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0B577" w14:textId="77777777" w:rsidR="009A757F" w:rsidRPr="00EE3768" w:rsidRDefault="009A757F">
      <w:pPr>
        <w:rPr>
          <w:rFonts w:ascii="Times New Roman" w:hAnsi="Times New Roman" w:cs="Times New Roman"/>
          <w:sz w:val="12"/>
          <w:szCs w:val="12"/>
        </w:rPr>
      </w:pPr>
    </w:p>
    <w:p w14:paraId="6F5E7DC7" w14:textId="15C699DC" w:rsidR="009A757F" w:rsidRPr="008E55AE" w:rsidRDefault="00C00FF2" w:rsidP="00C00FF2">
      <w:pPr>
        <w:jc w:val="center"/>
        <w:rPr>
          <w:rFonts w:ascii="Times New Roman" w:hAnsi="Times New Roman" w:cs="Times New Roman"/>
          <w:b/>
          <w:u w:val="single"/>
        </w:rPr>
      </w:pPr>
      <w:r w:rsidRPr="008E55AE">
        <w:rPr>
          <w:rFonts w:ascii="Times New Roman" w:hAnsi="Times New Roman" w:cs="Times New Roman"/>
          <w:b/>
          <w:u w:val="single"/>
        </w:rPr>
        <w:t>Systems Architecture</w:t>
      </w:r>
      <w:r w:rsidR="009A44C4">
        <w:rPr>
          <w:rFonts w:ascii="Times New Roman" w:hAnsi="Times New Roman" w:cs="Times New Roman"/>
          <w:b/>
          <w:u w:val="single"/>
        </w:rPr>
        <w:t>/Design</w:t>
      </w:r>
      <w:r w:rsidRPr="008E55AE">
        <w:rPr>
          <w:rFonts w:ascii="Times New Roman" w:hAnsi="Times New Roman" w:cs="Times New Roman"/>
          <w:b/>
          <w:u w:val="single"/>
        </w:rPr>
        <w:t xml:space="preserve"> </w:t>
      </w:r>
      <w:r w:rsidR="00120804">
        <w:rPr>
          <w:rFonts w:ascii="Times New Roman" w:hAnsi="Times New Roman" w:cs="Times New Roman"/>
          <w:b/>
          <w:u w:val="single"/>
        </w:rPr>
        <w:t xml:space="preserve">– </w:t>
      </w:r>
      <w:r w:rsidR="00DE096B">
        <w:rPr>
          <w:rFonts w:ascii="Times New Roman" w:hAnsi="Times New Roman" w:cs="Times New Roman"/>
          <w:b/>
          <w:u w:val="single"/>
        </w:rPr>
        <w:t>Business Requirements</w:t>
      </w:r>
    </w:p>
    <w:p w14:paraId="12B6CE74" w14:textId="77777777" w:rsidR="00120804" w:rsidRDefault="00120804">
      <w:pPr>
        <w:rPr>
          <w:rFonts w:ascii="Times New Roman" w:hAnsi="Times New Roman" w:cs="Times New Roman"/>
          <w:b/>
        </w:rPr>
      </w:pPr>
    </w:p>
    <w:p w14:paraId="75CCAC5D" w14:textId="77777777" w:rsidR="00743445" w:rsidRPr="00C00FF2" w:rsidRDefault="0074344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362"/>
        <w:gridCol w:w="1800"/>
        <w:gridCol w:w="1800"/>
        <w:gridCol w:w="2070"/>
        <w:gridCol w:w="1800"/>
        <w:gridCol w:w="1728"/>
      </w:tblGrid>
      <w:tr w:rsidR="00C00FF2" w:rsidRPr="00C00FF2" w14:paraId="260705AB" w14:textId="77777777" w:rsidTr="00F64B3F">
        <w:tc>
          <w:tcPr>
            <w:tcW w:w="456" w:type="dxa"/>
          </w:tcPr>
          <w:p w14:paraId="5CF9B0ED" w14:textId="77777777" w:rsidR="009A757F" w:rsidRPr="00C00FF2" w:rsidRDefault="009A757F" w:rsidP="009A757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62" w:type="dxa"/>
          </w:tcPr>
          <w:p w14:paraId="720569CF" w14:textId="77777777" w:rsidR="009A757F" w:rsidRPr="00C00FF2" w:rsidRDefault="009A757F" w:rsidP="009A757F">
            <w:pPr>
              <w:rPr>
                <w:rFonts w:ascii="Times New Roman" w:hAnsi="Times New Roman" w:cs="Times New Roman"/>
                <w:b/>
              </w:rPr>
            </w:pPr>
            <w:r w:rsidRPr="00C00FF2">
              <w:rPr>
                <w:rFonts w:ascii="Times New Roman" w:hAnsi="Times New Roman" w:cs="Times New Roman"/>
                <w:b/>
              </w:rPr>
              <w:t>Company/</w:t>
            </w:r>
            <w:r w:rsidR="00C00FF2">
              <w:rPr>
                <w:rFonts w:ascii="Times New Roman" w:hAnsi="Times New Roman" w:cs="Times New Roman"/>
                <w:b/>
              </w:rPr>
              <w:t xml:space="preserve"> </w:t>
            </w:r>
            <w:r w:rsidRPr="00C00FF2">
              <w:rPr>
                <w:rFonts w:ascii="Times New Roman" w:hAnsi="Times New Roman" w:cs="Times New Roman"/>
                <w:b/>
              </w:rPr>
              <w:t>Industry</w:t>
            </w:r>
          </w:p>
        </w:tc>
        <w:tc>
          <w:tcPr>
            <w:tcW w:w="1800" w:type="dxa"/>
          </w:tcPr>
          <w:p w14:paraId="54B911C0" w14:textId="77777777" w:rsidR="009A757F" w:rsidRPr="00C00FF2" w:rsidRDefault="009A757F" w:rsidP="009A757F">
            <w:pPr>
              <w:rPr>
                <w:rFonts w:ascii="Times New Roman" w:hAnsi="Times New Roman" w:cs="Times New Roman"/>
                <w:b/>
              </w:rPr>
            </w:pPr>
            <w:r w:rsidRPr="00C00FF2">
              <w:rPr>
                <w:rFonts w:ascii="Times New Roman" w:hAnsi="Times New Roman" w:cs="Times New Roman"/>
                <w:b/>
              </w:rPr>
              <w:t xml:space="preserve"> Mission Statement</w:t>
            </w:r>
          </w:p>
          <w:p w14:paraId="5AEACDC9" w14:textId="77777777" w:rsidR="009A757F" w:rsidRPr="00C00FF2" w:rsidRDefault="009A757F" w:rsidP="009A757F">
            <w:pPr>
              <w:rPr>
                <w:rFonts w:ascii="Times New Roman" w:hAnsi="Times New Roman" w:cs="Times New Roman"/>
              </w:rPr>
            </w:pPr>
            <w:r w:rsidRPr="00C00FF2">
              <w:rPr>
                <w:rFonts w:ascii="Times New Roman" w:hAnsi="Times New Roman" w:cs="Times New Roman"/>
              </w:rPr>
              <w:t>(Market shortfall)</w:t>
            </w:r>
          </w:p>
        </w:tc>
        <w:tc>
          <w:tcPr>
            <w:tcW w:w="1800" w:type="dxa"/>
          </w:tcPr>
          <w:p w14:paraId="7CE58C74" w14:textId="77777777" w:rsidR="009A757F" w:rsidRPr="00C00FF2" w:rsidRDefault="009A757F" w:rsidP="009A757F">
            <w:pPr>
              <w:rPr>
                <w:rFonts w:ascii="Times New Roman" w:hAnsi="Times New Roman" w:cs="Times New Roman"/>
                <w:b/>
              </w:rPr>
            </w:pPr>
            <w:r w:rsidRPr="00C00FF2">
              <w:rPr>
                <w:rFonts w:ascii="Times New Roman" w:hAnsi="Times New Roman" w:cs="Times New Roman"/>
                <w:b/>
              </w:rPr>
              <w:t>Strategy/Value Proposition</w:t>
            </w:r>
          </w:p>
        </w:tc>
        <w:tc>
          <w:tcPr>
            <w:tcW w:w="2070" w:type="dxa"/>
          </w:tcPr>
          <w:p w14:paraId="0D4A48B0" w14:textId="77777777" w:rsidR="009A757F" w:rsidRPr="00C00FF2" w:rsidRDefault="009A757F" w:rsidP="009A757F">
            <w:pPr>
              <w:rPr>
                <w:rFonts w:ascii="Times New Roman" w:hAnsi="Times New Roman" w:cs="Times New Roman"/>
                <w:b/>
              </w:rPr>
            </w:pPr>
            <w:r w:rsidRPr="00C00FF2">
              <w:rPr>
                <w:rFonts w:ascii="Times New Roman" w:hAnsi="Times New Roman" w:cs="Times New Roman"/>
                <w:b/>
              </w:rPr>
              <w:t>Strategic Objectives Initiatives, Growth strategy</w:t>
            </w:r>
          </w:p>
        </w:tc>
        <w:tc>
          <w:tcPr>
            <w:tcW w:w="1800" w:type="dxa"/>
          </w:tcPr>
          <w:p w14:paraId="75D335DE" w14:textId="23D816C5" w:rsidR="009A757F" w:rsidRPr="00C00FF2" w:rsidRDefault="00FD30FF" w:rsidP="009A757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Product M</w:t>
            </w:r>
            <w:r w:rsidR="009A757F" w:rsidRPr="00C00FF2">
              <w:rPr>
                <w:rFonts w:ascii="Times New Roman" w:hAnsi="Times New Roman" w:cs="Times New Roman"/>
                <w:b/>
              </w:rPr>
              <w:t>odel</w:t>
            </w:r>
          </w:p>
          <w:p w14:paraId="42C66CC0" w14:textId="77777777" w:rsidR="009A757F" w:rsidRPr="00C00FF2" w:rsidRDefault="009A757F" w:rsidP="009A757F">
            <w:pPr>
              <w:rPr>
                <w:rFonts w:ascii="Times New Roman" w:hAnsi="Times New Roman" w:cs="Times New Roman"/>
                <w:b/>
              </w:rPr>
            </w:pPr>
            <w:r w:rsidRPr="00C00FF2">
              <w:rPr>
                <w:rFonts w:ascii="Times New Roman" w:hAnsi="Times New Roman" w:cs="Times New Roman"/>
                <w:b/>
              </w:rPr>
              <w:t>(Solutions /Results)</w:t>
            </w:r>
          </w:p>
        </w:tc>
        <w:tc>
          <w:tcPr>
            <w:tcW w:w="1728" w:type="dxa"/>
          </w:tcPr>
          <w:p w14:paraId="68CE0696" w14:textId="77777777" w:rsidR="009A757F" w:rsidRDefault="009A757F" w:rsidP="009A757F">
            <w:pPr>
              <w:rPr>
                <w:rFonts w:ascii="Times New Roman" w:hAnsi="Times New Roman" w:cs="Times New Roman"/>
                <w:b/>
              </w:rPr>
            </w:pPr>
            <w:r w:rsidRPr="00C00FF2">
              <w:rPr>
                <w:rFonts w:ascii="Times New Roman" w:hAnsi="Times New Roman" w:cs="Times New Roman"/>
                <w:b/>
              </w:rPr>
              <w:t>Key Business Model Components</w:t>
            </w:r>
          </w:p>
          <w:p w14:paraId="5146D931" w14:textId="42DF86C1" w:rsidR="00EE3768" w:rsidRPr="00C00FF2" w:rsidRDefault="00EE3768" w:rsidP="009A757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(KPIs/metrics)</w:t>
            </w:r>
          </w:p>
        </w:tc>
      </w:tr>
      <w:tr w:rsidR="00C00FF2" w:rsidRPr="00C00FF2" w14:paraId="29A4473C" w14:textId="77777777" w:rsidTr="00F64B3F">
        <w:tc>
          <w:tcPr>
            <w:tcW w:w="456" w:type="dxa"/>
          </w:tcPr>
          <w:p w14:paraId="767134EE" w14:textId="77777777" w:rsidR="009A757F" w:rsidRPr="00C00FF2" w:rsidRDefault="009A757F" w:rsidP="009A757F">
            <w:pPr>
              <w:rPr>
                <w:rFonts w:ascii="Times New Roman" w:hAnsi="Times New Roman" w:cs="Times New Roman"/>
              </w:rPr>
            </w:pPr>
            <w:r w:rsidRPr="00C00F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2" w:type="dxa"/>
          </w:tcPr>
          <w:p w14:paraId="7008770F" w14:textId="77777777" w:rsidR="009A757F" w:rsidRPr="00C00FF2" w:rsidRDefault="009A757F" w:rsidP="009A757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00FF2">
              <w:rPr>
                <w:rFonts w:ascii="Times New Roman" w:hAnsi="Times New Roman" w:cs="Times New Roman"/>
                <w:b/>
              </w:rPr>
              <w:t>Uber</w:t>
            </w:r>
            <w:proofErr w:type="spellEnd"/>
          </w:p>
        </w:tc>
        <w:tc>
          <w:tcPr>
            <w:tcW w:w="1800" w:type="dxa"/>
          </w:tcPr>
          <w:p w14:paraId="0FCC6A2C" w14:textId="77777777" w:rsidR="009A757F" w:rsidRPr="00C00FF2" w:rsidRDefault="009A757F" w:rsidP="009A757F">
            <w:pPr>
              <w:rPr>
                <w:rFonts w:ascii="Times New Roman" w:hAnsi="Times New Roman" w:cs="Times New Roman"/>
              </w:rPr>
            </w:pPr>
            <w:r w:rsidRPr="00C00FF2">
              <w:rPr>
                <w:rFonts w:ascii="Times New Roman" w:eastAsia="Times New Roman" w:hAnsi="Times New Roman" w:cs="Times New Roman"/>
              </w:rPr>
              <w:t>Developing technology to help move people all around the world.</w:t>
            </w:r>
          </w:p>
        </w:tc>
        <w:tc>
          <w:tcPr>
            <w:tcW w:w="1800" w:type="dxa"/>
          </w:tcPr>
          <w:p w14:paraId="3011C6DE" w14:textId="77777777" w:rsidR="009A757F" w:rsidRPr="00C00FF2" w:rsidRDefault="009A757F" w:rsidP="009A757F">
            <w:pPr>
              <w:rPr>
                <w:rFonts w:ascii="Times New Roman" w:eastAsia="Times New Roman" w:hAnsi="Times New Roman" w:cs="Times New Roman"/>
              </w:rPr>
            </w:pPr>
            <w:r w:rsidRPr="00C00FF2">
              <w:rPr>
                <w:rFonts w:ascii="Times New Roman" w:eastAsia="Times New Roman" w:hAnsi="Times New Roman" w:cs="Times New Roman"/>
              </w:rPr>
              <w:t>Cheap/Fast/high Quality taxi &amp; ride sharing service</w:t>
            </w:r>
          </w:p>
          <w:p w14:paraId="350704EC" w14:textId="77777777" w:rsidR="009A757F" w:rsidRPr="00C00FF2" w:rsidRDefault="009A757F" w:rsidP="009A757F">
            <w:pPr>
              <w:rPr>
                <w:rFonts w:ascii="Times New Roman" w:eastAsia="Times New Roman" w:hAnsi="Times New Roman" w:cs="Times New Roman"/>
              </w:rPr>
            </w:pPr>
          </w:p>
          <w:p w14:paraId="69549624" w14:textId="77777777" w:rsidR="009A757F" w:rsidRPr="00C00FF2" w:rsidRDefault="009A757F" w:rsidP="009A757F">
            <w:pPr>
              <w:rPr>
                <w:rFonts w:ascii="Times New Roman" w:eastAsia="Times New Roman" w:hAnsi="Times New Roman" w:cs="Times New Roman"/>
              </w:rPr>
            </w:pPr>
            <w:r w:rsidRPr="00C00FF2">
              <w:rPr>
                <w:rFonts w:ascii="Times New Roman" w:eastAsia="Times New Roman" w:hAnsi="Times New Roman" w:cs="Times New Roman"/>
              </w:rPr>
              <w:t>Providing a source of income for entrepreneurs</w:t>
            </w:r>
          </w:p>
          <w:p w14:paraId="6D10DD0F" w14:textId="77777777" w:rsidR="009A757F" w:rsidRPr="00C00FF2" w:rsidRDefault="009A757F" w:rsidP="009A75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</w:tcPr>
          <w:p w14:paraId="3AFD7D90" w14:textId="77777777" w:rsidR="009A757F" w:rsidRPr="00C00FF2" w:rsidRDefault="009A757F" w:rsidP="009A757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00FF2">
              <w:rPr>
                <w:rFonts w:ascii="Times New Roman" w:eastAsia="Times New Roman" w:hAnsi="Times New Roman" w:cs="Times New Roman"/>
              </w:rPr>
              <w:t>Uber</w:t>
            </w:r>
            <w:proofErr w:type="spellEnd"/>
            <w:r w:rsidRPr="00C00FF2">
              <w:rPr>
                <w:rFonts w:ascii="Times New Roman" w:eastAsia="Times New Roman" w:hAnsi="Times New Roman" w:cs="Times New Roman"/>
              </w:rPr>
              <w:t xml:space="preserve"> Town Car</w:t>
            </w:r>
          </w:p>
          <w:p w14:paraId="29C6D38F" w14:textId="77777777" w:rsidR="009A757F" w:rsidRPr="00C00FF2" w:rsidRDefault="009A757F" w:rsidP="009A757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00FF2">
              <w:rPr>
                <w:rFonts w:ascii="Times New Roman" w:eastAsia="Times New Roman" w:hAnsi="Times New Roman" w:cs="Times New Roman"/>
              </w:rPr>
              <w:t>Uber</w:t>
            </w:r>
            <w:proofErr w:type="spellEnd"/>
            <w:r w:rsidRPr="00C00FF2">
              <w:rPr>
                <w:rFonts w:ascii="Times New Roman" w:eastAsia="Times New Roman" w:hAnsi="Times New Roman" w:cs="Times New Roman"/>
              </w:rPr>
              <w:t xml:space="preserve"> X</w:t>
            </w:r>
          </w:p>
          <w:p w14:paraId="4BAECB0C" w14:textId="77777777" w:rsidR="009A757F" w:rsidRPr="00C00FF2" w:rsidRDefault="009A757F" w:rsidP="009A757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00FF2">
              <w:rPr>
                <w:rFonts w:ascii="Times New Roman" w:eastAsia="Times New Roman" w:hAnsi="Times New Roman" w:cs="Times New Roman"/>
              </w:rPr>
              <w:t>UberPOP</w:t>
            </w:r>
            <w:proofErr w:type="spellEnd"/>
          </w:p>
          <w:p w14:paraId="0BB06ABF" w14:textId="77777777" w:rsidR="009A757F" w:rsidRPr="00C00FF2" w:rsidRDefault="009A757F" w:rsidP="009A757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00FF2">
              <w:rPr>
                <w:rFonts w:ascii="Times New Roman" w:eastAsia="Times New Roman" w:hAnsi="Times New Roman" w:cs="Times New Roman"/>
              </w:rPr>
              <w:t>Uber</w:t>
            </w:r>
            <w:proofErr w:type="spellEnd"/>
            <w:r w:rsidRPr="00C00FF2">
              <w:rPr>
                <w:rFonts w:ascii="Times New Roman" w:eastAsia="Times New Roman" w:hAnsi="Times New Roman" w:cs="Times New Roman"/>
              </w:rPr>
              <w:t xml:space="preserve"> SUV</w:t>
            </w:r>
          </w:p>
          <w:p w14:paraId="09FBDDA2" w14:textId="77777777" w:rsidR="009A757F" w:rsidRPr="00C00FF2" w:rsidRDefault="009A757F" w:rsidP="009A757F">
            <w:pPr>
              <w:rPr>
                <w:rFonts w:ascii="Times New Roman" w:hAnsi="Times New Roman" w:cs="Times New Roman"/>
              </w:rPr>
            </w:pPr>
            <w:proofErr w:type="spellStart"/>
            <w:r w:rsidRPr="00C00FF2">
              <w:rPr>
                <w:rFonts w:ascii="Times New Roman" w:eastAsia="Times New Roman" w:hAnsi="Times New Roman" w:cs="Times New Roman"/>
              </w:rPr>
              <w:t>Uber</w:t>
            </w:r>
            <w:proofErr w:type="spellEnd"/>
            <w:r w:rsidRPr="00C00FF2">
              <w:rPr>
                <w:rFonts w:ascii="Times New Roman" w:eastAsia="Times New Roman" w:hAnsi="Times New Roman" w:cs="Times New Roman"/>
              </w:rPr>
              <w:t xml:space="preserve"> Helicopter</w:t>
            </w:r>
          </w:p>
        </w:tc>
        <w:tc>
          <w:tcPr>
            <w:tcW w:w="1800" w:type="dxa"/>
          </w:tcPr>
          <w:p w14:paraId="1E7244D4" w14:textId="77777777" w:rsidR="009A757F" w:rsidRPr="00C00FF2" w:rsidRDefault="009A757F" w:rsidP="009A757F">
            <w:pPr>
              <w:rPr>
                <w:rFonts w:ascii="Times New Roman" w:eastAsia="Times New Roman" w:hAnsi="Times New Roman" w:cs="Times New Roman"/>
              </w:rPr>
            </w:pPr>
            <w:r w:rsidRPr="00C00FF2">
              <w:rPr>
                <w:rFonts w:ascii="Times New Roman" w:eastAsia="Times New Roman" w:hAnsi="Times New Roman" w:cs="Times New Roman"/>
              </w:rPr>
              <w:t>Primarily smartphone ride service app</w:t>
            </w:r>
          </w:p>
          <w:p w14:paraId="20C73C9A" w14:textId="77777777" w:rsidR="009A757F" w:rsidRPr="00C00FF2" w:rsidRDefault="009A757F" w:rsidP="009A757F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C00FF2">
              <w:rPr>
                <w:rFonts w:ascii="Times New Roman" w:eastAsia="Times New Roman" w:hAnsi="Times New Roman" w:cs="Times New Roman"/>
              </w:rPr>
              <w:t>and</w:t>
            </w:r>
            <w:proofErr w:type="gramEnd"/>
            <w:r w:rsidRPr="00C00FF2">
              <w:rPr>
                <w:rFonts w:ascii="Times New Roman" w:eastAsia="Times New Roman" w:hAnsi="Times New Roman" w:cs="Times New Roman"/>
              </w:rPr>
              <w:t xml:space="preserve"> online web site</w:t>
            </w:r>
          </w:p>
          <w:p w14:paraId="166CB3A5" w14:textId="77777777" w:rsidR="009A757F" w:rsidRPr="00C00FF2" w:rsidRDefault="009A757F" w:rsidP="009A75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DC4E5A7" w14:textId="716200AB" w:rsidR="009A757F" w:rsidRPr="00120804" w:rsidRDefault="009A757F" w:rsidP="00120804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EE3768">
              <w:rPr>
                <w:rFonts w:ascii="Times New Roman" w:hAnsi="Times New Roman" w:cs="Times New Roman"/>
              </w:rPr>
              <w:t>Zero inventory</w:t>
            </w:r>
            <w:r w:rsidRPr="00EE3768">
              <w:rPr>
                <w:rStyle w:val="Strong"/>
                <w:rFonts w:ascii="Times New Roman" w:eastAsia="Times New Roman" w:hAnsi="Times New Roman" w:cs="Times New Roman"/>
                <w:b w:val="0"/>
              </w:rPr>
              <w:t>, high transaction, and high margin.</w:t>
            </w:r>
          </w:p>
          <w:p w14:paraId="35AB33E6" w14:textId="77777777" w:rsidR="009A757F" w:rsidRPr="00EE3768" w:rsidRDefault="009A757F" w:rsidP="00EE3768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EE3768">
              <w:rPr>
                <w:rFonts w:ascii="Times New Roman" w:hAnsi="Times New Roman" w:cs="Times New Roman"/>
              </w:rPr>
              <w:t>Commission</w:t>
            </w:r>
          </w:p>
          <w:p w14:paraId="1755E181" w14:textId="57C0A63E" w:rsidR="009A757F" w:rsidRPr="00120804" w:rsidRDefault="009A757F" w:rsidP="00120804">
            <w:pPr>
              <w:pStyle w:val="ListParagraph"/>
              <w:ind w:left="162"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</w:rPr>
            </w:pPr>
            <w:r w:rsidRPr="00EE3768">
              <w:rPr>
                <w:rFonts w:ascii="Times New Roman" w:eastAsia="Times New Roman" w:hAnsi="Times New Roman" w:cs="Times New Roman"/>
              </w:rPr>
              <w:t xml:space="preserve">20% to </w:t>
            </w:r>
            <w:proofErr w:type="spellStart"/>
            <w:r w:rsidRPr="00EE3768">
              <w:rPr>
                <w:rFonts w:ascii="Times New Roman" w:eastAsia="Times New Roman" w:hAnsi="Times New Roman" w:cs="Times New Roman"/>
              </w:rPr>
              <w:t>Uber</w:t>
            </w:r>
            <w:proofErr w:type="spellEnd"/>
          </w:p>
          <w:p w14:paraId="4F43AE9B" w14:textId="3B38F25E" w:rsidR="009A757F" w:rsidRPr="00120804" w:rsidRDefault="009A757F" w:rsidP="00120804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eastAsia="Times New Roman" w:hAnsi="Times New Roman" w:cs="Times New Roman"/>
              </w:rPr>
            </w:pPr>
            <w:r w:rsidRPr="00EE3768">
              <w:rPr>
                <w:rFonts w:ascii="Times New Roman" w:eastAsia="Times New Roman" w:hAnsi="Times New Roman" w:cs="Times New Roman"/>
              </w:rPr>
              <w:t>Network Orchestrator</w:t>
            </w:r>
          </w:p>
          <w:p w14:paraId="574C6AA6" w14:textId="20E9363D" w:rsidR="009A757F" w:rsidRPr="00EE3768" w:rsidRDefault="009A757F" w:rsidP="00EE3768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</w:rPr>
            </w:pPr>
            <w:r w:rsidRPr="00EE3768">
              <w:rPr>
                <w:rFonts w:ascii="Times New Roman" w:hAnsi="Times New Roman" w:cs="Times New Roman"/>
              </w:rPr>
              <w:t>Online platform</w:t>
            </w:r>
            <w:r w:rsidR="00EE3768" w:rsidRPr="00EE3768">
              <w:rPr>
                <w:rFonts w:ascii="Times New Roman" w:hAnsi="Times New Roman" w:cs="Times New Roman"/>
              </w:rPr>
              <w:t xml:space="preserve"> </w:t>
            </w:r>
            <w:r w:rsidR="008E55AE" w:rsidRPr="00EE3768">
              <w:rPr>
                <w:rFonts w:ascii="Times New Roman" w:hAnsi="Times New Roman" w:cs="Times New Roman"/>
              </w:rPr>
              <w:t>&amp; Infras</w:t>
            </w:r>
            <w:r w:rsidRPr="00EE3768">
              <w:rPr>
                <w:rFonts w:ascii="Times New Roman" w:hAnsi="Times New Roman" w:cs="Times New Roman"/>
              </w:rPr>
              <w:t>tructure</w:t>
            </w:r>
          </w:p>
        </w:tc>
      </w:tr>
      <w:tr w:rsidR="00120804" w:rsidRPr="00EE3768" w14:paraId="4DF4B64D" w14:textId="77777777" w:rsidTr="00B74ACA">
        <w:tc>
          <w:tcPr>
            <w:tcW w:w="456" w:type="dxa"/>
          </w:tcPr>
          <w:p w14:paraId="46274D7E" w14:textId="77E63237" w:rsidR="00120804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362" w:type="dxa"/>
          </w:tcPr>
          <w:p w14:paraId="6CD4C0D3" w14:textId="77777777" w:rsidR="00120804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  <w:p w14:paraId="38F647A1" w14:textId="77777777" w:rsidR="00120804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  <w:p w14:paraId="5B26B165" w14:textId="77777777" w:rsidR="00120804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  <w:p w14:paraId="76705B96" w14:textId="77777777" w:rsidR="00120804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  <w:p w14:paraId="4F7678E9" w14:textId="77777777" w:rsidR="00120804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  <w:p w14:paraId="0F096062" w14:textId="77777777" w:rsidR="00120804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  <w:p w14:paraId="75C34BFE" w14:textId="77777777" w:rsidR="00120804" w:rsidRPr="00C00FF2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6047388C" w14:textId="77777777" w:rsidR="00120804" w:rsidRPr="00C00FF2" w:rsidRDefault="00120804" w:rsidP="00B74ACA">
            <w:pPr>
              <w:rPr>
                <w:rFonts w:ascii="Times New Roman" w:eastAsia="Times New Roman" w:hAnsi="Times New Roman" w:cs="Times New Roman"/>
              </w:rPr>
            </w:pPr>
          </w:p>
          <w:p w14:paraId="275134A5" w14:textId="77777777" w:rsidR="00120804" w:rsidRPr="00C00FF2" w:rsidRDefault="00120804" w:rsidP="00B74ACA">
            <w:pPr>
              <w:rPr>
                <w:rFonts w:ascii="Times New Roman" w:eastAsia="Times New Roman" w:hAnsi="Times New Roman" w:cs="Times New Roman"/>
              </w:rPr>
            </w:pPr>
          </w:p>
          <w:p w14:paraId="715D52FD" w14:textId="77777777" w:rsidR="00120804" w:rsidRPr="00C00FF2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2445A4D4" w14:textId="77777777" w:rsidR="00120804" w:rsidRPr="00C00FF2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1ED128AB" w14:textId="77777777" w:rsidR="00120804" w:rsidRPr="00C00FF2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5911DED1" w14:textId="77777777" w:rsidR="00120804" w:rsidRPr="00C00FF2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8" w:type="dxa"/>
          </w:tcPr>
          <w:p w14:paraId="1D9DE8B2" w14:textId="77777777" w:rsidR="00120804" w:rsidRPr="00EE3768" w:rsidRDefault="00120804" w:rsidP="00B74ACA">
            <w:pPr>
              <w:pStyle w:val="ListParagraph"/>
              <w:ind w:left="162"/>
              <w:rPr>
                <w:rFonts w:ascii="Times New Roman" w:hAnsi="Times New Roman" w:cs="Times New Roman"/>
              </w:rPr>
            </w:pPr>
          </w:p>
        </w:tc>
      </w:tr>
      <w:tr w:rsidR="00120804" w:rsidRPr="00EE3768" w14:paraId="3C965F39" w14:textId="77777777" w:rsidTr="00B74ACA">
        <w:tc>
          <w:tcPr>
            <w:tcW w:w="456" w:type="dxa"/>
          </w:tcPr>
          <w:p w14:paraId="4002864F" w14:textId="43506703" w:rsidR="00120804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362" w:type="dxa"/>
          </w:tcPr>
          <w:p w14:paraId="3BE7527A" w14:textId="77777777" w:rsidR="00120804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  <w:p w14:paraId="3453DAA1" w14:textId="77777777" w:rsidR="00120804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  <w:p w14:paraId="0FF710D5" w14:textId="77777777" w:rsidR="00120804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  <w:p w14:paraId="144D73A7" w14:textId="77777777" w:rsidR="00120804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  <w:p w14:paraId="7A5A90F3" w14:textId="77777777" w:rsidR="00120804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  <w:p w14:paraId="7F77BED2" w14:textId="77777777" w:rsidR="00120804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  <w:p w14:paraId="2FE08AEE" w14:textId="77777777" w:rsidR="00120804" w:rsidRPr="00C00FF2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543EA40D" w14:textId="77777777" w:rsidR="00120804" w:rsidRPr="00C00FF2" w:rsidRDefault="00120804" w:rsidP="00B74ACA">
            <w:pPr>
              <w:rPr>
                <w:rFonts w:ascii="Times New Roman" w:eastAsia="Times New Roman" w:hAnsi="Times New Roman" w:cs="Times New Roman"/>
              </w:rPr>
            </w:pPr>
          </w:p>
          <w:p w14:paraId="02286D87" w14:textId="77777777" w:rsidR="00120804" w:rsidRPr="00C00FF2" w:rsidRDefault="00120804" w:rsidP="00B74ACA">
            <w:pPr>
              <w:rPr>
                <w:rFonts w:ascii="Times New Roman" w:eastAsia="Times New Roman" w:hAnsi="Times New Roman" w:cs="Times New Roman"/>
              </w:rPr>
            </w:pPr>
          </w:p>
          <w:p w14:paraId="63FE8F9C" w14:textId="77777777" w:rsidR="00120804" w:rsidRPr="00C00FF2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37D83D06" w14:textId="77777777" w:rsidR="00120804" w:rsidRPr="00C00FF2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7DA9E87E" w14:textId="77777777" w:rsidR="00120804" w:rsidRPr="00C00FF2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7A491764" w14:textId="77777777" w:rsidR="00120804" w:rsidRPr="00C00FF2" w:rsidRDefault="00120804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8" w:type="dxa"/>
          </w:tcPr>
          <w:p w14:paraId="61134DA3" w14:textId="77777777" w:rsidR="00120804" w:rsidRPr="00EE3768" w:rsidRDefault="00120804" w:rsidP="00B74ACA">
            <w:pPr>
              <w:pStyle w:val="ListParagraph"/>
              <w:ind w:left="162"/>
              <w:rPr>
                <w:rFonts w:ascii="Times New Roman" w:hAnsi="Times New Roman" w:cs="Times New Roman"/>
              </w:rPr>
            </w:pPr>
          </w:p>
        </w:tc>
      </w:tr>
      <w:tr w:rsidR="00743445" w:rsidRPr="00EE3768" w14:paraId="3018FB7F" w14:textId="77777777" w:rsidTr="00B74ACA">
        <w:tc>
          <w:tcPr>
            <w:tcW w:w="456" w:type="dxa"/>
          </w:tcPr>
          <w:p w14:paraId="617D9774" w14:textId="7D1CAB06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362" w:type="dxa"/>
          </w:tcPr>
          <w:p w14:paraId="2A28182E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5F346AC9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78F18532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648FC9BF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7B3B8484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3557BDE1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021C3962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0FD21383" w14:textId="77777777" w:rsidR="00743445" w:rsidRPr="00C00FF2" w:rsidRDefault="00743445" w:rsidP="00B74ACA">
            <w:pPr>
              <w:rPr>
                <w:rFonts w:ascii="Times New Roman" w:eastAsia="Times New Roman" w:hAnsi="Times New Roman" w:cs="Times New Roman"/>
              </w:rPr>
            </w:pPr>
          </w:p>
          <w:p w14:paraId="094330D5" w14:textId="77777777" w:rsidR="00743445" w:rsidRPr="00C00FF2" w:rsidRDefault="00743445" w:rsidP="00B74ACA">
            <w:pPr>
              <w:rPr>
                <w:rFonts w:ascii="Times New Roman" w:eastAsia="Times New Roman" w:hAnsi="Times New Roman" w:cs="Times New Roman"/>
              </w:rPr>
            </w:pPr>
          </w:p>
          <w:p w14:paraId="71B5143F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4AD6AFEB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2927AE1A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724EEC37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8" w:type="dxa"/>
          </w:tcPr>
          <w:p w14:paraId="58C8F2D7" w14:textId="77777777" w:rsidR="00743445" w:rsidRPr="00EE3768" w:rsidRDefault="00743445" w:rsidP="00B74ACA">
            <w:pPr>
              <w:pStyle w:val="ListParagraph"/>
              <w:ind w:left="162"/>
              <w:rPr>
                <w:rFonts w:ascii="Times New Roman" w:hAnsi="Times New Roman" w:cs="Times New Roman"/>
              </w:rPr>
            </w:pPr>
          </w:p>
        </w:tc>
      </w:tr>
      <w:tr w:rsidR="00743445" w:rsidRPr="00EE3768" w14:paraId="19CCAE60" w14:textId="77777777" w:rsidTr="00B74ACA">
        <w:tc>
          <w:tcPr>
            <w:tcW w:w="456" w:type="dxa"/>
          </w:tcPr>
          <w:p w14:paraId="4975055D" w14:textId="7BED5CD3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362" w:type="dxa"/>
          </w:tcPr>
          <w:p w14:paraId="295B8C8A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382B561C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7193510D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3B995A9B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0535C1F5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7A5E78B7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154A04D6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53A83F10" w14:textId="77777777" w:rsidR="00743445" w:rsidRPr="00C00FF2" w:rsidRDefault="00743445" w:rsidP="00B74ACA">
            <w:pPr>
              <w:rPr>
                <w:rFonts w:ascii="Times New Roman" w:eastAsia="Times New Roman" w:hAnsi="Times New Roman" w:cs="Times New Roman"/>
              </w:rPr>
            </w:pPr>
          </w:p>
          <w:p w14:paraId="788820ED" w14:textId="77777777" w:rsidR="00743445" w:rsidRPr="00C00FF2" w:rsidRDefault="00743445" w:rsidP="00B74ACA">
            <w:pPr>
              <w:rPr>
                <w:rFonts w:ascii="Times New Roman" w:eastAsia="Times New Roman" w:hAnsi="Times New Roman" w:cs="Times New Roman"/>
              </w:rPr>
            </w:pPr>
          </w:p>
          <w:p w14:paraId="19641551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2F928996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23B50C12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739CDA70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8" w:type="dxa"/>
          </w:tcPr>
          <w:p w14:paraId="6374FAF7" w14:textId="77777777" w:rsidR="00743445" w:rsidRPr="00EE3768" w:rsidRDefault="00743445" w:rsidP="00B74ACA">
            <w:pPr>
              <w:pStyle w:val="ListParagraph"/>
              <w:ind w:left="162"/>
              <w:rPr>
                <w:rFonts w:ascii="Times New Roman" w:hAnsi="Times New Roman" w:cs="Times New Roman"/>
              </w:rPr>
            </w:pPr>
          </w:p>
        </w:tc>
      </w:tr>
      <w:tr w:rsidR="00743445" w:rsidRPr="00EE3768" w14:paraId="72ABE354" w14:textId="77777777" w:rsidTr="00B74ACA">
        <w:tc>
          <w:tcPr>
            <w:tcW w:w="456" w:type="dxa"/>
          </w:tcPr>
          <w:p w14:paraId="5C4A47C7" w14:textId="44BF0C4F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362" w:type="dxa"/>
          </w:tcPr>
          <w:p w14:paraId="28B09242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18E7B636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0C45ECFE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71A188AA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5D04CB08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1BEDD3B1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0DDEE25A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3A9E6140" w14:textId="77777777" w:rsidR="00743445" w:rsidRPr="00C00FF2" w:rsidRDefault="00743445" w:rsidP="00B74ACA">
            <w:pPr>
              <w:rPr>
                <w:rFonts w:ascii="Times New Roman" w:eastAsia="Times New Roman" w:hAnsi="Times New Roman" w:cs="Times New Roman"/>
              </w:rPr>
            </w:pPr>
          </w:p>
          <w:p w14:paraId="6905A3D2" w14:textId="77777777" w:rsidR="00743445" w:rsidRPr="00C00FF2" w:rsidRDefault="00743445" w:rsidP="00B74ACA">
            <w:pPr>
              <w:rPr>
                <w:rFonts w:ascii="Times New Roman" w:eastAsia="Times New Roman" w:hAnsi="Times New Roman" w:cs="Times New Roman"/>
              </w:rPr>
            </w:pPr>
          </w:p>
          <w:p w14:paraId="186AABBF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4F4B8CE9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2069AE46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114F6EED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8" w:type="dxa"/>
          </w:tcPr>
          <w:p w14:paraId="2F5F361E" w14:textId="77777777" w:rsidR="00743445" w:rsidRPr="00EE3768" w:rsidRDefault="00743445" w:rsidP="00B74ACA">
            <w:pPr>
              <w:pStyle w:val="ListParagraph"/>
              <w:ind w:left="162"/>
              <w:rPr>
                <w:rFonts w:ascii="Times New Roman" w:hAnsi="Times New Roman" w:cs="Times New Roman"/>
              </w:rPr>
            </w:pPr>
          </w:p>
        </w:tc>
      </w:tr>
      <w:tr w:rsidR="00743445" w:rsidRPr="00EE3768" w14:paraId="6AA0E998" w14:textId="77777777" w:rsidTr="00B74ACA">
        <w:tc>
          <w:tcPr>
            <w:tcW w:w="456" w:type="dxa"/>
          </w:tcPr>
          <w:p w14:paraId="473D03D4" w14:textId="154710A1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6</w:t>
            </w:r>
          </w:p>
        </w:tc>
        <w:tc>
          <w:tcPr>
            <w:tcW w:w="1362" w:type="dxa"/>
          </w:tcPr>
          <w:p w14:paraId="0AC8AEAA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4FE170A5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16AB4F52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450ECD69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63EB2011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4E3A0DBB" w14:textId="77777777" w:rsidR="00743445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  <w:p w14:paraId="242DABCE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0724D4C2" w14:textId="77777777" w:rsidR="00743445" w:rsidRPr="00C00FF2" w:rsidRDefault="00743445" w:rsidP="00B74ACA">
            <w:pPr>
              <w:rPr>
                <w:rFonts w:ascii="Times New Roman" w:eastAsia="Times New Roman" w:hAnsi="Times New Roman" w:cs="Times New Roman"/>
              </w:rPr>
            </w:pPr>
          </w:p>
          <w:p w14:paraId="2B02BE91" w14:textId="77777777" w:rsidR="00743445" w:rsidRPr="00C00FF2" w:rsidRDefault="00743445" w:rsidP="00B74ACA">
            <w:pPr>
              <w:rPr>
                <w:rFonts w:ascii="Times New Roman" w:eastAsia="Times New Roman" w:hAnsi="Times New Roman" w:cs="Times New Roman"/>
              </w:rPr>
            </w:pPr>
          </w:p>
          <w:p w14:paraId="23557AF9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215B6213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49CE2E8C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05DC7AD1" w14:textId="77777777" w:rsidR="00743445" w:rsidRPr="00C00FF2" w:rsidRDefault="00743445" w:rsidP="00B74A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8" w:type="dxa"/>
          </w:tcPr>
          <w:p w14:paraId="7660621D" w14:textId="77777777" w:rsidR="00743445" w:rsidRPr="00EE3768" w:rsidRDefault="00743445" w:rsidP="00B74ACA">
            <w:pPr>
              <w:pStyle w:val="ListParagraph"/>
              <w:ind w:left="162"/>
              <w:rPr>
                <w:rFonts w:ascii="Times New Roman" w:hAnsi="Times New Roman" w:cs="Times New Roman"/>
              </w:rPr>
            </w:pPr>
          </w:p>
        </w:tc>
      </w:tr>
    </w:tbl>
    <w:p w14:paraId="286FE695" w14:textId="77777777" w:rsidR="009A757F" w:rsidRDefault="009A757F"/>
    <w:p w14:paraId="67EDBB24" w14:textId="77777777" w:rsidR="009A757F" w:rsidRDefault="009A757F"/>
    <w:p w14:paraId="0298C4BD" w14:textId="77777777" w:rsidR="00B74ACA" w:rsidRDefault="00B74ACA"/>
    <w:p w14:paraId="39C03857" w14:textId="77777777" w:rsidR="00B74ACA" w:rsidRDefault="00B74ACA"/>
    <w:p w14:paraId="1E3E257F" w14:textId="77777777" w:rsidR="00B74ACA" w:rsidRDefault="00B74ACA"/>
    <w:p w14:paraId="513132FB" w14:textId="77777777" w:rsidR="00B74ACA" w:rsidRDefault="00B74ACA"/>
    <w:p w14:paraId="677DA9B6" w14:textId="77777777" w:rsidR="00B74ACA" w:rsidRDefault="00B74ACA"/>
    <w:p w14:paraId="5AE4A5D9" w14:textId="77777777" w:rsidR="00B74ACA" w:rsidRDefault="00B74ACA"/>
    <w:p w14:paraId="10BB63E8" w14:textId="77777777" w:rsidR="00B74ACA" w:rsidRDefault="00B74ACA"/>
    <w:p w14:paraId="7FF4683C" w14:textId="77777777" w:rsidR="00B74ACA" w:rsidRDefault="00B74ACA"/>
    <w:p w14:paraId="5E4FC566" w14:textId="77777777" w:rsidR="00B74ACA" w:rsidRDefault="00B74ACA"/>
    <w:p w14:paraId="3554C0C8" w14:textId="77777777" w:rsidR="00B74ACA" w:rsidRDefault="00B74ACA"/>
    <w:p w14:paraId="0F74939F" w14:textId="77777777" w:rsidR="00B74ACA" w:rsidRDefault="00B74ACA"/>
    <w:p w14:paraId="065001DF" w14:textId="77777777" w:rsidR="00B74ACA" w:rsidRDefault="00B74ACA"/>
    <w:p w14:paraId="466489F3" w14:textId="77777777" w:rsidR="00B74ACA" w:rsidRDefault="00B74ACA"/>
    <w:p w14:paraId="1A0D0320" w14:textId="77777777" w:rsidR="00B74ACA" w:rsidRDefault="00B74ACA"/>
    <w:p w14:paraId="003D9FEC" w14:textId="77777777" w:rsidR="00B74ACA" w:rsidRDefault="00B74ACA"/>
    <w:p w14:paraId="572CC42D" w14:textId="77777777" w:rsidR="00B74ACA" w:rsidRDefault="00B74ACA"/>
    <w:p w14:paraId="6B6EC8F7" w14:textId="77777777" w:rsidR="00B74ACA" w:rsidRDefault="00B74ACA"/>
    <w:p w14:paraId="1420930F" w14:textId="77777777" w:rsidR="00B74ACA" w:rsidRDefault="00B74ACA"/>
    <w:p w14:paraId="40B66C82" w14:textId="77777777" w:rsidR="00B74ACA" w:rsidRDefault="00B74ACA"/>
    <w:p w14:paraId="316D8AB3" w14:textId="77777777" w:rsidR="00B74ACA" w:rsidRDefault="00B74ACA"/>
    <w:p w14:paraId="526EB5D7" w14:textId="77777777" w:rsidR="00B74ACA" w:rsidRDefault="00B74ACA"/>
    <w:p w14:paraId="7C42D783" w14:textId="77777777" w:rsidR="00B74ACA" w:rsidRDefault="00B74ACA"/>
    <w:p w14:paraId="2B52B7B3" w14:textId="77777777" w:rsidR="00B74ACA" w:rsidRDefault="00B74ACA"/>
    <w:p w14:paraId="1F5E124A" w14:textId="77777777" w:rsidR="00B74ACA" w:rsidRDefault="00B74ACA"/>
    <w:p w14:paraId="76F06690" w14:textId="77777777" w:rsidR="00B74ACA" w:rsidRDefault="00B74ACA"/>
    <w:p w14:paraId="7F9B9FAA" w14:textId="77777777" w:rsidR="00B74ACA" w:rsidRDefault="00B74ACA"/>
    <w:p w14:paraId="1049389E" w14:textId="77777777" w:rsidR="00B74ACA" w:rsidRDefault="00B74ACA"/>
    <w:p w14:paraId="640DC29D" w14:textId="77777777" w:rsidR="00B74ACA" w:rsidRDefault="00B74ACA"/>
    <w:p w14:paraId="7EEFEA3B" w14:textId="77777777" w:rsidR="00B74ACA" w:rsidRDefault="00B74ACA"/>
    <w:p w14:paraId="54F9DA89" w14:textId="77777777" w:rsidR="00B74ACA" w:rsidRDefault="00B74ACA"/>
    <w:p w14:paraId="1041926A" w14:textId="77777777" w:rsidR="00B74ACA" w:rsidRDefault="00B74ACA"/>
    <w:p w14:paraId="3E9A9B6A" w14:textId="77777777" w:rsidR="00B74ACA" w:rsidRDefault="00B74ACA"/>
    <w:p w14:paraId="4C49001B" w14:textId="77777777" w:rsidR="00B74ACA" w:rsidRDefault="00B74ACA"/>
    <w:p w14:paraId="2795FA68" w14:textId="77777777" w:rsidR="00B74ACA" w:rsidRDefault="00B74ACA"/>
    <w:p w14:paraId="3FB41F27" w14:textId="77777777" w:rsidR="00B74ACA" w:rsidRDefault="00B74ACA"/>
    <w:p w14:paraId="7C1BFDEC" w14:textId="77777777" w:rsidR="00B74ACA" w:rsidRDefault="00B74ACA"/>
    <w:p w14:paraId="58E93002" w14:textId="77777777" w:rsidR="00B74ACA" w:rsidRDefault="00B74ACA"/>
    <w:p w14:paraId="04E39E83" w14:textId="77777777" w:rsidR="00B74ACA" w:rsidRDefault="00B74ACA"/>
    <w:p w14:paraId="4100CE48" w14:textId="77777777" w:rsidR="00743445" w:rsidRDefault="0074344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260"/>
        <w:gridCol w:w="2177"/>
        <w:gridCol w:w="1474"/>
        <w:gridCol w:w="1425"/>
        <w:gridCol w:w="1412"/>
        <w:gridCol w:w="1630"/>
      </w:tblGrid>
      <w:tr w:rsidR="00B74ACA" w:rsidRPr="006B4F63" w14:paraId="4D76AD5E" w14:textId="77777777" w:rsidTr="00B74ACA">
        <w:tc>
          <w:tcPr>
            <w:tcW w:w="1638" w:type="dxa"/>
          </w:tcPr>
          <w:p w14:paraId="56941399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14:paraId="09C0BC49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Needs</w:t>
            </w:r>
          </w:p>
        </w:tc>
        <w:tc>
          <w:tcPr>
            <w:tcW w:w="2177" w:type="dxa"/>
          </w:tcPr>
          <w:p w14:paraId="4203FEFB" w14:textId="77777777" w:rsidR="00B74ACA" w:rsidRPr="006B4F63" w:rsidRDefault="00B74ACA" w:rsidP="00B74ACA">
            <w:pPr>
              <w:rPr>
                <w:rFonts w:ascii="Times" w:hAnsi="Times"/>
              </w:rPr>
            </w:pPr>
            <w:proofErr w:type="gramStart"/>
            <w:r>
              <w:rPr>
                <w:rFonts w:ascii="Times" w:hAnsi="Times"/>
              </w:rPr>
              <w:t>requirements</w:t>
            </w:r>
            <w:proofErr w:type="gramEnd"/>
          </w:p>
        </w:tc>
        <w:tc>
          <w:tcPr>
            <w:tcW w:w="1474" w:type="dxa"/>
          </w:tcPr>
          <w:p w14:paraId="2E59C172" w14:textId="77777777" w:rsidR="00B74ACA" w:rsidRPr="006B4F63" w:rsidRDefault="00B74ACA" w:rsidP="00B74ACA">
            <w:pPr>
              <w:rPr>
                <w:rFonts w:ascii="Times" w:hAnsi="Times"/>
              </w:rPr>
            </w:pPr>
            <w:proofErr w:type="gramStart"/>
            <w:r w:rsidRPr="006B4F63">
              <w:rPr>
                <w:rFonts w:ascii="Times" w:hAnsi="Times"/>
              </w:rPr>
              <w:t>utility</w:t>
            </w:r>
            <w:proofErr w:type="gramEnd"/>
          </w:p>
        </w:tc>
        <w:tc>
          <w:tcPr>
            <w:tcW w:w="1425" w:type="dxa"/>
          </w:tcPr>
          <w:p w14:paraId="445EF939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 xml:space="preserve">Efficiency </w:t>
            </w:r>
          </w:p>
        </w:tc>
        <w:tc>
          <w:tcPr>
            <w:tcW w:w="1412" w:type="dxa"/>
          </w:tcPr>
          <w:p w14:paraId="0A8BCC23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User experience</w:t>
            </w:r>
          </w:p>
        </w:tc>
        <w:tc>
          <w:tcPr>
            <w:tcW w:w="1630" w:type="dxa"/>
          </w:tcPr>
          <w:p w14:paraId="302318AF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Value/price</w:t>
            </w:r>
          </w:p>
        </w:tc>
      </w:tr>
      <w:tr w:rsidR="00B74ACA" w:rsidRPr="006B4F63" w14:paraId="4C590487" w14:textId="77777777" w:rsidTr="00B74ACA">
        <w:tc>
          <w:tcPr>
            <w:tcW w:w="1638" w:type="dxa"/>
          </w:tcPr>
          <w:p w14:paraId="5CE5C70A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260" w:type="dxa"/>
          </w:tcPr>
          <w:p w14:paraId="7611A6F1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177" w:type="dxa"/>
          </w:tcPr>
          <w:p w14:paraId="1E3E635D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74" w:type="dxa"/>
          </w:tcPr>
          <w:p w14:paraId="5A76AB58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25" w:type="dxa"/>
          </w:tcPr>
          <w:p w14:paraId="15983087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0A8A718E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7C330523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</w:tr>
      <w:tr w:rsidR="00B74ACA" w:rsidRPr="006B4F63" w14:paraId="5FE50104" w14:textId="77777777" w:rsidTr="00B74ACA">
        <w:tc>
          <w:tcPr>
            <w:tcW w:w="1638" w:type="dxa"/>
          </w:tcPr>
          <w:p w14:paraId="0E0F8FC7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(Start-up)</w:t>
            </w:r>
          </w:p>
          <w:p w14:paraId="060B8BE1" w14:textId="77777777" w:rsidR="00B74ACA" w:rsidRPr="00237117" w:rsidRDefault="00B74ACA" w:rsidP="00B74ACA">
            <w:pPr>
              <w:rPr>
                <w:rFonts w:ascii="Times" w:hAnsi="Times"/>
                <w:u w:val="single"/>
              </w:rPr>
            </w:pPr>
            <w:r w:rsidRPr="00237117">
              <w:rPr>
                <w:rFonts w:ascii="Times" w:hAnsi="Times"/>
                <w:u w:val="single"/>
              </w:rPr>
              <w:t>Business needs</w:t>
            </w:r>
          </w:p>
        </w:tc>
        <w:tc>
          <w:tcPr>
            <w:tcW w:w="1260" w:type="dxa"/>
          </w:tcPr>
          <w:p w14:paraId="0401EE44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IT</w:t>
            </w:r>
          </w:p>
          <w:p w14:paraId="591E4AAB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177" w:type="dxa"/>
          </w:tcPr>
          <w:p w14:paraId="7A236326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Secure wireless, VPN</w:t>
            </w:r>
          </w:p>
          <w:p w14:paraId="3A9FB1A0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Virtualization – programs</w:t>
            </w:r>
          </w:p>
          <w:p w14:paraId="1B6E14AE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74" w:type="dxa"/>
          </w:tcPr>
          <w:p w14:paraId="691C0A9C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25" w:type="dxa"/>
          </w:tcPr>
          <w:p w14:paraId="73CFF3BC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0BC6772D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57D6A0D5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</w:tr>
      <w:tr w:rsidR="00B74ACA" w:rsidRPr="00244D13" w14:paraId="257F33A4" w14:textId="77777777" w:rsidTr="00B74ACA">
        <w:tc>
          <w:tcPr>
            <w:tcW w:w="1638" w:type="dxa"/>
          </w:tcPr>
          <w:p w14:paraId="6F64D708" w14:textId="77777777" w:rsidR="00B74ACA" w:rsidRPr="00244D13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260" w:type="dxa"/>
          </w:tcPr>
          <w:p w14:paraId="0A9A5348" w14:textId="77777777" w:rsidR="00B74ACA" w:rsidRPr="00244D13" w:rsidRDefault="00B74ACA" w:rsidP="00B74ACA">
            <w:pPr>
              <w:rPr>
                <w:rFonts w:ascii="Times" w:hAnsi="Times"/>
                <w:u w:val="single"/>
              </w:rPr>
            </w:pPr>
            <w:r w:rsidRPr="00244D13">
              <w:rPr>
                <w:rFonts w:ascii="Times" w:hAnsi="Times"/>
                <w:u w:val="single"/>
              </w:rPr>
              <w:t>Security-physical</w:t>
            </w:r>
          </w:p>
        </w:tc>
        <w:tc>
          <w:tcPr>
            <w:tcW w:w="2177" w:type="dxa"/>
          </w:tcPr>
          <w:p w14:paraId="5D79B0EB" w14:textId="77777777" w:rsidR="00B74ACA" w:rsidRPr="00244D13" w:rsidRDefault="00B74ACA" w:rsidP="00B74ACA">
            <w:pPr>
              <w:rPr>
                <w:rFonts w:ascii="Times" w:hAnsi="Times"/>
                <w:u w:val="single"/>
              </w:rPr>
            </w:pPr>
            <w:r>
              <w:rPr>
                <w:rFonts w:ascii="Times" w:hAnsi="Times"/>
                <w:u w:val="single"/>
              </w:rPr>
              <w:t>Server/card access</w:t>
            </w:r>
          </w:p>
        </w:tc>
        <w:tc>
          <w:tcPr>
            <w:tcW w:w="1474" w:type="dxa"/>
          </w:tcPr>
          <w:p w14:paraId="20851751" w14:textId="77777777" w:rsidR="00B74ACA" w:rsidRPr="00244D13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425" w:type="dxa"/>
          </w:tcPr>
          <w:p w14:paraId="2CDC4024" w14:textId="77777777" w:rsidR="00B74ACA" w:rsidRPr="00244D13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412" w:type="dxa"/>
          </w:tcPr>
          <w:p w14:paraId="18956405" w14:textId="77777777" w:rsidR="00B74ACA" w:rsidRPr="00244D13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630" w:type="dxa"/>
          </w:tcPr>
          <w:p w14:paraId="362ADD79" w14:textId="77777777" w:rsidR="00B74ACA" w:rsidRPr="00244D13" w:rsidRDefault="00B74ACA" w:rsidP="00B74ACA">
            <w:pPr>
              <w:rPr>
                <w:rFonts w:ascii="Times" w:hAnsi="Times"/>
                <w:u w:val="single"/>
              </w:rPr>
            </w:pPr>
          </w:p>
        </w:tc>
      </w:tr>
      <w:tr w:rsidR="00B74ACA" w:rsidRPr="005E4ACD" w14:paraId="74450349" w14:textId="77777777" w:rsidTr="00B74ACA">
        <w:tc>
          <w:tcPr>
            <w:tcW w:w="1638" w:type="dxa"/>
          </w:tcPr>
          <w:p w14:paraId="1BECD566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260" w:type="dxa"/>
          </w:tcPr>
          <w:p w14:paraId="67C37415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  <w:r>
              <w:rPr>
                <w:rFonts w:ascii="Times" w:hAnsi="Times"/>
                <w:u w:val="single"/>
              </w:rPr>
              <w:t>Security-data</w:t>
            </w:r>
          </w:p>
        </w:tc>
        <w:tc>
          <w:tcPr>
            <w:tcW w:w="2177" w:type="dxa"/>
          </w:tcPr>
          <w:p w14:paraId="50493526" w14:textId="77777777" w:rsidR="00B74ACA" w:rsidRDefault="00B74ACA" w:rsidP="00B74ACA">
            <w:pPr>
              <w:rPr>
                <w:rFonts w:ascii="Times" w:hAnsi="Times"/>
                <w:u w:val="single"/>
              </w:rPr>
            </w:pPr>
            <w:r>
              <w:rPr>
                <w:rFonts w:ascii="Times" w:hAnsi="Times"/>
                <w:u w:val="single"/>
              </w:rPr>
              <w:t>Endpoint</w:t>
            </w:r>
          </w:p>
          <w:p w14:paraId="2388E5BF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474" w:type="dxa"/>
          </w:tcPr>
          <w:p w14:paraId="55E29C4A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425" w:type="dxa"/>
          </w:tcPr>
          <w:p w14:paraId="71929CCB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412" w:type="dxa"/>
          </w:tcPr>
          <w:p w14:paraId="209616C0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630" w:type="dxa"/>
          </w:tcPr>
          <w:p w14:paraId="38F39918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</w:tr>
      <w:tr w:rsidR="00B74ACA" w:rsidRPr="005E4ACD" w14:paraId="4BF1C309" w14:textId="77777777" w:rsidTr="00B74ACA">
        <w:tc>
          <w:tcPr>
            <w:tcW w:w="1638" w:type="dxa"/>
          </w:tcPr>
          <w:p w14:paraId="169BF1FF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260" w:type="dxa"/>
          </w:tcPr>
          <w:p w14:paraId="779F7B75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2177" w:type="dxa"/>
          </w:tcPr>
          <w:p w14:paraId="3C501DB5" w14:textId="77777777" w:rsidR="00B74ACA" w:rsidRDefault="00B74ACA" w:rsidP="00B74ACA">
            <w:pPr>
              <w:rPr>
                <w:rFonts w:ascii="Times" w:hAnsi="Times"/>
                <w:u w:val="single"/>
              </w:rPr>
            </w:pPr>
            <w:r>
              <w:rPr>
                <w:rFonts w:ascii="Times" w:hAnsi="Times"/>
                <w:u w:val="single"/>
              </w:rPr>
              <w:t>Authorization</w:t>
            </w:r>
          </w:p>
        </w:tc>
        <w:tc>
          <w:tcPr>
            <w:tcW w:w="1474" w:type="dxa"/>
          </w:tcPr>
          <w:p w14:paraId="6890794D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425" w:type="dxa"/>
          </w:tcPr>
          <w:p w14:paraId="098A62EE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412" w:type="dxa"/>
          </w:tcPr>
          <w:p w14:paraId="1D0203C7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630" w:type="dxa"/>
          </w:tcPr>
          <w:p w14:paraId="7157AF6C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</w:tr>
      <w:tr w:rsidR="00B74ACA" w:rsidRPr="005E4ACD" w14:paraId="640B682A" w14:textId="77777777" w:rsidTr="00B74ACA">
        <w:tc>
          <w:tcPr>
            <w:tcW w:w="1638" w:type="dxa"/>
          </w:tcPr>
          <w:p w14:paraId="14D41367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260" w:type="dxa"/>
          </w:tcPr>
          <w:p w14:paraId="26F915CF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2177" w:type="dxa"/>
          </w:tcPr>
          <w:p w14:paraId="3CC6734D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  <w:r>
              <w:rPr>
                <w:rFonts w:ascii="Times" w:hAnsi="Times"/>
                <w:u w:val="single"/>
              </w:rPr>
              <w:t>Perimeter</w:t>
            </w:r>
          </w:p>
        </w:tc>
        <w:tc>
          <w:tcPr>
            <w:tcW w:w="1474" w:type="dxa"/>
          </w:tcPr>
          <w:p w14:paraId="2442274B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425" w:type="dxa"/>
          </w:tcPr>
          <w:p w14:paraId="18EA2551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412" w:type="dxa"/>
          </w:tcPr>
          <w:p w14:paraId="69A64953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630" w:type="dxa"/>
          </w:tcPr>
          <w:p w14:paraId="2B57D822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</w:tr>
      <w:tr w:rsidR="00B74ACA" w:rsidRPr="005E4ACD" w14:paraId="430EA8C6" w14:textId="77777777" w:rsidTr="00B74ACA">
        <w:tc>
          <w:tcPr>
            <w:tcW w:w="1638" w:type="dxa"/>
          </w:tcPr>
          <w:p w14:paraId="24A80EF7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260" w:type="dxa"/>
          </w:tcPr>
          <w:p w14:paraId="5E52EF4C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2177" w:type="dxa"/>
          </w:tcPr>
          <w:p w14:paraId="2EB32115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  <w:proofErr w:type="gramStart"/>
            <w:r>
              <w:rPr>
                <w:rFonts w:ascii="Times" w:hAnsi="Times"/>
                <w:u w:val="single"/>
              </w:rPr>
              <w:t>data</w:t>
            </w:r>
            <w:proofErr w:type="gramEnd"/>
          </w:p>
        </w:tc>
        <w:tc>
          <w:tcPr>
            <w:tcW w:w="1474" w:type="dxa"/>
          </w:tcPr>
          <w:p w14:paraId="290900BE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425" w:type="dxa"/>
          </w:tcPr>
          <w:p w14:paraId="596E31E5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412" w:type="dxa"/>
          </w:tcPr>
          <w:p w14:paraId="737CF2DC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630" w:type="dxa"/>
          </w:tcPr>
          <w:p w14:paraId="1B7DC581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</w:tr>
      <w:tr w:rsidR="00B74ACA" w:rsidRPr="005E4ACD" w14:paraId="012763CA" w14:textId="77777777" w:rsidTr="00B74ACA">
        <w:tc>
          <w:tcPr>
            <w:tcW w:w="1638" w:type="dxa"/>
          </w:tcPr>
          <w:p w14:paraId="246D95A3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260" w:type="dxa"/>
          </w:tcPr>
          <w:p w14:paraId="1B1262A9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  <w:r w:rsidRPr="005E4ACD">
              <w:rPr>
                <w:rFonts w:ascii="Times" w:hAnsi="Times"/>
                <w:u w:val="single"/>
              </w:rPr>
              <w:t>Web</w:t>
            </w:r>
            <w:r>
              <w:rPr>
                <w:rFonts w:ascii="Times" w:hAnsi="Times"/>
                <w:u w:val="single"/>
              </w:rPr>
              <w:t>site</w:t>
            </w:r>
          </w:p>
          <w:p w14:paraId="2B5FBC12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2177" w:type="dxa"/>
          </w:tcPr>
          <w:p w14:paraId="12BECDBE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  <w:r w:rsidRPr="005E4ACD">
              <w:rPr>
                <w:rFonts w:ascii="Times" w:hAnsi="Times"/>
                <w:u w:val="single"/>
              </w:rPr>
              <w:t>Register name</w:t>
            </w:r>
          </w:p>
          <w:p w14:paraId="3CE7A546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  <w:proofErr w:type="gramStart"/>
            <w:r w:rsidRPr="005E4ACD">
              <w:rPr>
                <w:rFonts w:ascii="Times" w:hAnsi="Times"/>
                <w:u w:val="single"/>
              </w:rPr>
              <w:t>business</w:t>
            </w:r>
            <w:proofErr w:type="gramEnd"/>
            <w:r w:rsidRPr="005E4ACD">
              <w:rPr>
                <w:rFonts w:ascii="Times" w:hAnsi="Times"/>
                <w:u w:val="single"/>
              </w:rPr>
              <w:t xml:space="preserve"> card</w:t>
            </w:r>
          </w:p>
        </w:tc>
        <w:tc>
          <w:tcPr>
            <w:tcW w:w="1474" w:type="dxa"/>
          </w:tcPr>
          <w:p w14:paraId="1DBC5190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425" w:type="dxa"/>
          </w:tcPr>
          <w:p w14:paraId="5C91C0B3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412" w:type="dxa"/>
          </w:tcPr>
          <w:p w14:paraId="5E9A867E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630" w:type="dxa"/>
          </w:tcPr>
          <w:p w14:paraId="69266617" w14:textId="77777777" w:rsidR="00B74ACA" w:rsidRPr="005E4ACD" w:rsidRDefault="00B74ACA" w:rsidP="00B74ACA">
            <w:pPr>
              <w:rPr>
                <w:rFonts w:ascii="Times" w:hAnsi="Times"/>
                <w:u w:val="single"/>
              </w:rPr>
            </w:pPr>
          </w:p>
        </w:tc>
      </w:tr>
      <w:tr w:rsidR="00B74ACA" w:rsidRPr="006B4F63" w14:paraId="38DD507F" w14:textId="77777777" w:rsidTr="00B74ACA">
        <w:tc>
          <w:tcPr>
            <w:tcW w:w="1638" w:type="dxa"/>
          </w:tcPr>
          <w:p w14:paraId="5F2BF148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14:paraId="33D43A24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Needs</w:t>
            </w:r>
          </w:p>
        </w:tc>
        <w:tc>
          <w:tcPr>
            <w:tcW w:w="2177" w:type="dxa"/>
          </w:tcPr>
          <w:p w14:paraId="6FC733FE" w14:textId="77777777" w:rsidR="00B74ACA" w:rsidRPr="006B4F63" w:rsidRDefault="00B74ACA" w:rsidP="00B74ACA">
            <w:pPr>
              <w:rPr>
                <w:rFonts w:ascii="Times" w:hAnsi="Times"/>
              </w:rPr>
            </w:pPr>
            <w:proofErr w:type="gramStart"/>
            <w:r>
              <w:rPr>
                <w:rFonts w:ascii="Times" w:hAnsi="Times"/>
              </w:rPr>
              <w:t>requirements</w:t>
            </w:r>
            <w:proofErr w:type="gramEnd"/>
          </w:p>
        </w:tc>
        <w:tc>
          <w:tcPr>
            <w:tcW w:w="1474" w:type="dxa"/>
          </w:tcPr>
          <w:p w14:paraId="48228AF6" w14:textId="77777777" w:rsidR="00B74ACA" w:rsidRPr="006B4F63" w:rsidRDefault="00B74ACA" w:rsidP="00B74ACA">
            <w:pPr>
              <w:rPr>
                <w:rFonts w:ascii="Times" w:hAnsi="Times"/>
              </w:rPr>
            </w:pPr>
            <w:proofErr w:type="gramStart"/>
            <w:r w:rsidRPr="006B4F63">
              <w:rPr>
                <w:rFonts w:ascii="Times" w:hAnsi="Times"/>
              </w:rPr>
              <w:t>utility</w:t>
            </w:r>
            <w:proofErr w:type="gramEnd"/>
          </w:p>
        </w:tc>
        <w:tc>
          <w:tcPr>
            <w:tcW w:w="1425" w:type="dxa"/>
          </w:tcPr>
          <w:p w14:paraId="7039EA96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 xml:space="preserve">Efficiency </w:t>
            </w:r>
          </w:p>
        </w:tc>
        <w:tc>
          <w:tcPr>
            <w:tcW w:w="1412" w:type="dxa"/>
          </w:tcPr>
          <w:p w14:paraId="78E979EB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User experience</w:t>
            </w:r>
          </w:p>
        </w:tc>
        <w:tc>
          <w:tcPr>
            <w:tcW w:w="1630" w:type="dxa"/>
          </w:tcPr>
          <w:p w14:paraId="2FF72F46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Value/price</w:t>
            </w:r>
          </w:p>
        </w:tc>
      </w:tr>
      <w:tr w:rsidR="00B74ACA" w:rsidRPr="006B4F63" w14:paraId="131D075E" w14:textId="77777777" w:rsidTr="00B74ACA">
        <w:tc>
          <w:tcPr>
            <w:tcW w:w="1638" w:type="dxa"/>
          </w:tcPr>
          <w:p w14:paraId="1D65D73B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Analytics</w:t>
            </w:r>
          </w:p>
        </w:tc>
        <w:tc>
          <w:tcPr>
            <w:tcW w:w="1260" w:type="dxa"/>
          </w:tcPr>
          <w:p w14:paraId="66FEA3A9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Compute</w:t>
            </w:r>
          </w:p>
        </w:tc>
        <w:tc>
          <w:tcPr>
            <w:tcW w:w="2177" w:type="dxa"/>
          </w:tcPr>
          <w:p w14:paraId="51D97132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 xml:space="preserve">Self-service, </w:t>
            </w:r>
            <w:proofErr w:type="spellStart"/>
            <w:r>
              <w:rPr>
                <w:rFonts w:ascii="Times" w:hAnsi="Times"/>
              </w:rPr>
              <w:t>Tcp</w:t>
            </w:r>
            <w:proofErr w:type="spellEnd"/>
            <w:r>
              <w:rPr>
                <w:rFonts w:ascii="Times" w:hAnsi="Times"/>
              </w:rPr>
              <w:t>/I access</w:t>
            </w:r>
          </w:p>
        </w:tc>
        <w:tc>
          <w:tcPr>
            <w:tcW w:w="1474" w:type="dxa"/>
          </w:tcPr>
          <w:p w14:paraId="1DD86D19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25" w:type="dxa"/>
          </w:tcPr>
          <w:p w14:paraId="12DE1B12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6DC143D9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2A54D285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</w:tr>
      <w:tr w:rsidR="00B74ACA" w:rsidRPr="006B4F63" w14:paraId="6E4BACB1" w14:textId="77777777" w:rsidTr="00B74ACA">
        <w:tc>
          <w:tcPr>
            <w:tcW w:w="1638" w:type="dxa"/>
          </w:tcPr>
          <w:p w14:paraId="5BB06CD3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14:paraId="1A4BC607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2177" w:type="dxa"/>
          </w:tcPr>
          <w:p w14:paraId="67F8B92E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2. GPU computing</w:t>
            </w:r>
            <w:r>
              <w:rPr>
                <w:rFonts w:ascii="Times" w:hAnsi="Times"/>
              </w:rPr>
              <w:t>/ access</w:t>
            </w:r>
          </w:p>
        </w:tc>
        <w:tc>
          <w:tcPr>
            <w:tcW w:w="1474" w:type="dxa"/>
          </w:tcPr>
          <w:p w14:paraId="4BE51438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25" w:type="dxa"/>
          </w:tcPr>
          <w:p w14:paraId="2E458183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12" w:type="dxa"/>
          </w:tcPr>
          <w:p w14:paraId="3B8637E9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271BBDC3" w14:textId="77777777" w:rsidR="00B74ACA" w:rsidRPr="006B4F63" w:rsidRDefault="00B74ACA" w:rsidP="00B74ACA">
            <w:pPr>
              <w:rPr>
                <w:rFonts w:ascii="Times" w:hAnsi="Times"/>
              </w:rPr>
            </w:pPr>
            <w:proofErr w:type="spellStart"/>
            <w:r w:rsidRPr="006B4F63">
              <w:rPr>
                <w:rFonts w:ascii="Times" w:hAnsi="Times"/>
              </w:rPr>
              <w:t>Kaggle</w:t>
            </w:r>
            <w:proofErr w:type="spellEnd"/>
            <w:r w:rsidRPr="006B4F63">
              <w:rPr>
                <w:rFonts w:ascii="Times" w:hAnsi="Times"/>
              </w:rPr>
              <w:t xml:space="preserve"> $$$</w:t>
            </w:r>
          </w:p>
        </w:tc>
      </w:tr>
      <w:tr w:rsidR="00B74ACA" w:rsidRPr="006B4F63" w14:paraId="62AD4FB0" w14:textId="77777777" w:rsidTr="00B74ACA">
        <w:tc>
          <w:tcPr>
            <w:tcW w:w="1638" w:type="dxa"/>
          </w:tcPr>
          <w:p w14:paraId="682CEDBF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14:paraId="1EA9A483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2177" w:type="dxa"/>
          </w:tcPr>
          <w:p w14:paraId="6D18ED2F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3. Cluster computing</w:t>
            </w:r>
            <w:r>
              <w:rPr>
                <w:rFonts w:ascii="Times" w:hAnsi="Times"/>
              </w:rPr>
              <w:t>/ access</w:t>
            </w:r>
          </w:p>
        </w:tc>
        <w:tc>
          <w:tcPr>
            <w:tcW w:w="1474" w:type="dxa"/>
          </w:tcPr>
          <w:p w14:paraId="70501BBB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25" w:type="dxa"/>
          </w:tcPr>
          <w:p w14:paraId="4C44D848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12" w:type="dxa"/>
          </w:tcPr>
          <w:p w14:paraId="082A2C09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54E7FBA2" w14:textId="77777777" w:rsidR="00B74ACA" w:rsidRPr="006B4F63" w:rsidRDefault="00B74ACA" w:rsidP="00B74ACA">
            <w:pPr>
              <w:rPr>
                <w:rFonts w:ascii="Times" w:hAnsi="Times"/>
              </w:rPr>
            </w:pPr>
            <w:proofErr w:type="spellStart"/>
            <w:r w:rsidRPr="006B4F63">
              <w:rPr>
                <w:rFonts w:ascii="Times" w:hAnsi="Times"/>
              </w:rPr>
              <w:t>Kaggle</w:t>
            </w:r>
            <w:proofErr w:type="spellEnd"/>
            <w:r w:rsidRPr="006B4F63">
              <w:rPr>
                <w:rFonts w:ascii="Times" w:hAnsi="Times"/>
              </w:rPr>
              <w:t xml:space="preserve"> $$$</w:t>
            </w:r>
          </w:p>
        </w:tc>
      </w:tr>
      <w:tr w:rsidR="00B74ACA" w:rsidRPr="006B4F63" w14:paraId="5BD03ABD" w14:textId="77777777" w:rsidTr="00B74ACA">
        <w:tc>
          <w:tcPr>
            <w:tcW w:w="1638" w:type="dxa"/>
          </w:tcPr>
          <w:p w14:paraId="2DD70AF9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260" w:type="dxa"/>
          </w:tcPr>
          <w:p w14:paraId="2DCCCBD9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177" w:type="dxa"/>
          </w:tcPr>
          <w:p w14:paraId="24B5120F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74" w:type="dxa"/>
          </w:tcPr>
          <w:p w14:paraId="51829533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25" w:type="dxa"/>
          </w:tcPr>
          <w:p w14:paraId="19A2B7DF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1274A089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1F3F55ED" w14:textId="77777777" w:rsidR="00B74ACA" w:rsidRPr="006B4F63" w:rsidRDefault="00B74ACA" w:rsidP="00B74ACA">
            <w:pPr>
              <w:rPr>
                <w:rFonts w:ascii="Times" w:hAnsi="Times"/>
                <w:u w:val="single"/>
              </w:rPr>
            </w:pPr>
          </w:p>
        </w:tc>
      </w:tr>
      <w:tr w:rsidR="00B74ACA" w:rsidRPr="006B4F63" w14:paraId="7E3A94AE" w14:textId="77777777" w:rsidTr="00B74ACA">
        <w:tc>
          <w:tcPr>
            <w:tcW w:w="1638" w:type="dxa"/>
          </w:tcPr>
          <w:p w14:paraId="5E6A561A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 xml:space="preserve">Big Data Analytics applications </w:t>
            </w:r>
          </w:p>
        </w:tc>
        <w:tc>
          <w:tcPr>
            <w:tcW w:w="1260" w:type="dxa"/>
          </w:tcPr>
          <w:p w14:paraId="3075FD6F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Process/ Product</w:t>
            </w:r>
          </w:p>
        </w:tc>
        <w:tc>
          <w:tcPr>
            <w:tcW w:w="2177" w:type="dxa"/>
          </w:tcPr>
          <w:p w14:paraId="39886AEF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eastAsia="Times New Roman" w:cs="Times New Roman"/>
              </w:rPr>
              <w:t>Agile/ Erwin/Visio</w:t>
            </w:r>
          </w:p>
        </w:tc>
        <w:tc>
          <w:tcPr>
            <w:tcW w:w="1474" w:type="dxa"/>
          </w:tcPr>
          <w:p w14:paraId="417B23F9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25" w:type="dxa"/>
          </w:tcPr>
          <w:p w14:paraId="2C1FD66F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5C722508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22039367" w14:textId="77777777" w:rsidR="00B74ACA" w:rsidRPr="006B4F63" w:rsidRDefault="00B74ACA" w:rsidP="00B74ACA">
            <w:pPr>
              <w:rPr>
                <w:rFonts w:ascii="Times" w:hAnsi="Times"/>
                <w:u w:val="single"/>
              </w:rPr>
            </w:pPr>
          </w:p>
        </w:tc>
      </w:tr>
      <w:tr w:rsidR="00B74ACA" w:rsidRPr="006B4F63" w14:paraId="0B3C78CB" w14:textId="77777777" w:rsidTr="00B74ACA">
        <w:tc>
          <w:tcPr>
            <w:tcW w:w="1638" w:type="dxa"/>
          </w:tcPr>
          <w:p w14:paraId="2866D53E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260" w:type="dxa"/>
          </w:tcPr>
          <w:p w14:paraId="0C0F7315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177" w:type="dxa"/>
          </w:tcPr>
          <w:p w14:paraId="47BEB203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eastAsia="Times New Roman" w:cs="Times New Roman"/>
              </w:rPr>
              <w:t>(Shell/AWK/R/Python/Perl)</w:t>
            </w:r>
          </w:p>
        </w:tc>
        <w:tc>
          <w:tcPr>
            <w:tcW w:w="1474" w:type="dxa"/>
          </w:tcPr>
          <w:p w14:paraId="79BFFE91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25" w:type="dxa"/>
          </w:tcPr>
          <w:p w14:paraId="55960CF1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787B5496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2E68F2EF" w14:textId="77777777" w:rsidR="00B74ACA" w:rsidRPr="006B4F63" w:rsidRDefault="00B74ACA" w:rsidP="00B74ACA">
            <w:pPr>
              <w:rPr>
                <w:rFonts w:ascii="Times" w:hAnsi="Times"/>
                <w:u w:val="single"/>
              </w:rPr>
            </w:pPr>
          </w:p>
        </w:tc>
      </w:tr>
      <w:tr w:rsidR="00B74ACA" w:rsidRPr="006B4F63" w14:paraId="4460BAE8" w14:textId="77777777" w:rsidTr="00B74ACA">
        <w:tc>
          <w:tcPr>
            <w:tcW w:w="1638" w:type="dxa"/>
          </w:tcPr>
          <w:p w14:paraId="29F2BF8A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260" w:type="dxa"/>
          </w:tcPr>
          <w:p w14:paraId="60AAE906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177" w:type="dxa"/>
          </w:tcPr>
          <w:p w14:paraId="17BA677E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Compute</w:t>
            </w:r>
          </w:p>
        </w:tc>
        <w:tc>
          <w:tcPr>
            <w:tcW w:w="1474" w:type="dxa"/>
          </w:tcPr>
          <w:p w14:paraId="65211E38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Big data (</w:t>
            </w:r>
            <w:proofErr w:type="spellStart"/>
            <w:r>
              <w:rPr>
                <w:rFonts w:ascii="Times" w:hAnsi="Times"/>
                <w:b/>
                <w:u w:val="single"/>
              </w:rPr>
              <w:t>hadoop</w:t>
            </w:r>
            <w:proofErr w:type="spellEnd"/>
            <w:r>
              <w:rPr>
                <w:rFonts w:ascii="Times" w:hAnsi="Times"/>
                <w:b/>
                <w:u w:val="single"/>
              </w:rPr>
              <w:t xml:space="preserve">, </w:t>
            </w:r>
            <w:r>
              <w:rPr>
                <w:rFonts w:eastAsia="Times New Roman" w:cs="Times New Roman"/>
              </w:rPr>
              <w:t>Map-Reduce</w:t>
            </w:r>
            <w:r>
              <w:rPr>
                <w:rFonts w:ascii="Times" w:hAnsi="Times"/>
                <w:b/>
                <w:u w:val="single"/>
              </w:rPr>
              <w:t>)</w:t>
            </w:r>
          </w:p>
          <w:p w14:paraId="42913531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25" w:type="dxa"/>
          </w:tcPr>
          <w:p w14:paraId="57B27363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74018DF4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7AAFC68B" w14:textId="77777777" w:rsidR="00B74ACA" w:rsidRPr="006B4F63" w:rsidRDefault="00B74ACA" w:rsidP="00B74ACA">
            <w:pPr>
              <w:rPr>
                <w:rFonts w:ascii="Times" w:hAnsi="Times"/>
                <w:u w:val="single"/>
              </w:rPr>
            </w:pPr>
          </w:p>
        </w:tc>
      </w:tr>
      <w:tr w:rsidR="00B74ACA" w:rsidRPr="006B4F63" w14:paraId="5C5A6877" w14:textId="77777777" w:rsidTr="00B74ACA">
        <w:tc>
          <w:tcPr>
            <w:tcW w:w="1638" w:type="dxa"/>
          </w:tcPr>
          <w:p w14:paraId="4DEF2C39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260" w:type="dxa"/>
          </w:tcPr>
          <w:p w14:paraId="6B806DA8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177" w:type="dxa"/>
          </w:tcPr>
          <w:p w14:paraId="38FBB5E6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74" w:type="dxa"/>
          </w:tcPr>
          <w:p w14:paraId="2B7E19BD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proofErr w:type="spellStart"/>
            <w:r>
              <w:rPr>
                <w:rFonts w:eastAsia="Times New Roman" w:cs="Times New Roman"/>
              </w:rPr>
              <w:t>Progr</w:t>
            </w:r>
            <w:proofErr w:type="spellEnd"/>
            <w:r>
              <w:rPr>
                <w:rFonts w:eastAsia="Times New Roman" w:cs="Times New Roman"/>
              </w:rPr>
              <w:t xml:space="preserve"> model: Pub-Sub, Peer-to-Peer</w:t>
            </w:r>
          </w:p>
        </w:tc>
        <w:tc>
          <w:tcPr>
            <w:tcW w:w="1425" w:type="dxa"/>
          </w:tcPr>
          <w:p w14:paraId="1FAE31B1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78B51875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56783371" w14:textId="77777777" w:rsidR="00B74ACA" w:rsidRPr="006B4F63" w:rsidRDefault="00B74ACA" w:rsidP="00B74ACA">
            <w:pPr>
              <w:rPr>
                <w:rFonts w:ascii="Times" w:hAnsi="Times"/>
                <w:u w:val="single"/>
              </w:rPr>
            </w:pPr>
          </w:p>
        </w:tc>
      </w:tr>
      <w:tr w:rsidR="00B74ACA" w:rsidRPr="006B4F63" w14:paraId="52D620C8" w14:textId="77777777" w:rsidTr="00B74ACA">
        <w:tc>
          <w:tcPr>
            <w:tcW w:w="1638" w:type="dxa"/>
          </w:tcPr>
          <w:p w14:paraId="13668516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260" w:type="dxa"/>
          </w:tcPr>
          <w:p w14:paraId="5F0C4707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177" w:type="dxa"/>
          </w:tcPr>
          <w:p w14:paraId="750DAD8F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Parallel processing</w:t>
            </w:r>
          </w:p>
        </w:tc>
        <w:tc>
          <w:tcPr>
            <w:tcW w:w="1474" w:type="dxa"/>
          </w:tcPr>
          <w:p w14:paraId="28C834DF" w14:textId="77777777" w:rsidR="00B74ACA" w:rsidRDefault="00B74ACA" w:rsidP="00B74ACA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MPP databases, architectures and solutions</w:t>
            </w:r>
          </w:p>
        </w:tc>
        <w:tc>
          <w:tcPr>
            <w:tcW w:w="1425" w:type="dxa"/>
          </w:tcPr>
          <w:p w14:paraId="23A11479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759B280A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5C5C0FC7" w14:textId="77777777" w:rsidR="00B74ACA" w:rsidRPr="006B4F63" w:rsidRDefault="00B74ACA" w:rsidP="00B74ACA">
            <w:pPr>
              <w:rPr>
                <w:rFonts w:ascii="Times" w:hAnsi="Times"/>
                <w:u w:val="single"/>
              </w:rPr>
            </w:pPr>
          </w:p>
        </w:tc>
      </w:tr>
      <w:tr w:rsidR="00B74ACA" w:rsidRPr="006B4F63" w14:paraId="022D0B45" w14:textId="77777777" w:rsidTr="00B74ACA">
        <w:tc>
          <w:tcPr>
            <w:tcW w:w="1638" w:type="dxa"/>
          </w:tcPr>
          <w:p w14:paraId="7BB46A2D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260" w:type="dxa"/>
          </w:tcPr>
          <w:p w14:paraId="535A322A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177" w:type="dxa"/>
          </w:tcPr>
          <w:p w14:paraId="46434BCD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User application</w:t>
            </w:r>
          </w:p>
        </w:tc>
        <w:tc>
          <w:tcPr>
            <w:tcW w:w="1474" w:type="dxa"/>
          </w:tcPr>
          <w:p w14:paraId="1EBFC972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eastAsia="Times New Roman" w:cs="Times New Roman"/>
              </w:rPr>
              <w:t>Java/J2EE, SQL, Python, R</w:t>
            </w:r>
          </w:p>
        </w:tc>
        <w:tc>
          <w:tcPr>
            <w:tcW w:w="1425" w:type="dxa"/>
          </w:tcPr>
          <w:p w14:paraId="3E9FE950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17C6862B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3615ECE0" w14:textId="77777777" w:rsidR="00B74ACA" w:rsidRPr="006B4F63" w:rsidRDefault="00B74ACA" w:rsidP="00B74ACA">
            <w:pPr>
              <w:rPr>
                <w:rFonts w:ascii="Times" w:hAnsi="Times"/>
                <w:u w:val="single"/>
              </w:rPr>
            </w:pPr>
          </w:p>
        </w:tc>
      </w:tr>
      <w:tr w:rsidR="00B74ACA" w:rsidRPr="006B4F63" w14:paraId="1D08255F" w14:textId="77777777" w:rsidTr="00B74ACA">
        <w:tc>
          <w:tcPr>
            <w:tcW w:w="1638" w:type="dxa"/>
          </w:tcPr>
          <w:p w14:paraId="15160AE5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260" w:type="dxa"/>
          </w:tcPr>
          <w:p w14:paraId="09ACA8D9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  <w:p w14:paraId="3FD6330C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177" w:type="dxa"/>
          </w:tcPr>
          <w:p w14:paraId="17711F44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lastRenderedPageBreak/>
              <w:t>Data access</w:t>
            </w:r>
          </w:p>
          <w:p w14:paraId="69C92740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74" w:type="dxa"/>
          </w:tcPr>
          <w:p w14:paraId="64F3C140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eastAsia="Times New Roman" w:cs="Times New Roman"/>
              </w:rPr>
              <w:lastRenderedPageBreak/>
              <w:t xml:space="preserve">Oracle, DB2, </w:t>
            </w:r>
            <w:proofErr w:type="spellStart"/>
            <w:r>
              <w:rPr>
                <w:rFonts w:eastAsia="Times New Roman" w:cs="Times New Roman"/>
              </w:rPr>
              <w:lastRenderedPageBreak/>
              <w:t>Hadoop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Netezza</w:t>
            </w:r>
            <w:proofErr w:type="spellEnd"/>
            <w:r>
              <w:rPr>
                <w:rFonts w:eastAsia="Times New Roman" w:cs="Times New Roman"/>
              </w:rPr>
              <w:t xml:space="preserve"> and Composite</w:t>
            </w:r>
          </w:p>
        </w:tc>
        <w:tc>
          <w:tcPr>
            <w:tcW w:w="1425" w:type="dxa"/>
          </w:tcPr>
          <w:p w14:paraId="7649AFE1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03ED3FB5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3FB1A4B2" w14:textId="77777777" w:rsidR="00B74ACA" w:rsidRPr="006B4F63" w:rsidRDefault="00B74ACA" w:rsidP="00B74ACA">
            <w:pPr>
              <w:rPr>
                <w:rFonts w:ascii="Times" w:hAnsi="Times"/>
                <w:u w:val="single"/>
              </w:rPr>
            </w:pPr>
          </w:p>
        </w:tc>
      </w:tr>
      <w:tr w:rsidR="00B74ACA" w:rsidRPr="006B4F63" w14:paraId="6C69199B" w14:textId="77777777" w:rsidTr="00B74ACA">
        <w:tc>
          <w:tcPr>
            <w:tcW w:w="1638" w:type="dxa"/>
          </w:tcPr>
          <w:p w14:paraId="5C8E65C8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260" w:type="dxa"/>
          </w:tcPr>
          <w:p w14:paraId="5DE3934E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177" w:type="dxa"/>
          </w:tcPr>
          <w:p w14:paraId="7E96F584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Service oriented (SOA)</w:t>
            </w:r>
          </w:p>
          <w:p w14:paraId="0055D586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74" w:type="dxa"/>
          </w:tcPr>
          <w:p w14:paraId="77ED1FDC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Web services</w:t>
            </w:r>
          </w:p>
        </w:tc>
        <w:tc>
          <w:tcPr>
            <w:tcW w:w="1425" w:type="dxa"/>
          </w:tcPr>
          <w:p w14:paraId="5EEC453D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2929293A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2B1F5769" w14:textId="77777777" w:rsidR="00B74ACA" w:rsidRPr="006B4F63" w:rsidRDefault="00B74ACA" w:rsidP="00B74ACA">
            <w:pPr>
              <w:rPr>
                <w:rFonts w:ascii="Times" w:hAnsi="Times"/>
                <w:u w:val="single"/>
              </w:rPr>
            </w:pPr>
          </w:p>
        </w:tc>
      </w:tr>
      <w:tr w:rsidR="00B74ACA" w:rsidRPr="006B4F63" w14:paraId="2E14A24C" w14:textId="77777777" w:rsidTr="00B74ACA">
        <w:tc>
          <w:tcPr>
            <w:tcW w:w="1638" w:type="dxa"/>
          </w:tcPr>
          <w:p w14:paraId="17082D92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260" w:type="dxa"/>
          </w:tcPr>
          <w:p w14:paraId="2FC900FF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177" w:type="dxa"/>
          </w:tcPr>
          <w:p w14:paraId="4D381100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74" w:type="dxa"/>
          </w:tcPr>
          <w:p w14:paraId="7AF10915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25" w:type="dxa"/>
          </w:tcPr>
          <w:p w14:paraId="0BF673E7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08C90F68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2460BBE2" w14:textId="77777777" w:rsidR="00B74ACA" w:rsidRPr="006B4F63" w:rsidRDefault="00B74ACA" w:rsidP="00B74ACA">
            <w:pPr>
              <w:rPr>
                <w:rFonts w:ascii="Times" w:hAnsi="Times"/>
                <w:u w:val="single"/>
              </w:rPr>
            </w:pPr>
          </w:p>
        </w:tc>
      </w:tr>
      <w:tr w:rsidR="00B74ACA" w:rsidRPr="006B4F63" w14:paraId="52D6221D" w14:textId="77777777" w:rsidTr="00B74ACA">
        <w:tc>
          <w:tcPr>
            <w:tcW w:w="1638" w:type="dxa"/>
          </w:tcPr>
          <w:p w14:paraId="68A3053D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Engineering (Data, Algorithm)</w:t>
            </w:r>
          </w:p>
        </w:tc>
        <w:tc>
          <w:tcPr>
            <w:tcW w:w="1260" w:type="dxa"/>
          </w:tcPr>
          <w:p w14:paraId="510CE7E0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IT</w:t>
            </w:r>
          </w:p>
        </w:tc>
        <w:tc>
          <w:tcPr>
            <w:tcW w:w="2177" w:type="dxa"/>
          </w:tcPr>
          <w:p w14:paraId="772859BC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-Redundant storage</w:t>
            </w:r>
          </w:p>
          <w:p w14:paraId="62076792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74" w:type="dxa"/>
          </w:tcPr>
          <w:p w14:paraId="511D49FE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25" w:type="dxa"/>
          </w:tcPr>
          <w:p w14:paraId="6BAC7C13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5320C6D5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2B78C2CE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r w:rsidRPr="006B4F63">
              <w:rPr>
                <w:rFonts w:ascii="Times" w:hAnsi="Times"/>
                <w:u w:val="single"/>
              </w:rPr>
              <w:t>Support job, mitigate fire loss</w:t>
            </w:r>
          </w:p>
        </w:tc>
      </w:tr>
      <w:tr w:rsidR="00B74ACA" w:rsidRPr="006B4F63" w14:paraId="097291E0" w14:textId="77777777" w:rsidTr="00B74ACA">
        <w:tc>
          <w:tcPr>
            <w:tcW w:w="1638" w:type="dxa"/>
          </w:tcPr>
          <w:p w14:paraId="7BE7A519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260" w:type="dxa"/>
          </w:tcPr>
          <w:p w14:paraId="00B5A5E0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177" w:type="dxa"/>
          </w:tcPr>
          <w:p w14:paraId="53A9242B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proofErr w:type="spellStart"/>
            <w:r>
              <w:rPr>
                <w:rFonts w:ascii="Times" w:hAnsi="Times"/>
                <w:b/>
                <w:u w:val="single"/>
              </w:rPr>
              <w:t>Devops</w:t>
            </w:r>
            <w:proofErr w:type="spellEnd"/>
          </w:p>
          <w:p w14:paraId="1ADD5C64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-</w:t>
            </w:r>
            <w:proofErr w:type="gramStart"/>
            <w:r>
              <w:rPr>
                <w:rFonts w:ascii="Times" w:hAnsi="Times"/>
                <w:b/>
                <w:u w:val="single"/>
              </w:rPr>
              <w:t>source</w:t>
            </w:r>
            <w:proofErr w:type="gramEnd"/>
            <w:r>
              <w:rPr>
                <w:rFonts w:ascii="Times" w:hAnsi="Times"/>
                <w:b/>
                <w:u w:val="single"/>
              </w:rPr>
              <w:t xml:space="preserve"> control</w:t>
            </w:r>
          </w:p>
          <w:p w14:paraId="392E344E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Auto re-set up software Collaboration, Version Control,</w:t>
            </w:r>
          </w:p>
          <w:p w14:paraId="3C997538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proofErr w:type="spellStart"/>
            <w:r w:rsidRPr="006B4F63">
              <w:rPr>
                <w:rFonts w:ascii="Times" w:hAnsi="Times"/>
              </w:rPr>
              <w:t>Kanban</w:t>
            </w:r>
            <w:proofErr w:type="spellEnd"/>
            <w:r w:rsidRPr="006B4F63">
              <w:rPr>
                <w:rFonts w:ascii="Times" w:hAnsi="Times"/>
              </w:rPr>
              <w:t xml:space="preserve"> Dashboards, Continuous Integration</w:t>
            </w:r>
          </w:p>
        </w:tc>
        <w:tc>
          <w:tcPr>
            <w:tcW w:w="1474" w:type="dxa"/>
          </w:tcPr>
          <w:p w14:paraId="6632B9DC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25" w:type="dxa"/>
          </w:tcPr>
          <w:p w14:paraId="431128EE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045BFD8B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581A711F" w14:textId="77777777" w:rsidR="00B74ACA" w:rsidRPr="006B4F63" w:rsidRDefault="00B74ACA" w:rsidP="00B74ACA">
            <w:pPr>
              <w:rPr>
                <w:rFonts w:ascii="Times" w:hAnsi="Times"/>
                <w:u w:val="single"/>
              </w:rPr>
            </w:pPr>
          </w:p>
        </w:tc>
      </w:tr>
      <w:tr w:rsidR="00B74ACA" w:rsidRPr="006B4F63" w14:paraId="228C591A" w14:textId="77777777" w:rsidTr="00B74ACA">
        <w:tc>
          <w:tcPr>
            <w:tcW w:w="1638" w:type="dxa"/>
          </w:tcPr>
          <w:p w14:paraId="0B52E92A" w14:textId="77777777" w:rsidR="00B74ACA" w:rsidRPr="006B4F63" w:rsidRDefault="00B74ACA" w:rsidP="00B74AC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</w:t>
            </w:r>
          </w:p>
        </w:tc>
        <w:tc>
          <w:tcPr>
            <w:tcW w:w="1260" w:type="dxa"/>
          </w:tcPr>
          <w:p w14:paraId="06C798DF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2177" w:type="dxa"/>
          </w:tcPr>
          <w:p w14:paraId="324067B9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Backup OS image</w:t>
            </w:r>
          </w:p>
        </w:tc>
        <w:tc>
          <w:tcPr>
            <w:tcW w:w="1474" w:type="dxa"/>
          </w:tcPr>
          <w:p w14:paraId="6BD7ED56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Anywhere local</w:t>
            </w:r>
          </w:p>
        </w:tc>
        <w:tc>
          <w:tcPr>
            <w:tcW w:w="1425" w:type="dxa"/>
          </w:tcPr>
          <w:p w14:paraId="55B8E0DF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Auto</w:t>
            </w:r>
          </w:p>
        </w:tc>
        <w:tc>
          <w:tcPr>
            <w:tcW w:w="1412" w:type="dxa"/>
          </w:tcPr>
          <w:p w14:paraId="3097A2C1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Auto</w:t>
            </w:r>
          </w:p>
        </w:tc>
        <w:tc>
          <w:tcPr>
            <w:tcW w:w="1630" w:type="dxa"/>
          </w:tcPr>
          <w:p w14:paraId="444B947D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</w:tr>
      <w:tr w:rsidR="00B74ACA" w:rsidRPr="006B4F63" w14:paraId="72895D0F" w14:textId="77777777" w:rsidTr="00B74ACA">
        <w:tc>
          <w:tcPr>
            <w:tcW w:w="1638" w:type="dxa"/>
          </w:tcPr>
          <w:p w14:paraId="7D42FE2D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14:paraId="0E1E0C59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2177" w:type="dxa"/>
          </w:tcPr>
          <w:p w14:paraId="31CC5985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Archive files remotely</w:t>
            </w:r>
          </w:p>
        </w:tc>
        <w:tc>
          <w:tcPr>
            <w:tcW w:w="1474" w:type="dxa"/>
          </w:tcPr>
          <w:p w14:paraId="07931D16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Anywhere local</w:t>
            </w:r>
          </w:p>
        </w:tc>
        <w:tc>
          <w:tcPr>
            <w:tcW w:w="1425" w:type="dxa"/>
          </w:tcPr>
          <w:p w14:paraId="31CF7955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Auto</w:t>
            </w:r>
          </w:p>
        </w:tc>
        <w:tc>
          <w:tcPr>
            <w:tcW w:w="1412" w:type="dxa"/>
          </w:tcPr>
          <w:p w14:paraId="7F6E8F63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Auto</w:t>
            </w:r>
          </w:p>
        </w:tc>
        <w:tc>
          <w:tcPr>
            <w:tcW w:w="1630" w:type="dxa"/>
          </w:tcPr>
          <w:p w14:paraId="4F7FBD2E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</w:tr>
      <w:tr w:rsidR="00B74ACA" w:rsidRPr="006B4F63" w14:paraId="1C379096" w14:textId="77777777" w:rsidTr="00B74ACA">
        <w:tc>
          <w:tcPr>
            <w:tcW w:w="1638" w:type="dxa"/>
          </w:tcPr>
          <w:p w14:paraId="1AC3F001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14:paraId="69DB0B09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2177" w:type="dxa"/>
          </w:tcPr>
          <w:p w14:paraId="13434CB6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Access files remotely</w:t>
            </w:r>
          </w:p>
        </w:tc>
        <w:tc>
          <w:tcPr>
            <w:tcW w:w="1474" w:type="dxa"/>
          </w:tcPr>
          <w:p w14:paraId="17E29FF0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Anywhere local</w:t>
            </w:r>
          </w:p>
        </w:tc>
        <w:tc>
          <w:tcPr>
            <w:tcW w:w="1425" w:type="dxa"/>
          </w:tcPr>
          <w:p w14:paraId="6C1E680B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Auto</w:t>
            </w:r>
          </w:p>
        </w:tc>
        <w:tc>
          <w:tcPr>
            <w:tcW w:w="1412" w:type="dxa"/>
          </w:tcPr>
          <w:p w14:paraId="658A4E21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Auto</w:t>
            </w:r>
          </w:p>
        </w:tc>
        <w:tc>
          <w:tcPr>
            <w:tcW w:w="1630" w:type="dxa"/>
          </w:tcPr>
          <w:p w14:paraId="05E423A1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</w:tr>
      <w:tr w:rsidR="00B74ACA" w:rsidRPr="006B4F63" w14:paraId="54964E7E" w14:textId="77777777" w:rsidTr="00B74ACA">
        <w:tc>
          <w:tcPr>
            <w:tcW w:w="1638" w:type="dxa"/>
          </w:tcPr>
          <w:p w14:paraId="1AB28DB5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14:paraId="4EF3099B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2177" w:type="dxa"/>
          </w:tcPr>
          <w:p w14:paraId="5CC469A1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Access files out of network (web - hybrid)</w:t>
            </w:r>
          </w:p>
        </w:tc>
        <w:tc>
          <w:tcPr>
            <w:tcW w:w="1474" w:type="dxa"/>
          </w:tcPr>
          <w:p w14:paraId="76153C06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Anywhere global</w:t>
            </w:r>
          </w:p>
        </w:tc>
        <w:tc>
          <w:tcPr>
            <w:tcW w:w="1425" w:type="dxa"/>
          </w:tcPr>
          <w:p w14:paraId="27AC99A8" w14:textId="77777777" w:rsidR="00B74ACA" w:rsidRPr="006B4F63" w:rsidRDefault="00B74ACA" w:rsidP="00B74ACA">
            <w:pPr>
              <w:rPr>
                <w:rFonts w:ascii="Times" w:hAnsi="Times"/>
              </w:rPr>
            </w:pPr>
            <w:proofErr w:type="gramStart"/>
            <w:r w:rsidRPr="006B4F63">
              <w:rPr>
                <w:rFonts w:ascii="Times" w:hAnsi="Times"/>
              </w:rPr>
              <w:t>auto</w:t>
            </w:r>
            <w:proofErr w:type="gramEnd"/>
          </w:p>
        </w:tc>
        <w:tc>
          <w:tcPr>
            <w:tcW w:w="1412" w:type="dxa"/>
          </w:tcPr>
          <w:p w14:paraId="238F9607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Map a drive</w:t>
            </w:r>
          </w:p>
        </w:tc>
        <w:tc>
          <w:tcPr>
            <w:tcW w:w="1630" w:type="dxa"/>
          </w:tcPr>
          <w:p w14:paraId="567B55C5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</w:tr>
      <w:tr w:rsidR="00B74ACA" w:rsidRPr="006B4F63" w14:paraId="4AB4401E" w14:textId="77777777" w:rsidTr="00B74ACA">
        <w:tc>
          <w:tcPr>
            <w:tcW w:w="1638" w:type="dxa"/>
          </w:tcPr>
          <w:p w14:paraId="254E0F24" w14:textId="77777777" w:rsidR="00B74ACA" w:rsidRPr="006B4F63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260" w:type="dxa"/>
          </w:tcPr>
          <w:p w14:paraId="3EA7A9FA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2177" w:type="dxa"/>
          </w:tcPr>
          <w:p w14:paraId="4130A3C0" w14:textId="77777777" w:rsidR="00B74ACA" w:rsidRPr="006B4F63" w:rsidRDefault="00B74ACA" w:rsidP="00B74ACA">
            <w:pPr>
              <w:rPr>
                <w:rFonts w:ascii="Times" w:hAnsi="Times"/>
              </w:rPr>
            </w:pPr>
            <w:proofErr w:type="gramStart"/>
            <w:r w:rsidRPr="006B4F63">
              <w:rPr>
                <w:rFonts w:ascii="Times" w:hAnsi="Times"/>
                <w:u w:val="single"/>
              </w:rPr>
              <w:t>scan</w:t>
            </w:r>
            <w:proofErr w:type="gramEnd"/>
            <w:r w:rsidRPr="006B4F63">
              <w:rPr>
                <w:rFonts w:ascii="Times" w:hAnsi="Times"/>
                <w:u w:val="single"/>
              </w:rPr>
              <w:t xml:space="preserve"> &amp; back-up receipts</w:t>
            </w:r>
          </w:p>
        </w:tc>
        <w:tc>
          <w:tcPr>
            <w:tcW w:w="1474" w:type="dxa"/>
          </w:tcPr>
          <w:p w14:paraId="0206E4FB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25" w:type="dxa"/>
          </w:tcPr>
          <w:p w14:paraId="5D8B17B2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12" w:type="dxa"/>
          </w:tcPr>
          <w:p w14:paraId="3C18EF71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23A6A27C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</w:tr>
      <w:tr w:rsidR="00B74ACA" w:rsidRPr="006B4F63" w14:paraId="053AD6A9" w14:textId="77777777" w:rsidTr="00B74ACA">
        <w:tc>
          <w:tcPr>
            <w:tcW w:w="1638" w:type="dxa"/>
          </w:tcPr>
          <w:p w14:paraId="000CAD46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14:paraId="015FF8E7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2177" w:type="dxa"/>
          </w:tcPr>
          <w:p w14:paraId="59DC584F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Archive backup</w:t>
            </w:r>
          </w:p>
        </w:tc>
        <w:tc>
          <w:tcPr>
            <w:tcW w:w="1474" w:type="dxa"/>
          </w:tcPr>
          <w:p w14:paraId="7534C480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Bi-location/ redundant</w:t>
            </w:r>
          </w:p>
        </w:tc>
        <w:tc>
          <w:tcPr>
            <w:tcW w:w="1425" w:type="dxa"/>
          </w:tcPr>
          <w:p w14:paraId="0463640E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12" w:type="dxa"/>
          </w:tcPr>
          <w:p w14:paraId="740222CF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10FE421C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</w:tr>
      <w:tr w:rsidR="00B74ACA" w:rsidRPr="006B4F63" w14:paraId="5449F6F5" w14:textId="77777777" w:rsidTr="00B74ACA">
        <w:tc>
          <w:tcPr>
            <w:tcW w:w="1638" w:type="dxa"/>
          </w:tcPr>
          <w:p w14:paraId="3D49C47F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 xml:space="preserve">Personal </w:t>
            </w:r>
          </w:p>
        </w:tc>
        <w:tc>
          <w:tcPr>
            <w:tcW w:w="1260" w:type="dxa"/>
          </w:tcPr>
          <w:p w14:paraId="52041154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Backup</w:t>
            </w:r>
          </w:p>
        </w:tc>
        <w:tc>
          <w:tcPr>
            <w:tcW w:w="2177" w:type="dxa"/>
          </w:tcPr>
          <w:p w14:paraId="0119B184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-Files</w:t>
            </w:r>
          </w:p>
          <w:p w14:paraId="51BBBAF1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Music</w:t>
            </w:r>
          </w:p>
          <w:p w14:paraId="29FF8CEA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-Redundant storage</w:t>
            </w:r>
          </w:p>
          <w:p w14:paraId="4BCDB863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74" w:type="dxa"/>
          </w:tcPr>
          <w:p w14:paraId="2E277D77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25" w:type="dxa"/>
          </w:tcPr>
          <w:p w14:paraId="3C050D5B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28DE2EB5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6EB296A4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r w:rsidRPr="006B4F63">
              <w:rPr>
                <w:rFonts w:ascii="Times" w:hAnsi="Times"/>
                <w:u w:val="single"/>
              </w:rPr>
              <w:t>Support job, mitigate fire loss</w:t>
            </w:r>
          </w:p>
        </w:tc>
      </w:tr>
      <w:tr w:rsidR="00B74ACA" w:rsidRPr="006B4F63" w14:paraId="656CB6EE" w14:textId="77777777" w:rsidTr="00B74ACA">
        <w:tc>
          <w:tcPr>
            <w:tcW w:w="1638" w:type="dxa"/>
          </w:tcPr>
          <w:p w14:paraId="3493E5B4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Application development</w:t>
            </w:r>
          </w:p>
        </w:tc>
        <w:tc>
          <w:tcPr>
            <w:tcW w:w="1260" w:type="dxa"/>
          </w:tcPr>
          <w:p w14:paraId="28DFF5EC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Research Databases</w:t>
            </w:r>
          </w:p>
        </w:tc>
        <w:tc>
          <w:tcPr>
            <w:tcW w:w="2177" w:type="dxa"/>
          </w:tcPr>
          <w:p w14:paraId="32EA15CF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-</w:t>
            </w:r>
            <w:proofErr w:type="gramStart"/>
            <w:r>
              <w:rPr>
                <w:rFonts w:ascii="Times" w:hAnsi="Times"/>
                <w:b/>
                <w:u w:val="single"/>
              </w:rPr>
              <w:t>on</w:t>
            </w:r>
            <w:proofErr w:type="gramEnd"/>
            <w:r>
              <w:rPr>
                <w:rFonts w:ascii="Times" w:hAnsi="Times"/>
                <w:b/>
                <w:u w:val="single"/>
              </w:rPr>
              <w:t>-</w:t>
            </w:r>
            <w:proofErr w:type="spellStart"/>
            <w:r>
              <w:rPr>
                <w:rFonts w:ascii="Times" w:hAnsi="Times"/>
                <w:b/>
                <w:u w:val="single"/>
              </w:rPr>
              <w:t>prem</w:t>
            </w:r>
            <w:proofErr w:type="spellEnd"/>
            <w:r>
              <w:rPr>
                <w:rFonts w:ascii="Times" w:hAnsi="Times"/>
                <w:b/>
                <w:u w:val="single"/>
              </w:rPr>
              <w:t>/ cloud access &amp; update</w:t>
            </w:r>
          </w:p>
          <w:p w14:paraId="59536D15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74" w:type="dxa"/>
          </w:tcPr>
          <w:p w14:paraId="708C9205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25" w:type="dxa"/>
          </w:tcPr>
          <w:p w14:paraId="5BCAD063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0EA94880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0F4F0482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r w:rsidRPr="006B4F63">
              <w:rPr>
                <w:rFonts w:ascii="Times" w:hAnsi="Times"/>
                <w:u w:val="single"/>
              </w:rPr>
              <w:t>Support job, mitigate fire loss</w:t>
            </w:r>
          </w:p>
        </w:tc>
      </w:tr>
      <w:tr w:rsidR="00B74ACA" w:rsidRPr="006B4F63" w14:paraId="1F524EEE" w14:textId="77777777" w:rsidTr="00B74ACA">
        <w:tc>
          <w:tcPr>
            <w:tcW w:w="1638" w:type="dxa"/>
          </w:tcPr>
          <w:p w14:paraId="16B2C226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Application Development</w:t>
            </w:r>
          </w:p>
          <w:p w14:paraId="62CEDEAE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260" w:type="dxa"/>
          </w:tcPr>
          <w:p w14:paraId="35419FDD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 xml:space="preserve">Mobile </w:t>
            </w:r>
            <w:proofErr w:type="spellStart"/>
            <w:r>
              <w:rPr>
                <w:rFonts w:ascii="Times" w:hAnsi="Times"/>
                <w:b/>
                <w:u w:val="single"/>
              </w:rPr>
              <w:t>SaaS</w:t>
            </w:r>
            <w:proofErr w:type="spellEnd"/>
          </w:p>
        </w:tc>
        <w:tc>
          <w:tcPr>
            <w:tcW w:w="2177" w:type="dxa"/>
          </w:tcPr>
          <w:p w14:paraId="319EB548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 xml:space="preserve">Test </w:t>
            </w:r>
            <w:bookmarkStart w:id="0" w:name="_GoBack"/>
            <w:bookmarkEnd w:id="0"/>
          </w:p>
        </w:tc>
        <w:tc>
          <w:tcPr>
            <w:tcW w:w="1474" w:type="dxa"/>
          </w:tcPr>
          <w:p w14:paraId="309D5663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25" w:type="dxa"/>
          </w:tcPr>
          <w:p w14:paraId="1F07D588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0A97736A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6F33550A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</w:tr>
      <w:tr w:rsidR="00B74ACA" w:rsidRPr="005E4ACD" w14:paraId="783F7111" w14:textId="77777777" w:rsidTr="00B74ACA">
        <w:tc>
          <w:tcPr>
            <w:tcW w:w="1638" w:type="dxa"/>
          </w:tcPr>
          <w:p w14:paraId="33AAC253" w14:textId="77777777" w:rsidR="00B74ACA" w:rsidRPr="005E4ACD" w:rsidRDefault="00B74ACA" w:rsidP="00B74AC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Project management</w:t>
            </w:r>
          </w:p>
        </w:tc>
        <w:tc>
          <w:tcPr>
            <w:tcW w:w="1260" w:type="dxa"/>
          </w:tcPr>
          <w:p w14:paraId="38EDB708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2177" w:type="dxa"/>
          </w:tcPr>
          <w:p w14:paraId="12936F52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74" w:type="dxa"/>
          </w:tcPr>
          <w:p w14:paraId="3D226638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25" w:type="dxa"/>
          </w:tcPr>
          <w:p w14:paraId="6BB84C7B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12" w:type="dxa"/>
          </w:tcPr>
          <w:p w14:paraId="185AF83B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74F1B87C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</w:tr>
      <w:tr w:rsidR="00B74ACA" w:rsidRPr="005E4ACD" w14:paraId="39125B5D" w14:textId="77777777" w:rsidTr="00B74ACA">
        <w:tc>
          <w:tcPr>
            <w:tcW w:w="1638" w:type="dxa"/>
          </w:tcPr>
          <w:p w14:paraId="34E19B7A" w14:textId="77777777" w:rsidR="00B74ACA" w:rsidRPr="005E4ACD" w:rsidRDefault="00B74ACA" w:rsidP="00B74AC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Business analytics</w:t>
            </w:r>
          </w:p>
        </w:tc>
        <w:tc>
          <w:tcPr>
            <w:tcW w:w="1260" w:type="dxa"/>
          </w:tcPr>
          <w:p w14:paraId="4E166C5D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2177" w:type="dxa"/>
          </w:tcPr>
          <w:p w14:paraId="4D480BD8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74" w:type="dxa"/>
          </w:tcPr>
          <w:p w14:paraId="5FFB3210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25" w:type="dxa"/>
          </w:tcPr>
          <w:p w14:paraId="42BC6C6D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12" w:type="dxa"/>
          </w:tcPr>
          <w:p w14:paraId="5198588E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5C8A19F3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</w:tr>
      <w:tr w:rsidR="00B74ACA" w:rsidRPr="005E4ACD" w14:paraId="756391BC" w14:textId="77777777" w:rsidTr="00B74ACA">
        <w:tc>
          <w:tcPr>
            <w:tcW w:w="1638" w:type="dxa"/>
          </w:tcPr>
          <w:p w14:paraId="1047E1B2" w14:textId="77777777" w:rsidR="00B74ACA" w:rsidRDefault="00B74ACA" w:rsidP="00B74AC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Systems </w:t>
            </w:r>
          </w:p>
          <w:p w14:paraId="30AA1426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14:paraId="07D3CF46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2177" w:type="dxa"/>
          </w:tcPr>
          <w:p w14:paraId="63C35F42" w14:textId="77777777" w:rsidR="00B74ACA" w:rsidRDefault="00B74ACA" w:rsidP="00B74ACA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Pbom</w:t>
            </w:r>
            <w:proofErr w:type="spellEnd"/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bom</w:t>
            </w:r>
            <w:proofErr w:type="spellEnd"/>
          </w:p>
          <w:p w14:paraId="592A54F8" w14:textId="77777777" w:rsidR="00B74ACA" w:rsidRDefault="00B74ACA" w:rsidP="00B74AC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</w:t>
            </w:r>
            <w:proofErr w:type="gramStart"/>
            <w:r>
              <w:rPr>
                <w:rFonts w:ascii="Times" w:hAnsi="Times"/>
              </w:rPr>
              <w:t>analysis</w:t>
            </w:r>
            <w:proofErr w:type="gramEnd"/>
            <w:r>
              <w:rPr>
                <w:rFonts w:ascii="Times" w:hAnsi="Times"/>
              </w:rPr>
              <w:t xml:space="preserve"> of alternatives</w:t>
            </w:r>
          </w:p>
          <w:p w14:paraId="480AA0CF" w14:textId="77777777" w:rsidR="00B74ACA" w:rsidRDefault="00B74ACA" w:rsidP="00B74ACA">
            <w:pPr>
              <w:rPr>
                <w:rFonts w:ascii="Times" w:hAnsi="Times"/>
              </w:rPr>
            </w:pPr>
            <w:proofErr w:type="spellStart"/>
            <w:proofErr w:type="gramStart"/>
            <w:r>
              <w:rPr>
                <w:rFonts w:ascii="Times" w:hAnsi="Times"/>
              </w:rPr>
              <w:lastRenderedPageBreak/>
              <w:t>cognative</w:t>
            </w:r>
            <w:proofErr w:type="spellEnd"/>
            <w:proofErr w:type="gramEnd"/>
            <w:r>
              <w:rPr>
                <w:rFonts w:ascii="Times" w:hAnsi="Times"/>
              </w:rPr>
              <w:t xml:space="preserve"> discovery</w:t>
            </w:r>
          </w:p>
          <w:p w14:paraId="5AC8028F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74" w:type="dxa"/>
          </w:tcPr>
          <w:p w14:paraId="46170E3A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25" w:type="dxa"/>
          </w:tcPr>
          <w:p w14:paraId="7D899E95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12" w:type="dxa"/>
          </w:tcPr>
          <w:p w14:paraId="2395C054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43001648" w14:textId="77777777" w:rsidR="00B74ACA" w:rsidRPr="005E4ACD" w:rsidRDefault="00B74ACA" w:rsidP="00B74ACA">
            <w:pPr>
              <w:rPr>
                <w:rFonts w:ascii="Times" w:hAnsi="Times"/>
              </w:rPr>
            </w:pPr>
          </w:p>
        </w:tc>
      </w:tr>
      <w:tr w:rsidR="00B74ACA" w:rsidRPr="006B4F63" w14:paraId="49E82FF2" w14:textId="77777777" w:rsidTr="00B74ACA">
        <w:tc>
          <w:tcPr>
            <w:tcW w:w="1638" w:type="dxa"/>
          </w:tcPr>
          <w:p w14:paraId="07DAC160" w14:textId="77777777" w:rsidR="00B74ACA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lastRenderedPageBreak/>
              <w:t>Technology Development</w:t>
            </w:r>
          </w:p>
          <w:p w14:paraId="6E393EE3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260" w:type="dxa"/>
          </w:tcPr>
          <w:p w14:paraId="252E8174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proofErr w:type="spellStart"/>
            <w:r>
              <w:rPr>
                <w:rFonts w:ascii="Times" w:hAnsi="Times"/>
                <w:b/>
                <w:u w:val="single"/>
              </w:rPr>
              <w:t>FlexS</w:t>
            </w:r>
            <w:proofErr w:type="spellEnd"/>
          </w:p>
        </w:tc>
        <w:tc>
          <w:tcPr>
            <w:tcW w:w="2177" w:type="dxa"/>
          </w:tcPr>
          <w:p w14:paraId="042903B4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CAD</w:t>
            </w:r>
          </w:p>
        </w:tc>
        <w:tc>
          <w:tcPr>
            <w:tcW w:w="1474" w:type="dxa"/>
          </w:tcPr>
          <w:p w14:paraId="347FCB96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25" w:type="dxa"/>
          </w:tcPr>
          <w:p w14:paraId="25B20000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412" w:type="dxa"/>
          </w:tcPr>
          <w:p w14:paraId="38B6D6EB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1630" w:type="dxa"/>
          </w:tcPr>
          <w:p w14:paraId="595FC3D2" w14:textId="77777777" w:rsidR="00B74ACA" w:rsidRPr="006B4F63" w:rsidRDefault="00B74ACA" w:rsidP="00B74ACA">
            <w:pPr>
              <w:rPr>
                <w:rFonts w:ascii="Times" w:hAnsi="Times"/>
                <w:b/>
                <w:u w:val="single"/>
              </w:rPr>
            </w:pPr>
          </w:p>
        </w:tc>
      </w:tr>
      <w:tr w:rsidR="00B74ACA" w:rsidRPr="006B4F63" w14:paraId="403F29DB" w14:textId="77777777" w:rsidTr="00B74ACA">
        <w:tc>
          <w:tcPr>
            <w:tcW w:w="1638" w:type="dxa"/>
          </w:tcPr>
          <w:p w14:paraId="6B843CE4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14:paraId="4B20D8D5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2177" w:type="dxa"/>
          </w:tcPr>
          <w:p w14:paraId="462B53B2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74" w:type="dxa"/>
          </w:tcPr>
          <w:p w14:paraId="0736B839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25" w:type="dxa"/>
          </w:tcPr>
          <w:p w14:paraId="59460D0A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12" w:type="dxa"/>
          </w:tcPr>
          <w:p w14:paraId="6F6F2A85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16BF341E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</w:tr>
      <w:tr w:rsidR="00B74ACA" w:rsidRPr="006B4F63" w14:paraId="36523A3C" w14:textId="77777777" w:rsidTr="00B74ACA">
        <w:tc>
          <w:tcPr>
            <w:tcW w:w="1638" w:type="dxa"/>
          </w:tcPr>
          <w:p w14:paraId="523590EC" w14:textId="77777777" w:rsidR="00B74ACA" w:rsidRPr="006B4F63" w:rsidRDefault="00B74ACA" w:rsidP="00B74ACA">
            <w:pPr>
              <w:rPr>
                <w:rFonts w:ascii="Times" w:hAnsi="Times"/>
                <w:b/>
              </w:rPr>
            </w:pPr>
            <w:proofErr w:type="spellStart"/>
            <w:r w:rsidRPr="006B4F63">
              <w:rPr>
                <w:rFonts w:ascii="Times" w:hAnsi="Times"/>
                <w:b/>
              </w:rPr>
              <w:t>Homekit</w:t>
            </w:r>
            <w:proofErr w:type="spellEnd"/>
          </w:p>
        </w:tc>
        <w:tc>
          <w:tcPr>
            <w:tcW w:w="1260" w:type="dxa"/>
          </w:tcPr>
          <w:p w14:paraId="6C0589D2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2177" w:type="dxa"/>
          </w:tcPr>
          <w:p w14:paraId="2B852032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74" w:type="dxa"/>
          </w:tcPr>
          <w:p w14:paraId="2D30EF03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25" w:type="dxa"/>
          </w:tcPr>
          <w:p w14:paraId="494E1F8E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12" w:type="dxa"/>
          </w:tcPr>
          <w:p w14:paraId="551D5FC7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62F04349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</w:tr>
      <w:tr w:rsidR="00B74ACA" w:rsidRPr="006B4F63" w14:paraId="394D642A" w14:textId="77777777" w:rsidTr="00B74ACA">
        <w:tc>
          <w:tcPr>
            <w:tcW w:w="1638" w:type="dxa"/>
          </w:tcPr>
          <w:p w14:paraId="0B90ED29" w14:textId="77777777" w:rsidR="00B74ACA" w:rsidRPr="006B4F63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260" w:type="dxa"/>
          </w:tcPr>
          <w:p w14:paraId="51E6FDCF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2177" w:type="dxa"/>
          </w:tcPr>
          <w:p w14:paraId="25A3C5B8" w14:textId="77777777" w:rsidR="00B74ACA" w:rsidRPr="006B4F63" w:rsidRDefault="00B74ACA" w:rsidP="00B74AC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Energy/water </w:t>
            </w:r>
            <w:r w:rsidRPr="006B4F63">
              <w:rPr>
                <w:rFonts w:ascii="Times" w:hAnsi="Times"/>
              </w:rPr>
              <w:t>management</w:t>
            </w:r>
          </w:p>
        </w:tc>
        <w:tc>
          <w:tcPr>
            <w:tcW w:w="1474" w:type="dxa"/>
          </w:tcPr>
          <w:p w14:paraId="16E4DD51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25" w:type="dxa"/>
          </w:tcPr>
          <w:p w14:paraId="650B2C1D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12" w:type="dxa"/>
          </w:tcPr>
          <w:p w14:paraId="78A83D82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694C906C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Save money</w:t>
            </w:r>
          </w:p>
        </w:tc>
      </w:tr>
      <w:tr w:rsidR="00B74ACA" w:rsidRPr="006B4F63" w14:paraId="09ABD9B5" w14:textId="77777777" w:rsidTr="00B74ACA">
        <w:tc>
          <w:tcPr>
            <w:tcW w:w="1638" w:type="dxa"/>
          </w:tcPr>
          <w:p w14:paraId="69086C6F" w14:textId="77777777" w:rsidR="00B74ACA" w:rsidRPr="006B4F63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260" w:type="dxa"/>
          </w:tcPr>
          <w:p w14:paraId="0334BB9D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2177" w:type="dxa"/>
          </w:tcPr>
          <w:p w14:paraId="190E2EFC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Outdoor temp</w:t>
            </w:r>
          </w:p>
        </w:tc>
        <w:tc>
          <w:tcPr>
            <w:tcW w:w="1474" w:type="dxa"/>
          </w:tcPr>
          <w:p w14:paraId="502D2ED3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25" w:type="dxa"/>
          </w:tcPr>
          <w:p w14:paraId="706A24C0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12" w:type="dxa"/>
          </w:tcPr>
          <w:p w14:paraId="3310BA42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23C64E05" w14:textId="77777777" w:rsidR="00B74ACA" w:rsidRPr="006B4F63" w:rsidRDefault="00B74ACA" w:rsidP="00B74ACA">
            <w:pPr>
              <w:rPr>
                <w:rFonts w:ascii="Times" w:hAnsi="Times"/>
              </w:rPr>
            </w:pPr>
            <w:proofErr w:type="gramStart"/>
            <w:r w:rsidRPr="006B4F63">
              <w:rPr>
                <w:rFonts w:ascii="Times" w:hAnsi="Times"/>
              </w:rPr>
              <w:t>health</w:t>
            </w:r>
            <w:proofErr w:type="gramEnd"/>
          </w:p>
        </w:tc>
      </w:tr>
      <w:tr w:rsidR="00B74ACA" w:rsidRPr="006B4F63" w14:paraId="630FDAB8" w14:textId="77777777" w:rsidTr="00B74ACA">
        <w:tc>
          <w:tcPr>
            <w:tcW w:w="1638" w:type="dxa"/>
          </w:tcPr>
          <w:p w14:paraId="20CB9799" w14:textId="77777777" w:rsidR="00B74ACA" w:rsidRPr="006B4F63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260" w:type="dxa"/>
          </w:tcPr>
          <w:p w14:paraId="3D838DD1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2177" w:type="dxa"/>
          </w:tcPr>
          <w:p w14:paraId="7AE45E78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Indoor air-quality</w:t>
            </w:r>
          </w:p>
        </w:tc>
        <w:tc>
          <w:tcPr>
            <w:tcW w:w="1474" w:type="dxa"/>
          </w:tcPr>
          <w:p w14:paraId="26090FBE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25" w:type="dxa"/>
          </w:tcPr>
          <w:p w14:paraId="44ADA019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12" w:type="dxa"/>
          </w:tcPr>
          <w:p w14:paraId="53E3C223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639B977F" w14:textId="77777777" w:rsidR="00B74ACA" w:rsidRPr="006B4F63" w:rsidRDefault="00B74ACA" w:rsidP="00B74ACA">
            <w:pPr>
              <w:rPr>
                <w:rFonts w:ascii="Times" w:hAnsi="Times"/>
              </w:rPr>
            </w:pPr>
            <w:proofErr w:type="gramStart"/>
            <w:r w:rsidRPr="006B4F63">
              <w:rPr>
                <w:rFonts w:ascii="Times" w:hAnsi="Times"/>
              </w:rPr>
              <w:t>health</w:t>
            </w:r>
            <w:proofErr w:type="gramEnd"/>
          </w:p>
        </w:tc>
      </w:tr>
      <w:tr w:rsidR="00B74ACA" w:rsidRPr="006B4F63" w14:paraId="542A7147" w14:textId="77777777" w:rsidTr="00B74ACA">
        <w:tc>
          <w:tcPr>
            <w:tcW w:w="1638" w:type="dxa"/>
          </w:tcPr>
          <w:p w14:paraId="7246C126" w14:textId="77777777" w:rsidR="00B74ACA" w:rsidRPr="006B4F63" w:rsidRDefault="00B74ACA" w:rsidP="00B74ACA">
            <w:pPr>
              <w:rPr>
                <w:rFonts w:ascii="Times" w:hAnsi="Times"/>
                <w:u w:val="single"/>
              </w:rPr>
            </w:pPr>
          </w:p>
        </w:tc>
        <w:tc>
          <w:tcPr>
            <w:tcW w:w="1260" w:type="dxa"/>
          </w:tcPr>
          <w:p w14:paraId="1F6CB5C2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2177" w:type="dxa"/>
          </w:tcPr>
          <w:p w14:paraId="28859D22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Food inventory</w:t>
            </w:r>
          </w:p>
        </w:tc>
        <w:tc>
          <w:tcPr>
            <w:tcW w:w="1474" w:type="dxa"/>
          </w:tcPr>
          <w:p w14:paraId="28E9EA09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25" w:type="dxa"/>
          </w:tcPr>
          <w:p w14:paraId="30C41617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12" w:type="dxa"/>
          </w:tcPr>
          <w:p w14:paraId="6D903A62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511CAD1F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Wasted food, money on dups.</w:t>
            </w:r>
          </w:p>
        </w:tc>
      </w:tr>
      <w:tr w:rsidR="00B74ACA" w:rsidRPr="006B4F63" w14:paraId="37869A7D" w14:textId="77777777" w:rsidTr="00B74ACA">
        <w:tc>
          <w:tcPr>
            <w:tcW w:w="1638" w:type="dxa"/>
          </w:tcPr>
          <w:p w14:paraId="7B4883A9" w14:textId="77777777" w:rsidR="00B74ACA" w:rsidRPr="00237117" w:rsidRDefault="00B74ACA" w:rsidP="00B74ACA">
            <w:pPr>
              <w:rPr>
                <w:rFonts w:ascii="Times" w:hAnsi="Times"/>
                <w:b/>
                <w:u w:val="single"/>
              </w:rPr>
            </w:pPr>
            <w:r w:rsidRPr="005E4ACD">
              <w:rPr>
                <w:rFonts w:ascii="Times" w:hAnsi="Times"/>
                <w:b/>
                <w:u w:val="single"/>
              </w:rPr>
              <w:t>Lead user insights/ assets</w:t>
            </w:r>
            <w:r>
              <w:rPr>
                <w:rFonts w:ascii="Times" w:hAnsi="Times"/>
                <w:b/>
                <w:u w:val="single"/>
              </w:rPr>
              <w:t xml:space="preserve"> analysis</w:t>
            </w:r>
          </w:p>
        </w:tc>
        <w:tc>
          <w:tcPr>
            <w:tcW w:w="1260" w:type="dxa"/>
          </w:tcPr>
          <w:p w14:paraId="27EFE68D" w14:textId="77777777" w:rsidR="00B74ACA" w:rsidRDefault="00B74ACA" w:rsidP="00B74ACA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Dsrg</w:t>
            </w:r>
            <w:proofErr w:type="spellEnd"/>
          </w:p>
          <w:p w14:paraId="396C8850" w14:textId="77777777" w:rsidR="00B74ACA" w:rsidRDefault="00B74ACA" w:rsidP="00B74ACA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Altisource</w:t>
            </w:r>
            <w:proofErr w:type="spellEnd"/>
          </w:p>
          <w:p w14:paraId="13B63DC8" w14:textId="77777777" w:rsidR="00B74ACA" w:rsidRPr="006B4F63" w:rsidRDefault="00B74ACA" w:rsidP="00B74AC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Universal</w:t>
            </w:r>
          </w:p>
        </w:tc>
        <w:tc>
          <w:tcPr>
            <w:tcW w:w="2177" w:type="dxa"/>
          </w:tcPr>
          <w:p w14:paraId="516CD787" w14:textId="77777777" w:rsidR="00B74ACA" w:rsidRPr="006B4F63" w:rsidRDefault="00B74ACA" w:rsidP="00B74ACA">
            <w:pPr>
              <w:rPr>
                <w:rFonts w:ascii="Times" w:hAnsi="Times"/>
              </w:rPr>
            </w:pPr>
            <w:r w:rsidRPr="006B4F63">
              <w:rPr>
                <w:rFonts w:ascii="Times" w:hAnsi="Times"/>
              </w:rPr>
              <w:t>Detect object paths and, duration</w:t>
            </w:r>
          </w:p>
        </w:tc>
        <w:tc>
          <w:tcPr>
            <w:tcW w:w="1474" w:type="dxa"/>
          </w:tcPr>
          <w:p w14:paraId="579546E2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25" w:type="dxa"/>
          </w:tcPr>
          <w:p w14:paraId="14CD3B13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412" w:type="dxa"/>
          </w:tcPr>
          <w:p w14:paraId="205FFBC1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1D49E944" w14:textId="77777777" w:rsidR="00B74ACA" w:rsidRPr="006B4F63" w:rsidRDefault="00B74ACA" w:rsidP="00B74ACA">
            <w:pPr>
              <w:rPr>
                <w:rFonts w:ascii="Times" w:hAnsi="Times"/>
              </w:rPr>
            </w:pPr>
          </w:p>
        </w:tc>
      </w:tr>
    </w:tbl>
    <w:p w14:paraId="41E17D82" w14:textId="77777777" w:rsidR="00B74ACA" w:rsidRDefault="00B74ACA" w:rsidP="00B74ACA"/>
    <w:p w14:paraId="56F6895B" w14:textId="77777777" w:rsidR="00743445" w:rsidRDefault="00743445"/>
    <w:p w14:paraId="4B0042CC" w14:textId="77777777" w:rsidR="00743445" w:rsidRDefault="00743445"/>
    <w:p w14:paraId="640F64AC" w14:textId="77777777" w:rsidR="00743445" w:rsidRDefault="00743445"/>
    <w:p w14:paraId="3D960F26" w14:textId="77777777" w:rsidR="00743445" w:rsidRDefault="00743445"/>
    <w:p w14:paraId="40CFF787" w14:textId="77777777" w:rsidR="00743445" w:rsidRDefault="00743445"/>
    <w:p w14:paraId="0557BDE7" w14:textId="77777777" w:rsidR="00743445" w:rsidRDefault="00743445"/>
    <w:p w14:paraId="121D01D1" w14:textId="77777777" w:rsidR="00743445" w:rsidRDefault="00743445"/>
    <w:p w14:paraId="7DDB598E" w14:textId="77777777" w:rsidR="00743445" w:rsidRDefault="00743445"/>
    <w:p w14:paraId="6307AA59" w14:textId="77777777" w:rsidR="00743445" w:rsidRDefault="00743445"/>
    <w:p w14:paraId="381F0BA6" w14:textId="77777777" w:rsidR="00743445" w:rsidRDefault="00743445"/>
    <w:p w14:paraId="1A0EA7B0" w14:textId="77777777" w:rsidR="00743445" w:rsidRDefault="00743445"/>
    <w:p w14:paraId="3F43D03F" w14:textId="77777777" w:rsidR="00743445" w:rsidRDefault="00743445"/>
    <w:p w14:paraId="2798DB67" w14:textId="77777777" w:rsidR="00743445" w:rsidRDefault="00743445"/>
    <w:p w14:paraId="2E25C214" w14:textId="77777777" w:rsidR="00743445" w:rsidRDefault="00743445"/>
    <w:p w14:paraId="799353ED" w14:textId="77777777" w:rsidR="00743445" w:rsidRDefault="00743445"/>
    <w:p w14:paraId="2407A30F" w14:textId="77777777" w:rsidR="00743445" w:rsidRDefault="00743445"/>
    <w:p w14:paraId="540748F2" w14:textId="77777777" w:rsidR="00743445" w:rsidRDefault="00743445"/>
    <w:p w14:paraId="3686453B" w14:textId="77777777" w:rsidR="00743445" w:rsidRDefault="00743445"/>
    <w:p w14:paraId="581AAFB0" w14:textId="77777777" w:rsidR="00743445" w:rsidRDefault="00743445"/>
    <w:p w14:paraId="12D2E92D" w14:textId="77777777" w:rsidR="00743445" w:rsidRDefault="00743445"/>
    <w:p w14:paraId="40482EF3" w14:textId="77777777" w:rsidR="00743445" w:rsidRDefault="00743445"/>
    <w:p w14:paraId="519108D8" w14:textId="77777777" w:rsidR="00743445" w:rsidRDefault="00743445"/>
    <w:p w14:paraId="440D2507" w14:textId="77777777" w:rsidR="00743445" w:rsidRDefault="00743445"/>
    <w:p w14:paraId="47526039" w14:textId="77777777" w:rsidR="00743445" w:rsidRDefault="00743445"/>
    <w:p w14:paraId="3E424D03" w14:textId="77777777" w:rsidR="00743445" w:rsidRDefault="00743445"/>
    <w:p w14:paraId="109151EC" w14:textId="77777777" w:rsidR="00743445" w:rsidRDefault="00743445"/>
    <w:p w14:paraId="32007871" w14:textId="77777777" w:rsidR="00743445" w:rsidRDefault="00743445"/>
    <w:p w14:paraId="5719593F" w14:textId="77777777" w:rsidR="00743445" w:rsidRDefault="00743445"/>
    <w:p w14:paraId="0281A9B2" w14:textId="77777777" w:rsidR="00743445" w:rsidRDefault="00743445"/>
    <w:p w14:paraId="4357C30B" w14:textId="77777777" w:rsidR="00743445" w:rsidRDefault="00743445"/>
    <w:p w14:paraId="18E24B60" w14:textId="77777777" w:rsidR="00743445" w:rsidRDefault="00743445"/>
    <w:p w14:paraId="3C726C34" w14:textId="77777777" w:rsidR="00743445" w:rsidRDefault="00743445"/>
    <w:p w14:paraId="0CADE7ED" w14:textId="77777777" w:rsidR="00743445" w:rsidRDefault="00743445"/>
    <w:p w14:paraId="06A72B32" w14:textId="77777777" w:rsidR="00743445" w:rsidRDefault="00743445"/>
    <w:p w14:paraId="5630C433" w14:textId="77777777" w:rsidR="00743445" w:rsidRDefault="00743445"/>
    <w:p w14:paraId="27E3CAB8" w14:textId="77777777" w:rsidR="00743445" w:rsidRDefault="00743445"/>
    <w:p w14:paraId="78B7B8C4" w14:textId="77777777" w:rsidR="008E55AE" w:rsidRDefault="008E55AE"/>
    <w:p w14:paraId="201824D1" w14:textId="5949277D" w:rsidR="00DE096B" w:rsidRPr="008E55AE" w:rsidRDefault="00DE096B" w:rsidP="00DE096B">
      <w:pPr>
        <w:jc w:val="center"/>
        <w:rPr>
          <w:rFonts w:ascii="Times New Roman" w:hAnsi="Times New Roman" w:cs="Times New Roman"/>
          <w:b/>
          <w:u w:val="single"/>
        </w:rPr>
      </w:pPr>
      <w:r w:rsidRPr="008E55AE">
        <w:rPr>
          <w:rFonts w:ascii="Times New Roman" w:hAnsi="Times New Roman" w:cs="Times New Roman"/>
          <w:b/>
          <w:u w:val="single"/>
        </w:rPr>
        <w:t>Systems Architecture</w:t>
      </w:r>
      <w:r>
        <w:rPr>
          <w:rFonts w:ascii="Times New Roman" w:hAnsi="Times New Roman" w:cs="Times New Roman"/>
          <w:b/>
          <w:u w:val="single"/>
        </w:rPr>
        <w:t>/Design</w:t>
      </w:r>
      <w:r w:rsidRPr="008E55AE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– Business/User Requirements</w:t>
      </w:r>
    </w:p>
    <w:p w14:paraId="3170BA97" w14:textId="77777777" w:rsidR="009A44C4" w:rsidRDefault="009A44C4" w:rsidP="00FD47E8"/>
    <w:p w14:paraId="2C3E04AF" w14:textId="77777777" w:rsidR="00743445" w:rsidRDefault="00743445" w:rsidP="00FD47E8"/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1638"/>
        <w:gridCol w:w="2340"/>
        <w:gridCol w:w="2340"/>
        <w:gridCol w:w="2430"/>
        <w:gridCol w:w="2340"/>
      </w:tblGrid>
      <w:tr w:rsidR="00FD47E8" w:rsidRPr="00C00FF2" w14:paraId="45424C87" w14:textId="77777777" w:rsidTr="00120804">
        <w:tc>
          <w:tcPr>
            <w:tcW w:w="1638" w:type="dxa"/>
          </w:tcPr>
          <w:p w14:paraId="49C1E46E" w14:textId="77777777" w:rsidR="00FD47E8" w:rsidRPr="00C00FF2" w:rsidRDefault="00FD47E8" w:rsidP="00F64B3F">
            <w:pPr>
              <w:rPr>
                <w:rFonts w:ascii="Times" w:hAnsi="Times"/>
                <w:b/>
              </w:rPr>
            </w:pPr>
          </w:p>
        </w:tc>
        <w:tc>
          <w:tcPr>
            <w:tcW w:w="2340" w:type="dxa"/>
          </w:tcPr>
          <w:p w14:paraId="2E653E8E" w14:textId="667CBDC6" w:rsidR="00FD47E8" w:rsidRPr="00C00FF2" w:rsidRDefault="00FD47E8" w:rsidP="00F64B3F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Business</w:t>
            </w:r>
            <w:r w:rsidR="00DE096B">
              <w:rPr>
                <w:rFonts w:ascii="Times" w:hAnsi="Times"/>
                <w:b/>
              </w:rPr>
              <w:t>/User</w:t>
            </w:r>
            <w:r>
              <w:rPr>
                <w:rFonts w:ascii="Times" w:hAnsi="Times"/>
                <w:b/>
              </w:rPr>
              <w:t xml:space="preserve"> </w:t>
            </w:r>
            <w:r w:rsidRPr="00C00FF2">
              <w:rPr>
                <w:rFonts w:ascii="Times" w:hAnsi="Times"/>
                <w:b/>
              </w:rPr>
              <w:t>Requirements</w:t>
            </w:r>
          </w:p>
          <w:p w14:paraId="7D1DAB51" w14:textId="77777777" w:rsidR="00FD47E8" w:rsidRPr="00C00FF2" w:rsidRDefault="00FD47E8" w:rsidP="00F64B3F">
            <w:pPr>
              <w:rPr>
                <w:rFonts w:ascii="Times" w:hAnsi="Times"/>
                <w:b/>
              </w:rPr>
            </w:pPr>
            <w:r w:rsidRPr="00C00FF2">
              <w:rPr>
                <w:rFonts w:ascii="Times" w:hAnsi="Times"/>
                <w:b/>
              </w:rPr>
              <w:t>(Workflows</w:t>
            </w:r>
            <w:r>
              <w:rPr>
                <w:rFonts w:ascii="Times" w:hAnsi="Times"/>
                <w:b/>
              </w:rPr>
              <w:t>/use-cases</w:t>
            </w:r>
            <w:r w:rsidRPr="00C00FF2">
              <w:rPr>
                <w:rFonts w:ascii="Times" w:hAnsi="Times"/>
                <w:b/>
              </w:rPr>
              <w:t>)</w:t>
            </w:r>
          </w:p>
        </w:tc>
        <w:tc>
          <w:tcPr>
            <w:tcW w:w="2340" w:type="dxa"/>
          </w:tcPr>
          <w:p w14:paraId="76424B8B" w14:textId="77777777" w:rsidR="00FD47E8" w:rsidRPr="00C00FF2" w:rsidRDefault="00FD47E8" w:rsidP="00F64B3F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Operational Requirements and Functional Analysis</w:t>
            </w:r>
          </w:p>
        </w:tc>
        <w:tc>
          <w:tcPr>
            <w:tcW w:w="2430" w:type="dxa"/>
          </w:tcPr>
          <w:p w14:paraId="6858FCEB" w14:textId="504B05C7" w:rsidR="00FD47E8" w:rsidRPr="00C00FF2" w:rsidRDefault="00FD47E8" w:rsidP="00F64B3F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Performance Characteristics, Physical Characteristics, Regulatory Requirements</w:t>
            </w:r>
          </w:p>
        </w:tc>
        <w:tc>
          <w:tcPr>
            <w:tcW w:w="2340" w:type="dxa"/>
          </w:tcPr>
          <w:p w14:paraId="38EBB317" w14:textId="77777777" w:rsidR="00FD47E8" w:rsidRPr="00C00FF2" w:rsidRDefault="00FD47E8" w:rsidP="00F64B3F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Effectiveness Requirements, Reliability, Maintainability, Usability (Human Factors)</w:t>
            </w:r>
          </w:p>
        </w:tc>
      </w:tr>
      <w:tr w:rsidR="00FD47E8" w:rsidRPr="006B4F63" w14:paraId="19A8FA62" w14:textId="77777777" w:rsidTr="00120804">
        <w:tc>
          <w:tcPr>
            <w:tcW w:w="1638" w:type="dxa"/>
          </w:tcPr>
          <w:p w14:paraId="1B7EA259" w14:textId="59D96D57" w:rsidR="00FD47E8" w:rsidRDefault="00120804" w:rsidP="00F64B3F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1.</w:t>
            </w:r>
          </w:p>
        </w:tc>
        <w:tc>
          <w:tcPr>
            <w:tcW w:w="2340" w:type="dxa"/>
          </w:tcPr>
          <w:p w14:paraId="6426F8DC" w14:textId="77777777" w:rsidR="00FD47E8" w:rsidRPr="006B4F63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46260988" w14:textId="77777777" w:rsidR="00FD47E8" w:rsidRPr="006B4F63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430" w:type="dxa"/>
          </w:tcPr>
          <w:p w14:paraId="3C4878AE" w14:textId="77777777" w:rsidR="00FD47E8" w:rsidRPr="006B4F63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434A6F9F" w14:textId="77777777" w:rsidR="00FD47E8" w:rsidRPr="006B4F63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</w:tr>
      <w:tr w:rsidR="00FD47E8" w:rsidRPr="006B4F63" w14:paraId="5C89E6E6" w14:textId="77777777" w:rsidTr="00120804">
        <w:tc>
          <w:tcPr>
            <w:tcW w:w="1638" w:type="dxa"/>
          </w:tcPr>
          <w:p w14:paraId="029A505B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750962DC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04228DC9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3CA605CD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483962A3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50BDEEA9" w14:textId="77777777" w:rsidTr="00120804">
        <w:tc>
          <w:tcPr>
            <w:tcW w:w="1638" w:type="dxa"/>
          </w:tcPr>
          <w:p w14:paraId="316BDDAC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1223DA57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047C00B1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24334BE9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5EF3F9AB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22023DA7" w14:textId="77777777" w:rsidTr="00120804">
        <w:tc>
          <w:tcPr>
            <w:tcW w:w="1638" w:type="dxa"/>
          </w:tcPr>
          <w:p w14:paraId="2179A58F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52D12275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3C23D598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45C6020F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5849CB1F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46128BA4" w14:textId="77777777" w:rsidTr="00120804">
        <w:tc>
          <w:tcPr>
            <w:tcW w:w="1638" w:type="dxa"/>
          </w:tcPr>
          <w:p w14:paraId="4B03FDE5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733005F1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1460E0E5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63A06BDC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1C56B961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1EB05C7E" w14:textId="77777777" w:rsidTr="00120804">
        <w:tc>
          <w:tcPr>
            <w:tcW w:w="1638" w:type="dxa"/>
          </w:tcPr>
          <w:p w14:paraId="5083DE68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6DF80EB9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6059D254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70E6DBEB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638FCCCA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070DB5AC" w14:textId="77777777" w:rsidTr="00120804">
        <w:tc>
          <w:tcPr>
            <w:tcW w:w="1638" w:type="dxa"/>
          </w:tcPr>
          <w:p w14:paraId="6ED911F5" w14:textId="6B8F701E" w:rsidR="00FD47E8" w:rsidRDefault="00743445" w:rsidP="00F64B3F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2.</w:t>
            </w:r>
          </w:p>
        </w:tc>
        <w:tc>
          <w:tcPr>
            <w:tcW w:w="2340" w:type="dxa"/>
          </w:tcPr>
          <w:p w14:paraId="1892C916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523905D1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70A0FEEF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6B61191F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3AB426F7" w14:textId="77777777" w:rsidTr="00120804">
        <w:tc>
          <w:tcPr>
            <w:tcW w:w="1638" w:type="dxa"/>
          </w:tcPr>
          <w:p w14:paraId="33FF4141" w14:textId="6629C5A0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6277362D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126634D7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7605E36F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5AF31687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7492489F" w14:textId="77777777" w:rsidTr="00120804">
        <w:tc>
          <w:tcPr>
            <w:tcW w:w="1638" w:type="dxa"/>
          </w:tcPr>
          <w:p w14:paraId="73F83F26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159B9A1B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0D73B6AF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2B3405E2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05D26C52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633496EB" w14:textId="77777777" w:rsidTr="00120804">
        <w:tc>
          <w:tcPr>
            <w:tcW w:w="1638" w:type="dxa"/>
          </w:tcPr>
          <w:p w14:paraId="2AF8FCDD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2D0982ED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60F0935D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08524BC0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5830CCFB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120804" w:rsidRPr="006B4F63" w14:paraId="20C3454C" w14:textId="77777777" w:rsidTr="00120804">
        <w:tc>
          <w:tcPr>
            <w:tcW w:w="1638" w:type="dxa"/>
          </w:tcPr>
          <w:p w14:paraId="6BE9AF55" w14:textId="77777777" w:rsidR="00120804" w:rsidRDefault="00120804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7EF83481" w14:textId="77777777" w:rsidR="00120804" w:rsidRPr="00244D13" w:rsidRDefault="00120804" w:rsidP="00B74ACA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130336F8" w14:textId="77777777" w:rsidR="00120804" w:rsidRPr="00244D13" w:rsidRDefault="00120804" w:rsidP="00B74ACA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7D60968A" w14:textId="77777777" w:rsidR="00120804" w:rsidRPr="00244D13" w:rsidRDefault="00120804" w:rsidP="00B74ACA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7D7C3326" w14:textId="77777777" w:rsidR="00120804" w:rsidRPr="00244D13" w:rsidRDefault="00120804" w:rsidP="00B74ACA">
            <w:pPr>
              <w:rPr>
                <w:rFonts w:ascii="Times" w:hAnsi="Times"/>
              </w:rPr>
            </w:pPr>
          </w:p>
        </w:tc>
      </w:tr>
      <w:tr w:rsidR="00120804" w:rsidRPr="006B4F63" w14:paraId="5B893628" w14:textId="77777777" w:rsidTr="00120804">
        <w:tc>
          <w:tcPr>
            <w:tcW w:w="1638" w:type="dxa"/>
          </w:tcPr>
          <w:p w14:paraId="7E463E43" w14:textId="77777777" w:rsidR="00120804" w:rsidRDefault="00120804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67CF7F62" w14:textId="77777777" w:rsidR="00120804" w:rsidRPr="00244D13" w:rsidRDefault="00120804" w:rsidP="00B74ACA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1E56B3F0" w14:textId="77777777" w:rsidR="00120804" w:rsidRPr="00244D13" w:rsidRDefault="00120804" w:rsidP="00B74ACA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7F41AFC9" w14:textId="77777777" w:rsidR="00120804" w:rsidRPr="00244D13" w:rsidRDefault="00120804" w:rsidP="00B74ACA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1601BBAA" w14:textId="77777777" w:rsidR="00120804" w:rsidRPr="00244D13" w:rsidRDefault="00120804" w:rsidP="00B74ACA">
            <w:pPr>
              <w:rPr>
                <w:rFonts w:ascii="Times" w:hAnsi="Times"/>
              </w:rPr>
            </w:pPr>
          </w:p>
        </w:tc>
      </w:tr>
      <w:tr w:rsidR="00FD47E8" w:rsidRPr="006B4F63" w14:paraId="410B9C11" w14:textId="77777777" w:rsidTr="00120804">
        <w:tc>
          <w:tcPr>
            <w:tcW w:w="1638" w:type="dxa"/>
          </w:tcPr>
          <w:p w14:paraId="738E9820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406EECE6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7A831555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11D65FA8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68207A95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45298163" w14:textId="77777777" w:rsidTr="00120804">
        <w:tc>
          <w:tcPr>
            <w:tcW w:w="1638" w:type="dxa"/>
          </w:tcPr>
          <w:p w14:paraId="756F0E44" w14:textId="1C54F956" w:rsidR="00FD47E8" w:rsidRDefault="00743445" w:rsidP="00F64B3F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3.</w:t>
            </w:r>
          </w:p>
        </w:tc>
        <w:tc>
          <w:tcPr>
            <w:tcW w:w="2340" w:type="dxa"/>
          </w:tcPr>
          <w:p w14:paraId="40833B97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0591F77C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4BD00B8A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07578F84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41401811" w14:textId="77777777" w:rsidTr="00120804">
        <w:tc>
          <w:tcPr>
            <w:tcW w:w="1638" w:type="dxa"/>
          </w:tcPr>
          <w:p w14:paraId="645582E9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3F8C1D94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7D57970C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244A90DC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5BA4182B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381B81CF" w14:textId="77777777" w:rsidTr="00120804">
        <w:tc>
          <w:tcPr>
            <w:tcW w:w="1638" w:type="dxa"/>
          </w:tcPr>
          <w:p w14:paraId="52E813F9" w14:textId="2BD16D25" w:rsidR="00FD47E8" w:rsidRDefault="00120804" w:rsidP="00743445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 xml:space="preserve"> </w:t>
            </w:r>
          </w:p>
        </w:tc>
        <w:tc>
          <w:tcPr>
            <w:tcW w:w="2340" w:type="dxa"/>
          </w:tcPr>
          <w:p w14:paraId="0C5DA4AB" w14:textId="77777777" w:rsidR="00FD47E8" w:rsidRPr="00244D13" w:rsidRDefault="00FD47E8" w:rsidP="00120804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7F82F681" w14:textId="77777777" w:rsidR="00FD47E8" w:rsidRDefault="00FD47E8" w:rsidP="00F64B3F"/>
        </w:tc>
        <w:tc>
          <w:tcPr>
            <w:tcW w:w="2430" w:type="dxa"/>
          </w:tcPr>
          <w:p w14:paraId="5E37B084" w14:textId="77777777" w:rsidR="00FD47E8" w:rsidRDefault="00FD47E8" w:rsidP="00F64B3F"/>
        </w:tc>
        <w:tc>
          <w:tcPr>
            <w:tcW w:w="2340" w:type="dxa"/>
          </w:tcPr>
          <w:p w14:paraId="197BA953" w14:textId="77777777" w:rsidR="00FD47E8" w:rsidRDefault="00FD47E8" w:rsidP="00F64B3F"/>
        </w:tc>
      </w:tr>
      <w:tr w:rsidR="00FD47E8" w:rsidRPr="006B4F63" w14:paraId="0CCAE1EB" w14:textId="77777777" w:rsidTr="00120804">
        <w:tc>
          <w:tcPr>
            <w:tcW w:w="1638" w:type="dxa"/>
          </w:tcPr>
          <w:p w14:paraId="124FC5EF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19690C3C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6E072C4A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243B1290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0943E593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120804" w:rsidRPr="006B4F63" w14:paraId="585F3F8C" w14:textId="77777777" w:rsidTr="00120804">
        <w:tc>
          <w:tcPr>
            <w:tcW w:w="1638" w:type="dxa"/>
          </w:tcPr>
          <w:p w14:paraId="39EF8EB9" w14:textId="77777777" w:rsidR="00120804" w:rsidRDefault="00120804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36432227" w14:textId="77777777" w:rsidR="00120804" w:rsidRPr="00244D13" w:rsidRDefault="00120804" w:rsidP="00B74ACA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48820EEE" w14:textId="77777777" w:rsidR="00120804" w:rsidRPr="00244D13" w:rsidRDefault="00120804" w:rsidP="00B74ACA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4083955B" w14:textId="77777777" w:rsidR="00120804" w:rsidRPr="00244D13" w:rsidRDefault="00120804" w:rsidP="00B74ACA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1305962F" w14:textId="77777777" w:rsidR="00120804" w:rsidRPr="00244D13" w:rsidRDefault="00120804" w:rsidP="00B74ACA">
            <w:pPr>
              <w:rPr>
                <w:rFonts w:ascii="Times" w:hAnsi="Times"/>
              </w:rPr>
            </w:pPr>
          </w:p>
        </w:tc>
      </w:tr>
      <w:tr w:rsidR="00120804" w:rsidRPr="006B4F63" w14:paraId="20F9AA3C" w14:textId="77777777" w:rsidTr="00120804">
        <w:tc>
          <w:tcPr>
            <w:tcW w:w="1638" w:type="dxa"/>
          </w:tcPr>
          <w:p w14:paraId="6035AF24" w14:textId="77777777" w:rsidR="00120804" w:rsidRDefault="00120804" w:rsidP="00B74ACA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068CD13F" w14:textId="77777777" w:rsidR="00120804" w:rsidRPr="00244D13" w:rsidRDefault="00120804" w:rsidP="00B74ACA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63441734" w14:textId="77777777" w:rsidR="00120804" w:rsidRPr="00244D13" w:rsidRDefault="00120804" w:rsidP="00B74ACA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463B245F" w14:textId="77777777" w:rsidR="00120804" w:rsidRPr="00244D13" w:rsidRDefault="00120804" w:rsidP="00B74ACA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65EF1B5D" w14:textId="77777777" w:rsidR="00120804" w:rsidRPr="00244D13" w:rsidRDefault="00120804" w:rsidP="00B74ACA">
            <w:pPr>
              <w:rPr>
                <w:rFonts w:ascii="Times" w:hAnsi="Times"/>
              </w:rPr>
            </w:pPr>
          </w:p>
        </w:tc>
      </w:tr>
      <w:tr w:rsidR="00FD47E8" w:rsidRPr="006B4F63" w14:paraId="31680CAD" w14:textId="77777777" w:rsidTr="00120804">
        <w:tc>
          <w:tcPr>
            <w:tcW w:w="1638" w:type="dxa"/>
          </w:tcPr>
          <w:p w14:paraId="5E49999C" w14:textId="5C3B082B" w:rsidR="00FD47E8" w:rsidRDefault="00743445" w:rsidP="00F64B3F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4.</w:t>
            </w:r>
          </w:p>
        </w:tc>
        <w:tc>
          <w:tcPr>
            <w:tcW w:w="2340" w:type="dxa"/>
          </w:tcPr>
          <w:p w14:paraId="4896DA13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5E38F406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49F68450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113ECDC1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6A67202B" w14:textId="77777777" w:rsidTr="00120804">
        <w:tc>
          <w:tcPr>
            <w:tcW w:w="1638" w:type="dxa"/>
          </w:tcPr>
          <w:p w14:paraId="4CA2E6B0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2078CF7F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55BD01A5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4EF4EDDC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2555DF60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789FF016" w14:textId="77777777" w:rsidTr="00120804">
        <w:tc>
          <w:tcPr>
            <w:tcW w:w="1638" w:type="dxa"/>
          </w:tcPr>
          <w:p w14:paraId="1149F79A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5DAC8A96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3F4D8CCF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1D1FC5C1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66F24DCF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63CF0A2C" w14:textId="77777777" w:rsidTr="00120804">
        <w:tc>
          <w:tcPr>
            <w:tcW w:w="1638" w:type="dxa"/>
          </w:tcPr>
          <w:p w14:paraId="2ACA7FCB" w14:textId="3419C8D9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359555B4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3D05B4C1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1EF42C34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1850836F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69286D1B" w14:textId="77777777" w:rsidTr="00120804">
        <w:tc>
          <w:tcPr>
            <w:tcW w:w="1638" w:type="dxa"/>
          </w:tcPr>
          <w:p w14:paraId="18C61374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01E4F7FA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4809D317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3BF3E5B6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16C0451F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7485B2A6" w14:textId="77777777" w:rsidTr="00120804">
        <w:tc>
          <w:tcPr>
            <w:tcW w:w="1638" w:type="dxa"/>
          </w:tcPr>
          <w:p w14:paraId="4EEEA383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3403B859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0DC40D6B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3543889B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7ADC67C4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781BB89E" w14:textId="77777777" w:rsidTr="00120804">
        <w:tc>
          <w:tcPr>
            <w:tcW w:w="1638" w:type="dxa"/>
          </w:tcPr>
          <w:p w14:paraId="12450105" w14:textId="77777777" w:rsidR="00743445" w:rsidRDefault="00743445" w:rsidP="00743445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5.</w:t>
            </w:r>
          </w:p>
          <w:p w14:paraId="48239299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17BBE102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1DB3D302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16B2BFEE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6279DCE2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301C87EE" w14:textId="77777777" w:rsidTr="00120804">
        <w:tc>
          <w:tcPr>
            <w:tcW w:w="1638" w:type="dxa"/>
          </w:tcPr>
          <w:p w14:paraId="5A868287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754A5C11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40BAEF03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5E702339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0F043972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09352836" w14:textId="77777777" w:rsidTr="00120804">
        <w:tc>
          <w:tcPr>
            <w:tcW w:w="1638" w:type="dxa"/>
          </w:tcPr>
          <w:p w14:paraId="5197942B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3F1C263D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35F3CC3A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64EE8D48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2EAEF68C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76DF35F8" w14:textId="77777777" w:rsidTr="00120804">
        <w:tc>
          <w:tcPr>
            <w:tcW w:w="1638" w:type="dxa"/>
          </w:tcPr>
          <w:p w14:paraId="575460CE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5B1299B9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73A034B5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6412F02C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4594C1E5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72C3BDBD" w14:textId="77777777" w:rsidTr="00120804">
        <w:tc>
          <w:tcPr>
            <w:tcW w:w="1638" w:type="dxa"/>
          </w:tcPr>
          <w:p w14:paraId="19005395" w14:textId="77777777" w:rsidR="00FD47E8" w:rsidRDefault="00FD47E8" w:rsidP="00743445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3C9342D6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7877DF0F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29B5420E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29B3D373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0D1EED5D" w14:textId="77777777" w:rsidTr="00120804">
        <w:tc>
          <w:tcPr>
            <w:tcW w:w="1638" w:type="dxa"/>
          </w:tcPr>
          <w:p w14:paraId="5A52E921" w14:textId="7C44C87F" w:rsidR="00FD47E8" w:rsidRDefault="00743445" w:rsidP="00F64B3F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6.</w:t>
            </w:r>
          </w:p>
        </w:tc>
        <w:tc>
          <w:tcPr>
            <w:tcW w:w="2340" w:type="dxa"/>
          </w:tcPr>
          <w:p w14:paraId="39C67F5D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0F10ED9A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1777E61E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6DC3D713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73509AE3" w14:textId="77777777" w:rsidTr="00120804">
        <w:tc>
          <w:tcPr>
            <w:tcW w:w="1638" w:type="dxa"/>
          </w:tcPr>
          <w:p w14:paraId="7684CD31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5FC0CAC8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02304FC6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12710EBD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164F17CC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2D6E7E85" w14:textId="77777777" w:rsidTr="00120804">
        <w:tc>
          <w:tcPr>
            <w:tcW w:w="1638" w:type="dxa"/>
          </w:tcPr>
          <w:p w14:paraId="7652F5FD" w14:textId="485B50B8" w:rsidR="00FD47E8" w:rsidRDefault="00120804" w:rsidP="00F64B3F">
            <w:pPr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 xml:space="preserve"> </w:t>
            </w:r>
          </w:p>
          <w:p w14:paraId="67B3F11B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7D357EEF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085386C5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0765F56F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6D8549D6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0468F2DF" w14:textId="77777777" w:rsidTr="00120804">
        <w:tc>
          <w:tcPr>
            <w:tcW w:w="1638" w:type="dxa"/>
          </w:tcPr>
          <w:p w14:paraId="02F87DD3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11FFC266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1BD1861F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50130D2E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05ED8737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  <w:tr w:rsidR="00FD47E8" w:rsidRPr="006B4F63" w14:paraId="419BABE7" w14:textId="77777777" w:rsidTr="00120804">
        <w:tc>
          <w:tcPr>
            <w:tcW w:w="1638" w:type="dxa"/>
          </w:tcPr>
          <w:p w14:paraId="4939F6BB" w14:textId="77777777" w:rsidR="00FD47E8" w:rsidRDefault="00FD47E8" w:rsidP="00F64B3F">
            <w:pPr>
              <w:rPr>
                <w:rFonts w:ascii="Times" w:hAnsi="Times"/>
                <w:b/>
                <w:u w:val="single"/>
              </w:rPr>
            </w:pPr>
          </w:p>
        </w:tc>
        <w:tc>
          <w:tcPr>
            <w:tcW w:w="2340" w:type="dxa"/>
          </w:tcPr>
          <w:p w14:paraId="4FBB33BB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5BBC77EE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430" w:type="dxa"/>
          </w:tcPr>
          <w:p w14:paraId="6851CDFC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  <w:tc>
          <w:tcPr>
            <w:tcW w:w="2340" w:type="dxa"/>
          </w:tcPr>
          <w:p w14:paraId="2558254C" w14:textId="77777777" w:rsidR="00FD47E8" w:rsidRPr="00244D13" w:rsidRDefault="00FD47E8" w:rsidP="00F64B3F">
            <w:pPr>
              <w:rPr>
                <w:rFonts w:ascii="Times" w:hAnsi="Times"/>
              </w:rPr>
            </w:pPr>
          </w:p>
        </w:tc>
      </w:tr>
    </w:tbl>
    <w:p w14:paraId="0C1E87DA" w14:textId="77777777" w:rsidR="00FD47E8" w:rsidRDefault="00FD47E8" w:rsidP="00FD47E8"/>
    <w:p w14:paraId="0A4E5BE3" w14:textId="77777777" w:rsidR="00FD47E8" w:rsidRPr="00FD30FF" w:rsidRDefault="00FD47E8" w:rsidP="00FD47E8">
      <w:pPr>
        <w:rPr>
          <w:rFonts w:ascii="Times New Roman" w:hAnsi="Times New Roman" w:cs="Times New Roman"/>
          <w:b/>
          <w:u w:val="single"/>
        </w:rPr>
      </w:pPr>
      <w:r w:rsidRPr="00FD30FF">
        <w:rPr>
          <w:rFonts w:ascii="Times New Roman" w:hAnsi="Times New Roman" w:cs="Times New Roman"/>
          <w:b/>
          <w:u w:val="single"/>
        </w:rPr>
        <w:t>Reference:</w:t>
      </w:r>
    </w:p>
    <w:p w14:paraId="7B27D4F3" w14:textId="77777777" w:rsidR="00FD47E8" w:rsidRPr="00FD30FF" w:rsidRDefault="00FD47E8" w:rsidP="00FD47E8">
      <w:pPr>
        <w:rPr>
          <w:rFonts w:ascii="Times New Roman" w:eastAsia="Times New Roman" w:hAnsi="Times New Roman" w:cs="Times New Roman"/>
        </w:rPr>
      </w:pPr>
      <w:r w:rsidRPr="00FD30FF">
        <w:rPr>
          <w:rFonts w:ascii="Times New Roman" w:eastAsia="Times New Roman" w:hAnsi="Times New Roman" w:cs="Times New Roman"/>
        </w:rPr>
        <w:t xml:space="preserve">  </w:t>
      </w:r>
      <w:hyperlink r:id="rId6" w:history="1">
        <w:r w:rsidRPr="00FD30FF">
          <w:rPr>
            <w:rStyle w:val="Hyperlink"/>
            <w:rFonts w:ascii="Times New Roman" w:eastAsia="Times New Roman" w:hAnsi="Times New Roman" w:cs="Times New Roman"/>
          </w:rPr>
          <w:t xml:space="preserve">IEEE Guide for Developing System Requirements Specifications (IEEE </w:t>
        </w:r>
        <w:proofErr w:type="spellStart"/>
        <w:r w:rsidRPr="00FD30FF">
          <w:rPr>
            <w:rStyle w:val="Hyperlink"/>
            <w:rFonts w:ascii="Times New Roman" w:eastAsia="Times New Roman" w:hAnsi="Times New Roman" w:cs="Times New Roman"/>
          </w:rPr>
          <w:t>Std</w:t>
        </w:r>
        <w:proofErr w:type="spellEnd"/>
        <w:r w:rsidRPr="00FD30FF">
          <w:rPr>
            <w:rStyle w:val="Hyperlink"/>
            <w:rFonts w:ascii="Times New Roman" w:eastAsia="Times New Roman" w:hAnsi="Times New Roman" w:cs="Times New Roman"/>
          </w:rPr>
          <w:t xml:space="preserve"> 1233, 1999 Edition)</w:t>
        </w:r>
      </w:hyperlink>
    </w:p>
    <w:p w14:paraId="144177ED" w14:textId="77777777" w:rsidR="00EE3768" w:rsidRDefault="00EE3768" w:rsidP="008E55AE"/>
    <w:sectPr w:rsidR="00EE3768" w:rsidSect="009A75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353EF"/>
    <w:multiLevelType w:val="hybridMultilevel"/>
    <w:tmpl w:val="983A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57F"/>
    <w:rsid w:val="00104AF4"/>
    <w:rsid w:val="00114C8E"/>
    <w:rsid w:val="00120804"/>
    <w:rsid w:val="003714EF"/>
    <w:rsid w:val="00632220"/>
    <w:rsid w:val="00681B55"/>
    <w:rsid w:val="00734522"/>
    <w:rsid w:val="00743445"/>
    <w:rsid w:val="00851A7E"/>
    <w:rsid w:val="008E55AE"/>
    <w:rsid w:val="009A44C4"/>
    <w:rsid w:val="009A757F"/>
    <w:rsid w:val="009D0121"/>
    <w:rsid w:val="00B74ACA"/>
    <w:rsid w:val="00BE1823"/>
    <w:rsid w:val="00C00FF2"/>
    <w:rsid w:val="00D30DBC"/>
    <w:rsid w:val="00DE096B"/>
    <w:rsid w:val="00EE3768"/>
    <w:rsid w:val="00F64B3F"/>
    <w:rsid w:val="00FD30FF"/>
    <w:rsid w:val="00FD47E8"/>
    <w:rsid w:val="00F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795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A757F"/>
    <w:rPr>
      <w:b/>
      <w:bCs/>
    </w:rPr>
  </w:style>
  <w:style w:type="character" w:customStyle="1" w:styleId="s1">
    <w:name w:val="s1"/>
    <w:basedOn w:val="DefaultParagraphFont"/>
    <w:rsid w:val="009A757F"/>
  </w:style>
  <w:style w:type="character" w:styleId="Hyperlink">
    <w:name w:val="Hyperlink"/>
    <w:basedOn w:val="DefaultParagraphFont"/>
    <w:uiPriority w:val="99"/>
    <w:unhideWhenUsed/>
    <w:rsid w:val="00C00F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3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A757F"/>
    <w:rPr>
      <w:b/>
      <w:bCs/>
    </w:rPr>
  </w:style>
  <w:style w:type="character" w:customStyle="1" w:styleId="s1">
    <w:name w:val="s1"/>
    <w:basedOn w:val="DefaultParagraphFont"/>
    <w:rsid w:val="009A757F"/>
  </w:style>
  <w:style w:type="character" w:styleId="Hyperlink">
    <w:name w:val="Hyperlink"/>
    <w:basedOn w:val="DefaultParagraphFont"/>
    <w:uiPriority w:val="99"/>
    <w:unhideWhenUsed/>
    <w:rsid w:val="00C00F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eeexplore.ieee.org/stamp/stamp.jsp?tp=&amp;arnumber=741940&amp;userType=ins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564</Words>
  <Characters>3220</Characters>
  <Application>Microsoft Macintosh Word</Application>
  <DocSecurity>0</DocSecurity>
  <Lines>26</Lines>
  <Paragraphs>7</Paragraphs>
  <ScaleCrop>false</ScaleCrop>
  <Company>aj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</dc:creator>
  <cp:keywords/>
  <dc:description/>
  <cp:lastModifiedBy>a j</cp:lastModifiedBy>
  <cp:revision>6</cp:revision>
  <cp:lastPrinted>2016-01-26T17:54:00Z</cp:lastPrinted>
  <dcterms:created xsi:type="dcterms:W3CDTF">2016-01-26T06:46:00Z</dcterms:created>
  <dcterms:modified xsi:type="dcterms:W3CDTF">2016-01-29T20:14:00Z</dcterms:modified>
</cp:coreProperties>
</file>