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F3B9" w14:textId="6E388FAB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 w:hint="eastAsia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pinpoint是韩国人开源的 APM (Application Performance Management/应用性能管理)工具 - Pinpoint。它基于google Dapper开发，目标就是为n(n&gt;=1)层架构开发新的跟踪平台，为n层架构的系统提供解决方案。pinpoint能够对基于java的大规模分布式系统和应用做调用链的跟踪。pinpoint提供了一个web页面展示分布式系统的拓扑图以及系统这各个组件之间关系。pinpoint 有3个主要组件组成：日志收集器[Collector]、控制台[Web]、代理[Agent]，采用HBase进行存储。请结合下文的Pinpoin架构图来理解各组件之间如何分工合作的。</w:t>
      </w:r>
    </w:p>
    <w:p w14:paraId="11DB4838" w14:textId="0B26E554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 w:hint="eastAsia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Pinpoint的特点如下:</w:t>
      </w:r>
    </w:p>
    <w:p w14:paraId="246E42BE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分布式事务跟踪，跟踪跨分布式应用的消息</w:t>
      </w:r>
    </w:p>
    <w:p w14:paraId="350347EB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自动检测应用拓扑，帮助你搞清楚应用的架构</w:t>
      </w:r>
    </w:p>
    <w:p w14:paraId="59EAD47E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水平扩展以便支持大规模服务器集群</w:t>
      </w:r>
    </w:p>
    <w:p w14:paraId="20E6C29D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提供代码级别的可见性以便轻松定位失败点和瓶颈</w:t>
      </w:r>
    </w:p>
    <w:p w14:paraId="4FC4B689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使用字节码增强技术，添加新功能而无需修改代码</w:t>
      </w:r>
    </w:p>
    <w:p w14:paraId="489B73C5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安装探针不需要修改哪怕一行代码及trace server端部署简单，支持hdfs存储</w:t>
      </w:r>
    </w:p>
    <w:p w14:paraId="0EB529C8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具有简单的阀值触发报警功能</w:t>
      </w:r>
      <w:bookmarkStart w:id="0" w:name="_GoBack"/>
      <w:bookmarkEnd w:id="0"/>
    </w:p>
    <w:p w14:paraId="57108FA2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移植性比较强的，会比较讨人喜欢（相比cat）</w:t>
      </w:r>
    </w:p>
    <w:p w14:paraId="3163199C" w14:textId="77777777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lastRenderedPageBreak/>
        <w:t>自定义插件功能（参考https://github.com/naver/pinpoint/wiki/Pinpoint-Plugin-Developer-Guide）</w:t>
      </w:r>
    </w:p>
    <w:p w14:paraId="036AB15A" w14:textId="3E498C30" w:rsidR="00D573AF" w:rsidRPr="000306A1" w:rsidRDefault="00D573AF" w:rsidP="00D573AF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 w:hint="eastAsia"/>
          <w:bCs/>
          <w:kern w:val="36"/>
          <w:sz w:val="28"/>
          <w:szCs w:val="28"/>
        </w:rPr>
      </w:pP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本文的部署方式也适用于最新的1.8.3版。</w:t>
      </w:r>
      <w:r w:rsidRPr="000306A1">
        <w:rPr>
          <w:rFonts w:asciiTheme="majorHAnsi" w:eastAsiaTheme="majorHAnsi" w:hAnsiTheme="majorHAnsi" w:cs="MS Mincho" w:hint="eastAsia"/>
          <w:bCs/>
          <w:kern w:val="36"/>
          <w:sz w:val="28"/>
          <w:szCs w:val="28"/>
        </w:rPr>
        <w:t>参考博文</w:t>
      </w:r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>：</w:t>
      </w:r>
      <w:hyperlink r:id="rId5" w:history="1">
        <w:r w:rsidRPr="000306A1">
          <w:rPr>
            <w:rStyle w:val="a7"/>
            <w:rFonts w:asciiTheme="majorHAnsi" w:eastAsiaTheme="majorHAnsi" w:hAnsiTheme="majorHAnsi" w:cs="MS Mincho"/>
            <w:bCs/>
            <w:kern w:val="36"/>
            <w:sz w:val="28"/>
            <w:szCs w:val="28"/>
          </w:rPr>
          <w:t>https://blog.csdn.net/qq_31598113/article/details/90672693</w:t>
        </w:r>
      </w:hyperlink>
      <w:r w:rsidRPr="000306A1">
        <w:rPr>
          <w:rFonts w:asciiTheme="majorHAnsi" w:eastAsiaTheme="majorHAnsi" w:hAnsiTheme="majorHAnsi" w:cs="MS Mincho"/>
          <w:bCs/>
          <w:kern w:val="36"/>
          <w:sz w:val="28"/>
          <w:szCs w:val="28"/>
        </w:rPr>
        <w:t xml:space="preserve"> </w:t>
      </w:r>
    </w:p>
    <w:p w14:paraId="2A7C0E61" w14:textId="161B9159" w:rsidR="003E3A28" w:rsidRPr="00A90029" w:rsidRDefault="005E50D6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color w:val="0070C0"/>
          <w:kern w:val="36"/>
          <w:sz w:val="44"/>
          <w:szCs w:val="44"/>
        </w:rPr>
      </w:pPr>
      <w:r w:rsidRPr="00A90029">
        <w:rPr>
          <w:rFonts w:asciiTheme="majorHAnsi" w:eastAsiaTheme="majorHAnsi" w:hAnsiTheme="majorHAnsi" w:cs="MS Mincho" w:hint="eastAsia"/>
          <w:b/>
          <w:bCs/>
          <w:color w:val="0070C0"/>
          <w:kern w:val="36"/>
          <w:sz w:val="44"/>
          <w:szCs w:val="44"/>
        </w:rPr>
        <w:t>集群角色</w:t>
      </w:r>
      <w:r w:rsidR="003E3A28" w:rsidRPr="00A90029">
        <w:rPr>
          <w:rFonts w:asciiTheme="majorHAnsi" w:eastAsiaTheme="majorHAnsi" w:hAnsiTheme="majorHAnsi" w:cs="MS Mincho"/>
          <w:b/>
          <w:bCs/>
          <w:color w:val="0070C0"/>
          <w:kern w:val="36"/>
          <w:sz w:val="44"/>
          <w:szCs w:val="44"/>
        </w:rPr>
        <w:t>规</w:t>
      </w:r>
      <w:r w:rsidR="003E3A28" w:rsidRPr="00A90029">
        <w:rPr>
          <w:rFonts w:asciiTheme="majorHAnsi" w:eastAsiaTheme="majorHAnsi" w:hAnsiTheme="majorHAnsi" w:cs="MS Mincho" w:hint="eastAsia"/>
          <w:b/>
          <w:bCs/>
          <w:color w:val="0070C0"/>
          <w:kern w:val="36"/>
          <w:sz w:val="44"/>
          <w:szCs w:val="44"/>
        </w:rPr>
        <w:t>划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7"/>
        <w:gridCol w:w="1772"/>
        <w:gridCol w:w="4967"/>
      </w:tblGrid>
      <w:tr w:rsidR="009A366C" w:rsidRPr="00A90029" w14:paraId="10646F07" w14:textId="77777777" w:rsidTr="009A366C">
        <w:tc>
          <w:tcPr>
            <w:tcW w:w="0" w:type="auto"/>
          </w:tcPr>
          <w:p w14:paraId="20646085" w14:textId="2861C4C4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IP</w:t>
            </w:r>
            <w:r w:rsidR="00824F33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 xml:space="preserve"> address</w:t>
            </w:r>
          </w:p>
        </w:tc>
        <w:tc>
          <w:tcPr>
            <w:tcW w:w="0" w:type="auto"/>
          </w:tcPr>
          <w:p w14:paraId="45D78145" w14:textId="727308B8" w:rsidR="009A366C" w:rsidRPr="00A90029" w:rsidRDefault="00264681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H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ostname</w:t>
            </w:r>
          </w:p>
        </w:tc>
        <w:tc>
          <w:tcPr>
            <w:tcW w:w="0" w:type="auto"/>
          </w:tcPr>
          <w:p w14:paraId="7786FB52" w14:textId="3F58D2CC" w:rsidR="009A366C" w:rsidRPr="00A90029" w:rsidRDefault="00264681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S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ervice</w:t>
            </w:r>
          </w:p>
        </w:tc>
      </w:tr>
      <w:tr w:rsidR="009A366C" w:rsidRPr="00A90029" w14:paraId="72D7C422" w14:textId="77777777" w:rsidTr="009A366C">
        <w:tc>
          <w:tcPr>
            <w:tcW w:w="0" w:type="auto"/>
          </w:tcPr>
          <w:p w14:paraId="78042B4B" w14:textId="4F85128D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10.203.11.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52FDCE96" w14:textId="02D7D816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cdh-test-1-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6DEB3186" w14:textId="00E79A3F" w:rsidR="009A366C" w:rsidRPr="00A90029" w:rsidRDefault="009A366C" w:rsidP="009A366C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zk,nn1,zkfc,hmaster</w:t>
            </w:r>
            <w:r w:rsidR="006B42BB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,pp_collector,</w:t>
            </w:r>
            <w:r w:rsidR="008A32E0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pp_web</w:t>
            </w:r>
          </w:p>
        </w:tc>
      </w:tr>
      <w:tr w:rsidR="009A366C" w:rsidRPr="00A90029" w14:paraId="4926B303" w14:textId="77777777" w:rsidTr="009A366C">
        <w:tc>
          <w:tcPr>
            <w:tcW w:w="0" w:type="auto"/>
          </w:tcPr>
          <w:p w14:paraId="5A8C4044" w14:textId="1CB0D106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10.203.11.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518A4A8B" w14:textId="0BBF1F08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cdh-test-1-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15A882B" w14:textId="30A454A9" w:rsidR="009A366C" w:rsidRPr="00A90029" w:rsidRDefault="009A366C" w:rsidP="009A366C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zk,nn2,zkfc,hmaster</w:t>
            </w:r>
            <w:r w:rsidR="006B42BB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,pp_agent</w:t>
            </w:r>
          </w:p>
        </w:tc>
      </w:tr>
      <w:tr w:rsidR="009A366C" w:rsidRPr="00A90029" w14:paraId="7D1F1FC3" w14:textId="77777777" w:rsidTr="009A366C">
        <w:tc>
          <w:tcPr>
            <w:tcW w:w="0" w:type="auto"/>
          </w:tcPr>
          <w:p w14:paraId="6CAE4850" w14:textId="7460A787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10.203.11.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7519172D" w14:textId="7615A58D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cdh-test-1-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5E9B0BC3" w14:textId="1E07969F" w:rsidR="009A366C" w:rsidRPr="00A90029" w:rsidRDefault="001B3A3F" w:rsidP="001B3A3F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zk,datanode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nm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,hrs,jn</w:t>
            </w:r>
          </w:p>
        </w:tc>
      </w:tr>
      <w:tr w:rsidR="009A366C" w:rsidRPr="00A90029" w14:paraId="5E39BCE7" w14:textId="77777777" w:rsidTr="009A366C">
        <w:tc>
          <w:tcPr>
            <w:tcW w:w="0" w:type="auto"/>
          </w:tcPr>
          <w:p w14:paraId="2E127992" w14:textId="3752A511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10.203.11.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15CEA817" w14:textId="5321DDF7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cdh-test-1-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341329DC" w14:textId="1273C269" w:rsidR="009A366C" w:rsidRPr="00A90029" w:rsidRDefault="001B3A3F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datanode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,nm,hrs,jn</w:t>
            </w:r>
          </w:p>
        </w:tc>
      </w:tr>
      <w:tr w:rsidR="009A366C" w:rsidRPr="00A90029" w14:paraId="675FF527" w14:textId="77777777" w:rsidTr="009A366C">
        <w:tc>
          <w:tcPr>
            <w:tcW w:w="0" w:type="auto"/>
          </w:tcPr>
          <w:p w14:paraId="6810DDE8" w14:textId="484FDCAF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10.203.11.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6A1DEE03" w14:textId="0A7D2FD8" w:rsidR="009A366C" w:rsidRPr="00A90029" w:rsidRDefault="009A366C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  <w:t>cdh-test-1-</w:t>
            </w: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1940D60A" w14:textId="5E3B687E" w:rsidR="009A366C" w:rsidRPr="00A90029" w:rsidRDefault="001B3A3F" w:rsidP="003E3A28">
            <w:pPr>
              <w:widowControl/>
              <w:spacing w:before="100" w:beforeAutospacing="1" w:after="100" w:afterAutospacing="1"/>
              <w:jc w:val="left"/>
              <w:outlineLvl w:val="0"/>
              <w:rPr>
                <w:rFonts w:asciiTheme="majorHAnsi" w:eastAsiaTheme="majorHAnsi" w:hAnsiTheme="majorHAnsi" w:cs="MS Mincho"/>
                <w:b/>
                <w:bCs/>
                <w:kern w:val="36"/>
                <w:sz w:val="28"/>
                <w:szCs w:val="28"/>
              </w:rPr>
            </w:pPr>
            <w:r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datanode</w:t>
            </w:r>
            <w:r w:rsidR="009A366C" w:rsidRPr="00A90029">
              <w:rPr>
                <w:rFonts w:asciiTheme="majorHAnsi" w:eastAsiaTheme="majorHAnsi" w:hAnsiTheme="majorHAnsi" w:cs="MS Mincho" w:hint="eastAsia"/>
                <w:b/>
                <w:bCs/>
                <w:kern w:val="36"/>
                <w:sz w:val="28"/>
                <w:szCs w:val="28"/>
              </w:rPr>
              <w:t>,nm,hrs,jn</w:t>
            </w:r>
          </w:p>
        </w:tc>
      </w:tr>
    </w:tbl>
    <w:p w14:paraId="74406AEA" w14:textId="7573D03D" w:rsidR="003E3A28" w:rsidRPr="00A90029" w:rsidRDefault="00953BD1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Pinpoint collctor</w:t>
      </w:r>
      <w:r w:rsidR="00F75518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采集器和web服</w:t>
      </w:r>
      <w:r w:rsidR="00F75518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务</w:t>
      </w:r>
      <w:r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部署在4号机</w:t>
      </w:r>
      <w:r w:rsidR="00F75518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：</w:t>
      </w:r>
    </w:p>
    <w:p w14:paraId="2ACE665B" w14:textId="06F4CEC4" w:rsidR="00953BD1" w:rsidRPr="00A90029" w:rsidRDefault="00953BD1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noProof/>
          <w:kern w:val="36"/>
          <w:sz w:val="28"/>
          <w:szCs w:val="28"/>
        </w:rPr>
        <w:drawing>
          <wp:inline distT="0" distB="0" distL="0" distR="0" wp14:anchorId="78ACF929" wp14:editId="1EDF906F">
            <wp:extent cx="7416800" cy="685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397" w14:textId="6C6812C6" w:rsidR="00953BD1" w:rsidRPr="00A90029" w:rsidRDefault="00953BD1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 xml:space="preserve">pinpoint </w:t>
      </w:r>
      <w:r w:rsidR="00F75518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agent和</w:t>
      </w:r>
      <w:r w:rsidR="00F75518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测试</w:t>
      </w:r>
      <w:r w:rsidR="00F75518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用的</w:t>
      </w:r>
      <w:r w:rsidR="00F75518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项</w:t>
      </w:r>
      <w:r w:rsidR="00F75518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目(</w:t>
      </w:r>
      <w:r w:rsidR="00BD1B03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tomcat</w:t>
      </w:r>
      <w:r w:rsidR="004B7D2D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服</w:t>
      </w:r>
      <w:r w:rsidR="004B7D2D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务</w:t>
      </w:r>
      <w:r w:rsidR="00F75518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)部署在5号机：</w:t>
      </w:r>
    </w:p>
    <w:p w14:paraId="4279EEC7" w14:textId="36D2273F" w:rsidR="00F75518" w:rsidRPr="00A90029" w:rsidRDefault="00F75518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noProof/>
          <w:kern w:val="36"/>
          <w:sz w:val="28"/>
          <w:szCs w:val="28"/>
        </w:rPr>
        <w:lastRenderedPageBreak/>
        <w:drawing>
          <wp:inline distT="0" distB="0" distL="0" distR="0" wp14:anchorId="3738786D" wp14:editId="0C70AD97">
            <wp:extent cx="7467600" cy="698500"/>
            <wp:effectExtent l="0" t="0" r="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E61" w14:textId="1F1D4A6B" w:rsidR="003E3A28" w:rsidRPr="00A90029" w:rsidRDefault="00232CD9" w:rsidP="003E3A28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Times New Roman"/>
          <w:b/>
          <w:bCs/>
          <w:color w:val="0070C0"/>
          <w:kern w:val="36"/>
          <w:sz w:val="44"/>
          <w:szCs w:val="44"/>
        </w:rPr>
      </w:pPr>
      <w:r w:rsidRPr="00A90029">
        <w:rPr>
          <w:rFonts w:asciiTheme="majorHAnsi" w:eastAsiaTheme="majorHAnsi" w:hAnsiTheme="majorHAnsi" w:cs="MS Mincho"/>
          <w:b/>
          <w:bCs/>
          <w:color w:val="0070C0"/>
          <w:kern w:val="36"/>
          <w:sz w:val="44"/>
          <w:szCs w:val="44"/>
        </w:rPr>
        <w:t>P</w:t>
      </w:r>
      <w:r w:rsidRPr="00A90029">
        <w:rPr>
          <w:rFonts w:asciiTheme="majorHAnsi" w:eastAsiaTheme="majorHAnsi" w:hAnsiTheme="majorHAnsi" w:cs="MS Mincho" w:hint="eastAsia"/>
          <w:b/>
          <w:bCs/>
          <w:color w:val="0070C0"/>
          <w:kern w:val="36"/>
          <w:sz w:val="44"/>
          <w:szCs w:val="44"/>
        </w:rPr>
        <w:t>inpoint部署</w:t>
      </w:r>
      <w:r w:rsidR="003E3A28" w:rsidRPr="00A90029">
        <w:rPr>
          <w:rFonts w:asciiTheme="majorHAnsi" w:eastAsiaTheme="majorHAnsi" w:hAnsiTheme="majorHAnsi" w:cs="MS Mincho"/>
          <w:b/>
          <w:bCs/>
          <w:color w:val="0070C0"/>
          <w:kern w:val="36"/>
          <w:sz w:val="44"/>
          <w:szCs w:val="44"/>
        </w:rPr>
        <w:t>步</w:t>
      </w:r>
      <w:r w:rsidR="003E3A28" w:rsidRPr="00A90029">
        <w:rPr>
          <w:rFonts w:asciiTheme="majorHAnsi" w:eastAsiaTheme="majorHAnsi" w:hAnsiTheme="majorHAnsi" w:cs="SimSun"/>
          <w:b/>
          <w:bCs/>
          <w:color w:val="0070C0"/>
          <w:kern w:val="36"/>
          <w:sz w:val="44"/>
          <w:szCs w:val="44"/>
        </w:rPr>
        <w:t>骤</w:t>
      </w:r>
    </w:p>
    <w:p w14:paraId="05C73452" w14:textId="6D2D8D8F" w:rsidR="003E3A28" w:rsidRPr="00A90029" w:rsidRDefault="003E3A28" w:rsidP="003E3A28">
      <w:pPr>
        <w:widowControl/>
        <w:spacing w:before="100" w:beforeAutospacing="1" w:after="100" w:afterAutospacing="1"/>
        <w:jc w:val="left"/>
        <w:outlineLvl w:val="1"/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</w:pPr>
      <w:r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1、</w:t>
      </w:r>
      <w:r w:rsidR="00F470AC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在</w:t>
      </w:r>
      <w:r w:rsidR="00303887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cdh-test-1-</w:t>
      </w:r>
      <w:r w:rsidR="00303887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4</w:t>
      </w:r>
      <w:r w:rsidR="00F470AC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主机</w:t>
      </w:r>
      <w:r w:rsidR="00905EC3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配</w:t>
      </w:r>
      <w:r w:rsidR="00C90902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JDK、</w:t>
      </w:r>
      <w:r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装hbase、</w:t>
      </w:r>
      <w:r w:rsidR="00C90902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装</w:t>
      </w:r>
      <w:r w:rsidR="00A47D30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Pinpoint的collector</w:t>
      </w:r>
      <w:r w:rsidR="00F470AC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和</w:t>
      </w:r>
      <w:r w:rsidR="00A47D30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web组件</w:t>
      </w:r>
    </w:p>
    <w:p w14:paraId="462EE28A" w14:textId="77777777" w:rsidR="003E3A28" w:rsidRPr="00A90029" w:rsidRDefault="003E3A28" w:rsidP="003E3A28">
      <w:pPr>
        <w:widowControl/>
        <w:spacing w:before="100" w:beforeAutospacing="1" w:after="100" w:afterAutospacing="1"/>
        <w:jc w:val="left"/>
        <w:outlineLvl w:val="2"/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 xml:space="preserve">1.1 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系</w:t>
      </w:r>
      <w:r w:rsidRPr="00A90029">
        <w:rPr>
          <w:rFonts w:asciiTheme="majorHAnsi" w:eastAsiaTheme="majorHAnsi" w:hAnsiTheme="majorHAnsi" w:cs="SimSun"/>
          <w:b/>
          <w:bCs/>
          <w:kern w:val="0"/>
          <w:sz w:val="28"/>
          <w:szCs w:val="28"/>
        </w:rPr>
        <w:t>统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需要安装</w:t>
      </w: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Java</w:t>
      </w:r>
      <w:r w:rsidRPr="00A90029">
        <w:rPr>
          <w:rFonts w:asciiTheme="majorHAnsi" w:eastAsiaTheme="majorHAnsi" w:hAnsiTheme="majorHAnsi" w:cs="SimSun"/>
          <w:b/>
          <w:bCs/>
          <w:kern w:val="0"/>
          <w:sz w:val="28"/>
          <w:szCs w:val="28"/>
        </w:rPr>
        <w:t>环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境</w:t>
      </w:r>
    </w:p>
    <w:p w14:paraId="02230A84" w14:textId="2AE63E9F" w:rsidR="003E3A28" w:rsidRPr="00FA1598" w:rsidRDefault="00511CE5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从oracle官网下载、安装jdk-1.8.0后，</w:t>
      </w:r>
      <w:r w:rsidR="00C90902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在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/etc/profile</w:t>
      </w:r>
      <w:r w:rsidR="00C90902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文件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配置环境变量</w:t>
      </w:r>
    </w:p>
    <w:p w14:paraId="4FCFF27D" w14:textId="77777777" w:rsidR="008C455A" w:rsidRPr="00FA1598" w:rsidRDefault="008C455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PATH=$PATH:/usr/lib/jvm/java-1.8.0-openjdk-1.8.0.212.b04-0.el7_6.x86_64/bin</w:t>
      </w:r>
    </w:p>
    <w:p w14:paraId="77968BFC" w14:textId="77777777" w:rsidR="008C455A" w:rsidRPr="00FA1598" w:rsidRDefault="008C455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JAVA_HOME=/usr/lib/jvm/java-1.8.0-openjdk-1.8.0.212.b04-0.el7_6.x86_64</w:t>
      </w:r>
    </w:p>
    <w:p w14:paraId="658535EF" w14:textId="77777777" w:rsidR="008C455A" w:rsidRPr="00FA1598" w:rsidRDefault="008C455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HADOOP_HOME=/tony_soft/hadoop-2.8.4</w:t>
      </w:r>
    </w:p>
    <w:p w14:paraId="42730789" w14:textId="77777777" w:rsidR="008C455A" w:rsidRPr="00FA1598" w:rsidRDefault="008C455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HBASE_HOME=/tony_soft/hbase-1.4.9</w:t>
      </w:r>
    </w:p>
    <w:p w14:paraId="3BAB3B44" w14:textId="77777777" w:rsidR="00FE65E3" w:rsidRPr="00FA1598" w:rsidRDefault="008C455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ZOOKEEPER_HOME=/tony_soft/zookeeper-3.4.14</w:t>
      </w:r>
    </w:p>
    <w:p w14:paraId="05C26340" w14:textId="2863EB01" w:rsidR="003E3A28" w:rsidRPr="00FA1598" w:rsidRDefault="00FE65E3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使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配置生效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source /etc/profile</w:t>
      </w:r>
    </w:p>
    <w:p w14:paraId="1C3B4E59" w14:textId="77777777" w:rsidR="00FE65E3" w:rsidRPr="00A90029" w:rsidRDefault="00FE65E3" w:rsidP="00FE65E3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</w:p>
    <w:p w14:paraId="0D663F8E" w14:textId="77777777" w:rsidR="003E3A28" w:rsidRPr="00A90029" w:rsidRDefault="003E3A28" w:rsidP="003E3A28">
      <w:pPr>
        <w:widowControl/>
        <w:spacing w:before="100" w:beforeAutospacing="1" w:after="100" w:afterAutospacing="1"/>
        <w:jc w:val="left"/>
        <w:outlineLvl w:val="2"/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 xml:space="preserve">1.2 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安装</w:t>
      </w: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Hbase</w:t>
      </w:r>
    </w:p>
    <w:p w14:paraId="26A0F1FF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lastRenderedPageBreak/>
        <w:t>解压Hbase放入指定目录</w:t>
      </w:r>
    </w:p>
    <w:p w14:paraId="7C7EDA8A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修改 /hbase/conf/hbase-env.sh 中的JAVA_HOME环境变量位置</w:t>
      </w:r>
    </w:p>
    <w:p w14:paraId="2992ECDA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JAVA_HOME=/usr/java/jdk8/</w:t>
      </w:r>
    </w:p>
    <w:p w14:paraId="04951F78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在使用JDK8的情况下， hbase-env.sh中这两行可以注释，避免启动警告。</w:t>
      </w:r>
    </w:p>
    <w:p w14:paraId="5785F2EC" w14:textId="3B36D90D" w:rsidR="003E3A28" w:rsidRPr="00A90029" w:rsidRDefault="00987C7F" w:rsidP="003E3A28">
      <w:pPr>
        <w:widowControl/>
        <w:jc w:val="left"/>
        <w:rPr>
          <w:rFonts w:asciiTheme="majorHAnsi" w:eastAsiaTheme="majorHAnsi" w:hAnsiTheme="majorHAnsi" w:cs="Times New Roman"/>
          <w:kern w:val="0"/>
        </w:rPr>
      </w:pPr>
      <w:r w:rsidRPr="00A90029">
        <w:rPr>
          <w:rFonts w:asciiTheme="majorHAnsi" w:eastAsiaTheme="majorHAnsi" w:hAnsiTheme="majorHAnsi" w:cs="Times New Roman"/>
          <w:noProof/>
          <w:kern w:val="0"/>
        </w:rPr>
        <w:drawing>
          <wp:inline distT="0" distB="0" distL="0" distR="0" wp14:anchorId="30B1DE8E" wp14:editId="2F4161E6">
            <wp:extent cx="10058400" cy="793115"/>
            <wp:effectExtent l="0" t="0" r="0" b="0"/>
            <wp:docPr id="9" name="图片 9" descr="https://upload-images.jianshu.io/upload_images/2435527-63f353aa78f2001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-images.jianshu.io/upload_images/2435527-63f353aa78f2001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B00F" w14:textId="77777777" w:rsidR="002E422E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修改Hbase的配置信息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br/>
      </w:r>
      <w:r w:rsidR="002E422E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[hadoop@cdh-test-1-4 ~]$ grep --color -C 3 "hbase.rootdir" $HBASE_HOME/conf/hbase-site.xml</w:t>
      </w:r>
    </w:p>
    <w:p w14:paraId="7044F940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--&gt;</w:t>
      </w:r>
    </w:p>
    <w:p w14:paraId="211B093C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&lt;configuration&gt;</w:t>
      </w:r>
    </w:p>
    <w:p w14:paraId="253DF560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&lt;property&gt;</w:t>
      </w:r>
    </w:p>
    <w:p w14:paraId="54FB2EA7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  &lt;name&gt;hbase.rootdir&lt;/name&gt;</w:t>
      </w:r>
    </w:p>
    <w:p w14:paraId="4339A126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  &lt;value&gt;hdfs://tony/hbase&lt;/value&gt;</w:t>
      </w:r>
    </w:p>
    <w:p w14:paraId="14E7F889" w14:textId="77777777" w:rsidR="002E422E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  &lt;description&gt;指定hdfs上的HRegionServers共享目录&lt;/description&gt;</w:t>
      </w:r>
    </w:p>
    <w:p w14:paraId="22DDA7BC" w14:textId="22366F6C" w:rsidR="003E3A28" w:rsidRPr="00FA1598" w:rsidRDefault="002E422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&lt;/property&gt;</w:t>
      </w:r>
    </w:p>
    <w:p w14:paraId="37E4D204" w14:textId="154E5DC6" w:rsidR="003E3A28" w:rsidRPr="00FA1598" w:rsidRDefault="00910759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先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启动hbase</w:t>
      </w:r>
      <w:r w:rsidR="001A0705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（我这里是hbase集群模式）</w:t>
      </w:r>
      <w:r w:rsidR="004815C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/hbase/bin</w:t>
      </w:r>
      <w:r w:rsidR="004815C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&amp;&amp; 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./start-hbase.sh</w:t>
      </w:r>
    </w:p>
    <w:p w14:paraId="2E6E1BF9" w14:textId="532F3603" w:rsidR="00AA36EC" w:rsidRPr="00FA1598" w:rsidRDefault="00910759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再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初始化Hbase的pinpoint库</w:t>
      </w:r>
      <w:r w:rsidR="00894B5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: 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执行pinpoint提供的Hbase初始化语句</w:t>
      </w:r>
      <w:r w:rsidR="00AA36EC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用于创建pinpoint所需的</w:t>
      </w:r>
      <w:r w:rsidR="0034112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表</w:t>
      </w:r>
    </w:p>
    <w:p w14:paraId="680A0279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./hbase shell /home/pp_res/hbase-create.hbase</w:t>
      </w:r>
    </w:p>
    <w:p w14:paraId="1262E04B" w14:textId="11E55206" w:rsidR="004E46C4" w:rsidRPr="00FA1598" w:rsidRDefault="00D91E6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创建成功后进到</w:t>
      </w:r>
      <w:r w:rsidR="004E46C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hbase shell可看到16张表已建好</w:t>
      </w:r>
      <w:r w:rsidR="00DE421A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</w:p>
    <w:p w14:paraId="0E4BE897" w14:textId="3F9AEC9D" w:rsidR="004E46C4" w:rsidRPr="00A90029" w:rsidRDefault="004E46C4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35742711" wp14:editId="2A5F30AB">
            <wp:extent cx="5091009" cy="36683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885" cy="36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19A" w14:textId="0B5A0EB6" w:rsidR="003E3A28" w:rsidRPr="00A90029" w:rsidRDefault="004E46C4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在</w:t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web</w:t>
      </w:r>
      <w:r w:rsidR="00D91E6A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 xml:space="preserve"> UI</w:t>
      </w:r>
      <w:r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也能看到</w:t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HBase的</w:t>
      </w:r>
      <w:r w:rsidR="00D91E6A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16张表</w:t>
      </w:r>
    </w:p>
    <w:p w14:paraId="18F30B8D" w14:textId="740240D4" w:rsidR="004E46C4" w:rsidRPr="00A90029" w:rsidRDefault="00D21B1A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157E0C30" wp14:editId="1FA65AFE">
            <wp:extent cx="8249285" cy="6184900"/>
            <wp:effectExtent l="0" t="0" r="571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9285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E497" w14:textId="2D93B86C" w:rsidR="003E3A28" w:rsidRPr="00A90029" w:rsidRDefault="003E3A28" w:rsidP="003E3A28">
      <w:pPr>
        <w:widowControl/>
        <w:spacing w:before="100" w:beforeAutospacing="1" w:after="100" w:afterAutospacing="1"/>
        <w:jc w:val="left"/>
        <w:outlineLvl w:val="2"/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lastRenderedPageBreak/>
        <w:t xml:space="preserve">1.3 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安装部署</w:t>
      </w:r>
      <w:r w:rsidR="00A47D30"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pinpoint</w:t>
      </w:r>
      <w:r w:rsidR="00A47D30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的</w:t>
      </w:r>
      <w:r w:rsidR="00A47D30"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collector</w:t>
      </w:r>
      <w:r w:rsidR="00A47D30" w:rsidRPr="00A90029">
        <w:rPr>
          <w:rFonts w:asciiTheme="majorHAnsi" w:eastAsiaTheme="majorHAnsi" w:hAnsiTheme="majorHAnsi" w:cs="SimSun"/>
          <w:b/>
          <w:bCs/>
          <w:kern w:val="0"/>
          <w:sz w:val="28"/>
          <w:szCs w:val="28"/>
        </w:rPr>
        <w:t>组件</w:t>
      </w:r>
    </w:p>
    <w:p w14:paraId="00E92257" w14:textId="2C10FA55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解压tomcat到指定位置，用于部署pinpoin</w:t>
      </w:r>
      <w:r w:rsidR="005822A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-collector</w:t>
      </w:r>
    </w:p>
    <w:p w14:paraId="0AD720E7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cd /home/pp_res/</w:t>
      </w:r>
    </w:p>
    <w:p w14:paraId="7A15F85A" w14:textId="594B4C8D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tar -zxvf </w:t>
      </w:r>
      <w:r w:rsidR="00505E91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apache-tomcat-8.5.40.tar.gz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</w:t>
      </w:r>
    </w:p>
    <w:p w14:paraId="37E59BD9" w14:textId="2BA55718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mv </w:t>
      </w:r>
      <w:r w:rsidR="005822A4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apache-tomcat-8.5.40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/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pp_col</w:t>
      </w:r>
    </w:p>
    <w:p w14:paraId="7E98A952" w14:textId="6ACBE876" w:rsidR="003E3A28" w:rsidRPr="00FA1598" w:rsidRDefault="00641F09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# 修改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pp_col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的Tomcat配置，修改端口，避免与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下面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部署的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pp_web</w:t>
      </w:r>
      <w:r w:rsidR="00791783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服务有关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端口冲突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。</w:t>
      </w:r>
    </w:p>
    <w:p w14:paraId="41A4B8A8" w14:textId="790B4EDE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pp_col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/conf/</w:t>
      </w:r>
    </w:p>
    <w:p w14:paraId="674CE743" w14:textId="3F342F44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sed -i 's/port="8005"/port="1</w:t>
      </w:r>
      <w:r w:rsidR="00DA33E4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811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5"/g' server.xml</w:t>
      </w:r>
    </w:p>
    <w:p w14:paraId="0C50D434" w14:textId="217D5A0B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sed -i </w:t>
      </w:r>
      <w:r w:rsidR="0021186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's/port="8080"/port="1</w:t>
      </w:r>
      <w:r w:rsidR="000F4173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8181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"/g' server.xml</w:t>
      </w:r>
    </w:p>
    <w:p w14:paraId="13E980B9" w14:textId="59F299E1" w:rsidR="003E3A28" w:rsidRPr="00FA1598" w:rsidRDefault="00211860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sed -i 's/port="8443"/port="1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8443"/g' server.xml</w:t>
      </w:r>
    </w:p>
    <w:p w14:paraId="7FFBE4A9" w14:textId="4E8D3F94" w:rsidR="003E3A28" w:rsidRPr="00FA1598" w:rsidRDefault="00211860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sed -i 's/port="8009"/port="1</w:t>
      </w:r>
      <w:r w:rsidR="000D0599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811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9"/g' server.xml</w:t>
      </w:r>
    </w:p>
    <w:p w14:paraId="7D803515" w14:textId="1AF20A69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sed -i 's/red</w:t>
      </w:r>
      <w:r w:rsidR="0021186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irectPort="8443"/redirectPort="1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8443"/g' server.xml</w:t>
      </w:r>
    </w:p>
    <w:p w14:paraId="77AA37D8" w14:textId="64E74CA8" w:rsidR="003E3A28" w:rsidRPr="00FA1598" w:rsidRDefault="0092176A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解压</w:t>
      </w:r>
      <w:r w:rsidR="00A47D3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pinpoint的collector</w:t>
      </w:r>
      <w:r w:rsidR="00A06D4F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war包</w:t>
      </w:r>
    </w:p>
    <w:p w14:paraId="582D5A1F" w14:textId="777777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cd /home/pp_res/</w:t>
      </w:r>
    </w:p>
    <w:p w14:paraId="5EE72C74" w14:textId="3F79687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rm -rf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pp_col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/webapps/*</w:t>
      </w:r>
      <w:r w:rsidR="00C528C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ab/>
        <w:t># 清空默认配置</w:t>
      </w:r>
    </w:p>
    <w:p w14:paraId="74D85670" w14:textId="57E698DB" w:rsidR="00645EEA" w:rsidRPr="00FA1598" w:rsidRDefault="00F834B5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用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unzip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解压</w:t>
      </w:r>
      <w:r w:rsidR="00A47D3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pinpoint的collector组件</w:t>
      </w:r>
      <w:r w:rsidR="00CF7286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</w:p>
    <w:p w14:paraId="1D44EA79" w14:textId="77777777" w:rsidR="0008747D" w:rsidRPr="00FA1598" w:rsidRDefault="0008747D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unzip /tony_soft/pinpoint/resource/pinpoint-collector-1.7.3.war -d /tony_soft/pp_col/webapps/ROOT</w:t>
      </w:r>
    </w:p>
    <w:p w14:paraId="4482EC3D" w14:textId="6038FFB5" w:rsidR="00CF7286" w:rsidRPr="00FA1598" w:rsidRDefault="00CF7286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（如果没有unzip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,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执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行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yum -y install unzip安装unzip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）</w:t>
      </w:r>
    </w:p>
    <w:p w14:paraId="2520B233" w14:textId="5EE0073C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启动</w:t>
      </w:r>
      <w:r w:rsidR="0006642B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第一个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Tomcat</w:t>
      </w:r>
      <w:r w:rsidR="009E061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服务</w:t>
      </w:r>
      <w:r w:rsidR="002C585C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pp_col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/bin/</w:t>
      </w:r>
      <w:r w:rsidR="00B8274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&amp;&amp; 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./startup.sh</w:t>
      </w:r>
    </w:p>
    <w:p w14:paraId="72610D9D" w14:textId="558DE9D1" w:rsidR="003E3A28" w:rsidRPr="00FA1598" w:rsidRDefault="000A7DD2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成功后可在</w:t>
      </w:r>
      <w:r w:rsidR="00FE32A9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/tony_soft/pp_col/logs</w:t>
      </w:r>
      <w:r w:rsidR="003E3A2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目录下的 catalina.out</w:t>
      </w:r>
      <w:r w:rsidR="00D66EA5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看到启动日志，查看启动过程是否出现错误</w:t>
      </w:r>
    </w:p>
    <w:p w14:paraId="3D2F4BB6" w14:textId="3CB270A8" w:rsidR="00FE32A9" w:rsidRPr="00A90029" w:rsidRDefault="00FE32A9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2498BD8A" wp14:editId="12AC2F2D">
            <wp:extent cx="8851900" cy="28575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DFE" w14:textId="072F9AB5" w:rsidR="003E3A28" w:rsidRPr="00A90029" w:rsidRDefault="003E3A28" w:rsidP="003E3A28">
      <w:pPr>
        <w:widowControl/>
        <w:spacing w:before="100" w:beforeAutospacing="1" w:after="100" w:afterAutospacing="1"/>
        <w:jc w:val="left"/>
        <w:outlineLvl w:val="3"/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 xml:space="preserve">1.4 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部署</w:t>
      </w:r>
      <w:r w:rsidR="00A47D30"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pinpoint</w:t>
      </w:r>
      <w:r w:rsidR="00A47D30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的</w:t>
      </w:r>
      <w:r w:rsidR="00A47D30" w:rsidRPr="00A90029"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  <w:t>web</w:t>
      </w:r>
      <w:r w:rsidR="00A47D30" w:rsidRPr="00A90029">
        <w:rPr>
          <w:rFonts w:asciiTheme="majorHAnsi" w:eastAsiaTheme="majorHAnsi" w:hAnsiTheme="majorHAnsi" w:cs="SimSun"/>
          <w:b/>
          <w:bCs/>
          <w:kern w:val="0"/>
          <w:sz w:val="28"/>
          <w:szCs w:val="28"/>
        </w:rPr>
        <w:t>组件</w:t>
      </w:r>
    </w:p>
    <w:p w14:paraId="0ADAF9CA" w14:textId="549EE02C" w:rsidR="003E3A28" w:rsidRPr="00A90029" w:rsidRDefault="003E3A28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再次解压Tomcat</w:t>
      </w:r>
      <w:r w:rsidR="009D3464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后</w:t>
      </w:r>
      <w:r w:rsidR="00B936A1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move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到指定位置，这个tomcat用于部署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</w:p>
    <w:p w14:paraId="0DAD7CEC" w14:textId="77777777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cd /home/pp_res/</w:t>
      </w:r>
    </w:p>
    <w:p w14:paraId="539E2899" w14:textId="2E0219D1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tar -zxvf </w:t>
      </w:r>
      <w:r w:rsidR="00505E91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apache-tomcat-8.5.40.tar.gz</w:t>
      </w:r>
    </w:p>
    <w:p w14:paraId="75885EA1" w14:textId="1D1FFAA3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mv </w:t>
      </w:r>
      <w:r w:rsidR="005822A4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apache-tomcat-8.5.40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/ </w:t>
      </w:r>
      <w:r w:rsidR="007F1D3D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/</w:t>
      </w:r>
      <w:r w:rsidR="005300B6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pp_web</w:t>
      </w:r>
    </w:p>
    <w:p w14:paraId="0BA339A8" w14:textId="77BA13BB" w:rsidR="003E3A28" w:rsidRPr="00FA1598" w:rsidRDefault="00641F09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# 同样的，修改一下pp_web有关的端口号</w:t>
      </w:r>
    </w:p>
    <w:p w14:paraId="0FE79C8E" w14:textId="53D22B17" w:rsidR="003E3A28" w:rsidRPr="00FA1598" w:rsidRDefault="003E3A28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F1D3D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pp_web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/conf/</w:t>
      </w:r>
    </w:p>
    <w:p w14:paraId="436DA1BE" w14:textId="77777777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sed -i 's/port="8005"/port="</w:t>
      </w:r>
      <w:r w:rsidRPr="00A90029">
        <w:rPr>
          <w:rFonts w:asciiTheme="majorHAnsi" w:eastAsiaTheme="majorHAnsi" w:hAnsiTheme="majorHAnsi" w:cs="Courier New"/>
          <w:color w:val="FF0000"/>
          <w:kern w:val="0"/>
          <w:sz w:val="28"/>
          <w:szCs w:val="28"/>
        </w:rPr>
        <w:t>2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8005"/g' server.xml</w:t>
      </w:r>
    </w:p>
    <w:p w14:paraId="5FE2CBAA" w14:textId="117DD2B3" w:rsidR="003E3A28" w:rsidRPr="00A90029" w:rsidRDefault="00312259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lastRenderedPageBreak/>
        <w:t>sed -i 's/port="8080"/port="</w:t>
      </w:r>
      <w:r w:rsidRPr="00A90029">
        <w:rPr>
          <w:rFonts w:asciiTheme="majorHAnsi" w:eastAsiaTheme="majorHAnsi" w:hAnsiTheme="majorHAnsi" w:cs="Courier New"/>
          <w:color w:val="FF0000"/>
          <w:kern w:val="0"/>
          <w:sz w:val="28"/>
          <w:szCs w:val="28"/>
        </w:rPr>
        <w:t>2</w:t>
      </w:r>
      <w:r w:rsidR="003E3A28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8080"/g' server.xml</w:t>
      </w:r>
    </w:p>
    <w:p w14:paraId="1AAC2A34" w14:textId="3D131088" w:rsidR="003E3A28" w:rsidRPr="00A90029" w:rsidRDefault="00312259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sed -i 's/port="8443"/port="</w:t>
      </w:r>
      <w:r w:rsidRPr="00A90029">
        <w:rPr>
          <w:rFonts w:asciiTheme="majorHAnsi" w:eastAsiaTheme="majorHAnsi" w:hAnsiTheme="majorHAnsi" w:cs="Courier New"/>
          <w:color w:val="FF0000"/>
          <w:kern w:val="0"/>
          <w:sz w:val="28"/>
          <w:szCs w:val="28"/>
        </w:rPr>
        <w:t>2</w:t>
      </w:r>
      <w:r w:rsidR="003E3A28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8443"/g' server.xml</w:t>
      </w:r>
    </w:p>
    <w:p w14:paraId="59DBC084" w14:textId="7C234616" w:rsidR="003E3A28" w:rsidRPr="00A90029" w:rsidRDefault="00312259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sed -i 's/port="8009"/port="</w:t>
      </w:r>
      <w:r w:rsidRPr="00A90029">
        <w:rPr>
          <w:rFonts w:asciiTheme="majorHAnsi" w:eastAsiaTheme="majorHAnsi" w:hAnsiTheme="majorHAnsi" w:cs="Courier New"/>
          <w:color w:val="FF0000"/>
          <w:kern w:val="0"/>
          <w:sz w:val="28"/>
          <w:szCs w:val="28"/>
        </w:rPr>
        <w:t>2</w:t>
      </w:r>
      <w:r w:rsidR="003E3A28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8009"/g' server.xml</w:t>
      </w:r>
    </w:p>
    <w:p w14:paraId="5E75678F" w14:textId="63EC73E6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sed -i 's/redirectPort="8443"/redire</w:t>
      </w:r>
      <w:r w:rsidR="00312259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ctPort="</w:t>
      </w:r>
      <w:r w:rsidR="00312259" w:rsidRPr="00A90029">
        <w:rPr>
          <w:rFonts w:asciiTheme="majorHAnsi" w:eastAsiaTheme="majorHAnsi" w:hAnsiTheme="majorHAnsi" w:cs="Courier New"/>
          <w:color w:val="FF0000"/>
          <w:kern w:val="0"/>
          <w:sz w:val="28"/>
          <w:szCs w:val="28"/>
        </w:rPr>
        <w:t>2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8443"/g' server.xml</w:t>
      </w:r>
    </w:p>
    <w:p w14:paraId="5912D075" w14:textId="320385E5" w:rsidR="003E3A28" w:rsidRPr="00A90029" w:rsidRDefault="0092176A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解压</w:t>
      </w:r>
      <w:r w:rsidR="00A47D30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pinpoint</w:t>
      </w:r>
      <w:r w:rsidR="005E3E54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 xml:space="preserve"> web组件</w:t>
      </w:r>
      <w:r w:rsidR="00A47D30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的</w:t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war包</w:t>
      </w:r>
    </w:p>
    <w:p w14:paraId="7F23DC2D" w14:textId="48AACA60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rm -rf </w:t>
      </w:r>
      <w:r w:rsidR="007F1D3D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/</w:t>
      </w:r>
      <w:r w:rsidR="005300B6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pp_web</w:t>
      </w: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/webapps/*</w:t>
      </w:r>
      <w:r w:rsidR="00C528C4" w:rsidRPr="00A90029">
        <w:rPr>
          <w:rFonts w:asciiTheme="majorHAnsi" w:eastAsiaTheme="majorHAnsi" w:hAnsiTheme="majorHAnsi" w:cs="Courier New" w:hint="eastAsia"/>
          <w:kern w:val="0"/>
          <w:sz w:val="28"/>
          <w:szCs w:val="28"/>
        </w:rPr>
        <w:tab/>
        <w:t># 清空默认配置</w:t>
      </w:r>
    </w:p>
    <w:p w14:paraId="1DC299D8" w14:textId="143A0006" w:rsidR="003E3A28" w:rsidRPr="00A90029" w:rsidRDefault="003E3A28" w:rsidP="003E3A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unzip </w:t>
      </w:r>
      <w:r w:rsidR="00A47D30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pinpoint的web组件</w:t>
      </w:r>
      <w:r w:rsidR="00A47D30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cr/>
      </w:r>
      <w:r w:rsidR="003E561B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 xml:space="preserve">[root@cdh-test-1-4 classes]# </w:t>
      </w:r>
      <w:r w:rsidR="003E561B" w:rsidRPr="00A90029">
        <w:rPr>
          <w:rFonts w:asciiTheme="majorHAnsi" w:eastAsiaTheme="majorHAnsi" w:hAnsiTheme="majorHAnsi" w:cs="Andale Mono"/>
          <w:color w:val="F2F2F2"/>
          <w:kern w:val="0"/>
          <w:sz w:val="28"/>
          <w:szCs w:val="28"/>
        </w:rPr>
        <w:t xml:space="preserve"> </w:t>
      </w:r>
      <w:r w:rsidR="003E561B" w:rsidRPr="00A90029">
        <w:rPr>
          <w:rFonts w:asciiTheme="majorHAnsi" w:eastAsiaTheme="majorHAnsi" w:hAnsiTheme="majorHAnsi" w:cs="Courier New"/>
          <w:kern w:val="0"/>
          <w:sz w:val="28"/>
          <w:szCs w:val="28"/>
        </w:rPr>
        <w:t>unzip /tony_soft/pinpoint/resource/pinpoint-web-1.7.3.war -d /tony_soft/pp_web/webapps/ROOT</w:t>
      </w:r>
    </w:p>
    <w:p w14:paraId="4D94B1BC" w14:textId="773D27DB" w:rsidR="003E3A28" w:rsidRPr="00A90029" w:rsidRDefault="00877157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/tony_soft/pp_web/webapps/ROOT/WEB-INF/classes</w:t>
      </w:r>
      <w:r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下的配置文件</w:t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说明：</w:t>
      </w:r>
    </w:p>
    <w:p w14:paraId="7F3FD945" w14:textId="6E7DB2D6" w:rsidR="00B86E4B" w:rsidRPr="00A90029" w:rsidRDefault="00B86E4B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6742AD55" wp14:editId="622A1050">
            <wp:extent cx="8864600" cy="47339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50F6" w14:textId="62740304" w:rsidR="003E3A28" w:rsidRPr="00A90029" w:rsidRDefault="003E3A28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hbase.properties</w:t>
      </w:r>
      <w:r w:rsidR="00AF2EF7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：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配置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从哪个数据源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获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取采集数据，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这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里</w:t>
      </w:r>
      <w:r w:rsidR="008851A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我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只指定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Hbase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的</w:t>
      </w:r>
      <w:r w:rsidR="008851AA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zk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地址</w:t>
      </w:r>
      <w:r w:rsidR="008851A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(在4号机)</w:t>
      </w:r>
    </w:p>
    <w:p w14:paraId="7759BEA9" w14:textId="1CF029D5" w:rsidR="00DA47EB" w:rsidRPr="00A90029" w:rsidRDefault="00DA47EB" w:rsidP="00DA47EB">
      <w:pPr>
        <w:widowControl/>
        <w:spacing w:before="100" w:beforeAutospacing="1" w:after="100" w:afterAutospacing="1"/>
        <w:ind w:left="720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448192B1" wp14:editId="39E560A0">
            <wp:extent cx="7975600" cy="1079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75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301A" w14:textId="6DDE7A4D" w:rsidR="000D4BE0" w:rsidRPr="00A90029" w:rsidRDefault="00AF2EF7" w:rsidP="000D4BE0">
      <w:pPr>
        <w:widowControl/>
        <w:spacing w:before="100" w:beforeAutospacing="1" w:after="100" w:afterAutospacing="1"/>
        <w:ind w:left="720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drawing>
          <wp:inline distT="0" distB="0" distL="0" distR="0" wp14:anchorId="0B06D24A" wp14:editId="1FBE0D2B">
            <wp:extent cx="6553200" cy="71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B82" w14:textId="764B97FA" w:rsidR="00AF2EF7" w:rsidRPr="00A90029" w:rsidRDefault="00AF2EF7" w:rsidP="000D4BE0">
      <w:pPr>
        <w:widowControl/>
        <w:spacing w:before="100" w:beforeAutospacing="1" w:after="100" w:afterAutospacing="1"/>
        <w:ind w:left="720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drawing>
          <wp:inline distT="0" distB="0" distL="0" distR="0" wp14:anchorId="4D125A30" wp14:editId="118562D2">
            <wp:extent cx="8864600" cy="7810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B23" w14:textId="19952FE4" w:rsidR="003E3A28" w:rsidRPr="00A90029" w:rsidRDefault="003E3A28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jdbc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.</w:t>
      </w: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properties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 xml:space="preserve"> </w:t>
      </w:r>
      <w:r w:rsidR="00AF2EF7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：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连接自身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Mysql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数据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库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的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连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接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认证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配置</w:t>
      </w:r>
      <w:r w:rsidR="00A05376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文件</w:t>
      </w:r>
    </w:p>
    <w:p w14:paraId="0E3A8066" w14:textId="6AD459BD" w:rsidR="00AC1269" w:rsidRPr="00A90029" w:rsidRDefault="00AC1269" w:rsidP="00AC1269">
      <w:pPr>
        <w:widowControl/>
        <w:spacing w:before="100" w:beforeAutospacing="1" w:after="100" w:afterAutospacing="1"/>
        <w:ind w:left="720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6F8390B5" wp14:editId="3A355A67">
            <wp:extent cx="8864600" cy="2115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AB86" w14:textId="442CB25D" w:rsidR="003E3A28" w:rsidRPr="00A90029" w:rsidRDefault="003E3A28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color w:val="00B0F0"/>
          <w:kern w:val="0"/>
          <w:sz w:val="28"/>
          <w:szCs w:val="28"/>
        </w:rPr>
        <w:t>sql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录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 xml:space="preserve"> 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本身有些数据需要存放在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MySQL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数据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库</w:t>
      </w:r>
      <w:r w:rsidR="00A60BC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中，需初始化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表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结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构</w:t>
      </w:r>
      <w:r w:rsidR="00A60BC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(</w:t>
      </w:r>
      <w:r w:rsidR="00A60BC0" w:rsidRPr="00A90029">
        <w:rPr>
          <w:rFonts w:asciiTheme="majorHAnsi" w:eastAsiaTheme="majorHAnsi" w:hAnsiTheme="majorHAnsi" w:cs="SimSun"/>
          <w:kern w:val="0"/>
          <w:sz w:val="28"/>
          <w:szCs w:val="28"/>
        </w:rPr>
        <w:t>执</w:t>
      </w:r>
      <w:r w:rsidR="00A60BC0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行两个.sql脚本即可</w:t>
      </w:r>
      <w:r w:rsidR="00A60BC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)</w:t>
      </w:r>
    </w:p>
    <w:p w14:paraId="07951D68" w14:textId="5FBEDB43" w:rsidR="003E3A28" w:rsidRPr="00A90029" w:rsidRDefault="00A47D30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pinpoint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的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web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组件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cr/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.</w:t>
      </w:r>
      <w:r w:rsidR="003E3A28"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properties</w:t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 xml:space="preserve"> </w:t>
      </w:r>
      <w:r w:rsidR="00AF2EF7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：</w:t>
      </w:r>
      <w:r w:rsidR="003E3A28" w:rsidRPr="00A90029">
        <w:rPr>
          <w:rFonts w:asciiTheme="majorHAnsi" w:eastAsiaTheme="majorHAnsi" w:hAnsiTheme="majorHAnsi" w:cs="SimSun"/>
          <w:kern w:val="0"/>
          <w:sz w:val="28"/>
          <w:szCs w:val="28"/>
        </w:rPr>
        <w:t>这里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="00197C86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集群的配置文件(</w:t>
      </w:r>
      <w:r w:rsidR="003E3A2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如果你需要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="003E3A2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集群</w:t>
      </w:r>
      <w:r w:rsidR="00197C86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)</w:t>
      </w:r>
    </w:p>
    <w:p w14:paraId="7E95DD91" w14:textId="145F5DDA" w:rsidR="003E3A28" w:rsidRPr="00A90029" w:rsidRDefault="003E3A28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applicationContext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 xml:space="preserve">-* .xml </w:t>
      </w:r>
      <w:r w:rsidR="00AF2EF7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：</w:t>
      </w:r>
      <w:r w:rsidR="00F2545C" w:rsidRPr="00A90029">
        <w:rPr>
          <w:rFonts w:asciiTheme="majorHAnsi" w:eastAsiaTheme="majorHAnsi" w:hAnsiTheme="majorHAnsi" w:cs="SimSun"/>
          <w:kern w:val="0"/>
          <w:sz w:val="28"/>
          <w:szCs w:val="28"/>
        </w:rPr>
        <w:t>这些文件在</w:t>
      </w:r>
      <w:r w:rsidR="00F2545C"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未来</w:t>
      </w:r>
      <w:r w:rsidR="00111705" w:rsidRPr="00A90029">
        <w:rPr>
          <w:rFonts w:asciiTheme="majorHAnsi" w:eastAsiaTheme="majorHAnsi" w:hAnsiTheme="majorHAnsi" w:cs="SimSun"/>
          <w:kern w:val="0"/>
          <w:sz w:val="28"/>
          <w:szCs w:val="28"/>
        </w:rPr>
        <w:t>调优</w:t>
      </w:r>
      <w:r w:rsidR="00111705"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中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会用到</w:t>
      </w:r>
    </w:p>
    <w:p w14:paraId="56620C1F" w14:textId="561C016D" w:rsidR="003E3A28" w:rsidRPr="00A90029" w:rsidRDefault="003E3A28" w:rsidP="003E3A2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log4j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.</w:t>
      </w:r>
      <w:r w:rsidRPr="00A90029">
        <w:rPr>
          <w:rFonts w:asciiTheme="majorHAnsi" w:eastAsiaTheme="majorHAnsi" w:hAnsiTheme="majorHAnsi" w:cs="Times New Roman"/>
          <w:b/>
          <w:kern w:val="0"/>
          <w:sz w:val="28"/>
          <w:szCs w:val="28"/>
        </w:rPr>
        <w:t>xml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 xml:space="preserve"> </w:t>
      </w:r>
      <w:r w:rsidR="00AF2EF7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：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日志相关配置</w:t>
      </w:r>
    </w:p>
    <w:p w14:paraId="686F751C" w14:textId="456E71A9" w:rsidR="00FD64AC" w:rsidRPr="00FA1598" w:rsidRDefault="00BA0E29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因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为</w:t>
      </w:r>
      <w:r w:rsidR="0053493A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我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要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在同一个主机下同</w:t>
      </w:r>
      <w:r w:rsidR="000F1DD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时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运行</w:t>
      </w:r>
      <w:r w:rsidR="000F1DD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两个Tomcat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，需要</w:t>
      </w:r>
      <w:r w:rsidR="00103CB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先干三</w:t>
      </w:r>
      <w:r w:rsidR="00FD64AC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件事</w:t>
      </w:r>
      <w:r w:rsidR="002D471C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——</w:t>
      </w:r>
    </w:p>
    <w:p w14:paraId="2FD7AFB8" w14:textId="153EFDC3" w:rsidR="000F1DD0" w:rsidRPr="00FA1598" w:rsidRDefault="00FD64AC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第一件事，</w:t>
      </w:r>
      <w:r w:rsidR="00BA0E29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先停掉</w:t>
      </w:r>
      <w:r w:rsidR="00BA0E29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刚</w:t>
      </w:r>
      <w:r w:rsidR="00BA0E29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才启</w:t>
      </w:r>
      <w:r w:rsidR="00BA0E29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动</w:t>
      </w:r>
      <w:r w:rsidR="00BA0E29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的collector的tomcat服</w:t>
      </w:r>
      <w:r w:rsidR="00BA0E29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务</w:t>
      </w:r>
      <w:r w:rsidR="00BA0E29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，再去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配置两套</w:t>
      </w:r>
      <w:r w:rsidR="000F1DD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环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境</w:t>
      </w:r>
      <w:r w:rsidR="000F1DD0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变</w:t>
      </w:r>
      <w:r w:rsidR="000F1DD0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量：</w:t>
      </w:r>
    </w:p>
    <w:p w14:paraId="0A77D243" w14:textId="2CB75609" w:rsidR="003E3A28" w:rsidRPr="00A90029" w:rsidRDefault="00982058" w:rsidP="003E3A28">
      <w:pPr>
        <w:widowControl/>
        <w:spacing w:before="100" w:beforeAutospacing="1" w:after="100" w:afterAutospacing="1"/>
        <w:jc w:val="left"/>
        <w:outlineLvl w:val="3"/>
        <w:rPr>
          <w:rFonts w:asciiTheme="majorHAnsi" w:eastAsiaTheme="majorHAnsi" w:hAnsiTheme="majorHAnsi" w:cs="Times New Roman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b/>
          <w:bCs/>
          <w:noProof/>
          <w:kern w:val="0"/>
          <w:sz w:val="28"/>
          <w:szCs w:val="28"/>
        </w:rPr>
        <w:lastRenderedPageBreak/>
        <w:drawing>
          <wp:inline distT="0" distB="0" distL="0" distR="0" wp14:anchorId="106C57DC" wp14:editId="42236735">
            <wp:extent cx="8864600" cy="3004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2874" w14:textId="00F24921" w:rsidR="00982058" w:rsidRPr="00FA1598" w:rsidRDefault="008C766B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使这</w:t>
      </w:r>
      <w:r w:rsidR="00F8789D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两组环境变量</w:t>
      </w:r>
      <w:r w:rsidR="0098205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生效</w:t>
      </w:r>
      <w:r w:rsidR="0098205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r w:rsidR="0098205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source /etc/profile</w:t>
      </w:r>
    </w:p>
    <w:p w14:paraId="6D397879" w14:textId="0FADE743" w:rsidR="00FD64AC" w:rsidRPr="00FA1598" w:rsidRDefault="00FD64AC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第二件事，</w:t>
      </w:r>
      <w:r w:rsidR="00103CB7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server.xml中配置端口不冲突</w:t>
      </w:r>
      <w:r w:rsidR="00103CB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(</w:t>
      </w:r>
      <w:r w:rsidR="002B203C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请参考上文步骤1.3</w:t>
      </w:r>
      <w:r w:rsidR="00103CB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)</w:t>
      </w:r>
    </w:p>
    <w:p w14:paraId="0E0D74D4" w14:textId="561C085E" w:rsidR="00202577" w:rsidRPr="00FA1598" w:rsidRDefault="00103CB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第三件事，</w:t>
      </w:r>
      <w:r w:rsidR="00446B8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修改</w:t>
      </w:r>
      <w:r w:rsidR="00446B8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collector</w:t>
      </w:r>
      <w:r w:rsidR="00446B8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组件的</w:t>
      </w:r>
      <w:r w:rsidR="00B93C12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Tomcat</w:t>
      </w:r>
      <w:r w:rsidR="00DD173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脚本</w:t>
      </w:r>
      <w:r w:rsidR="00DD1734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startup.sh、shutdown.sh</w:t>
      </w:r>
      <w:r w:rsidR="00DD173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，在各自</w:t>
      </w:r>
      <w:r w:rsidR="00202577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文件</w:t>
      </w:r>
      <w:r w:rsidR="0020257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末尾都</w:t>
      </w:r>
      <w:r w:rsidR="00DD1734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添加</w:t>
      </w:r>
      <w:r w:rsidR="00202577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这几行:</w:t>
      </w:r>
    </w:p>
    <w:p w14:paraId="6E6BDBAE" w14:textId="77777777" w:rsidR="0020257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JAVA_HOME=$JAVA_HOME </w:t>
      </w:r>
    </w:p>
    <w:p w14:paraId="3AD7A1D1" w14:textId="77777777" w:rsidR="0020257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PATH=$PATH:$JAVA_HOME/bin  </w:t>
      </w:r>
    </w:p>
    <w:p w14:paraId="7D678F49" w14:textId="77777777" w:rsidR="0020257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CLASSPATH=$JAVA_HOME/lib  </w:t>
      </w:r>
    </w:p>
    <w:p w14:paraId="08F0E4D9" w14:textId="77777777" w:rsidR="0020257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CATALINA_HOME=$CATALINA_HOME  </w:t>
      </w:r>
    </w:p>
    <w:p w14:paraId="1E2665E8" w14:textId="1C882017" w:rsidR="0020257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CATALINA_BASE=$CATALINA_BASE</w:t>
      </w:r>
    </w:p>
    <w:p w14:paraId="26033C3A" w14:textId="3AAD4795" w:rsidR="00103CB7" w:rsidRPr="00FA1598" w:rsidRDefault="00202577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lastRenderedPageBreak/>
        <w:t>修改</w:t>
      </w:r>
      <w:r w:rsidR="00446B8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web组件的</w:t>
      </w:r>
      <w:r w:rsidR="00446B8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Tomcat</w:t>
      </w:r>
      <w:r w:rsidR="00446B8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的脚本</w:t>
      </w:r>
      <w:r w:rsidR="00B93C12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startup.sh</w:t>
      </w:r>
      <w:r w:rsidR="00446B88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、</w:t>
      </w:r>
      <w:r w:rsidR="00B93C12" w:rsidRPr="00FA1598">
        <w:rPr>
          <w:rFonts w:asciiTheme="majorHAnsi" w:eastAsiaTheme="majorHAnsi" w:hAnsiTheme="majorHAnsi" w:cs="MS Mincho"/>
          <w:kern w:val="0"/>
          <w:sz w:val="28"/>
          <w:szCs w:val="28"/>
        </w:rPr>
        <w:t>shutdown.sh</w:t>
      </w:r>
      <w:r w:rsidR="00446B88"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，在各自</w:t>
      </w: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文件</w:t>
      </w:r>
      <w:r w:rsidRPr="00FA1598">
        <w:rPr>
          <w:rFonts w:asciiTheme="majorHAnsi" w:eastAsiaTheme="majorHAnsi" w:hAnsiTheme="majorHAnsi" w:cs="MS Mincho" w:hint="eastAsia"/>
          <w:kern w:val="0"/>
          <w:sz w:val="28"/>
          <w:szCs w:val="28"/>
        </w:rPr>
        <w:t>末尾都添加这几行：</w:t>
      </w:r>
    </w:p>
    <w:p w14:paraId="2609346F" w14:textId="77777777" w:rsidR="005D11AE" w:rsidRPr="00FA1598" w:rsidRDefault="005D11A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JAVA_HOME=$JAVA_HOME </w:t>
      </w:r>
    </w:p>
    <w:p w14:paraId="4A2D5440" w14:textId="77777777" w:rsidR="005D11AE" w:rsidRPr="00FA1598" w:rsidRDefault="005D11A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PATH=$PATH:$JAVA_HOME/bin  </w:t>
      </w:r>
    </w:p>
    <w:p w14:paraId="4805F17E" w14:textId="77777777" w:rsidR="005D11AE" w:rsidRPr="00FA1598" w:rsidRDefault="005D11A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CLASSPATH=$JAVA_HOME/lib  </w:t>
      </w:r>
    </w:p>
    <w:p w14:paraId="270E4B3D" w14:textId="77777777" w:rsidR="005D11AE" w:rsidRPr="00FA1598" w:rsidRDefault="005D11A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export CATALINA_HOME=$CATALINA_2_HOME  </w:t>
      </w:r>
    </w:p>
    <w:p w14:paraId="0C79E0AF" w14:textId="6A691C2E" w:rsidR="00202577" w:rsidRPr="00FA1598" w:rsidRDefault="005D11AE" w:rsidP="00FA159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FA1598">
        <w:rPr>
          <w:rFonts w:asciiTheme="majorHAnsi" w:eastAsiaTheme="majorHAnsi" w:hAnsiTheme="majorHAnsi" w:cs="MS Mincho"/>
          <w:kern w:val="0"/>
          <w:sz w:val="28"/>
          <w:szCs w:val="28"/>
        </w:rPr>
        <w:t>export CATALINA_BASE=$CATALINA_2_BASE</w:t>
      </w:r>
    </w:p>
    <w:p w14:paraId="2D43E23B" w14:textId="4E5F4F82" w:rsidR="00202577" w:rsidRPr="00A90029" w:rsidRDefault="0003396F" w:rsidP="0098205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Courier New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Courier New"/>
          <w:noProof/>
          <w:kern w:val="0"/>
          <w:sz w:val="28"/>
          <w:szCs w:val="28"/>
        </w:rPr>
        <w:lastRenderedPageBreak/>
        <w:drawing>
          <wp:inline distT="0" distB="0" distL="0" distR="0" wp14:anchorId="1F59877B" wp14:editId="23D21AEA">
            <wp:extent cx="8864600" cy="528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AC59" w14:textId="2E6B90CB" w:rsidR="00F8722F" w:rsidRPr="00DB73B9" w:rsidRDefault="00F8722F" w:rsidP="00DB73B9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lastRenderedPageBreak/>
        <w:t>先</w:t>
      </w:r>
      <w:r w:rsidRPr="00DB73B9">
        <w:rPr>
          <w:rFonts w:asciiTheme="majorHAnsi" w:eastAsiaTheme="majorHAnsi" w:hAnsiTheme="majorHAnsi" w:cs="MS Mincho"/>
          <w:kern w:val="0"/>
          <w:sz w:val="28"/>
          <w:szCs w:val="28"/>
        </w:rPr>
        <w:t>启动</w:t>
      </w:r>
      <w:r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第一个</w:t>
      </w:r>
      <w:r w:rsidRPr="00DB73B9">
        <w:rPr>
          <w:rFonts w:asciiTheme="majorHAnsi" w:eastAsiaTheme="majorHAnsi" w:hAnsiTheme="majorHAnsi" w:cs="MS Mincho"/>
          <w:kern w:val="0"/>
          <w:sz w:val="28"/>
          <w:szCs w:val="28"/>
        </w:rPr>
        <w:t>Tomcat</w:t>
      </w:r>
      <w:r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r w:rsidRPr="00DB73B9">
        <w:rPr>
          <w:rFonts w:asciiTheme="majorHAnsi" w:eastAsiaTheme="majorHAnsi" w:hAnsiTheme="majorHAnsi" w:cs="MS Mincho"/>
          <w:kern w:val="0"/>
          <w:sz w:val="28"/>
          <w:szCs w:val="28"/>
        </w:rPr>
        <w:t>cd /tony_soft/pp_col/bin/</w:t>
      </w:r>
      <w:r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&amp;&amp; </w:t>
      </w:r>
      <w:r w:rsidRPr="00DB73B9">
        <w:rPr>
          <w:rFonts w:asciiTheme="majorHAnsi" w:eastAsiaTheme="majorHAnsi" w:hAnsiTheme="majorHAnsi" w:cs="MS Mincho"/>
          <w:kern w:val="0"/>
          <w:sz w:val="28"/>
          <w:szCs w:val="28"/>
        </w:rPr>
        <w:t>./startup.sh</w:t>
      </w:r>
    </w:p>
    <w:p w14:paraId="76F1DB2E" w14:textId="6F9E86E6" w:rsidR="003E3A28" w:rsidRPr="00DB73B9" w:rsidRDefault="00F8722F" w:rsidP="00DB73B9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>再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启动</w:t>
      </w:r>
      <w:r w:rsidR="004D3BBC"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>第二个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Tomcat</w:t>
      </w:r>
      <w:r w:rsidR="00D372D5"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F1D3D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5300B6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pp_web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/bin/</w:t>
      </w:r>
      <w:r w:rsidR="004D3BBC" w:rsidRPr="00DB73B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&amp;&amp; </w:t>
      </w:r>
      <w:r w:rsidR="003E3A28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./startup.sh</w:t>
      </w:r>
    </w:p>
    <w:p w14:paraId="6BAF21C6" w14:textId="77777777" w:rsidR="00BE7BD4" w:rsidRPr="00DB73B9" w:rsidRDefault="003E3A28" w:rsidP="00DB73B9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DB73B9">
        <w:rPr>
          <w:rFonts w:asciiTheme="majorHAnsi" w:eastAsiaTheme="majorHAnsi" w:hAnsiTheme="majorHAnsi" w:cs="MS Mincho"/>
          <w:kern w:val="0"/>
          <w:sz w:val="28"/>
          <w:szCs w:val="28"/>
        </w:rPr>
        <w:t>同样的，可以打开catalina.out</w:t>
      </w:r>
      <w:r w:rsidR="00BE7BD4" w:rsidRPr="00DB73B9">
        <w:rPr>
          <w:rFonts w:asciiTheme="majorHAnsi" w:eastAsiaTheme="majorHAnsi" w:hAnsiTheme="majorHAnsi" w:cs="MS Mincho"/>
          <w:kern w:val="0"/>
          <w:sz w:val="28"/>
          <w:szCs w:val="28"/>
        </w:rPr>
        <w:t>文件来查看启动是否完成、启动过程是否出现错误等</w:t>
      </w:r>
    </w:p>
    <w:p w14:paraId="75B0D3BA" w14:textId="6497986E" w:rsidR="00BE7BD4" w:rsidRPr="00A90029" w:rsidRDefault="00AE6301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drawing>
          <wp:inline distT="0" distB="0" distL="0" distR="0" wp14:anchorId="26BFADDF" wp14:editId="41CC9FFE">
            <wp:extent cx="8864600" cy="1716405"/>
            <wp:effectExtent l="0" t="0" r="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0FBA" w14:textId="30A91555" w:rsidR="0072613D" w:rsidRPr="00A90029" w:rsidRDefault="00BE7BD4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drawing>
          <wp:inline distT="0" distB="0" distL="0" distR="0" wp14:anchorId="3660D84E" wp14:editId="21488206">
            <wp:extent cx="8864600" cy="20993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28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br/>
      </w:r>
      <w:r w:rsidR="005D6622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pp_col和</w:t>
      </w:r>
      <w:r w:rsidR="005300B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pp_web</w:t>
      </w:r>
      <w:r w:rsidR="00816753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启动完成，</w:t>
      </w:r>
      <w:r w:rsidR="00816753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可看到相关的端口处于LISTEN状态</w:t>
      </w:r>
      <w:r w:rsidR="0072613D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，1开头的</w:t>
      </w:r>
      <w:r w:rsidR="00E43441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端口号</w:t>
      </w:r>
      <w:r w:rsidR="0072613D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是pinpoint collector有关的服务端口，2开头的是pinpoin web有关的：</w:t>
      </w:r>
    </w:p>
    <w:p w14:paraId="68A6230B" w14:textId="456C8390" w:rsidR="00816753" w:rsidRPr="00A90029" w:rsidRDefault="00816753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6F001722" wp14:editId="3524D0D3">
            <wp:extent cx="8864600" cy="1102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F62" w14:textId="66EE9BAB" w:rsidR="003E3A28" w:rsidRPr="00A90029" w:rsidRDefault="003E3A28" w:rsidP="003E3A28">
      <w:pPr>
        <w:widowControl/>
        <w:spacing w:before="100" w:beforeAutospacing="1" w:after="100" w:afterAutospacing="1"/>
        <w:jc w:val="left"/>
        <w:rPr>
          <w:rFonts w:asciiTheme="majorHAnsi" w:eastAsiaTheme="majorHAnsi" w:hAnsiTheme="majorHAnsi" w:cs="Times New Roman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去浏览器中进行访问。输入地址http://</w:t>
      </w:r>
      <w:r w:rsidR="001D46BC" w:rsidRPr="00A90029">
        <w:rPr>
          <w:rFonts w:asciiTheme="majorHAnsi" w:eastAsiaTheme="majorHAnsi" w:hAnsiTheme="majorHAnsi" w:cs="Times New Roman" w:hint="eastAsia"/>
          <w:kern w:val="0"/>
          <w:sz w:val="28"/>
          <w:szCs w:val="28"/>
        </w:rPr>
        <w:t>${yourIPaddress}</w:t>
      </w:r>
      <w:r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:28080 进入PinPoint的Web</w:t>
      </w:r>
      <w:r w:rsidR="00AF69E6" w:rsidRPr="00A90029">
        <w:rPr>
          <w:rFonts w:asciiTheme="majorHAnsi" w:eastAsiaTheme="majorHAnsi" w:hAnsiTheme="majorHAnsi" w:cs="Times New Roman"/>
          <w:kern w:val="0"/>
          <w:sz w:val="28"/>
          <w:szCs w:val="28"/>
        </w:rPr>
        <w:t>页面:</w:t>
      </w:r>
    </w:p>
    <w:p w14:paraId="5CF7B94F" w14:textId="53D73244" w:rsidR="00941C6B" w:rsidRPr="00A90029" w:rsidRDefault="00AC5CA0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4CAB8E43" wp14:editId="25E5A38D">
            <wp:extent cx="8864600" cy="45726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C763" w14:textId="77777777" w:rsidR="00D20592" w:rsidRPr="00A90029" w:rsidRDefault="00D20592">
      <w:pPr>
        <w:rPr>
          <w:rFonts w:asciiTheme="majorHAnsi" w:eastAsiaTheme="majorHAnsi" w:hAnsiTheme="majorHAnsi" w:cs="MS Mincho"/>
          <w:kern w:val="0"/>
          <w:sz w:val="28"/>
          <w:szCs w:val="28"/>
        </w:rPr>
      </w:pPr>
    </w:p>
    <w:p w14:paraId="268CE3E4" w14:textId="77777777" w:rsidR="00941C6B" w:rsidRPr="00A90029" w:rsidRDefault="00941C6B">
      <w:pPr>
        <w:rPr>
          <w:rFonts w:asciiTheme="majorHAnsi" w:eastAsiaTheme="majorHAnsi" w:hAnsiTheme="majorHAnsi" w:cs="MS Mincho"/>
          <w:kern w:val="0"/>
          <w:sz w:val="28"/>
          <w:szCs w:val="28"/>
        </w:rPr>
      </w:pPr>
    </w:p>
    <w:p w14:paraId="741E4E20" w14:textId="306F0A32" w:rsidR="006B1F3F" w:rsidRPr="00A90029" w:rsidRDefault="00636996" w:rsidP="00636996">
      <w:pPr>
        <w:widowControl/>
        <w:spacing w:before="100" w:beforeAutospacing="1" w:after="100" w:afterAutospacing="1"/>
        <w:jc w:val="left"/>
        <w:outlineLvl w:val="1"/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</w:pPr>
      <w:r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lastRenderedPageBreak/>
        <w:t>2</w:t>
      </w:r>
      <w:r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、</w:t>
      </w:r>
      <w:r w:rsidR="00303887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在cdh-test-1-</w:t>
      </w:r>
      <w:r w:rsidR="00303887" w:rsidRPr="00A90029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5主机上</w:t>
      </w:r>
      <w:r w:rsidR="006B1F3F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部署测试项目及PinPoint-Agent</w:t>
      </w:r>
      <w:r w:rsidR="00601887" w:rsidRPr="00A90029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组件</w:t>
      </w:r>
    </w:p>
    <w:p w14:paraId="7328E429" w14:textId="1ECEB146" w:rsidR="006B1F3F" w:rsidRPr="00A90029" w:rsidRDefault="006B1F3F" w:rsidP="004E4E78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首先</w:t>
      </w:r>
      <w:r w:rsidR="00773F2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，也要</w:t>
      </w:r>
      <w:r w:rsidR="0036580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把</w:t>
      </w:r>
      <w:r w:rsidR="00517C87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所需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文件放到</w:t>
      </w:r>
      <w:r w:rsidR="007C580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cdh-test-1-</w:t>
      </w:r>
      <w:r w:rsidR="007C5803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5</w:t>
      </w:r>
      <w:r w:rsidR="00773F2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主机上的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的 </w:t>
      </w:r>
      <w:r w:rsidR="007C580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/tony_soft/pp_test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目录下，包括</w:t>
      </w:r>
      <w:r w:rsidR="002D0A24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pinpoint-agent-1.7.3.tar.gz</w:t>
      </w:r>
      <w:r w:rsidR="002D0A2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、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jdk</w:t>
      </w:r>
      <w:r w:rsidR="002D0A2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、</w:t>
      </w:r>
      <w:r w:rsidR="00D96EBE" w:rsidRPr="00D96EBE">
        <w:rPr>
          <w:rFonts w:asciiTheme="majorHAnsi" w:eastAsiaTheme="majorHAnsi" w:hAnsiTheme="majorHAnsi" w:cs="MS Mincho"/>
          <w:kern w:val="0"/>
          <w:sz w:val="28"/>
          <w:szCs w:val="28"/>
        </w:rPr>
        <w:t>apache-tomcat-8.5.40.tar.gz</w:t>
      </w:r>
      <w:r w:rsidR="002D0A2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、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test.war</w:t>
      </w:r>
    </w:p>
    <w:p w14:paraId="02C5E2EC" w14:textId="19835FE1" w:rsidR="006B1F3F" w:rsidRPr="00A90029" w:rsidRDefault="006B1F3F" w:rsidP="006B1F3F">
      <w:pPr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 xml:space="preserve">2.1 </w:t>
      </w:r>
      <w:r w:rsidR="000B5116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参考</w:t>
      </w:r>
      <w:r w:rsidR="000B5116" w:rsidRPr="00A90029">
        <w:rPr>
          <w:rFonts w:asciiTheme="majorHAnsi" w:eastAsiaTheme="majorHAnsi" w:hAnsiTheme="majorHAnsi" w:cs="MS Mincho" w:hint="eastAsia"/>
          <w:b/>
          <w:bCs/>
          <w:kern w:val="0"/>
          <w:sz w:val="28"/>
          <w:szCs w:val="28"/>
        </w:rPr>
        <w:t>上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文</w:t>
      </w:r>
      <w:r w:rsidR="00E74395" w:rsidRPr="00A90029">
        <w:rPr>
          <w:rFonts w:asciiTheme="majorHAnsi" w:eastAsiaTheme="majorHAnsi" w:hAnsiTheme="majorHAnsi" w:cs="MS Mincho" w:hint="eastAsia"/>
          <w:b/>
          <w:bCs/>
          <w:kern w:val="0"/>
          <w:sz w:val="28"/>
          <w:szCs w:val="28"/>
        </w:rPr>
        <w:t>1.1</w:t>
      </w:r>
      <w:r w:rsidR="000B5116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的安装、配置</w:t>
      </w:r>
      <w:r w:rsidR="00E74395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jdk</w:t>
      </w:r>
    </w:p>
    <w:p w14:paraId="42599C34" w14:textId="77777777" w:rsidR="00C54A2C" w:rsidRPr="00A90029" w:rsidRDefault="00C54A2C" w:rsidP="006B1F3F">
      <w:pPr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</w:pPr>
    </w:p>
    <w:p w14:paraId="7C9F2C1B" w14:textId="0B4E8935" w:rsidR="006B1F3F" w:rsidRPr="00A90029" w:rsidRDefault="006B1F3F" w:rsidP="006B1F3F">
      <w:pPr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 xml:space="preserve">2.2 </w:t>
      </w:r>
      <w:r w:rsidR="00A35388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部署</w:t>
      </w:r>
      <w:r w:rsidRPr="00A90029">
        <w:rPr>
          <w:rFonts w:asciiTheme="majorHAnsi" w:eastAsiaTheme="majorHAnsi" w:hAnsiTheme="majorHAnsi" w:cs="SimSun"/>
          <w:b/>
          <w:bCs/>
          <w:kern w:val="0"/>
          <w:sz w:val="28"/>
          <w:szCs w:val="28"/>
        </w:rPr>
        <w:t>测试项</w:t>
      </w: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目</w:t>
      </w:r>
    </w:p>
    <w:p w14:paraId="016C06BE" w14:textId="77777777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解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压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tomcat到指定目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录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，用于部署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测试项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</w:p>
    <w:p w14:paraId="284B660A" w14:textId="540FAD6A" w:rsidR="006B1F3F" w:rsidRPr="00A90029" w:rsidRDefault="00AD29C2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[root@cdh-test-1-5]# 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C580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/tony_soft/pp_test</w:t>
      </w:r>
    </w:p>
    <w:p w14:paraId="76AADA09" w14:textId="1195409F" w:rsidR="006B1F3F" w:rsidRPr="00A90029" w:rsidRDefault="00AD29C2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[root@cdh-test-1-5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pp_test]# 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tar -zxvf </w:t>
      </w:r>
      <w:r w:rsidR="00D222D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apache-tomcat-8.5.40.tar.gz</w:t>
      </w:r>
    </w:p>
    <w:p w14:paraId="137B7B97" w14:textId="0FD30E00" w:rsidR="006B1F3F" w:rsidRPr="00A90029" w:rsidRDefault="00AD29C2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[root@cdh-test-1-5]# 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mv 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apache-tomcat-8.5.40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 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D222D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pp_test</w:t>
      </w:r>
      <w:r w:rsidR="00911260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/</w:t>
      </w:r>
    </w:p>
    <w:p w14:paraId="03410E20" w14:textId="7304A534" w:rsidR="006B1F3F" w:rsidRPr="00A90029" w:rsidRDefault="005B5653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从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war包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部署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测试项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</w:p>
    <w:p w14:paraId="71C792ED" w14:textId="109A801D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C580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/tony_soft/pp_test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</w:p>
    <w:p w14:paraId="105C7BE0" w14:textId="242F8D9F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rm -rf 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D222D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pp_test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/webapps/*</w:t>
      </w:r>
    </w:p>
    <w:p w14:paraId="4708E876" w14:textId="1096A20E" w:rsidR="006B1F3F" w:rsidRPr="00A90029" w:rsidRDefault="00EA6830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[root@cdh-test-1-5 bin]# unzip /tony_soft/test.war -d /tony_soft/pp_test/webapps/ROOT</w:t>
      </w:r>
    </w:p>
    <w:p w14:paraId="3BCAD786" w14:textId="77777777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运行后直接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访问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8080端口或者8080/test即可。其中/test是会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发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生异常的，方便后面的警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报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功能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测试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。</w:t>
      </w:r>
    </w:p>
    <w:p w14:paraId="32C9279A" w14:textId="31D9AB0D" w:rsidR="00B25363" w:rsidRPr="00A90029" w:rsidRDefault="00B25363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0683D29D" wp14:editId="0A33900E">
            <wp:extent cx="5816600" cy="21717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15A0" w14:textId="2803C1FE" w:rsidR="00512E14" w:rsidRPr="00A90029" w:rsidRDefault="003560C5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在</w:t>
      </w:r>
      <w:r w:rsidR="00377664" w:rsidRPr="00A90029">
        <w:rPr>
          <w:rFonts w:asciiTheme="majorHAnsi" w:eastAsiaTheme="majorHAnsi" w:hAnsiTheme="majorHAnsi" w:cs="SimSun"/>
          <w:kern w:val="0"/>
          <w:sz w:val="28"/>
          <w:szCs w:val="28"/>
        </w:rPr>
        <w:t>继续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安装pp_agent开始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监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控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应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用之前，做一个小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结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</w:p>
    <w:p w14:paraId="5EE214A9" w14:textId="0B46430C" w:rsidR="003560C5" w:rsidRPr="00A90029" w:rsidRDefault="003560C5" w:rsidP="003560C5">
      <w:pPr>
        <w:ind w:leftChars="175" w:left="420"/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(1)如果Hbase</w:t>
      </w:r>
      <w:r w:rsidR="00A9002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不是和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pp-web, pp-col</w:t>
      </w:r>
      <w:r w:rsidR="002861FB">
        <w:rPr>
          <w:rFonts w:asciiTheme="majorHAnsi" w:eastAsiaTheme="majorHAnsi" w:hAnsiTheme="majorHAnsi" w:cs="MS Mincho" w:hint="eastAsia"/>
          <w:kern w:val="0"/>
          <w:sz w:val="28"/>
          <w:szCs w:val="28"/>
        </w:rPr>
        <w:t>装在一台机器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，需要安装zookeeper</w:t>
      </w:r>
      <w:r w:rsidR="002861FB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，只需安装并</w:t>
      </w:r>
      <w:r w:rsidR="00A9002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确</w:t>
      </w:r>
      <w:r w:rsidR="00A90029" w:rsidRPr="00A90029">
        <w:rPr>
          <w:rFonts w:asciiTheme="majorHAnsi" w:eastAsiaTheme="majorHAnsi" w:hAnsiTheme="majorHAnsi" w:cs="SimSun"/>
          <w:kern w:val="0"/>
          <w:sz w:val="28"/>
          <w:szCs w:val="28"/>
        </w:rPr>
        <w:t>认</w:t>
      </w:r>
      <w:r w:rsidR="002861FB">
        <w:rPr>
          <w:rFonts w:asciiTheme="majorHAnsi" w:eastAsiaTheme="majorHAnsi" w:hAnsiTheme="majorHAnsi" w:cs="SimSun" w:hint="eastAsia"/>
          <w:kern w:val="0"/>
          <w:sz w:val="28"/>
          <w:szCs w:val="28"/>
        </w:rPr>
        <w:t>在监听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2181</w:t>
      </w:r>
      <w:r w:rsidR="002861FB">
        <w:rPr>
          <w:rFonts w:asciiTheme="majorHAnsi" w:eastAsiaTheme="majorHAnsi" w:hAnsiTheme="majorHAnsi" w:cs="MS Mincho" w:hint="eastAsia"/>
          <w:kern w:val="0"/>
          <w:sz w:val="28"/>
          <w:szCs w:val="28"/>
        </w:rPr>
        <w:t>端口</w:t>
      </w:r>
    </w:p>
    <w:p w14:paraId="188B024E" w14:textId="18FC33AE" w:rsidR="003560C5" w:rsidRPr="00A90029" w:rsidRDefault="003560C5" w:rsidP="00EC0DB2">
      <w:pPr>
        <w:ind w:leftChars="175" w:left="420"/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(2)如果zookeeper安装在独立机器上，</w:t>
      </w:r>
      <w:r w:rsidR="002861FB">
        <w:rPr>
          <w:rFonts w:asciiTheme="majorHAnsi" w:eastAsiaTheme="majorHAnsi" w:hAnsiTheme="majorHAnsi" w:cs="MS Mincho" w:hint="eastAsia"/>
          <w:kern w:val="0"/>
          <w:sz w:val="28"/>
          <w:szCs w:val="28"/>
        </w:rPr>
        <w:t>需</w:t>
      </w:r>
      <w:r w:rsidR="009634A5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修改</w:t>
      </w:r>
      <w:r w:rsidR="00426EE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pp_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col 和</w:t>
      </w:r>
      <w:r w:rsidR="00426EE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pp_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web的配置文件pinpoint-collector.properties</w:t>
      </w:r>
      <w:r w:rsidR="00426EE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和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pinpoint-web.properties</w:t>
      </w:r>
      <w:r w:rsidR="00426EE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，否</w:t>
      </w:r>
      <w:r w:rsidR="00426EEA" w:rsidRPr="00A90029">
        <w:rPr>
          <w:rFonts w:asciiTheme="majorHAnsi" w:eastAsiaTheme="majorHAnsi" w:hAnsiTheme="majorHAnsi" w:cs="SimSun"/>
          <w:kern w:val="0"/>
          <w:sz w:val="28"/>
          <w:szCs w:val="28"/>
        </w:rPr>
        <w:t>则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会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导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致</w:t>
      </w:r>
      <w:r w:rsidR="00426EEA" w:rsidRPr="00A90029">
        <w:rPr>
          <w:rFonts w:asciiTheme="majorHAnsi" w:eastAsiaTheme="majorHAnsi" w:hAnsiTheme="majorHAnsi" w:cs="SimSun"/>
          <w:kern w:val="0"/>
          <w:sz w:val="28"/>
          <w:szCs w:val="28"/>
        </w:rPr>
        <w:t>pp_col</w:t>
      </w:r>
      <w:r w:rsidR="00426EEA"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和pp_web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模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块</w:t>
      </w:r>
      <w:r w:rsidR="002861FB">
        <w:rPr>
          <w:rFonts w:asciiTheme="majorHAnsi" w:eastAsiaTheme="majorHAnsi" w:hAnsiTheme="majorHAnsi" w:cs="SimSun" w:hint="eastAsia"/>
          <w:kern w:val="0"/>
          <w:sz w:val="28"/>
          <w:szCs w:val="28"/>
        </w:rPr>
        <w:t>无法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启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动</w:t>
      </w:r>
    </w:p>
    <w:p w14:paraId="2E95B9C8" w14:textId="77777777" w:rsidR="003560C5" w:rsidRPr="00A90029" w:rsidRDefault="003560C5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</w:p>
    <w:p w14:paraId="6FBB15A8" w14:textId="78412A72" w:rsidR="006B1F3F" w:rsidRPr="00A90029" w:rsidRDefault="006B1F3F" w:rsidP="006B1F3F">
      <w:pPr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2.3 安装配置</w:t>
      </w:r>
      <w:r w:rsidR="00672440" w:rsidRPr="00A90029">
        <w:rPr>
          <w:rFonts w:asciiTheme="majorHAnsi" w:eastAsiaTheme="majorHAnsi" w:hAnsiTheme="majorHAnsi" w:cs="MS Mincho"/>
          <w:b/>
          <w:bCs/>
          <w:kern w:val="0"/>
          <w:sz w:val="28"/>
          <w:szCs w:val="28"/>
        </w:rPr>
        <w:t>pp_agent</w:t>
      </w:r>
    </w:p>
    <w:p w14:paraId="21803997" w14:textId="128D187D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7C580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/tony_soft/pp_test</w:t>
      </w:r>
    </w:p>
    <w:p w14:paraId="4F2E141F" w14:textId="4DE4B749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mkdir</w:t>
      </w:r>
      <w:r w:rsidR="00167B70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-p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67244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pp_agent</w:t>
      </w:r>
    </w:p>
    <w:p w14:paraId="2020A73A" w14:textId="231B8208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tar -zxvf pinpoint-agent-1.7.3.tar.gz -C 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67244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pp_agent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br/>
      </w:r>
      <w:r w:rsidR="007D74BA"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修改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672440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pp_agent</w:t>
      </w:r>
      <w:r w:rsidR="007D74B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/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pinpoint.config</w:t>
      </w:r>
      <w:r w:rsidR="007D74BA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，</w:t>
      </w:r>
      <w:r w:rsidR="007D74BA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把里面的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profiler.collector.ip 的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值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改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为</w:t>
      </w:r>
      <w:r w:rsidR="00245443">
        <w:rPr>
          <w:rFonts w:asciiTheme="majorHAnsi" w:eastAsiaTheme="majorHAnsi" w:hAnsiTheme="majorHAnsi" w:cs="MS Mincho" w:hint="eastAsia"/>
          <w:kern w:val="0"/>
          <w:sz w:val="28"/>
          <w:szCs w:val="28"/>
        </w:rPr>
        <w:t>装有</w:t>
      </w:r>
      <w:r w:rsidR="00095765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</w:t>
      </w:r>
      <w:r w:rsidR="00837AC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inpoint collector</w:t>
      </w:r>
      <w:r w:rsidR="00837AC3" w:rsidRPr="00A90029">
        <w:rPr>
          <w:rFonts w:asciiTheme="majorHAnsi" w:eastAsiaTheme="majorHAnsi" w:hAnsiTheme="majorHAnsi" w:cs="SimSun"/>
          <w:kern w:val="0"/>
          <w:sz w:val="28"/>
          <w:szCs w:val="28"/>
        </w:rPr>
        <w:t>组</w:t>
      </w:r>
      <w:r w:rsidR="00837AC3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件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的ip</w:t>
      </w:r>
      <w:r w:rsidR="0028173B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地址</w:t>
      </w:r>
      <w:r w:rsidR="00245443">
        <w:rPr>
          <w:rFonts w:asciiTheme="majorHAnsi" w:eastAsiaTheme="majorHAnsi" w:hAnsiTheme="majorHAnsi" w:cs="MS Mincho" w:hint="eastAsia"/>
          <w:kern w:val="0"/>
          <w:sz w:val="28"/>
          <w:szCs w:val="28"/>
        </w:rPr>
        <w:t>。</w:t>
      </w:r>
    </w:p>
    <w:p w14:paraId="4E392B3F" w14:textId="1B87F876" w:rsidR="006C0C91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再</w:t>
      </w:r>
      <w:r w:rsidR="00EB5C8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去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修改</w:t>
      </w:r>
      <w:r w:rsidR="00D03154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启</w:t>
      </w:r>
      <w:r w:rsidR="00D03154" w:rsidRPr="00A90029">
        <w:rPr>
          <w:rFonts w:asciiTheme="majorHAnsi" w:eastAsiaTheme="majorHAnsi" w:hAnsiTheme="majorHAnsi" w:cs="SimSun"/>
          <w:kern w:val="0"/>
          <w:sz w:val="28"/>
          <w:szCs w:val="28"/>
        </w:rPr>
        <w:t>动</w:t>
      </w:r>
      <w:r w:rsidR="00D03154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脚本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D222D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pp_test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/bin</w:t>
      </w:r>
      <w:r w:rsidR="00EB5C84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catalina.sh，</w:t>
      </w:r>
      <w:r w:rsidR="008B325C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通</w:t>
      </w:r>
      <w:r w:rsidR="008B325C" w:rsidRPr="00A90029">
        <w:rPr>
          <w:rFonts w:asciiTheme="majorHAnsi" w:eastAsiaTheme="majorHAnsi" w:hAnsiTheme="majorHAnsi" w:cs="SimSun"/>
          <w:kern w:val="0"/>
          <w:sz w:val="28"/>
          <w:szCs w:val="28"/>
        </w:rPr>
        <w:t>过</w:t>
      </w:r>
      <w:r w:rsidR="00B051BB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添加</w:t>
      </w:r>
      <w:r w:rsidR="008B325C"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下列</w:t>
      </w:r>
      <w:r w:rsidR="00B051BB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三行来添加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探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针</w:t>
      </w:r>
      <w:r w:rsidR="00D03154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：</w:t>
      </w:r>
    </w:p>
    <w:p w14:paraId="3F2A3B7F" w14:textId="2F293B4D" w:rsidR="006C0C91" w:rsidRPr="00A90029" w:rsidRDefault="006C0C91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5BD4D369" wp14:editId="30ECD577">
            <wp:extent cx="8864600" cy="2358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714F" w14:textId="22F96C4F" w:rsidR="006B1F3F" w:rsidRPr="00A90029" w:rsidRDefault="008B325C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这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些探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针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是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为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了agent把</w:t>
      </w:r>
      <w:r w:rsidR="0025071E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被</w:t>
      </w:r>
      <w:r w:rsidR="0025071E" w:rsidRPr="00A90029">
        <w:rPr>
          <w:rFonts w:asciiTheme="majorHAnsi" w:eastAsiaTheme="majorHAnsi" w:hAnsiTheme="majorHAnsi" w:cs="SimSun"/>
          <w:kern w:val="0"/>
          <w:sz w:val="28"/>
          <w:szCs w:val="28"/>
        </w:rPr>
        <w:t>监</w:t>
      </w:r>
      <w:r w:rsidR="0041485F">
        <w:rPr>
          <w:rFonts w:asciiTheme="majorHAnsi" w:eastAsiaTheme="majorHAnsi" w:hAnsiTheme="majorHAnsi" w:cs="MS Mincho" w:hint="eastAsia"/>
          <w:kern w:val="0"/>
          <w:sz w:val="28"/>
          <w:szCs w:val="28"/>
        </w:rPr>
        <w:t>控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应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用</w:t>
      </w:r>
      <w:r w:rsidR="0041485F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的相关数据</w:t>
      </w:r>
      <w:r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发送到collector。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三行代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码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分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别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代表</w:t>
      </w:r>
      <w:r w:rsidR="006C0C91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</w:p>
    <w:p w14:paraId="4FAC9DC5" w14:textId="21950E3E" w:rsidR="006B1F3F" w:rsidRPr="00A90029" w:rsidRDefault="00672440" w:rsidP="006B1F3F">
      <w:pPr>
        <w:numPr>
          <w:ilvl w:val="0"/>
          <w:numId w:val="3"/>
        </w:num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pp_agent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录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下</w:t>
      </w:r>
      <w:r w:rsidR="00ED53B9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 pinpoint-bootstrap-1.7.3.jar</w:t>
      </w:r>
      <w:r w:rsidR="00ED53B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包</w:t>
      </w:r>
      <w:r w:rsidR="00062E66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的</w:t>
      </w:r>
      <w:r w:rsidR="00062E66" w:rsidRPr="00A90029">
        <w:rPr>
          <w:rFonts w:asciiTheme="majorHAnsi" w:eastAsiaTheme="majorHAnsi" w:hAnsiTheme="majorHAnsi" w:cs="SimSun"/>
          <w:kern w:val="0"/>
          <w:sz w:val="28"/>
          <w:szCs w:val="28"/>
        </w:rPr>
        <w:t>绝对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路径</w:t>
      </w:r>
    </w:p>
    <w:p w14:paraId="2C2D5FA4" w14:textId="398468E5" w:rsidR="006B1F3F" w:rsidRPr="00A90029" w:rsidRDefault="002F7411" w:rsidP="006B1F3F">
      <w:pPr>
        <w:numPr>
          <w:ilvl w:val="0"/>
          <w:numId w:val="3"/>
        </w:numPr>
        <w:rPr>
          <w:rFonts w:asciiTheme="majorHAnsi" w:eastAsiaTheme="majorHAnsi" w:hAnsiTheme="majorHAnsi" w:cs="MS Mincho"/>
          <w:kern w:val="0"/>
          <w:sz w:val="28"/>
          <w:szCs w:val="28"/>
        </w:rPr>
      </w:pP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pp</w:t>
      </w:r>
      <w:r w:rsidR="006117A9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_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agent的唯一ID</w:t>
      </w:r>
      <w:r w:rsidR="00600D9B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，</w:t>
      </w:r>
      <w:r w:rsidR="00600D9B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不能与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被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监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控的其他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项</w:t>
      </w:r>
      <w:r w:rsidR="00600D9B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相同</w:t>
      </w:r>
    </w:p>
    <w:p w14:paraId="0ABAADCF" w14:textId="48E4268A" w:rsidR="006B1F3F" w:rsidRPr="00A90029" w:rsidRDefault="006E7BB0" w:rsidP="006B1F3F">
      <w:pPr>
        <w:numPr>
          <w:ilvl w:val="0"/>
          <w:numId w:val="3"/>
        </w:num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被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采集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项</w:t>
      </w:r>
      <w:r w:rsidR="005844EF">
        <w:rPr>
          <w:rFonts w:asciiTheme="majorHAnsi" w:eastAsiaTheme="majorHAnsi" w:hAnsiTheme="majorHAnsi" w:cs="MS Mincho"/>
          <w:kern w:val="0"/>
          <w:sz w:val="28"/>
          <w:szCs w:val="28"/>
        </w:rPr>
        <w:t>目的</w:t>
      </w:r>
      <w:r w:rsidR="005844EF">
        <w:rPr>
          <w:rFonts w:asciiTheme="majorHAnsi" w:eastAsiaTheme="majorHAnsi" w:hAnsiTheme="majorHAnsi" w:cs="MS Mincho" w:hint="eastAsia"/>
          <w:kern w:val="0"/>
          <w:sz w:val="28"/>
          <w:szCs w:val="28"/>
        </w:rPr>
        <w:t>名称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，</w:t>
      </w:r>
      <w:r w:rsidR="00633C6A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web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页</w:t>
      </w:r>
      <w:r w:rsidR="00161F1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面中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下拉框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选择项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  <w:r w:rsidR="006B1F3F" w:rsidRPr="00A90029">
        <w:rPr>
          <w:rFonts w:asciiTheme="majorHAnsi" w:eastAsiaTheme="majorHAnsi" w:hAnsiTheme="majorHAnsi" w:cs="SimSun"/>
          <w:kern w:val="0"/>
          <w:sz w:val="28"/>
          <w:szCs w:val="28"/>
        </w:rPr>
        <w:t>时显</w:t>
      </w:r>
      <w:r w:rsidR="006B1F3F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示的名字</w:t>
      </w:r>
    </w:p>
    <w:p w14:paraId="36AA9160" w14:textId="77777777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配置好后启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动测试项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目</w:t>
      </w:r>
    </w:p>
    <w:p w14:paraId="0746FF26" w14:textId="049D9BA3" w:rsidR="006B1F3F" w:rsidRPr="00A90029" w:rsidRDefault="006B1F3F" w:rsidP="006B1F3F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cd </w:t>
      </w:r>
      <w:r w:rsidR="00EC25A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/tony_soft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</w:t>
      </w:r>
      <w:r w:rsidR="00D222D8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pp_test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/bin/</w:t>
      </w:r>
      <w:r w:rsidR="00435B82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 xml:space="preserve"> &amp;&amp; 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./startup.sh</w:t>
      </w:r>
    </w:p>
    <w:p w14:paraId="19D48EA2" w14:textId="77777777" w:rsidR="00941C6B" w:rsidRPr="00A90029" w:rsidRDefault="00941C6B">
      <w:pPr>
        <w:rPr>
          <w:rFonts w:asciiTheme="majorHAnsi" w:eastAsiaTheme="majorHAnsi" w:hAnsiTheme="majorHAnsi" w:cs="MS Mincho"/>
          <w:kern w:val="0"/>
          <w:sz w:val="28"/>
          <w:szCs w:val="28"/>
        </w:rPr>
      </w:pPr>
    </w:p>
    <w:p w14:paraId="66AA84AD" w14:textId="77777777" w:rsidR="00427C39" w:rsidRPr="00E33127" w:rsidRDefault="00285080" w:rsidP="00427C39">
      <w:pPr>
        <w:widowControl/>
        <w:spacing w:before="100" w:beforeAutospacing="1" w:after="100" w:afterAutospacing="1"/>
        <w:jc w:val="left"/>
        <w:outlineLvl w:val="1"/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</w:pPr>
      <w:r w:rsidRPr="00E33127">
        <w:rPr>
          <w:rFonts w:asciiTheme="majorHAnsi" w:eastAsiaTheme="majorHAnsi" w:hAnsiTheme="majorHAnsi" w:cs="Times New Roman" w:hint="eastAsia"/>
          <w:bCs/>
          <w:color w:val="0070C0"/>
          <w:kern w:val="0"/>
          <w:sz w:val="36"/>
          <w:szCs w:val="36"/>
        </w:rPr>
        <w:t>3、</w:t>
      </w:r>
      <w:r w:rsidR="00427C39" w:rsidRPr="00E33127">
        <w:rPr>
          <w:rFonts w:asciiTheme="majorHAnsi" w:eastAsiaTheme="majorHAnsi" w:hAnsiTheme="majorHAnsi" w:cs="Times New Roman"/>
          <w:bCs/>
          <w:color w:val="0070C0"/>
          <w:kern w:val="0"/>
          <w:sz w:val="36"/>
          <w:szCs w:val="36"/>
        </w:rPr>
        <w:t>Pinpoint的Alarm功能需要MySQL服务</w:t>
      </w:r>
    </w:p>
    <w:p w14:paraId="17A449C2" w14:textId="77777777" w:rsidR="00745964" w:rsidRDefault="00745964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先安装MYSQL服务器机器客户端：</w:t>
      </w:r>
    </w:p>
    <w:p w14:paraId="4951EA19" w14:textId="14AE46D6" w:rsidR="005B4254" w:rsidRDefault="00745964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745964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CentOS7 yum方式安装MySQL5.7 </w:t>
      </w: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：</w:t>
      </w:r>
      <w:hyperlink r:id="rId25" w:history="1">
        <w:r w:rsidRPr="00745964">
          <w:rPr>
            <w:rStyle w:val="a7"/>
            <w:rFonts w:asciiTheme="majorHAnsi" w:eastAsiaTheme="majorHAnsi" w:hAnsiTheme="majorHAnsi" w:cs="MS Mincho"/>
            <w:kern w:val="0"/>
            <w:sz w:val="28"/>
            <w:szCs w:val="28"/>
          </w:rPr>
          <w:t>https://www.cnblogs.com/luohanguo/p/9045391.html</w:t>
        </w:r>
      </w:hyperlink>
    </w:p>
    <w:p w14:paraId="5A709D2F" w14:textId="2FF8E31E" w:rsidR="00285080" w:rsidRPr="00A90029" w:rsidRDefault="008E4E2B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lastRenderedPageBreak/>
        <w:t>如果</w:t>
      </w:r>
      <w:r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要使用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Pinpoint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Alarm功能需要MySQL服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务</w:t>
      </w:r>
      <w:r w:rsidRPr="00A90029">
        <w:rPr>
          <w:rFonts w:asciiTheme="majorHAnsi" w:eastAsiaTheme="majorHAnsi" w:hAnsiTheme="majorHAnsi" w:cs="SimSun" w:hint="eastAsia"/>
          <w:kern w:val="0"/>
          <w:sz w:val="28"/>
          <w:szCs w:val="28"/>
        </w:rPr>
        <w:t>支持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，否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则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点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击</w:t>
      </w:r>
      <w:r w:rsidR="00CA5E92" w:rsidRPr="00A90029">
        <w:rPr>
          <w:rFonts w:asciiTheme="majorHAnsi" w:eastAsiaTheme="majorHAnsi" w:hAnsiTheme="majorHAnsi" w:cs="MS Mincho"/>
          <w:kern w:val="0"/>
          <w:sz w:val="28"/>
          <w:szCs w:val="28"/>
        </w:rPr>
        <w:t xml:space="preserve">pp 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web</w:t>
      </w:r>
      <w:r w:rsidR="00CA5E92" w:rsidRPr="00A90029">
        <w:rPr>
          <w:rFonts w:asciiTheme="majorHAnsi" w:eastAsiaTheme="majorHAnsi" w:hAnsiTheme="majorHAnsi" w:cs="SimSun"/>
          <w:kern w:val="0"/>
          <w:sz w:val="28"/>
          <w:szCs w:val="28"/>
        </w:rPr>
        <w:t>页</w:t>
      </w:r>
      <w:r w:rsidR="00CA5E92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面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右上角</w:t>
      </w:r>
      <w:r w:rsidR="00FF0E20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齿轮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后，其中一些功能（如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编辑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用</w:t>
      </w:r>
      <w:r w:rsidR="007900AC">
        <w:rPr>
          <w:rFonts w:asciiTheme="majorHAnsi" w:eastAsiaTheme="majorHAnsi" w:hAnsiTheme="majorHAnsi" w:cs="SimSun"/>
          <w:kern w:val="0"/>
          <w:sz w:val="28"/>
          <w:szCs w:val="28"/>
        </w:rPr>
        <w:t>户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、用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户</w:t>
      </w:r>
      <w:r w:rsidR="007900AC">
        <w:rPr>
          <w:rFonts w:asciiTheme="majorHAnsi" w:eastAsiaTheme="majorHAnsi" w:hAnsiTheme="majorHAnsi" w:cs="SimSun" w:hint="eastAsia"/>
          <w:kern w:val="0"/>
          <w:sz w:val="28"/>
          <w:szCs w:val="28"/>
        </w:rPr>
        <w:t>组、报警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等功能）会</w:t>
      </w:r>
      <w:r w:rsidR="007900AC">
        <w:rPr>
          <w:rFonts w:asciiTheme="majorHAnsi" w:eastAsiaTheme="majorHAnsi" w:hAnsiTheme="majorHAnsi" w:cs="SimSun" w:hint="eastAsia"/>
          <w:kern w:val="0"/>
          <w:sz w:val="28"/>
          <w:szCs w:val="28"/>
        </w:rPr>
        <w:t>出现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如</w:t>
      </w:r>
      <w:r w:rsidR="00857943" w:rsidRPr="00A90029">
        <w:rPr>
          <w:rFonts w:asciiTheme="majorHAnsi" w:eastAsiaTheme="majorHAnsi" w:hAnsiTheme="majorHAnsi" w:cs="SimSun"/>
          <w:kern w:val="0"/>
          <w:sz w:val="28"/>
          <w:szCs w:val="28"/>
        </w:rPr>
        <w:t>图</w:t>
      </w:r>
      <w:r w:rsidR="00857943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所示的异常：</w:t>
      </w:r>
    </w:p>
    <w:p w14:paraId="5AD6C274" w14:textId="255B6A07" w:rsidR="00857943" w:rsidRPr="00A90029" w:rsidRDefault="00857943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3EFF470A" wp14:editId="39819594">
            <wp:extent cx="8864600" cy="55638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B83F" w14:textId="5226D5BC" w:rsidR="00941C6B" w:rsidRPr="00A90029" w:rsidRDefault="00857943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lastRenderedPageBreak/>
        <w:t>所以需要先使用</w:t>
      </w:r>
      <w:r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pp_we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b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组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件自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带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的sql文件</w:t>
      </w:r>
      <w:r w:rsidRPr="00A90029">
        <w:rPr>
          <w:rFonts w:asciiTheme="majorHAnsi" w:eastAsiaTheme="majorHAnsi" w:hAnsiTheme="majorHAnsi" w:cs="SimSun"/>
          <w:kern w:val="0"/>
          <w:sz w:val="28"/>
          <w:szCs w:val="28"/>
        </w:rPr>
        <w:t>创</w:t>
      </w:r>
      <w:r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建有关的表</w:t>
      </w:r>
    </w:p>
    <w:p w14:paraId="36E26C88" w14:textId="1E803F49" w:rsidR="00857943" w:rsidRPr="00A90029" w:rsidRDefault="00C943B4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drawing>
          <wp:inline distT="0" distB="0" distL="0" distR="0" wp14:anchorId="39089395" wp14:editId="3F8873DF">
            <wp:extent cx="8864600" cy="4962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8235" w14:textId="7AD82486" w:rsidR="005B4E3E" w:rsidRDefault="005B4E3E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50FE2270" wp14:editId="407C02F8">
            <wp:extent cx="5748020" cy="6184900"/>
            <wp:effectExtent l="0" t="0" r="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9DA2" w14:textId="6829B6A4" w:rsidR="00347951" w:rsidRPr="00A90029" w:rsidRDefault="00347951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lastRenderedPageBreak/>
        <w:t>在MYSQL里面建了两张表以后，pp_web页面仍然无法正常显示User Group，解决办法请看下文“</w:t>
      </w:r>
      <w:r>
        <w:rPr>
          <w:rFonts w:asciiTheme="majorHAnsi" w:eastAsiaTheme="majorHAnsi" w:hAnsiTheme="majorHAnsi" w:hint="eastAsia"/>
          <w:sz w:val="28"/>
          <w:szCs w:val="28"/>
        </w:rPr>
        <w:t>2019-50-28第三次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踩坑记录</w:t>
      </w: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”。</w:t>
      </w:r>
    </w:p>
    <w:p w14:paraId="5B600DD2" w14:textId="0FB31D10" w:rsidR="00941C6B" w:rsidRPr="00A90029" w:rsidRDefault="001B7177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最后来看一下</w:t>
      </w:r>
      <w:r w:rsidR="00054260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pinpoint</w:t>
      </w:r>
      <w:r>
        <w:rPr>
          <w:rFonts w:asciiTheme="majorHAnsi" w:eastAsiaTheme="majorHAnsi" w:hAnsiTheme="majorHAnsi" w:cs="MS Mincho" w:hint="eastAsia"/>
          <w:kern w:val="0"/>
          <w:sz w:val="28"/>
          <w:szCs w:val="28"/>
        </w:rPr>
        <w:t>的架构：</w:t>
      </w:r>
    </w:p>
    <w:p w14:paraId="5553CE8C" w14:textId="5BEE5179" w:rsidR="00054260" w:rsidRPr="00A90029" w:rsidRDefault="00054260">
      <w:pPr>
        <w:rPr>
          <w:rFonts w:asciiTheme="majorHAnsi" w:eastAsiaTheme="majorHAnsi" w:hAnsiTheme="majorHAnsi" w:cs="MS Mincho"/>
          <w:kern w:val="0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60B87D2D" wp14:editId="7370C59C">
            <wp:extent cx="8864600" cy="4902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0F54" w14:textId="784EE34C" w:rsidR="00941C6B" w:rsidRPr="00A90029" w:rsidRDefault="00054260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架构中各组件的角色：</w:t>
      </w:r>
    </w:p>
    <w:p w14:paraId="2685DBD3" w14:textId="672927B1" w:rsidR="00054260" w:rsidRPr="00A90029" w:rsidRDefault="00054260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b/>
          <w:sz w:val="28"/>
          <w:szCs w:val="28"/>
        </w:rPr>
        <w:t>pinpoint web UI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显示的内容来自于后端的</w:t>
      </w:r>
      <w:r w:rsidRPr="00A90029">
        <w:rPr>
          <w:rFonts w:asciiTheme="majorHAnsi" w:eastAsiaTheme="majorHAnsi" w:hAnsiTheme="majorHAnsi" w:hint="eastAsia"/>
          <w:b/>
          <w:sz w:val="28"/>
          <w:szCs w:val="28"/>
        </w:rPr>
        <w:t>pinpoint web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服务，</w:t>
      </w:r>
    </w:p>
    <w:p w14:paraId="1A2E9C2C" w14:textId="55E40EA2" w:rsidR="0055579E" w:rsidRPr="00A90029" w:rsidRDefault="0055579E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lastRenderedPageBreak/>
        <w:t>pinpoint web服务会去</w:t>
      </w:r>
      <w:r w:rsidRPr="00A90029">
        <w:rPr>
          <w:rFonts w:asciiTheme="majorHAnsi" w:eastAsiaTheme="majorHAnsi" w:hAnsiTheme="majorHAnsi" w:hint="eastAsia"/>
          <w:b/>
          <w:sz w:val="28"/>
          <w:szCs w:val="28"/>
        </w:rPr>
        <w:t>hbase</w:t>
      </w:r>
      <w:r w:rsidR="007D3887">
        <w:rPr>
          <w:rFonts w:asciiTheme="majorHAnsi" w:eastAsiaTheme="majorHAnsi" w:hAnsiTheme="majorHAnsi" w:hint="eastAsia"/>
          <w:sz w:val="28"/>
          <w:szCs w:val="28"/>
        </w:rPr>
        <w:t>中取数，</w:t>
      </w:r>
    </w:p>
    <w:p w14:paraId="1B952C41" w14:textId="702D3D1B" w:rsidR="0055579E" w:rsidRPr="00A90029" w:rsidRDefault="0055579E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b/>
          <w:sz w:val="28"/>
          <w:szCs w:val="28"/>
        </w:rPr>
        <w:t>collector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会把来自于</w:t>
      </w:r>
      <w:r w:rsidRPr="00A90029">
        <w:rPr>
          <w:rFonts w:asciiTheme="majorHAnsi" w:eastAsiaTheme="majorHAnsi" w:hAnsiTheme="majorHAnsi" w:hint="eastAsia"/>
          <w:b/>
          <w:sz w:val="28"/>
          <w:szCs w:val="28"/>
        </w:rPr>
        <w:t>agent</w:t>
      </w:r>
      <w:r w:rsidR="007D3887">
        <w:rPr>
          <w:rFonts w:asciiTheme="majorHAnsi" w:eastAsiaTheme="majorHAnsi" w:hAnsiTheme="majorHAnsi" w:hint="eastAsia"/>
          <w:sz w:val="28"/>
          <w:szCs w:val="28"/>
        </w:rPr>
        <w:t>的数据采集上来，由collector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存入hbase(本案例采用hbase集群模式，不是单机HBASE)</w:t>
      </w:r>
      <w:r w:rsidR="0035613C" w:rsidRPr="00A90029">
        <w:rPr>
          <w:rFonts w:asciiTheme="majorHAnsi" w:eastAsiaTheme="majorHAnsi" w:hAnsiTheme="majorHAnsi" w:hint="eastAsia"/>
          <w:sz w:val="28"/>
          <w:szCs w:val="28"/>
        </w:rPr>
        <w:t>。</w:t>
      </w:r>
    </w:p>
    <w:p w14:paraId="4859E06A" w14:textId="0C8B9273" w:rsidR="00054260" w:rsidRPr="00A90029" w:rsidRDefault="00751188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sz w:val="28"/>
          <w:szCs w:val="28"/>
        </w:rPr>
        <w:t>D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emo展示时，可以把</w:t>
      </w:r>
      <w:r w:rsidR="00A626C6" w:rsidRPr="00A90029">
        <w:rPr>
          <w:rFonts w:asciiTheme="majorHAnsi" w:eastAsiaTheme="majorHAnsi" w:hAnsiTheme="majorHAnsi" w:hint="eastAsia"/>
          <w:sz w:val="28"/>
          <w:szCs w:val="28"/>
        </w:rPr>
        <w:t>pp collector服务和pp web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服务</w:t>
      </w:r>
      <w:r w:rsidR="00A626C6" w:rsidRPr="00A90029">
        <w:rPr>
          <w:rFonts w:asciiTheme="majorHAnsi" w:eastAsiaTheme="majorHAnsi" w:hAnsiTheme="majorHAnsi" w:hint="eastAsia"/>
          <w:sz w:val="28"/>
          <w:szCs w:val="28"/>
        </w:rPr>
        <w:t>部署在同一个主机上，方便</w:t>
      </w:r>
      <w:r w:rsidR="00984192" w:rsidRPr="00A90029">
        <w:rPr>
          <w:rFonts w:asciiTheme="majorHAnsi" w:eastAsiaTheme="majorHAnsi" w:hAnsiTheme="majorHAnsi" w:hint="eastAsia"/>
          <w:sz w:val="28"/>
          <w:szCs w:val="28"/>
        </w:rPr>
        <w:t>collector接收</w:t>
      </w:r>
      <w:r w:rsidR="00A626C6" w:rsidRPr="00A90029">
        <w:rPr>
          <w:rFonts w:asciiTheme="majorHAnsi" w:eastAsiaTheme="majorHAnsi" w:hAnsiTheme="majorHAnsi" w:hint="eastAsia"/>
          <w:sz w:val="28"/>
          <w:szCs w:val="28"/>
        </w:rPr>
        <w:t>agent发来的数据后发给web服务，web服务再对hbase读/写；</w:t>
      </w:r>
      <w:r w:rsidR="0035613C" w:rsidRPr="00A90029">
        <w:rPr>
          <w:rFonts w:asciiTheme="majorHAnsi" w:eastAsiaTheme="majorHAnsi" w:hAnsiTheme="majorHAnsi" w:hint="eastAsia"/>
          <w:sz w:val="28"/>
          <w:szCs w:val="28"/>
        </w:rPr>
        <w:t>agent服务部署在应用端，方便将数据发送给collector。</w:t>
      </w:r>
    </w:p>
    <w:p w14:paraId="72D275B3" w14:textId="77777777" w:rsidR="00BC260C" w:rsidRPr="00A90029" w:rsidRDefault="00BC260C">
      <w:pPr>
        <w:rPr>
          <w:rFonts w:asciiTheme="majorHAnsi" w:eastAsiaTheme="majorHAnsi" w:hAnsiTheme="majorHAnsi"/>
          <w:sz w:val="28"/>
          <w:szCs w:val="28"/>
        </w:rPr>
      </w:pPr>
    </w:p>
    <w:p w14:paraId="7877B637" w14:textId="77777777" w:rsidR="009C74A0" w:rsidRPr="00A90029" w:rsidRDefault="009C74A0">
      <w:pPr>
        <w:rPr>
          <w:rFonts w:asciiTheme="majorHAnsi" w:eastAsiaTheme="majorHAnsi" w:hAnsiTheme="majorHAnsi"/>
          <w:sz w:val="28"/>
          <w:szCs w:val="28"/>
        </w:rPr>
      </w:pPr>
    </w:p>
    <w:p w14:paraId="38D3D83A" w14:textId="7EFE39A0" w:rsidR="00C57E33" w:rsidRDefault="00BC260C" w:rsidP="00BC260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======2019-05-27</w:t>
      </w:r>
      <w:r w:rsidR="00835025">
        <w:rPr>
          <w:rFonts w:asciiTheme="majorHAnsi" w:eastAsiaTheme="majorHAnsi" w:hAnsiTheme="majorHAnsi" w:hint="eastAsia"/>
          <w:sz w:val="28"/>
          <w:szCs w:val="28"/>
        </w:rPr>
        <w:t>第一次踩坑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=======</w:t>
      </w:r>
    </w:p>
    <w:p w14:paraId="1CB9BD8D" w14:textId="77777777" w:rsidR="000A4713" w:rsidRPr="00A90029" w:rsidRDefault="000A4713" w:rsidP="00BC260C">
      <w:pPr>
        <w:rPr>
          <w:rFonts w:asciiTheme="majorHAnsi" w:eastAsiaTheme="majorHAnsi" w:hAnsiTheme="majorHAnsi"/>
          <w:sz w:val="28"/>
          <w:szCs w:val="28"/>
        </w:rPr>
      </w:pPr>
    </w:p>
    <w:p w14:paraId="185D05D5" w14:textId="61F58C03" w:rsidR="00BC260C" w:rsidRPr="00A90029" w:rsidRDefault="00BC260C" w:rsidP="00BC260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在重启pp_col和pp_web时出现故障：pp_col能重启，但是无法启动pp_web</w:t>
      </w:r>
    </w:p>
    <w:p w14:paraId="47D1001C" w14:textId="2C5847EB" w:rsidR="00BC260C" w:rsidRPr="00A90029" w:rsidRDefault="008343B6" w:rsidP="00BC260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（1）</w:t>
      </w:r>
      <w:r w:rsidR="00BC260C" w:rsidRPr="00A90029">
        <w:rPr>
          <w:rFonts w:asciiTheme="majorHAnsi" w:eastAsiaTheme="majorHAnsi" w:hAnsiTheme="majorHAnsi" w:hint="eastAsia"/>
          <w:sz w:val="28"/>
          <w:szCs w:val="28"/>
        </w:rPr>
        <w:t>重启pp_col、pp_web，pp_col成功重启、pp_web失败重启</w:t>
      </w:r>
    </w:p>
    <w:p w14:paraId="3A174AFD" w14:textId="3975C719" w:rsidR="008343B6" w:rsidRPr="00A90029" w:rsidRDefault="008343B6" w:rsidP="00BC260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（2）重启pp_web、pp_col，pp_col成功重启、pp_web失败重启</w:t>
      </w:r>
    </w:p>
    <w:p w14:paraId="5B47B3B6" w14:textId="4900ADC5" w:rsidR="00BC260C" w:rsidRPr="00A90029" w:rsidRDefault="00BC260C" w:rsidP="00BC260C">
      <w:pPr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（</w:t>
      </w:r>
      <w:r w:rsidR="008343B6" w:rsidRPr="00A90029">
        <w:rPr>
          <w:rFonts w:asciiTheme="majorHAnsi" w:eastAsiaTheme="majorHAnsi" w:hAnsiTheme="majorHAnsi" w:hint="eastAsia"/>
          <w:sz w:val="28"/>
          <w:szCs w:val="28"/>
        </w:rPr>
        <w:t>3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）查看相关日志后发现有is very like to cause memory leak字样</w:t>
      </w:r>
    </w:p>
    <w:p w14:paraId="287C4543" w14:textId="2DFAB5B5" w:rsidR="00BC260C" w:rsidRPr="00A90029" w:rsidRDefault="009C58AD" w:rsidP="00BC260C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（4）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原因：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在4号机上同</w:t>
      </w:r>
      <w:r w:rsidR="00BC260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时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启</w:t>
      </w:r>
      <w:r w:rsidR="00BC260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动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pp_col和pp_web服</w:t>
      </w:r>
      <w:r w:rsidR="00BC260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务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会</w:t>
      </w:r>
      <w:r w:rsidR="00BC260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导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致内存不足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，</w:t>
      </w:r>
      <w:r w:rsidR="00B02F2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导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致了无法同</w:t>
      </w:r>
      <w:r w:rsidR="00B02F2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时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运行col服</w:t>
      </w:r>
      <w:r w:rsidR="00B02F2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务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和web服</w:t>
      </w:r>
      <w:r w:rsidR="00B02F2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务</w:t>
      </w:r>
      <w:r w:rsidR="00B02F2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。那么</w:t>
      </w:r>
      <w:r w:rsidR="00BC260C" w:rsidRPr="00A90029">
        <w:rPr>
          <w:rFonts w:asciiTheme="majorHAnsi" w:eastAsiaTheme="majorHAnsi" w:hAnsiTheme="majorHAnsi" w:cs="MS Mincho" w:hint="eastAsia"/>
          <w:b/>
          <w:bCs/>
          <w:kern w:val="36"/>
          <w:sz w:val="28"/>
          <w:szCs w:val="28"/>
        </w:rPr>
        <w:t>改成pp_col在4号机启</w:t>
      </w:r>
      <w:r w:rsidR="00BC260C" w:rsidRPr="00A90029"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  <w:t>动</w:t>
      </w:r>
      <w:r w:rsidR="00BC260C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，pp_web在1号机启动(http端口号是28080)，之后发现在浏览器访问28080端口页面时打不开。原因很有可能是之前只是放行了从外网访问4号机IP地址的28080端口，而没有放行从外网访问1号机IP地址的28080端口。</w:t>
      </w:r>
    </w:p>
    <w:p w14:paraId="06E986CF" w14:textId="3B690F3B" w:rsidR="00B02F2C" w:rsidRPr="00A90029" w:rsidRDefault="0066307B" w:rsidP="00BC260C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所以</w:t>
      </w:r>
      <w:r w:rsidR="00BC260C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现在改成在4号机启动pp_web服务，在1号机启动pp_col服务。</w:t>
      </w:r>
      <w:r w:rsidR="00792821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需要</w:t>
      </w:r>
      <w:r w:rsidR="00B02F2C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修改相关的/etc/profile(CATALINA_HOME、CATALINA_BASE环境变量)、/tony_soft/pp_col/conf/server.xml(有关端口)</w:t>
      </w:r>
      <w:r w:rsidR="00792821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后成功</w:t>
      </w:r>
      <w:r w:rsidR="00B02F2C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启动各自的pp_col、pp_web</w:t>
      </w:r>
      <w:r w:rsidR="00792821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 xml:space="preserve"> </w:t>
      </w:r>
      <w:r w:rsidR="00B02F2C" w:rsidRPr="00A90029">
        <w:rPr>
          <w:rFonts w:asciiTheme="majorHAnsi" w:eastAsiaTheme="majorHAnsi" w:hAnsiTheme="majorHAnsi" w:cs="SimSun" w:hint="eastAsia"/>
          <w:b/>
          <w:bCs/>
          <w:kern w:val="36"/>
          <w:sz w:val="28"/>
          <w:szCs w:val="28"/>
        </w:rPr>
        <w:t>：</w:t>
      </w:r>
    </w:p>
    <w:p w14:paraId="5F837F16" w14:textId="7F281D31" w:rsidR="00B02F2C" w:rsidRPr="00A90029" w:rsidRDefault="00B02F2C" w:rsidP="00BC260C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SimSun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SimSun"/>
          <w:b/>
          <w:bCs/>
          <w:noProof/>
          <w:kern w:val="36"/>
          <w:sz w:val="28"/>
          <w:szCs w:val="28"/>
        </w:rPr>
        <w:lastRenderedPageBreak/>
        <w:drawing>
          <wp:inline distT="0" distB="0" distL="0" distR="0" wp14:anchorId="40F4CBBA" wp14:editId="0C2D0A27">
            <wp:extent cx="9321800" cy="1012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FC2" w14:textId="36EB2BB2" w:rsidR="00BC260C" w:rsidRPr="00A90029" w:rsidRDefault="00B02F2C" w:rsidP="00B02F2C">
      <w:pPr>
        <w:widowControl/>
        <w:spacing w:before="100" w:beforeAutospacing="1" w:after="100" w:afterAutospacing="1"/>
        <w:jc w:val="left"/>
        <w:outlineLvl w:val="0"/>
        <w:rPr>
          <w:rFonts w:asciiTheme="majorHAnsi" w:eastAsiaTheme="majorHAnsi" w:hAnsiTheme="majorHAnsi" w:cs="MS Mincho"/>
          <w:b/>
          <w:bCs/>
          <w:kern w:val="36"/>
          <w:sz w:val="28"/>
          <w:szCs w:val="28"/>
        </w:rPr>
      </w:pPr>
      <w:r w:rsidRPr="00A90029">
        <w:rPr>
          <w:rFonts w:asciiTheme="majorHAnsi" w:eastAsiaTheme="majorHAnsi" w:hAnsiTheme="majorHAnsi" w:cs="MS Mincho"/>
          <w:b/>
          <w:bCs/>
          <w:noProof/>
          <w:kern w:val="36"/>
          <w:sz w:val="28"/>
          <w:szCs w:val="28"/>
        </w:rPr>
        <w:drawing>
          <wp:inline distT="0" distB="0" distL="0" distR="0" wp14:anchorId="702C1405" wp14:editId="058F24CD">
            <wp:extent cx="9321800" cy="125857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57E9" w14:textId="30B2531F" w:rsidR="00BC260C" w:rsidRPr="00A90029" w:rsidRDefault="00AC687E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42B93AB" wp14:editId="397C6B27">
            <wp:extent cx="9321800" cy="9601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833E" w14:textId="6B72340A" w:rsidR="00BB4E9F" w:rsidRPr="00A90029" w:rsidRDefault="004B70E4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测试的项目</w:t>
      </w:r>
      <w:r w:rsidR="00BB4E9F" w:rsidRPr="00A90029">
        <w:rPr>
          <w:rFonts w:asciiTheme="majorHAnsi" w:eastAsiaTheme="majorHAnsi" w:hAnsiTheme="majorHAnsi" w:hint="eastAsia"/>
          <w:sz w:val="28"/>
          <w:szCs w:val="28"/>
        </w:rPr>
        <w:t>日志也表明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启动成功：</w:t>
      </w:r>
    </w:p>
    <w:p w14:paraId="63E6FAA1" w14:textId="18EBFBAC" w:rsidR="00BC260C" w:rsidRPr="00A90029" w:rsidRDefault="00BB4E9F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3022A238" wp14:editId="33CF8253">
            <wp:extent cx="9321800" cy="30137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816" w14:textId="77777777" w:rsidR="00AC687E" w:rsidRPr="00A90029" w:rsidRDefault="00AC687E">
      <w:pPr>
        <w:rPr>
          <w:rFonts w:asciiTheme="majorHAnsi" w:eastAsiaTheme="majorHAnsi" w:hAnsiTheme="majorHAnsi"/>
          <w:sz w:val="28"/>
          <w:szCs w:val="28"/>
        </w:rPr>
      </w:pPr>
    </w:p>
    <w:p w14:paraId="595F0D57" w14:textId="77777777" w:rsidR="007E0B45" w:rsidRPr="00A90029" w:rsidRDefault="007E0B45">
      <w:pPr>
        <w:rPr>
          <w:rFonts w:asciiTheme="majorHAnsi" w:eastAsiaTheme="majorHAnsi" w:hAnsiTheme="majorHAnsi"/>
          <w:sz w:val="28"/>
          <w:szCs w:val="28"/>
        </w:rPr>
      </w:pPr>
    </w:p>
    <w:p w14:paraId="176C7154" w14:textId="43C88760" w:rsidR="00D722B4" w:rsidRDefault="007E0B45" w:rsidP="007E0B45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======2019-05-28</w:t>
      </w:r>
      <w:r w:rsidR="00835025">
        <w:rPr>
          <w:rFonts w:asciiTheme="majorHAnsi" w:eastAsiaTheme="majorHAnsi" w:hAnsiTheme="majorHAnsi" w:hint="eastAsia"/>
          <w:sz w:val="28"/>
          <w:szCs w:val="28"/>
        </w:rPr>
        <w:t>第二次踩坑</w:t>
      </w:r>
      <w:r w:rsidR="00D277A2">
        <w:rPr>
          <w:rFonts w:asciiTheme="majorHAnsi" w:eastAsiaTheme="majorHAnsi" w:hAnsiTheme="majorHAnsi" w:hint="eastAsia"/>
          <w:sz w:val="28"/>
          <w:szCs w:val="28"/>
        </w:rPr>
        <w:t>记录</w:t>
      </w:r>
      <w:r w:rsidR="00835025">
        <w:rPr>
          <w:rFonts w:asciiTheme="majorHAnsi" w:eastAsiaTheme="majorHAnsi" w:hAnsiTheme="majorHAnsi" w:hint="eastAsia"/>
          <w:sz w:val="28"/>
          <w:szCs w:val="28"/>
        </w:rPr>
        <w:t>======</w:t>
      </w:r>
    </w:p>
    <w:p w14:paraId="64EBAC2E" w14:textId="77777777" w:rsidR="000A4713" w:rsidRPr="00A90029" w:rsidRDefault="000A4713" w:rsidP="007E0B45">
      <w:pPr>
        <w:rPr>
          <w:rFonts w:asciiTheme="majorHAnsi" w:eastAsiaTheme="majorHAnsi" w:hAnsiTheme="majorHAnsi"/>
          <w:sz w:val="28"/>
          <w:szCs w:val="28"/>
        </w:rPr>
      </w:pPr>
    </w:p>
    <w:p w14:paraId="475D90B6" w14:textId="76B517BD" w:rsidR="00835025" w:rsidRDefault="00835025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【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解决web页不显示应用问题</w:t>
      </w:r>
      <w:r>
        <w:rPr>
          <w:rFonts w:asciiTheme="majorHAnsi" w:eastAsiaTheme="majorHAnsi" w:hAnsiTheme="majorHAnsi" w:hint="eastAsia"/>
          <w:sz w:val="28"/>
          <w:szCs w:val="28"/>
        </w:rPr>
        <w:t>】</w:t>
      </w:r>
    </w:p>
    <w:p w14:paraId="557D3E14" w14:textId="35B37247" w:rsidR="007E0B45" w:rsidRPr="00A90029" w:rsidRDefault="007E0B45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昨天和今天都</w:t>
      </w:r>
      <w:r w:rsidR="00517E78" w:rsidRPr="00A90029">
        <w:rPr>
          <w:rFonts w:asciiTheme="majorHAnsi" w:eastAsiaTheme="majorHAnsi" w:hAnsiTheme="majorHAnsi" w:hint="eastAsia"/>
          <w:sz w:val="28"/>
          <w:szCs w:val="28"/>
        </w:rPr>
        <w:t>被一个问题困扰，就是web</w:t>
      </w:r>
      <w:r w:rsidR="00624685">
        <w:rPr>
          <w:rFonts w:asciiTheme="majorHAnsi" w:eastAsiaTheme="majorHAnsi" w:hAnsiTheme="majorHAnsi" w:hint="eastAsia"/>
          <w:sz w:val="28"/>
          <w:szCs w:val="28"/>
        </w:rPr>
        <w:t>页面不显示已添加到</w:t>
      </w:r>
      <w:r w:rsidR="00517E78" w:rsidRPr="00A90029">
        <w:rPr>
          <w:rFonts w:asciiTheme="majorHAnsi" w:eastAsiaTheme="majorHAnsi" w:hAnsiTheme="majorHAnsi" w:hint="eastAsia"/>
          <w:sz w:val="28"/>
          <w:szCs w:val="28"/>
        </w:rPr>
        <w:t>pp_agent的java应用</w:t>
      </w:r>
      <w:r w:rsidR="00EC5E07">
        <w:rPr>
          <w:rFonts w:asciiTheme="majorHAnsi" w:eastAsiaTheme="majorHAnsi" w:hAnsiTheme="majorHAnsi" w:hint="eastAsia"/>
          <w:sz w:val="28"/>
          <w:szCs w:val="28"/>
        </w:rPr>
        <w:t>，下面是解决过程。</w:t>
      </w:r>
    </w:p>
    <w:p w14:paraId="52C2B696" w14:textId="77777777" w:rsidR="000A6098" w:rsidRPr="00A90029" w:rsidRDefault="000A6098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第一次尝试——</w:t>
      </w:r>
    </w:p>
    <w:p w14:paraId="0A15FC19" w14:textId="63DF97DF" w:rsidR="00DD383C" w:rsidRPr="00A90029" w:rsidRDefault="00046E9C" w:rsidP="00DD383C">
      <w:pPr>
        <w:ind w:firstLine="420"/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先是分别重启</w:t>
      </w:r>
      <w:r w:rsidR="00B227B6" w:rsidRPr="00A90029">
        <w:rPr>
          <w:rFonts w:asciiTheme="majorHAnsi" w:eastAsiaTheme="majorHAnsi" w:hAnsiTheme="majorHAnsi" w:hint="eastAsia"/>
          <w:sz w:val="28"/>
          <w:szCs w:val="28"/>
        </w:rPr>
        <w:t>pp_collector、pp_web、pp_agent、pp_test(java应用程序)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，仍</w:t>
      </w:r>
      <w:r w:rsidR="00B227B6" w:rsidRPr="00A90029">
        <w:rPr>
          <w:rFonts w:asciiTheme="majorHAnsi" w:eastAsiaTheme="majorHAnsi" w:hAnsiTheme="majorHAnsi" w:hint="eastAsia"/>
          <w:sz w:val="28"/>
          <w:szCs w:val="28"/>
        </w:rPr>
        <w:t>不显示</w:t>
      </w:r>
      <w:r w:rsidR="007D14B1" w:rsidRPr="00A90029">
        <w:rPr>
          <w:rFonts w:asciiTheme="majorHAnsi" w:eastAsiaTheme="majorHAnsi" w:hAnsiTheme="majorHAnsi" w:hint="eastAsia"/>
          <w:sz w:val="28"/>
          <w:szCs w:val="28"/>
        </w:rPr>
        <w:t>被</w:t>
      </w:r>
      <w:r w:rsidRPr="00A90029">
        <w:rPr>
          <w:rFonts w:asciiTheme="majorHAnsi" w:eastAsiaTheme="majorHAnsi" w:hAnsiTheme="majorHAnsi" w:hint="eastAsia"/>
          <w:sz w:val="28"/>
          <w:szCs w:val="28"/>
        </w:rPr>
        <w:t xml:space="preserve">agent打了探针的应用, 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如截图：</w:t>
      </w:r>
    </w:p>
    <w:p w14:paraId="05B66BF9" w14:textId="64A557E9" w:rsidR="000A6098" w:rsidRPr="00A90029" w:rsidRDefault="000A6098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362A7CB5" wp14:editId="16FEF749">
            <wp:extent cx="8864600" cy="4572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A9F" w14:textId="77777777" w:rsidR="000A6098" w:rsidRPr="00A90029" w:rsidRDefault="000A6098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第二次尝试——</w:t>
      </w:r>
    </w:p>
    <w:p w14:paraId="339E5606" w14:textId="77777777" w:rsidR="0084741E" w:rsidRDefault="0084741E" w:rsidP="000A6098">
      <w:pPr>
        <w:ind w:firstLine="42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检查过各主机的/etc/hosts文件，检查过主机间的网络通信，都没问题。</w:t>
      </w:r>
    </w:p>
    <w:p w14:paraId="348CAFFF" w14:textId="5DF3D43B" w:rsidR="00B227B6" w:rsidRPr="00A90029" w:rsidRDefault="0084741E" w:rsidP="000A6098">
      <w:pPr>
        <w:ind w:firstLine="42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百思不得其解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，</w:t>
      </w:r>
      <w:r>
        <w:rPr>
          <w:rFonts w:asciiTheme="majorHAnsi" w:eastAsiaTheme="majorHAnsi" w:hAnsiTheme="majorHAnsi" w:hint="eastAsia"/>
          <w:sz w:val="28"/>
          <w:szCs w:val="28"/>
        </w:rPr>
        <w:t>再次查看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pinpoint</w:t>
      </w:r>
      <w:r>
        <w:rPr>
          <w:rFonts w:asciiTheme="majorHAnsi" w:eastAsiaTheme="majorHAnsi" w:hAnsiTheme="majorHAnsi" w:hint="eastAsia"/>
          <w:sz w:val="28"/>
          <w:szCs w:val="28"/>
        </w:rPr>
        <w:t>架构图后突然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灵光一闪！</w:t>
      </w:r>
      <w:r w:rsidR="00292771" w:rsidRPr="00A90029">
        <w:rPr>
          <w:rFonts w:asciiTheme="majorHAnsi" w:eastAsiaTheme="majorHAnsi" w:hAnsiTheme="majorHAnsi" w:hint="eastAsia"/>
          <w:sz w:val="28"/>
          <w:szCs w:val="28"/>
        </w:rPr>
        <w:t>联想到pp_web显示数据的来源是hbase，hbase的数据来</w:t>
      </w:r>
      <w:r w:rsidR="00292771" w:rsidRPr="00A90029">
        <w:rPr>
          <w:rFonts w:asciiTheme="majorHAnsi" w:eastAsiaTheme="majorHAnsi" w:hAnsiTheme="majorHAnsi" w:hint="eastAsia"/>
          <w:sz w:val="28"/>
          <w:szCs w:val="28"/>
        </w:rPr>
        <w:lastRenderedPageBreak/>
        <w:t>源是collector，而collector</w:t>
      </w:r>
      <w:r w:rsidR="00803CE6" w:rsidRPr="00A90029">
        <w:rPr>
          <w:rFonts w:asciiTheme="majorHAnsi" w:eastAsiaTheme="majorHAnsi" w:hAnsiTheme="majorHAnsi" w:hint="eastAsia"/>
          <w:sz w:val="28"/>
          <w:szCs w:val="28"/>
        </w:rPr>
        <w:t>的数据由</w:t>
      </w:r>
      <w:r w:rsidR="00292771" w:rsidRPr="00A90029">
        <w:rPr>
          <w:rFonts w:asciiTheme="majorHAnsi" w:eastAsiaTheme="majorHAnsi" w:hAnsiTheme="majorHAnsi" w:hint="eastAsia"/>
          <w:sz w:val="28"/>
          <w:szCs w:val="28"/>
        </w:rPr>
        <w:t>agent</w:t>
      </w:r>
      <w:r w:rsidR="00803CE6" w:rsidRPr="00A90029">
        <w:rPr>
          <w:rFonts w:asciiTheme="majorHAnsi" w:eastAsiaTheme="majorHAnsi" w:hAnsiTheme="majorHAnsi" w:hint="eastAsia"/>
          <w:sz w:val="28"/>
          <w:szCs w:val="28"/>
        </w:rPr>
        <w:t>发</w:t>
      </w:r>
      <w:r w:rsidR="00292771" w:rsidRPr="00A90029">
        <w:rPr>
          <w:rFonts w:asciiTheme="majorHAnsi" w:eastAsiaTheme="majorHAnsi" w:hAnsiTheme="majorHAnsi" w:hint="eastAsia"/>
          <w:sz w:val="28"/>
          <w:szCs w:val="28"/>
        </w:rPr>
        <w:t>来。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既然agent已经随着java的test应用启动了，那么agent</w:t>
      </w:r>
      <w:r w:rsidR="00A236A1" w:rsidRPr="00A90029">
        <w:rPr>
          <w:rFonts w:asciiTheme="majorHAnsi" w:eastAsiaTheme="majorHAnsi" w:hAnsiTheme="majorHAnsi" w:hint="eastAsia"/>
          <w:sz w:val="28"/>
          <w:szCs w:val="28"/>
        </w:rPr>
        <w:t>是否将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应用的数据</w:t>
      </w:r>
      <w:r w:rsidR="00A236A1" w:rsidRPr="00A90029">
        <w:rPr>
          <w:rFonts w:asciiTheme="majorHAnsi" w:eastAsiaTheme="majorHAnsi" w:hAnsiTheme="majorHAnsi" w:hint="eastAsia"/>
          <w:sz w:val="28"/>
          <w:szCs w:val="28"/>
        </w:rPr>
        <w:t>成功发送到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collector</w:t>
      </w:r>
      <w:r w:rsidR="00A236A1" w:rsidRPr="00A90029">
        <w:rPr>
          <w:rFonts w:asciiTheme="majorHAnsi" w:eastAsiaTheme="majorHAnsi" w:hAnsiTheme="majorHAnsi" w:hint="eastAsia"/>
          <w:sz w:val="28"/>
          <w:szCs w:val="28"/>
        </w:rPr>
        <w:t>了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呢？如果成功发送了应用的数据，那么web页应该显示已添加的application呀！然后去</w:t>
      </w:r>
      <w:r w:rsidR="00292771" w:rsidRPr="00A90029">
        <w:rPr>
          <w:rFonts w:asciiTheme="majorHAnsi" w:eastAsiaTheme="majorHAnsi" w:hAnsiTheme="majorHAnsi" w:hint="eastAsia"/>
          <w:sz w:val="28"/>
          <w:szCs w:val="28"/>
        </w:rPr>
        <w:t>检查/tony_soft/pp_agent/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pinpoint.config配置文件，发现</w:t>
      </w:r>
      <w:r w:rsidR="000942FC" w:rsidRPr="00A90029">
        <w:rPr>
          <w:rFonts w:asciiTheme="majorHAnsi" w:eastAsiaTheme="majorHAnsi" w:hAnsiTheme="majorHAnsi" w:hint="eastAsia"/>
          <w:sz w:val="28"/>
          <w:szCs w:val="28"/>
        </w:rPr>
        <w:t>配置项</w:t>
      </w:r>
      <w:r w:rsidR="000A6098" w:rsidRPr="00A90029">
        <w:rPr>
          <w:rFonts w:asciiTheme="majorHAnsi" w:eastAsiaTheme="majorHAnsi" w:hAnsiTheme="majorHAnsi"/>
          <w:sz w:val="28"/>
          <w:szCs w:val="28"/>
        </w:rPr>
        <w:t>profiler.collector.ip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写的不是collector所在的IP</w:t>
      </w:r>
      <w:r w:rsidR="00830804" w:rsidRPr="00A90029">
        <w:rPr>
          <w:rFonts w:asciiTheme="majorHAnsi" w:eastAsiaTheme="majorHAnsi" w:hAnsiTheme="majorHAnsi" w:hint="eastAsia"/>
          <w:sz w:val="28"/>
          <w:szCs w:val="28"/>
        </w:rPr>
        <w:t>地址。推测</w:t>
      </w:r>
      <w:r w:rsidR="000A6098" w:rsidRPr="00A90029">
        <w:rPr>
          <w:rFonts w:asciiTheme="majorHAnsi" w:eastAsiaTheme="majorHAnsi" w:hAnsiTheme="majorHAnsi" w:hint="eastAsia"/>
          <w:sz w:val="28"/>
          <w:szCs w:val="28"/>
        </w:rPr>
        <w:t>这个错误很可能是导致web页面的application list下拉框不显示已添加的application原因。改成collector所在主机的IP地址后，依次重启pp_collector、pp_web服务、pp_agent、pp_test应用</w:t>
      </w:r>
      <w:r w:rsidR="00830804" w:rsidRPr="00A90029">
        <w:rPr>
          <w:rFonts w:asciiTheme="majorHAnsi" w:eastAsiaTheme="majorHAnsi" w:hAnsiTheme="majorHAnsi" w:hint="eastAsia"/>
          <w:sz w:val="28"/>
          <w:szCs w:val="28"/>
        </w:rPr>
        <w:t>，再去查看web页，证明推测是对的：</w:t>
      </w:r>
    </w:p>
    <w:p w14:paraId="04C73771" w14:textId="0BDE6191" w:rsidR="00DD383C" w:rsidRPr="00A90029" w:rsidRDefault="00DD383C" w:rsidP="00DD383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6D519FFC" wp14:editId="6EE9AA51">
            <wp:extent cx="9321800" cy="204724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87B" w14:textId="753CB34F" w:rsidR="00830804" w:rsidRPr="00A90029" w:rsidRDefault="00083971" w:rsidP="00830804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34B7CF97" wp14:editId="0B17B9D0">
            <wp:extent cx="9321800" cy="47072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9614" w14:textId="77070101" w:rsidR="007E0B45" w:rsidRPr="00A90029" w:rsidRDefault="00DD540E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到pp_test也就是测试用的java应用的web页面</w:t>
      </w:r>
      <w:r w:rsidRPr="00A90029">
        <w:rPr>
          <w:rFonts w:asciiTheme="majorHAnsi" w:eastAsiaTheme="majorHAnsi" w:hAnsiTheme="majorHAnsi"/>
          <w:sz w:val="28"/>
          <w:szCs w:val="28"/>
        </w:rPr>
        <w:t>http://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${yourIP}</w:t>
      </w:r>
      <w:r w:rsidRPr="00A90029">
        <w:rPr>
          <w:rFonts w:asciiTheme="majorHAnsi" w:eastAsiaTheme="majorHAnsi" w:hAnsiTheme="majorHAnsi"/>
          <w:sz w:val="28"/>
          <w:szCs w:val="28"/>
        </w:rPr>
        <w:t>:8080/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多访问几下，发现hbase的requests数目也大于0了，证实了推测正确：</w:t>
      </w:r>
    </w:p>
    <w:p w14:paraId="03ABF5F2" w14:textId="514BC16E" w:rsidR="00DD540E" w:rsidRPr="00A90029" w:rsidRDefault="00C439EC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624882E8" wp14:editId="0CDF6366">
            <wp:extent cx="9321800" cy="2516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887" w14:textId="77777777" w:rsidR="008C38B5" w:rsidRPr="00A90029" w:rsidRDefault="008C38B5">
      <w:pPr>
        <w:rPr>
          <w:rFonts w:asciiTheme="majorHAnsi" w:eastAsiaTheme="majorHAnsi" w:hAnsiTheme="majorHAnsi"/>
          <w:sz w:val="28"/>
          <w:szCs w:val="28"/>
        </w:rPr>
      </w:pPr>
    </w:p>
    <w:p w14:paraId="15E15B73" w14:textId="77777777" w:rsidR="00EB7F76" w:rsidRPr="00A90029" w:rsidRDefault="00EB7F76">
      <w:pPr>
        <w:rPr>
          <w:rFonts w:asciiTheme="majorHAnsi" w:eastAsiaTheme="majorHAnsi" w:hAnsiTheme="majorHAnsi"/>
          <w:sz w:val="28"/>
          <w:szCs w:val="28"/>
        </w:rPr>
      </w:pPr>
    </w:p>
    <w:p w14:paraId="708659BD" w14:textId="123D9B28" w:rsidR="004464E8" w:rsidRDefault="00EB7F76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===========</w:t>
      </w:r>
      <w:r w:rsidR="0016137B">
        <w:rPr>
          <w:rFonts w:asciiTheme="majorHAnsi" w:eastAsiaTheme="majorHAnsi" w:hAnsiTheme="majorHAnsi" w:hint="eastAsia"/>
          <w:sz w:val="28"/>
          <w:szCs w:val="28"/>
        </w:rPr>
        <w:t>2019-50-28第三次</w:t>
      </w:r>
      <w:r w:rsidR="004464E8" w:rsidRPr="00A90029">
        <w:rPr>
          <w:rFonts w:asciiTheme="majorHAnsi" w:eastAsiaTheme="majorHAnsi" w:hAnsiTheme="majorHAnsi" w:hint="eastAsia"/>
          <w:sz w:val="28"/>
          <w:szCs w:val="28"/>
        </w:rPr>
        <w:t>踩坑记录==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========</w:t>
      </w:r>
    </w:p>
    <w:p w14:paraId="1CA9972D" w14:textId="77777777" w:rsidR="000A4713" w:rsidRPr="00A90029" w:rsidRDefault="000A4713">
      <w:pPr>
        <w:rPr>
          <w:rFonts w:asciiTheme="majorHAnsi" w:eastAsiaTheme="majorHAnsi" w:hAnsiTheme="majorHAnsi"/>
          <w:sz w:val="28"/>
          <w:szCs w:val="28"/>
        </w:rPr>
      </w:pPr>
    </w:p>
    <w:p w14:paraId="06D1EF44" w14:textId="035ADAF2" w:rsidR="00F50F7B" w:rsidRPr="00A90029" w:rsidRDefault="00672973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【</w:t>
      </w:r>
      <w:r w:rsidR="009D37E1" w:rsidRPr="00A90029">
        <w:rPr>
          <w:rFonts w:asciiTheme="majorHAnsi" w:eastAsiaTheme="majorHAnsi" w:hAnsiTheme="majorHAnsi" w:hint="eastAsia"/>
          <w:sz w:val="28"/>
          <w:szCs w:val="28"/>
        </w:rPr>
        <w:t>web页面用户组管理页问题】</w:t>
      </w:r>
    </w:p>
    <w:p w14:paraId="7E56228E" w14:textId="31E6CB19" w:rsidR="0020037D" w:rsidRPr="00A90029" w:rsidRDefault="0020037D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现象——</w:t>
      </w:r>
    </w:p>
    <w:p w14:paraId="60E403FB" w14:textId="490EE2A7" w:rsidR="009D37E1" w:rsidRPr="00A90029" w:rsidRDefault="00B40DCF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为了将来使用Alarm功能对指定用户提供告警，需要配置用户和用户组。</w:t>
      </w:r>
      <w:r w:rsidR="009D37E1" w:rsidRPr="00A90029">
        <w:rPr>
          <w:rFonts w:asciiTheme="majorHAnsi" w:eastAsiaTheme="majorHAnsi" w:hAnsiTheme="majorHAnsi" w:hint="eastAsia"/>
          <w:sz w:val="28"/>
          <w:szCs w:val="28"/>
        </w:rPr>
        <w:t>在web页点击右上角的齿轮后，发现查看User Group时发现错误提示，如截图：</w:t>
      </w:r>
    </w:p>
    <w:p w14:paraId="04D12090" w14:textId="1FFBA327" w:rsidR="009D37E1" w:rsidRPr="00A90029" w:rsidRDefault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lastRenderedPageBreak/>
        <w:drawing>
          <wp:inline distT="0" distB="0" distL="0" distR="0" wp14:anchorId="13AED574" wp14:editId="353F8527">
            <wp:extent cx="8864600" cy="55638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376" w14:textId="77777777" w:rsidR="008C38B5" w:rsidRPr="00A90029" w:rsidRDefault="008C38B5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lastRenderedPageBreak/>
        <w:t>第一次排查——</w:t>
      </w:r>
    </w:p>
    <w:p w14:paraId="0FF1A210" w14:textId="0A150602" w:rsidR="008B4FBF" w:rsidRPr="00A90029" w:rsidRDefault="008B4FBF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进到pp_web服务所在的日志目录，查看最新的日志</w:t>
      </w:r>
      <w:r w:rsidR="00A644ED" w:rsidRPr="00A90029">
        <w:rPr>
          <w:rFonts w:asciiTheme="majorHAnsi" w:eastAsiaTheme="majorHAnsi" w:hAnsiTheme="majorHAnsi" w:hint="eastAsia"/>
          <w:sz w:val="28"/>
          <w:szCs w:val="28"/>
        </w:rPr>
        <w:t>catalina</w:t>
      </w:r>
      <w:r w:rsidR="00A644ED">
        <w:rPr>
          <w:rFonts w:asciiTheme="majorHAnsi" w:eastAsiaTheme="majorHAnsi" w:hAnsiTheme="majorHAnsi" w:hint="eastAsia"/>
          <w:sz w:val="28"/>
          <w:szCs w:val="28"/>
        </w:rPr>
        <w:t>.out</w:t>
      </w:r>
      <w:r w:rsidRPr="00A90029">
        <w:rPr>
          <w:rFonts w:asciiTheme="majorHAnsi" w:eastAsiaTheme="majorHAnsi" w:hAnsiTheme="majorHAnsi" w:hint="eastAsia"/>
          <w:sz w:val="28"/>
          <w:szCs w:val="28"/>
        </w:rPr>
        <w:t xml:space="preserve">，发现有Unknow database </w:t>
      </w:r>
      <w:r w:rsidRPr="00A90029">
        <w:rPr>
          <w:rFonts w:asciiTheme="majorHAnsi" w:eastAsiaTheme="majorHAnsi" w:hAnsiTheme="majorHAnsi"/>
          <w:sz w:val="28"/>
          <w:szCs w:val="28"/>
        </w:rPr>
        <w:t>‘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pinpoint</w:t>
      </w:r>
      <w:r w:rsidRPr="00A90029">
        <w:rPr>
          <w:rFonts w:asciiTheme="majorHAnsi" w:eastAsiaTheme="majorHAnsi" w:hAnsiTheme="majorHAnsi"/>
          <w:sz w:val="28"/>
          <w:szCs w:val="28"/>
        </w:rPr>
        <w:t>’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字样：</w:t>
      </w:r>
    </w:p>
    <w:p w14:paraId="37F1C4B9" w14:textId="2C7EDC81" w:rsidR="009D37E1" w:rsidRPr="00A90029" w:rsidRDefault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9DE13BD" wp14:editId="43784A69">
            <wp:extent cx="9321800" cy="3215640"/>
            <wp:effectExtent l="0" t="0" r="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B34B" w14:textId="13B6E04A" w:rsidR="009D37E1" w:rsidRPr="00A90029" w:rsidRDefault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69C72F87" wp14:editId="00D2F446">
            <wp:extent cx="9321800" cy="11131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7477" w14:textId="77777777" w:rsidR="009D37E1" w:rsidRPr="00A90029" w:rsidRDefault="009D37E1" w:rsidP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sz w:val="28"/>
          <w:szCs w:val="28"/>
        </w:rPr>
        <w:t xml:space="preserve">2019-05-28 14:04:10 [ERROR](c.n.p.w.c.UserGroupController      ) Exception occurred while trying to CRUD userGroup </w:t>
      </w:r>
      <w:r w:rsidRPr="00A90029">
        <w:rPr>
          <w:rFonts w:asciiTheme="majorHAnsi" w:eastAsiaTheme="majorHAnsi" w:hAnsiTheme="majorHAnsi"/>
          <w:sz w:val="28"/>
          <w:szCs w:val="28"/>
        </w:rPr>
        <w:lastRenderedPageBreak/>
        <w:t>information</w:t>
      </w:r>
    </w:p>
    <w:p w14:paraId="1011E967" w14:textId="77777777" w:rsidR="009D37E1" w:rsidRPr="00A90029" w:rsidRDefault="009D37E1" w:rsidP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sz w:val="28"/>
          <w:szCs w:val="28"/>
        </w:rPr>
        <w:t>org.springframework.transaction.CannotCreateTransactionException: Could not open JDBC Connection for transaction; nested exception is java.sql.SQLException: Cannot create PoolableConnectionFactory (Unknown database 'pinpoint')</w:t>
      </w:r>
    </w:p>
    <w:p w14:paraId="65DAD475" w14:textId="1A33C4C0" w:rsidR="009D37E1" w:rsidRPr="00A90029" w:rsidRDefault="009D37E1" w:rsidP="009D37E1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sz w:val="28"/>
          <w:szCs w:val="28"/>
        </w:rPr>
        <w:t xml:space="preserve">        at org.springframework.jdbc.datasource.DataSourceTransactionManager.doBegin(DataSourceTransactionManager.java:289)</w:t>
      </w:r>
    </w:p>
    <w:p w14:paraId="14DA81A6" w14:textId="63CAF4B8" w:rsidR="00D71732" w:rsidRPr="00A90029" w:rsidRDefault="00D71732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然后检查</w:t>
      </w:r>
      <w:r w:rsidRPr="00A90029">
        <w:rPr>
          <w:rFonts w:asciiTheme="majorHAnsi" w:eastAsiaTheme="majorHAnsi" w:hAnsiTheme="majorHAnsi"/>
          <w:sz w:val="28"/>
          <w:szCs w:val="28"/>
        </w:rPr>
        <w:t>$CATALINA_HOME//webapps/ROOT/WEB-INF/classes/jdbc.properties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，发现日志里提到的库名</w:t>
      </w:r>
      <w:r w:rsidR="008C38B5" w:rsidRPr="00A90029">
        <w:rPr>
          <w:rFonts w:asciiTheme="majorHAnsi" w:eastAsiaTheme="majorHAnsi" w:hAnsiTheme="majorHAnsi" w:hint="eastAsia"/>
          <w:sz w:val="28"/>
          <w:szCs w:val="28"/>
        </w:rPr>
        <w:t>没在mysql中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：</w:t>
      </w:r>
    </w:p>
    <w:p w14:paraId="6713A755" w14:textId="4DA4EE42" w:rsidR="00D71732" w:rsidRPr="00A90029" w:rsidRDefault="00D71732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B554A72" wp14:editId="2215C38B">
            <wp:extent cx="8712200" cy="1257300"/>
            <wp:effectExtent l="0" t="0" r="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12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4C5E" w14:textId="79EDA57D" w:rsidR="00FF0B2E" w:rsidRPr="00A90029" w:rsidRDefault="00D2224F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原因是之前通过两个.sql脚本初始化的数据库表都没在pinpoint库名下。</w:t>
      </w:r>
      <w:r w:rsidR="00D71732" w:rsidRPr="00A90029">
        <w:rPr>
          <w:rFonts w:asciiTheme="majorHAnsi" w:eastAsiaTheme="majorHAnsi" w:hAnsiTheme="majorHAnsi" w:hint="eastAsia"/>
          <w:sz w:val="28"/>
          <w:szCs w:val="28"/>
        </w:rPr>
        <w:t>于是</w:t>
      </w:r>
      <w:r>
        <w:rPr>
          <w:rFonts w:asciiTheme="majorHAnsi" w:eastAsiaTheme="majorHAnsi" w:hAnsiTheme="majorHAnsi" w:hint="eastAsia"/>
          <w:sz w:val="28"/>
          <w:szCs w:val="28"/>
        </w:rPr>
        <w:t>先</w:t>
      </w:r>
      <w:r w:rsidR="00D71732" w:rsidRPr="00A90029">
        <w:rPr>
          <w:rFonts w:asciiTheme="majorHAnsi" w:eastAsiaTheme="majorHAnsi" w:hAnsiTheme="majorHAnsi" w:hint="eastAsia"/>
          <w:sz w:val="28"/>
          <w:szCs w:val="28"/>
        </w:rPr>
        <w:t>到数据库中创建pinpoint</w:t>
      </w:r>
      <w:r w:rsidR="00FF0B2E" w:rsidRPr="00A90029">
        <w:rPr>
          <w:rFonts w:asciiTheme="majorHAnsi" w:eastAsiaTheme="majorHAnsi" w:hAnsiTheme="majorHAnsi" w:hint="eastAsia"/>
          <w:sz w:val="28"/>
          <w:szCs w:val="28"/>
        </w:rPr>
        <w:t>库:</w:t>
      </w:r>
    </w:p>
    <w:p w14:paraId="48BD5418" w14:textId="320C44BC" w:rsidR="00FF0B2E" w:rsidRPr="00A90029" w:rsidRDefault="00FF0B2E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BB5B4E5" wp14:editId="2B7A7672">
            <wp:extent cx="9321800" cy="21615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D8D1" w14:textId="5125CFA5" w:rsidR="001F3C6D" w:rsidRPr="00A90029" w:rsidRDefault="00F13897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lastRenderedPageBreak/>
        <w:t>然后分别重启pp_web、pp_col、test应用</w:t>
      </w:r>
      <w:r w:rsidR="00D71732" w:rsidRPr="00A90029">
        <w:rPr>
          <w:rFonts w:asciiTheme="majorHAnsi" w:eastAsiaTheme="majorHAnsi" w:hAnsiTheme="majorHAnsi" w:hint="eastAsia"/>
          <w:sz w:val="28"/>
          <w:szCs w:val="28"/>
        </w:rPr>
        <w:t>，</w:t>
      </w:r>
      <w:r w:rsidR="001F3C6D" w:rsidRPr="00A90029">
        <w:rPr>
          <w:rFonts w:asciiTheme="majorHAnsi" w:eastAsiaTheme="majorHAnsi" w:hAnsiTheme="majorHAnsi" w:hint="eastAsia"/>
          <w:sz w:val="28"/>
          <w:szCs w:val="28"/>
        </w:rPr>
        <w:t>再到web页面查看User Group，仍然报错。</w:t>
      </w:r>
    </w:p>
    <w:p w14:paraId="448B707A" w14:textId="77777777" w:rsidR="008C38B5" w:rsidRPr="00A90029" w:rsidRDefault="008C38B5">
      <w:pPr>
        <w:rPr>
          <w:rFonts w:asciiTheme="majorHAnsi" w:eastAsiaTheme="majorHAnsi" w:hAnsiTheme="majorHAnsi"/>
          <w:sz w:val="28"/>
          <w:szCs w:val="28"/>
        </w:rPr>
      </w:pPr>
    </w:p>
    <w:p w14:paraId="7C1B2DE7" w14:textId="623C7618" w:rsidR="008C38B5" w:rsidRPr="00A90029" w:rsidRDefault="008C38B5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第二次排查——</w:t>
      </w:r>
    </w:p>
    <w:p w14:paraId="5B901E05" w14:textId="540307D0" w:rsidR="00F76F74" w:rsidRPr="00A90029" w:rsidRDefault="00F76F74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通过web</w:t>
      </w:r>
      <w:r w:rsidR="00942F75">
        <w:rPr>
          <w:rFonts w:asciiTheme="majorHAnsi" w:eastAsiaTheme="majorHAnsi" w:hAnsiTheme="majorHAnsi" w:hint="eastAsia"/>
          <w:sz w:val="28"/>
          <w:szCs w:val="28"/>
        </w:rPr>
        <w:t>页面</w:t>
      </w:r>
      <w:r w:rsidR="00AE03F4">
        <w:rPr>
          <w:rFonts w:asciiTheme="majorHAnsi" w:eastAsiaTheme="majorHAnsi" w:hAnsiTheme="majorHAnsi" w:hint="eastAsia"/>
          <w:sz w:val="28"/>
          <w:szCs w:val="28"/>
        </w:rPr>
        <w:t>的User Group</w:t>
      </w:r>
      <w:r w:rsidR="00942F75">
        <w:rPr>
          <w:rFonts w:asciiTheme="majorHAnsi" w:eastAsiaTheme="majorHAnsi" w:hAnsiTheme="majorHAnsi" w:hint="eastAsia"/>
          <w:sz w:val="28"/>
          <w:szCs w:val="28"/>
        </w:rPr>
        <w:t>尝试创建用户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，报错：</w:t>
      </w:r>
      <w:r w:rsidRPr="00A90029">
        <w:rPr>
          <w:rFonts w:asciiTheme="majorHAnsi" w:eastAsiaTheme="majorHAnsi" w:hAnsiTheme="majorHAnsi"/>
          <w:sz w:val="28"/>
          <w:szCs w:val="28"/>
        </w:rPr>
        <w:br/>
      </w:r>
      <w:r w:rsidR="00353590"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BED111F" wp14:editId="70BE4248">
            <wp:extent cx="9321800" cy="42170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B55" w14:textId="68FA2A7F" w:rsidR="00353590" w:rsidRPr="00A90029" w:rsidRDefault="00353590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再去查看</w:t>
      </w:r>
      <w:r w:rsidR="007005B0" w:rsidRPr="00A90029">
        <w:rPr>
          <w:rFonts w:asciiTheme="majorHAnsi" w:eastAsiaTheme="majorHAnsi" w:hAnsiTheme="majorHAnsi" w:hint="eastAsia"/>
          <w:sz w:val="28"/>
          <w:szCs w:val="28"/>
        </w:rPr>
        <w:t>最新的catalina.out</w:t>
      </w:r>
      <w:r w:rsidR="000C543E">
        <w:rPr>
          <w:rFonts w:asciiTheme="majorHAnsi" w:eastAsiaTheme="majorHAnsi" w:hAnsiTheme="majorHAnsi" w:hint="eastAsia"/>
          <w:sz w:val="28"/>
          <w:szCs w:val="28"/>
        </w:rPr>
        <w:t>日志，</w:t>
      </w:r>
      <w:r w:rsidR="007005B0" w:rsidRPr="00A90029">
        <w:rPr>
          <w:rFonts w:asciiTheme="majorHAnsi" w:eastAsiaTheme="majorHAnsi" w:hAnsiTheme="majorHAnsi" w:hint="eastAsia"/>
          <w:sz w:val="28"/>
          <w:szCs w:val="28"/>
        </w:rPr>
        <w:t>发现</w:t>
      </w:r>
      <w:r w:rsidR="008F6D21">
        <w:rPr>
          <w:rFonts w:asciiTheme="majorHAnsi" w:eastAsiaTheme="majorHAnsi" w:hAnsiTheme="majorHAnsi" w:hint="eastAsia"/>
          <w:sz w:val="28"/>
          <w:szCs w:val="28"/>
        </w:rPr>
        <w:t>有提示说</w:t>
      </w:r>
      <w:r w:rsidR="007005B0" w:rsidRPr="00A90029">
        <w:rPr>
          <w:rFonts w:asciiTheme="majorHAnsi" w:eastAsiaTheme="majorHAnsi" w:hAnsiTheme="majorHAnsi" w:hint="eastAsia"/>
          <w:sz w:val="28"/>
          <w:szCs w:val="28"/>
        </w:rPr>
        <w:t>pinpoint下面的puser表不存在：</w:t>
      </w:r>
    </w:p>
    <w:p w14:paraId="247C0879" w14:textId="5E9F1664" w:rsidR="007005B0" w:rsidRPr="008F6D21" w:rsidRDefault="007005B0">
      <w:pPr>
        <w:rPr>
          <w:rFonts w:asciiTheme="majorHAnsi" w:eastAsiaTheme="majorHAnsi" w:hAnsiTheme="majorHAnsi"/>
          <w:color w:val="C00000"/>
          <w:sz w:val="28"/>
          <w:szCs w:val="28"/>
        </w:rPr>
      </w:pPr>
      <w:r w:rsidRPr="008F6D21">
        <w:rPr>
          <w:rFonts w:asciiTheme="majorHAnsi" w:eastAsiaTheme="majorHAnsi" w:hAnsiTheme="majorHAnsi"/>
          <w:color w:val="C00000"/>
          <w:sz w:val="28"/>
          <w:szCs w:val="28"/>
        </w:rPr>
        <w:lastRenderedPageBreak/>
        <w:t>Caused by: com.mysql.jdbc.exceptions.jdbc4.MySQLSyntaxErrorException: Table 'pinpoint.puser' doesn't exist</w:t>
      </w:r>
    </w:p>
    <w:p w14:paraId="182AD226" w14:textId="5D2B3C65" w:rsidR="007005B0" w:rsidRPr="00A90029" w:rsidRDefault="007005B0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进到mysql shell检查之前通过</w:t>
      </w:r>
      <w:r w:rsidR="00131D85" w:rsidRPr="00A90029">
        <w:rPr>
          <w:rFonts w:asciiTheme="majorHAnsi" w:eastAsiaTheme="majorHAnsi" w:hAnsiTheme="majorHAnsi" w:cs="MS Mincho"/>
          <w:kern w:val="0"/>
          <w:sz w:val="28"/>
          <w:szCs w:val="28"/>
        </w:rPr>
        <w:t>pp_we</w:t>
      </w:r>
      <w:r w:rsidR="00131D85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b</w:t>
      </w:r>
      <w:r w:rsidR="00131D85" w:rsidRPr="00A90029">
        <w:rPr>
          <w:rFonts w:asciiTheme="majorHAnsi" w:eastAsiaTheme="majorHAnsi" w:hAnsiTheme="majorHAnsi" w:cs="SimSun"/>
          <w:kern w:val="0"/>
          <w:sz w:val="28"/>
          <w:szCs w:val="28"/>
        </w:rPr>
        <w:t>组</w:t>
      </w:r>
      <w:r w:rsidR="00131D85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件自</w:t>
      </w:r>
      <w:r w:rsidR="00131D85" w:rsidRPr="00A90029">
        <w:rPr>
          <w:rFonts w:asciiTheme="majorHAnsi" w:eastAsiaTheme="majorHAnsi" w:hAnsiTheme="majorHAnsi" w:cs="SimSun"/>
          <w:kern w:val="0"/>
          <w:sz w:val="28"/>
          <w:szCs w:val="28"/>
        </w:rPr>
        <w:t>带</w:t>
      </w:r>
      <w:r w:rsidR="00131D85" w:rsidRPr="00A90029">
        <w:rPr>
          <w:rFonts w:asciiTheme="majorHAnsi" w:eastAsiaTheme="majorHAnsi" w:hAnsiTheme="majorHAnsi" w:cs="MS Mincho" w:hint="eastAsia"/>
          <w:kern w:val="0"/>
          <w:sz w:val="28"/>
          <w:szCs w:val="28"/>
        </w:rPr>
        <w:t>的sql文件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创建的表，发现</w:t>
      </w:r>
      <w:r w:rsidR="005506A2" w:rsidRPr="00A90029">
        <w:rPr>
          <w:rFonts w:asciiTheme="majorHAnsi" w:eastAsiaTheme="majorHAnsi" w:hAnsiTheme="majorHAnsi" w:hint="eastAsia"/>
          <w:sz w:val="28"/>
          <w:szCs w:val="28"/>
        </w:rPr>
        <w:t>puser表不属于pinpoint库</w:t>
      </w:r>
    </w:p>
    <w:p w14:paraId="01697DE9" w14:textId="62ADACF0" w:rsidR="00F76F74" w:rsidRPr="00A90029" w:rsidRDefault="00F76F74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BD053A9" wp14:editId="19B54E78">
            <wp:extent cx="9321800" cy="21139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CE6" w14:textId="7400EC69" w:rsidR="00D12647" w:rsidRPr="00A90029" w:rsidRDefault="004E33D8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解决</w:t>
      </w:r>
      <w:r w:rsidR="00F66A0A">
        <w:rPr>
          <w:rFonts w:asciiTheme="majorHAnsi" w:eastAsiaTheme="majorHAnsi" w:hAnsiTheme="majorHAnsi" w:hint="eastAsia"/>
          <w:sz w:val="28"/>
          <w:szCs w:val="28"/>
        </w:rPr>
        <w:t>办法是</w:t>
      </w:r>
      <w:r w:rsidR="005506A2" w:rsidRPr="00A90029">
        <w:rPr>
          <w:rFonts w:asciiTheme="majorHAnsi" w:eastAsiaTheme="majorHAnsi" w:hAnsiTheme="majorHAnsi" w:hint="eastAsia"/>
          <w:sz w:val="28"/>
          <w:szCs w:val="28"/>
        </w:rPr>
        <w:t>把那些表都拷贝到pinpoint</w:t>
      </w:r>
      <w:r w:rsidR="00FD3743" w:rsidRPr="00A90029">
        <w:rPr>
          <w:rFonts w:asciiTheme="majorHAnsi" w:eastAsiaTheme="majorHAnsi" w:hAnsiTheme="majorHAnsi" w:hint="eastAsia"/>
          <w:sz w:val="28"/>
          <w:szCs w:val="28"/>
        </w:rPr>
        <w:t>库</w:t>
      </w:r>
      <w:r w:rsidR="003A62B8">
        <w:rPr>
          <w:rFonts w:asciiTheme="majorHAnsi" w:eastAsiaTheme="majorHAnsi" w:hAnsiTheme="majorHAnsi" w:hint="eastAsia"/>
          <w:sz w:val="28"/>
          <w:szCs w:val="28"/>
        </w:rPr>
        <w:t>下面</w:t>
      </w:r>
      <w:r w:rsidR="00FD3743" w:rsidRPr="00A90029">
        <w:rPr>
          <w:rFonts w:asciiTheme="majorHAnsi" w:eastAsiaTheme="majorHAnsi" w:hAnsiTheme="majorHAnsi" w:hint="eastAsia"/>
          <w:sz w:val="28"/>
          <w:szCs w:val="28"/>
        </w:rPr>
        <w:t>：</w:t>
      </w:r>
    </w:p>
    <w:p w14:paraId="31842B9C" w14:textId="4E1A2BC7" w:rsidR="00FD3743" w:rsidRPr="00A90029" w:rsidRDefault="00F703AA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5D0E4E0E" wp14:editId="00FB22ED">
            <wp:extent cx="9321800" cy="45840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1270" w14:textId="196FCCB8" w:rsidR="00D71732" w:rsidRPr="00A90029" w:rsidRDefault="00640246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拷贝完以后，</w:t>
      </w:r>
      <w:r w:rsidR="00FA7EBD" w:rsidRPr="00A90029">
        <w:rPr>
          <w:rFonts w:asciiTheme="majorHAnsi" w:eastAsiaTheme="majorHAnsi" w:hAnsiTheme="majorHAnsi" w:hint="eastAsia"/>
          <w:sz w:val="28"/>
          <w:szCs w:val="28"/>
        </w:rPr>
        <w:t>不用重启pp_web服务，到web页面重新查看和操作</w:t>
      </w:r>
      <w:r w:rsidR="00DD184F" w:rsidRPr="00A90029">
        <w:rPr>
          <w:rFonts w:asciiTheme="majorHAnsi" w:eastAsiaTheme="majorHAnsi" w:hAnsiTheme="majorHAnsi" w:hint="eastAsia"/>
          <w:sz w:val="28"/>
          <w:szCs w:val="28"/>
        </w:rPr>
        <w:t>用户和用户组</w:t>
      </w:r>
      <w:r w:rsidR="00FA7EBD" w:rsidRPr="00A90029">
        <w:rPr>
          <w:rFonts w:asciiTheme="majorHAnsi" w:eastAsiaTheme="majorHAnsi" w:hAnsiTheme="majorHAnsi" w:hint="eastAsia"/>
          <w:sz w:val="28"/>
          <w:szCs w:val="28"/>
        </w:rPr>
        <w:t>，发现没有报错了：</w:t>
      </w:r>
    </w:p>
    <w:p w14:paraId="06279F0B" w14:textId="289262AF" w:rsidR="00FA7EBD" w:rsidRPr="00A90029" w:rsidRDefault="001251B4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12E0A70C" wp14:editId="0E6005E0">
            <wp:extent cx="9321800" cy="37369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201" w14:textId="61AF05FA" w:rsidR="00CE2E27" w:rsidRPr="00A90029" w:rsidRDefault="00FD4641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再</w:t>
      </w:r>
      <w:r w:rsidR="00CE2E27" w:rsidRPr="00A90029">
        <w:rPr>
          <w:rFonts w:asciiTheme="majorHAnsi" w:eastAsiaTheme="majorHAnsi" w:hAnsiTheme="majorHAnsi" w:hint="eastAsia"/>
          <w:sz w:val="28"/>
          <w:szCs w:val="28"/>
        </w:rPr>
        <w:t>添加</w:t>
      </w:r>
      <w:r w:rsidR="00D058A7" w:rsidRPr="00A90029">
        <w:rPr>
          <w:rFonts w:asciiTheme="majorHAnsi" w:eastAsiaTheme="majorHAnsi" w:hAnsiTheme="majorHAnsi" w:hint="eastAsia"/>
          <w:sz w:val="28"/>
          <w:szCs w:val="28"/>
        </w:rPr>
        <w:t>多</w:t>
      </w:r>
      <w:r w:rsidR="0073053E" w:rsidRPr="00A90029">
        <w:rPr>
          <w:rFonts w:asciiTheme="majorHAnsi" w:eastAsiaTheme="majorHAnsi" w:hAnsiTheme="majorHAnsi" w:hint="eastAsia"/>
          <w:sz w:val="28"/>
          <w:szCs w:val="28"/>
        </w:rPr>
        <w:t>个</w:t>
      </w:r>
      <w:r w:rsidR="00B31981" w:rsidRPr="00A90029">
        <w:rPr>
          <w:rFonts w:asciiTheme="majorHAnsi" w:eastAsiaTheme="majorHAnsi" w:hAnsiTheme="majorHAnsi" w:hint="eastAsia"/>
          <w:sz w:val="28"/>
          <w:szCs w:val="28"/>
        </w:rPr>
        <w:t>用户</w:t>
      </w:r>
      <w:r w:rsidR="00CE2E27" w:rsidRPr="00A90029">
        <w:rPr>
          <w:rFonts w:asciiTheme="majorHAnsi" w:eastAsiaTheme="majorHAnsi" w:hAnsiTheme="majorHAnsi" w:hint="eastAsia"/>
          <w:sz w:val="28"/>
          <w:szCs w:val="28"/>
        </w:rPr>
        <w:t>以后，能在mysql shell中查看到该用户了：</w:t>
      </w:r>
    </w:p>
    <w:p w14:paraId="396EDB9F" w14:textId="7F9C04A8" w:rsidR="00D058A7" w:rsidRPr="00A90029" w:rsidRDefault="00D058A7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1F6BA7D4" wp14:editId="45287AFE">
            <wp:extent cx="9321800" cy="4561205"/>
            <wp:effectExtent l="0" t="0" r="0" b="107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EFD" w14:textId="2E0A8666" w:rsidR="00CE2E27" w:rsidRPr="00A90029" w:rsidRDefault="00CE2E27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64D2CE32" wp14:editId="5AFEB35F">
            <wp:extent cx="9321800" cy="22440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DDA" w14:textId="6C29F14D" w:rsidR="000A29A5" w:rsidRPr="00A90029" w:rsidRDefault="000A29A5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01B1288" wp14:editId="593D7CC3">
            <wp:extent cx="9321800" cy="19018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EAE" w14:textId="4AA8ADFB" w:rsidR="00DE7170" w:rsidRPr="00A90029" w:rsidRDefault="00DE7170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添加用户组</w:t>
      </w:r>
      <w:r w:rsidR="008524E9">
        <w:rPr>
          <w:rFonts w:asciiTheme="majorHAnsi" w:eastAsiaTheme="majorHAnsi" w:hAnsiTheme="majorHAnsi" w:hint="eastAsia"/>
          <w:sz w:val="28"/>
          <w:szCs w:val="28"/>
        </w:rPr>
        <w:t>：</w:t>
      </w:r>
    </w:p>
    <w:p w14:paraId="0964BA4A" w14:textId="446231F3" w:rsidR="00D12647" w:rsidRPr="00A90029" w:rsidRDefault="00DD184F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06231ADC" wp14:editId="1F45B829">
            <wp:extent cx="9321800" cy="35674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118" w14:textId="2A75E790" w:rsidR="001251B4" w:rsidRPr="00A90029" w:rsidRDefault="004327BF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 w:hint="eastAsia"/>
          <w:sz w:val="28"/>
          <w:szCs w:val="28"/>
        </w:rPr>
        <w:t>创建用户组成功后，将用户</w:t>
      </w:r>
      <w:r w:rsidRPr="00A90029">
        <w:rPr>
          <w:rFonts w:asciiTheme="majorHAnsi" w:eastAsiaTheme="majorHAnsi" w:hAnsiTheme="majorHAnsi"/>
          <w:sz w:val="28"/>
          <w:szCs w:val="28"/>
        </w:rPr>
        <w:t>tony_test1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添加到组里：</w:t>
      </w:r>
    </w:p>
    <w:p w14:paraId="2ACD8BB8" w14:textId="335D0E13" w:rsidR="004327BF" w:rsidRPr="00A90029" w:rsidRDefault="00E31127">
      <w:pPr>
        <w:rPr>
          <w:rFonts w:asciiTheme="majorHAnsi" w:eastAsiaTheme="majorHAnsi" w:hAnsiTheme="majorHAnsi"/>
          <w:sz w:val="28"/>
          <w:szCs w:val="28"/>
        </w:rPr>
      </w:pPr>
      <w:r w:rsidRPr="00A90029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13F1BEDB" wp14:editId="0C4E971C">
            <wp:extent cx="9321800" cy="29533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CF9D" w14:textId="77777777" w:rsidR="00DD184F" w:rsidRPr="00A90029" w:rsidRDefault="00DD184F">
      <w:pPr>
        <w:rPr>
          <w:rFonts w:asciiTheme="majorHAnsi" w:eastAsiaTheme="majorHAnsi" w:hAnsiTheme="majorHAnsi"/>
          <w:sz w:val="28"/>
          <w:szCs w:val="28"/>
        </w:rPr>
      </w:pPr>
    </w:p>
    <w:p w14:paraId="1047A842" w14:textId="77777777" w:rsidR="00DD184F" w:rsidRPr="00A90029" w:rsidRDefault="00DD184F">
      <w:pPr>
        <w:rPr>
          <w:rFonts w:asciiTheme="majorHAnsi" w:eastAsiaTheme="majorHAnsi" w:hAnsiTheme="majorHAnsi"/>
          <w:sz w:val="28"/>
          <w:szCs w:val="28"/>
        </w:rPr>
      </w:pPr>
    </w:p>
    <w:p w14:paraId="3B9CE743" w14:textId="64A0BFA4" w:rsidR="00EB7F76" w:rsidRPr="00A90029" w:rsidRDefault="002D357E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=========</w:t>
      </w:r>
      <w:r w:rsidRPr="00A90029">
        <w:rPr>
          <w:rFonts w:asciiTheme="majorHAnsi" w:eastAsiaTheme="majorHAnsi" w:hAnsiTheme="majorHAnsi" w:hint="eastAsia"/>
          <w:sz w:val="28"/>
          <w:szCs w:val="28"/>
        </w:rPr>
        <w:t>下一步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=========</w:t>
      </w:r>
    </w:p>
    <w:p w14:paraId="116D1E61" w14:textId="77777777" w:rsidR="00EB7F76" w:rsidRPr="00A90029" w:rsidRDefault="00EB7F76" w:rsidP="00EB7F76">
      <w:pPr>
        <w:rPr>
          <w:rFonts w:asciiTheme="majorHAnsi" w:eastAsiaTheme="majorHAnsi" w:hAnsiTheme="majorHAnsi"/>
          <w:sz w:val="28"/>
          <w:szCs w:val="28"/>
        </w:rPr>
      </w:pPr>
    </w:p>
    <w:p w14:paraId="3B5B014E" w14:textId="2CE970DC" w:rsidR="007F504F" w:rsidRPr="00A90029" w:rsidRDefault="002D357E" w:rsidP="00935DC4">
      <w:pPr>
        <w:ind w:firstLine="42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需要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加入更多的JAVA应用到pinpoint</w:t>
      </w:r>
      <w:r w:rsidR="00A51A5F" w:rsidRPr="00A90029">
        <w:rPr>
          <w:rFonts w:asciiTheme="majorHAnsi" w:eastAsiaTheme="majorHAnsi" w:hAnsiTheme="majorHAnsi" w:hint="eastAsia"/>
          <w:sz w:val="28"/>
          <w:szCs w:val="28"/>
        </w:rPr>
        <w:t>-agent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当中，以便监控</w:t>
      </w:r>
      <w:r w:rsidR="000C254C" w:rsidRPr="00A90029">
        <w:rPr>
          <w:rFonts w:asciiTheme="majorHAnsi" w:eastAsiaTheme="majorHAnsi" w:hAnsiTheme="majorHAnsi" w:hint="eastAsia"/>
          <w:sz w:val="28"/>
          <w:szCs w:val="28"/>
        </w:rPr>
        <w:t>java</w:t>
      </w:r>
      <w:r w:rsidR="00D0631B" w:rsidRPr="00A90029">
        <w:rPr>
          <w:rFonts w:asciiTheme="majorHAnsi" w:eastAsiaTheme="majorHAnsi" w:hAnsiTheme="majorHAnsi" w:hint="eastAsia"/>
          <w:sz w:val="28"/>
          <w:szCs w:val="28"/>
        </w:rPr>
        <w:t>作业运行情况、方便定位应用故障、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方便发现应用的性能问题和大数据集群的性能问题。</w:t>
      </w:r>
    </w:p>
    <w:p w14:paraId="223319A6" w14:textId="01D4EF88" w:rsidR="00EB7F76" w:rsidRPr="00A90029" w:rsidRDefault="00F2324D" w:rsidP="00935DC4">
      <w:pPr>
        <w:ind w:firstLine="42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例如，</w:t>
      </w:r>
      <w:r w:rsidR="007F504F" w:rsidRPr="00A90029">
        <w:rPr>
          <w:rFonts w:asciiTheme="majorHAnsi" w:eastAsiaTheme="majorHAnsi" w:hAnsiTheme="majorHAnsi" w:hint="eastAsia"/>
          <w:sz w:val="28"/>
          <w:szCs w:val="28"/>
        </w:rPr>
        <w:t>在部署了pinpoint-web、pinpoint-collector、hbase集群、pinpoint-agent的集群上，</w:t>
      </w:r>
      <w:r w:rsidR="00BE7D4E">
        <w:rPr>
          <w:rFonts w:asciiTheme="majorHAnsi" w:eastAsiaTheme="majorHAnsi" w:hAnsiTheme="majorHAnsi" w:hint="eastAsia"/>
          <w:sz w:val="28"/>
          <w:szCs w:val="28"/>
        </w:rPr>
        <w:t>如果</w:t>
      </w:r>
      <w:r w:rsidR="007F504F" w:rsidRPr="00A90029">
        <w:rPr>
          <w:rFonts w:asciiTheme="majorHAnsi" w:eastAsiaTheme="majorHAnsi" w:hAnsiTheme="majorHAnsi" w:hint="eastAsia"/>
          <w:sz w:val="28"/>
          <w:szCs w:val="28"/>
        </w:rPr>
        <w:t>想要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监控</w:t>
      </w:r>
      <w:r w:rsidR="00BE7D4E" w:rsidRPr="00D075F9">
        <w:rPr>
          <w:rFonts w:asciiTheme="majorHAnsi" w:eastAsiaTheme="majorHAnsi" w:hAnsiTheme="majorHAnsi" w:hint="eastAsia"/>
          <w:color w:val="C00000"/>
          <w:sz w:val="28"/>
          <w:szCs w:val="28"/>
        </w:rPr>
        <w:t>一个</w:t>
      </w:r>
      <w:r w:rsidR="00EB7F76" w:rsidRPr="00D075F9">
        <w:rPr>
          <w:rFonts w:asciiTheme="majorHAnsi" w:eastAsiaTheme="majorHAnsi" w:hAnsiTheme="majorHAnsi" w:hint="eastAsia"/>
          <w:color w:val="C00000"/>
          <w:sz w:val="28"/>
          <w:szCs w:val="28"/>
        </w:rPr>
        <w:t>通过jar</w:t>
      </w:r>
      <w:r w:rsidR="006509C6">
        <w:rPr>
          <w:rFonts w:asciiTheme="majorHAnsi" w:eastAsiaTheme="majorHAnsi" w:hAnsiTheme="majorHAnsi" w:hint="eastAsia"/>
          <w:color w:val="C00000"/>
          <w:sz w:val="28"/>
          <w:szCs w:val="28"/>
        </w:rPr>
        <w:t>包启动</w:t>
      </w:r>
      <w:r w:rsidR="00BE7D4E" w:rsidRPr="00D075F9">
        <w:rPr>
          <w:rFonts w:asciiTheme="majorHAnsi" w:eastAsiaTheme="majorHAnsi" w:hAnsiTheme="majorHAnsi" w:hint="eastAsia"/>
          <w:color w:val="C00000"/>
          <w:sz w:val="28"/>
          <w:szCs w:val="28"/>
        </w:rPr>
        <w:t>的应用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，</w:t>
      </w:r>
      <w:r w:rsidR="00BE7D4E">
        <w:rPr>
          <w:rFonts w:asciiTheme="majorHAnsi" w:eastAsiaTheme="majorHAnsi" w:hAnsiTheme="majorHAnsi" w:hint="eastAsia"/>
          <w:sz w:val="28"/>
          <w:szCs w:val="28"/>
        </w:rPr>
        <w:t>那么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可以通过下列方式</w:t>
      </w:r>
      <w:r w:rsidR="00FA13BB">
        <w:rPr>
          <w:rFonts w:asciiTheme="majorHAnsi" w:eastAsiaTheme="majorHAnsi" w:hAnsiTheme="majorHAnsi" w:hint="eastAsia"/>
          <w:sz w:val="28"/>
          <w:szCs w:val="28"/>
        </w:rPr>
        <w:t>为应用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加入pinpoint</w:t>
      </w:r>
      <w:r w:rsidR="007F504F" w:rsidRPr="00A90029">
        <w:rPr>
          <w:rFonts w:asciiTheme="majorHAnsi" w:eastAsiaTheme="majorHAnsi" w:hAnsiTheme="majorHAnsi" w:hint="eastAsia"/>
          <w:sz w:val="28"/>
          <w:szCs w:val="28"/>
        </w:rPr>
        <w:t>-agent</w:t>
      </w:r>
      <w:r w:rsidR="00EB7F76" w:rsidRPr="00A90029">
        <w:rPr>
          <w:rFonts w:asciiTheme="majorHAnsi" w:eastAsiaTheme="majorHAnsi" w:hAnsiTheme="majorHAnsi" w:hint="eastAsia"/>
          <w:sz w:val="28"/>
          <w:szCs w:val="28"/>
        </w:rPr>
        <w:t>探针：</w:t>
      </w:r>
    </w:p>
    <w:p w14:paraId="4C3D076F" w14:textId="77777777" w:rsidR="00EB7F76" w:rsidRPr="00053CA3" w:rsidRDefault="00EB7F76" w:rsidP="00EB7F76">
      <w:pPr>
        <w:rPr>
          <w:rFonts w:asciiTheme="majorHAnsi" w:eastAsiaTheme="majorHAnsi" w:hAnsiTheme="majorHAnsi"/>
          <w:b/>
          <w:sz w:val="28"/>
          <w:szCs w:val="28"/>
        </w:rPr>
      </w:pPr>
      <w:r w:rsidRPr="00053CA3">
        <w:rPr>
          <w:rFonts w:asciiTheme="majorHAnsi" w:eastAsiaTheme="majorHAnsi" w:hAnsiTheme="majorHAnsi"/>
          <w:b/>
          <w:sz w:val="28"/>
          <w:szCs w:val="28"/>
        </w:rPr>
        <w:t xml:space="preserve">java -javaagent:/tony_soft/pp_agent/pinpoint-bootstrap-1.7.3.jar </w:t>
      </w:r>
      <w:r w:rsidRPr="00053CA3">
        <w:rPr>
          <w:rFonts w:asciiTheme="majorHAnsi" w:eastAsiaTheme="majorHAnsi" w:hAnsiTheme="majorHAnsi" w:hint="eastAsia"/>
          <w:b/>
          <w:sz w:val="28"/>
          <w:szCs w:val="28"/>
        </w:rPr>
        <w:t>\</w:t>
      </w:r>
    </w:p>
    <w:p w14:paraId="16159B69" w14:textId="5C5307E9" w:rsidR="00EB7F76" w:rsidRPr="00053CA3" w:rsidRDefault="00EB7F76" w:rsidP="00EB7F76">
      <w:pPr>
        <w:rPr>
          <w:rFonts w:asciiTheme="majorHAnsi" w:eastAsiaTheme="majorHAnsi" w:hAnsiTheme="majorHAnsi"/>
          <w:b/>
          <w:sz w:val="28"/>
          <w:szCs w:val="28"/>
        </w:rPr>
      </w:pPr>
      <w:r w:rsidRPr="00053CA3">
        <w:rPr>
          <w:rFonts w:asciiTheme="majorHAnsi" w:eastAsiaTheme="majorHAnsi" w:hAnsiTheme="majorHAnsi"/>
          <w:b/>
          <w:sz w:val="28"/>
          <w:szCs w:val="28"/>
        </w:rPr>
        <w:t xml:space="preserve">-Dpinpoint.agentId=pp_agentID_2019-05-28 -Dpinpoint.applicationName=monitor-service </w:t>
      </w:r>
      <w:r w:rsidRPr="00053CA3">
        <w:rPr>
          <w:rFonts w:asciiTheme="majorHAnsi" w:eastAsiaTheme="majorHAnsi" w:hAnsiTheme="majorHAnsi" w:hint="eastAsia"/>
          <w:b/>
          <w:sz w:val="28"/>
          <w:szCs w:val="28"/>
        </w:rPr>
        <w:t>\</w:t>
      </w:r>
    </w:p>
    <w:p w14:paraId="0D60CBCF" w14:textId="148A578D" w:rsidR="00EB7F76" w:rsidRPr="00D10507" w:rsidRDefault="00EB7F76">
      <w:pPr>
        <w:rPr>
          <w:rFonts w:asciiTheme="majorHAnsi" w:eastAsiaTheme="majorHAnsi" w:hAnsiTheme="majorHAnsi"/>
          <w:color w:val="C00000"/>
          <w:sz w:val="28"/>
          <w:szCs w:val="28"/>
        </w:rPr>
      </w:pPr>
      <w:r w:rsidRPr="00D10507">
        <w:rPr>
          <w:rFonts w:asciiTheme="majorHAnsi" w:eastAsiaTheme="majorHAnsi" w:hAnsiTheme="majorHAnsi"/>
          <w:color w:val="C00000"/>
          <w:sz w:val="28"/>
          <w:szCs w:val="28"/>
        </w:rPr>
        <w:lastRenderedPageBreak/>
        <w:t>-jar monitor-service-0.0.1-SNAPSHOT.jar</w:t>
      </w:r>
    </w:p>
    <w:p w14:paraId="66BD90E9" w14:textId="43FC6DF6" w:rsidR="00EB7F76" w:rsidRDefault="000C5221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应用启动后，可以在web</w:t>
      </w:r>
      <w:r w:rsidR="00D075F9">
        <w:rPr>
          <w:rFonts w:asciiTheme="majorHAnsi" w:eastAsiaTheme="majorHAnsi" w:hAnsiTheme="majorHAnsi" w:hint="eastAsia"/>
          <w:sz w:val="28"/>
          <w:szCs w:val="28"/>
        </w:rPr>
        <w:t>页</w:t>
      </w:r>
      <w:r>
        <w:rPr>
          <w:rFonts w:asciiTheme="majorHAnsi" w:eastAsiaTheme="majorHAnsi" w:hAnsiTheme="majorHAnsi" w:hint="eastAsia"/>
          <w:sz w:val="28"/>
          <w:szCs w:val="28"/>
        </w:rPr>
        <w:t>的应用列表里看到：</w:t>
      </w:r>
    </w:p>
    <w:p w14:paraId="75DA5E19" w14:textId="06112C12" w:rsidR="000C5221" w:rsidRPr="00A90029" w:rsidRDefault="00A97876">
      <w:pPr>
        <w:rPr>
          <w:rFonts w:asciiTheme="majorHAnsi" w:eastAsiaTheme="majorHAnsi" w:hAnsiTheme="majorHAnsi"/>
          <w:sz w:val="28"/>
          <w:szCs w:val="28"/>
        </w:rPr>
      </w:pPr>
      <w:r w:rsidRPr="00A97876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BD45487" wp14:editId="7BBB9C66">
            <wp:extent cx="7518400" cy="32131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A78" w14:textId="033AC254" w:rsidR="001251B4" w:rsidRDefault="0093020C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监控其他java</w:t>
      </w:r>
      <w:r w:rsidR="0076480E">
        <w:rPr>
          <w:rFonts w:asciiTheme="majorHAnsi" w:eastAsiaTheme="majorHAnsi" w:hAnsiTheme="majorHAnsi" w:hint="eastAsia"/>
          <w:sz w:val="28"/>
          <w:szCs w:val="28"/>
        </w:rPr>
        <w:t>应用的做法也是类似的，就</w:t>
      </w:r>
      <w:r>
        <w:rPr>
          <w:rFonts w:asciiTheme="majorHAnsi" w:eastAsiaTheme="majorHAnsi" w:hAnsiTheme="majorHAnsi" w:hint="eastAsia"/>
          <w:sz w:val="28"/>
          <w:szCs w:val="28"/>
        </w:rPr>
        <w:t>是通过在启动java应用的时候像刚才那样添加启动参数即可，不需要改java</w:t>
      </w:r>
      <w:r w:rsidR="00931176">
        <w:rPr>
          <w:rFonts w:asciiTheme="majorHAnsi" w:eastAsiaTheme="majorHAnsi" w:hAnsiTheme="majorHAnsi" w:hint="eastAsia"/>
          <w:sz w:val="28"/>
          <w:szCs w:val="28"/>
        </w:rPr>
        <w:t>应用的代码</w:t>
      </w:r>
      <w:r>
        <w:rPr>
          <w:rFonts w:asciiTheme="majorHAnsi" w:eastAsiaTheme="majorHAnsi" w:hAnsiTheme="majorHAnsi" w:hint="eastAsia"/>
          <w:sz w:val="28"/>
          <w:szCs w:val="28"/>
        </w:rPr>
        <w:t>。</w:t>
      </w:r>
    </w:p>
    <w:p w14:paraId="61DEBF66" w14:textId="2EA9775F" w:rsidR="00C775E6" w:rsidRDefault="00C775E6">
      <w:pPr>
        <w:rPr>
          <w:rFonts w:asciiTheme="majorHAnsi" w:eastAsiaTheme="majorHAnsi" w:hAnsiTheme="majorHAnsi"/>
          <w:sz w:val="28"/>
          <w:szCs w:val="28"/>
        </w:rPr>
      </w:pPr>
      <w:r w:rsidRPr="00C775E6">
        <w:rPr>
          <w:rFonts w:asciiTheme="majorHAnsi" w:eastAsiaTheme="majorHAnsi" w:hAnsiTheme="majorHAnsi"/>
          <w:sz w:val="28"/>
          <w:szCs w:val="28"/>
        </w:rPr>
        <w:t>jar包</w:t>
      </w:r>
      <w:r w:rsidRPr="00D10507">
        <w:rPr>
          <w:rFonts w:asciiTheme="majorHAnsi" w:eastAsiaTheme="majorHAnsi" w:hAnsiTheme="majorHAnsi"/>
          <w:color w:val="C00000"/>
          <w:sz w:val="28"/>
          <w:szCs w:val="28"/>
        </w:rPr>
        <w:t>monitor-service-0.0.1-SNAPSHOT.jar</w:t>
      </w:r>
      <w:r w:rsidRPr="00C775E6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启动</w:t>
      </w:r>
      <w:r w:rsidRPr="00C775E6">
        <w:rPr>
          <w:rFonts w:asciiTheme="majorHAnsi" w:eastAsiaTheme="majorHAnsi" w:hAnsiTheme="majorHAnsi"/>
          <w:sz w:val="28"/>
          <w:szCs w:val="28"/>
        </w:rPr>
        <w:t>之后，里面的应用程序会去查mysql数据库，那么pinpoint</w:t>
      </w:r>
      <w:r>
        <w:rPr>
          <w:rFonts w:asciiTheme="majorHAnsi" w:eastAsiaTheme="majorHAnsi" w:hAnsiTheme="majorHAnsi"/>
          <w:sz w:val="28"/>
          <w:szCs w:val="28"/>
        </w:rPr>
        <w:t>-agent能跟踪到，</w:t>
      </w:r>
      <w:r>
        <w:rPr>
          <w:rFonts w:asciiTheme="majorHAnsi" w:eastAsiaTheme="majorHAnsi" w:hAnsiTheme="majorHAnsi" w:hint="eastAsia"/>
          <w:sz w:val="28"/>
          <w:szCs w:val="28"/>
        </w:rPr>
        <w:t>但是我的web页中的拓扑图</w:t>
      </w:r>
      <w:r w:rsidRPr="00C775E6">
        <w:rPr>
          <w:rFonts w:asciiTheme="majorHAnsi" w:eastAsiaTheme="majorHAnsi" w:hAnsiTheme="majorHAnsi"/>
          <w:sz w:val="28"/>
          <w:szCs w:val="28"/>
        </w:rPr>
        <w:t>没显示</w:t>
      </w:r>
      <w:r>
        <w:rPr>
          <w:rFonts w:asciiTheme="majorHAnsi" w:eastAsiaTheme="majorHAnsi" w:hAnsiTheme="majorHAnsi" w:hint="eastAsia"/>
          <w:sz w:val="28"/>
          <w:szCs w:val="28"/>
        </w:rPr>
        <w:t>MySQL组件，如截图</w:t>
      </w:r>
      <w:r w:rsidRPr="00C775E6">
        <w:rPr>
          <w:rFonts w:asciiTheme="majorHAnsi" w:eastAsiaTheme="majorHAnsi" w:hAnsiTheme="majorHAnsi"/>
          <w:sz w:val="28"/>
          <w:szCs w:val="28"/>
        </w:rPr>
        <w:t>：</w:t>
      </w:r>
    </w:p>
    <w:p w14:paraId="65BC5FAC" w14:textId="33546AA0" w:rsidR="00C775E6" w:rsidRDefault="00C775E6">
      <w:pPr>
        <w:rPr>
          <w:rFonts w:asciiTheme="majorHAnsi" w:eastAsiaTheme="majorHAnsi" w:hAnsiTheme="majorHAnsi"/>
          <w:sz w:val="28"/>
          <w:szCs w:val="28"/>
        </w:rPr>
      </w:pPr>
      <w:r w:rsidRPr="00C775E6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488B4388" wp14:editId="6D7CE993">
            <wp:extent cx="9321800" cy="4326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3218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9687" w14:textId="7EFCF16E" w:rsidR="00C775E6" w:rsidRPr="00C775E6" w:rsidRDefault="00C775E6">
      <w:pPr>
        <w:rPr>
          <w:rFonts w:asciiTheme="majorHAnsi" w:eastAsiaTheme="majorHAnsi" w:hAnsiTheme="majorHAnsi"/>
          <w:sz w:val="28"/>
          <w:szCs w:val="28"/>
        </w:rPr>
      </w:pPr>
      <w:r w:rsidRPr="00C775E6">
        <w:rPr>
          <w:rFonts w:asciiTheme="majorHAnsi" w:eastAsiaTheme="majorHAnsi" w:hAnsiTheme="majorHAnsi" w:hint="eastAsia"/>
          <w:sz w:val="28"/>
          <w:szCs w:val="28"/>
        </w:rPr>
        <w:t>但是，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点击</w:t>
      </w:r>
      <w:r w:rsidRPr="00C775E6">
        <w:rPr>
          <w:rFonts w:ascii="Helvetica Neue" w:hAnsi="Helvetica Neue" w:cs="Helvetica Neue" w:hint="eastAsia"/>
          <w:kern w:val="0"/>
          <w:sz w:val="28"/>
          <w:szCs w:val="28"/>
        </w:rPr>
        <w:t>页面的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Inspetor</w:t>
      </w:r>
      <w:r w:rsidRPr="00C775E6">
        <w:rPr>
          <w:rFonts w:ascii="Helvetica Neue" w:hAnsi="Helvetica Neue" w:cs="Helvetica Neue" w:hint="eastAsia"/>
          <w:kern w:val="0"/>
          <w:sz w:val="28"/>
          <w:szCs w:val="28"/>
        </w:rPr>
        <w:t>按钮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之后，</w:t>
      </w:r>
      <w:r w:rsidRPr="00C775E6">
        <w:rPr>
          <w:rFonts w:ascii="Helvetica Neue" w:hAnsi="Helvetica Neue" w:cs="Helvetica Neue" w:hint="eastAsia"/>
          <w:kern w:val="0"/>
          <w:sz w:val="28"/>
          <w:szCs w:val="28"/>
        </w:rPr>
        <w:t>就能在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页面底部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Mysql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有关信息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，如截图</w:t>
      </w:r>
      <w:r w:rsidRPr="00C775E6">
        <w:rPr>
          <w:rFonts w:ascii="Helvetica Neue" w:hAnsi="Helvetica Neue" w:cs="Helvetica Neue"/>
          <w:kern w:val="0"/>
          <w:sz w:val="28"/>
          <w:szCs w:val="28"/>
        </w:rPr>
        <w:t>：</w:t>
      </w:r>
    </w:p>
    <w:p w14:paraId="365548A9" w14:textId="21A5C003" w:rsidR="00C775E6" w:rsidRPr="00C775E6" w:rsidRDefault="00B15480">
      <w:pPr>
        <w:rPr>
          <w:rFonts w:asciiTheme="majorHAnsi" w:eastAsiaTheme="majorHAnsi" w:hAnsiTheme="majorHAnsi"/>
          <w:sz w:val="28"/>
          <w:szCs w:val="28"/>
        </w:rPr>
      </w:pPr>
      <w:r w:rsidRPr="00B15480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6EC3E7FD" wp14:editId="6CA7B7E3">
            <wp:extent cx="6946900" cy="30480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4A60" w14:textId="77777777" w:rsidR="00C775E6" w:rsidRPr="00C775E6" w:rsidRDefault="00C775E6">
      <w:pPr>
        <w:rPr>
          <w:rFonts w:asciiTheme="majorHAnsi" w:eastAsiaTheme="majorHAnsi" w:hAnsiTheme="majorHAnsi"/>
          <w:sz w:val="28"/>
          <w:szCs w:val="28"/>
        </w:rPr>
      </w:pPr>
    </w:p>
    <w:sectPr w:rsidR="00C775E6" w:rsidRPr="00C775E6" w:rsidSect="00905EC3">
      <w:pgSz w:w="16840" w:h="11900" w:orient="landscape"/>
      <w:pgMar w:top="1440" w:right="1080" w:bottom="1440" w:left="108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D4138"/>
    <w:multiLevelType w:val="multilevel"/>
    <w:tmpl w:val="6866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5C7A2B"/>
    <w:multiLevelType w:val="multilevel"/>
    <w:tmpl w:val="442E2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3151E2"/>
    <w:multiLevelType w:val="multilevel"/>
    <w:tmpl w:val="450A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F5672C7"/>
    <w:multiLevelType w:val="multilevel"/>
    <w:tmpl w:val="3AA05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oNotDisplayPageBoundaries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A28"/>
    <w:rsid w:val="00002A64"/>
    <w:rsid w:val="000306A1"/>
    <w:rsid w:val="0003396F"/>
    <w:rsid w:val="00037867"/>
    <w:rsid w:val="000406AB"/>
    <w:rsid w:val="000446A7"/>
    <w:rsid w:val="00046051"/>
    <w:rsid w:val="00046E9C"/>
    <w:rsid w:val="00053CA3"/>
    <w:rsid w:val="00054260"/>
    <w:rsid w:val="00062E66"/>
    <w:rsid w:val="0006642B"/>
    <w:rsid w:val="000735CC"/>
    <w:rsid w:val="00083971"/>
    <w:rsid w:val="0008747D"/>
    <w:rsid w:val="000942FC"/>
    <w:rsid w:val="00095765"/>
    <w:rsid w:val="000A0EA1"/>
    <w:rsid w:val="000A29A5"/>
    <w:rsid w:val="000A4713"/>
    <w:rsid w:val="000A6098"/>
    <w:rsid w:val="000A78BC"/>
    <w:rsid w:val="000A7DD2"/>
    <w:rsid w:val="000B5116"/>
    <w:rsid w:val="000C254C"/>
    <w:rsid w:val="000C5221"/>
    <w:rsid w:val="000C543E"/>
    <w:rsid w:val="000D0599"/>
    <w:rsid w:val="000D4BE0"/>
    <w:rsid w:val="000F1DD0"/>
    <w:rsid w:val="000F4173"/>
    <w:rsid w:val="00103CB7"/>
    <w:rsid w:val="00111705"/>
    <w:rsid w:val="001251B4"/>
    <w:rsid w:val="00125B40"/>
    <w:rsid w:val="00131D85"/>
    <w:rsid w:val="00157466"/>
    <w:rsid w:val="0016137B"/>
    <w:rsid w:val="00161F18"/>
    <w:rsid w:val="00167B70"/>
    <w:rsid w:val="0017013E"/>
    <w:rsid w:val="00187944"/>
    <w:rsid w:val="001958FD"/>
    <w:rsid w:val="00197C86"/>
    <w:rsid w:val="001A0705"/>
    <w:rsid w:val="001A6A8B"/>
    <w:rsid w:val="001B3A3F"/>
    <w:rsid w:val="001B7177"/>
    <w:rsid w:val="001C02A5"/>
    <w:rsid w:val="001D46BC"/>
    <w:rsid w:val="001D7C19"/>
    <w:rsid w:val="001F3C6D"/>
    <w:rsid w:val="0020004C"/>
    <w:rsid w:val="0020037D"/>
    <w:rsid w:val="00201A82"/>
    <w:rsid w:val="00202577"/>
    <w:rsid w:val="00211860"/>
    <w:rsid w:val="00225F17"/>
    <w:rsid w:val="00232CD9"/>
    <w:rsid w:val="00233DBD"/>
    <w:rsid w:val="00245443"/>
    <w:rsid w:val="0025071E"/>
    <w:rsid w:val="00264681"/>
    <w:rsid w:val="0028173B"/>
    <w:rsid w:val="00285080"/>
    <w:rsid w:val="002861FB"/>
    <w:rsid w:val="00292771"/>
    <w:rsid w:val="002A41A9"/>
    <w:rsid w:val="002B203C"/>
    <w:rsid w:val="002B3AA3"/>
    <w:rsid w:val="002C585C"/>
    <w:rsid w:val="002D0A24"/>
    <w:rsid w:val="002D357E"/>
    <w:rsid w:val="002D471C"/>
    <w:rsid w:val="002E422E"/>
    <w:rsid w:val="002F7411"/>
    <w:rsid w:val="00303887"/>
    <w:rsid w:val="00312259"/>
    <w:rsid w:val="00341120"/>
    <w:rsid w:val="003411EF"/>
    <w:rsid w:val="00347951"/>
    <w:rsid w:val="0034796D"/>
    <w:rsid w:val="00353590"/>
    <w:rsid w:val="003560C5"/>
    <w:rsid w:val="0035613C"/>
    <w:rsid w:val="00365804"/>
    <w:rsid w:val="00377664"/>
    <w:rsid w:val="00390C31"/>
    <w:rsid w:val="003A62B8"/>
    <w:rsid w:val="003E3A28"/>
    <w:rsid w:val="003E561B"/>
    <w:rsid w:val="0041485F"/>
    <w:rsid w:val="00426EEA"/>
    <w:rsid w:val="00427C39"/>
    <w:rsid w:val="004327BF"/>
    <w:rsid w:val="00433F53"/>
    <w:rsid w:val="00435B82"/>
    <w:rsid w:val="004464E8"/>
    <w:rsid w:val="00446958"/>
    <w:rsid w:val="00446B88"/>
    <w:rsid w:val="004510ED"/>
    <w:rsid w:val="004514EC"/>
    <w:rsid w:val="00457498"/>
    <w:rsid w:val="004815C8"/>
    <w:rsid w:val="004A2C96"/>
    <w:rsid w:val="004B70E4"/>
    <w:rsid w:val="004B7D2D"/>
    <w:rsid w:val="004C29E7"/>
    <w:rsid w:val="004D3BBC"/>
    <w:rsid w:val="004E33D8"/>
    <w:rsid w:val="004E46C4"/>
    <w:rsid w:val="004E4E78"/>
    <w:rsid w:val="00501BB1"/>
    <w:rsid w:val="00504BAF"/>
    <w:rsid w:val="00505E91"/>
    <w:rsid w:val="00511CE5"/>
    <w:rsid w:val="00512193"/>
    <w:rsid w:val="00512380"/>
    <w:rsid w:val="00512E14"/>
    <w:rsid w:val="00517C87"/>
    <w:rsid w:val="00517E78"/>
    <w:rsid w:val="00523D09"/>
    <w:rsid w:val="005300B6"/>
    <w:rsid w:val="0053493A"/>
    <w:rsid w:val="00540178"/>
    <w:rsid w:val="00545C74"/>
    <w:rsid w:val="005506A2"/>
    <w:rsid w:val="0055579E"/>
    <w:rsid w:val="00574A6D"/>
    <w:rsid w:val="00574B0B"/>
    <w:rsid w:val="005822A4"/>
    <w:rsid w:val="005844EF"/>
    <w:rsid w:val="005852F8"/>
    <w:rsid w:val="005B2DAE"/>
    <w:rsid w:val="005B4254"/>
    <w:rsid w:val="005B4E3E"/>
    <w:rsid w:val="005B5653"/>
    <w:rsid w:val="005C7E2F"/>
    <w:rsid w:val="005D11AE"/>
    <w:rsid w:val="005D4E24"/>
    <w:rsid w:val="005D6622"/>
    <w:rsid w:val="005E3E54"/>
    <w:rsid w:val="005E50D6"/>
    <w:rsid w:val="005E7CC5"/>
    <w:rsid w:val="005F5213"/>
    <w:rsid w:val="00600D9B"/>
    <w:rsid w:val="00601887"/>
    <w:rsid w:val="006117A9"/>
    <w:rsid w:val="00624685"/>
    <w:rsid w:val="00633C6A"/>
    <w:rsid w:val="00636996"/>
    <w:rsid w:val="00640246"/>
    <w:rsid w:val="00641F09"/>
    <w:rsid w:val="00645EEA"/>
    <w:rsid w:val="006509C6"/>
    <w:rsid w:val="0066307B"/>
    <w:rsid w:val="00672440"/>
    <w:rsid w:val="00672973"/>
    <w:rsid w:val="00687681"/>
    <w:rsid w:val="00694F5B"/>
    <w:rsid w:val="006B1F3F"/>
    <w:rsid w:val="006B42BB"/>
    <w:rsid w:val="006C0C91"/>
    <w:rsid w:val="006E7BB0"/>
    <w:rsid w:val="006F1296"/>
    <w:rsid w:val="007005B0"/>
    <w:rsid w:val="00704ABF"/>
    <w:rsid w:val="007228CD"/>
    <w:rsid w:val="0072613D"/>
    <w:rsid w:val="0073053E"/>
    <w:rsid w:val="00745964"/>
    <w:rsid w:val="00751188"/>
    <w:rsid w:val="0076480E"/>
    <w:rsid w:val="00772610"/>
    <w:rsid w:val="00773F29"/>
    <w:rsid w:val="007743F5"/>
    <w:rsid w:val="00783A66"/>
    <w:rsid w:val="007900AC"/>
    <w:rsid w:val="00791783"/>
    <w:rsid w:val="00792821"/>
    <w:rsid w:val="007976E8"/>
    <w:rsid w:val="007B2DCA"/>
    <w:rsid w:val="007C5803"/>
    <w:rsid w:val="007D14B1"/>
    <w:rsid w:val="007D3887"/>
    <w:rsid w:val="007D74BA"/>
    <w:rsid w:val="007E0B45"/>
    <w:rsid w:val="007F1D3D"/>
    <w:rsid w:val="007F504F"/>
    <w:rsid w:val="008001A4"/>
    <w:rsid w:val="008013EF"/>
    <w:rsid w:val="00802BDB"/>
    <w:rsid w:val="00803CE6"/>
    <w:rsid w:val="00812FF7"/>
    <w:rsid w:val="00816753"/>
    <w:rsid w:val="00824F33"/>
    <w:rsid w:val="00826FA2"/>
    <w:rsid w:val="00830804"/>
    <w:rsid w:val="008343B6"/>
    <w:rsid w:val="00835025"/>
    <w:rsid w:val="00837AC3"/>
    <w:rsid w:val="0084741E"/>
    <w:rsid w:val="008524E9"/>
    <w:rsid w:val="00856C0E"/>
    <w:rsid w:val="00857943"/>
    <w:rsid w:val="00863188"/>
    <w:rsid w:val="00877157"/>
    <w:rsid w:val="008851AA"/>
    <w:rsid w:val="00894B57"/>
    <w:rsid w:val="008A32E0"/>
    <w:rsid w:val="008A7D2B"/>
    <w:rsid w:val="008B325C"/>
    <w:rsid w:val="008B4FBF"/>
    <w:rsid w:val="008C38B5"/>
    <w:rsid w:val="008C455A"/>
    <w:rsid w:val="008C766B"/>
    <w:rsid w:val="008D5F69"/>
    <w:rsid w:val="008E4E2B"/>
    <w:rsid w:val="008F6D21"/>
    <w:rsid w:val="00905EC3"/>
    <w:rsid w:val="00910759"/>
    <w:rsid w:val="00911260"/>
    <w:rsid w:val="009128CE"/>
    <w:rsid w:val="00913635"/>
    <w:rsid w:val="00916716"/>
    <w:rsid w:val="0092176A"/>
    <w:rsid w:val="00923BAF"/>
    <w:rsid w:val="009249A4"/>
    <w:rsid w:val="0093020C"/>
    <w:rsid w:val="00931176"/>
    <w:rsid w:val="00935DC4"/>
    <w:rsid w:val="00941C6B"/>
    <w:rsid w:val="00942F75"/>
    <w:rsid w:val="00953BD1"/>
    <w:rsid w:val="009634A5"/>
    <w:rsid w:val="00982058"/>
    <w:rsid w:val="00984192"/>
    <w:rsid w:val="00987C7F"/>
    <w:rsid w:val="00992DF0"/>
    <w:rsid w:val="009A366C"/>
    <w:rsid w:val="009B3BAE"/>
    <w:rsid w:val="009C58AD"/>
    <w:rsid w:val="009C74A0"/>
    <w:rsid w:val="009D3464"/>
    <w:rsid w:val="009D37E1"/>
    <w:rsid w:val="009E0617"/>
    <w:rsid w:val="00A05376"/>
    <w:rsid w:val="00A06D4F"/>
    <w:rsid w:val="00A119B6"/>
    <w:rsid w:val="00A236A1"/>
    <w:rsid w:val="00A35388"/>
    <w:rsid w:val="00A47D30"/>
    <w:rsid w:val="00A51A5F"/>
    <w:rsid w:val="00A60BC0"/>
    <w:rsid w:val="00A626C6"/>
    <w:rsid w:val="00A644ED"/>
    <w:rsid w:val="00A90029"/>
    <w:rsid w:val="00A97876"/>
    <w:rsid w:val="00AA36EC"/>
    <w:rsid w:val="00AC1269"/>
    <w:rsid w:val="00AC5CA0"/>
    <w:rsid w:val="00AC687E"/>
    <w:rsid w:val="00AD29C2"/>
    <w:rsid w:val="00AE03F4"/>
    <w:rsid w:val="00AE6301"/>
    <w:rsid w:val="00AF2EF7"/>
    <w:rsid w:val="00AF69E6"/>
    <w:rsid w:val="00B02F2C"/>
    <w:rsid w:val="00B051BB"/>
    <w:rsid w:val="00B15480"/>
    <w:rsid w:val="00B227B6"/>
    <w:rsid w:val="00B25363"/>
    <w:rsid w:val="00B30A3B"/>
    <w:rsid w:val="00B31981"/>
    <w:rsid w:val="00B40DCF"/>
    <w:rsid w:val="00B7681E"/>
    <w:rsid w:val="00B82740"/>
    <w:rsid w:val="00B86E4B"/>
    <w:rsid w:val="00B936A1"/>
    <w:rsid w:val="00B93C12"/>
    <w:rsid w:val="00B942CD"/>
    <w:rsid w:val="00B95A98"/>
    <w:rsid w:val="00BA0E29"/>
    <w:rsid w:val="00BB4E9F"/>
    <w:rsid w:val="00BC260C"/>
    <w:rsid w:val="00BD1B03"/>
    <w:rsid w:val="00BD223D"/>
    <w:rsid w:val="00BD6011"/>
    <w:rsid w:val="00BE72E5"/>
    <w:rsid w:val="00BE7BD4"/>
    <w:rsid w:val="00BE7D4E"/>
    <w:rsid w:val="00BF7414"/>
    <w:rsid w:val="00C02069"/>
    <w:rsid w:val="00C07E24"/>
    <w:rsid w:val="00C439EC"/>
    <w:rsid w:val="00C528C4"/>
    <w:rsid w:val="00C54A2C"/>
    <w:rsid w:val="00C57E33"/>
    <w:rsid w:val="00C756AD"/>
    <w:rsid w:val="00C775E6"/>
    <w:rsid w:val="00C90902"/>
    <w:rsid w:val="00C943B4"/>
    <w:rsid w:val="00CA5E92"/>
    <w:rsid w:val="00CC6D37"/>
    <w:rsid w:val="00CD07AA"/>
    <w:rsid w:val="00CD5D9B"/>
    <w:rsid w:val="00CE2E27"/>
    <w:rsid w:val="00CF7286"/>
    <w:rsid w:val="00D03154"/>
    <w:rsid w:val="00D058A7"/>
    <w:rsid w:val="00D0631B"/>
    <w:rsid w:val="00D075B9"/>
    <w:rsid w:val="00D075F9"/>
    <w:rsid w:val="00D10507"/>
    <w:rsid w:val="00D12647"/>
    <w:rsid w:val="00D20592"/>
    <w:rsid w:val="00D21B1A"/>
    <w:rsid w:val="00D2224F"/>
    <w:rsid w:val="00D222D8"/>
    <w:rsid w:val="00D260A1"/>
    <w:rsid w:val="00D277A2"/>
    <w:rsid w:val="00D372D5"/>
    <w:rsid w:val="00D573AF"/>
    <w:rsid w:val="00D66EA5"/>
    <w:rsid w:val="00D7130E"/>
    <w:rsid w:val="00D71732"/>
    <w:rsid w:val="00D722B4"/>
    <w:rsid w:val="00D87426"/>
    <w:rsid w:val="00D91E6A"/>
    <w:rsid w:val="00D96EBE"/>
    <w:rsid w:val="00DA33E4"/>
    <w:rsid w:val="00DA47EB"/>
    <w:rsid w:val="00DB73B9"/>
    <w:rsid w:val="00DD1734"/>
    <w:rsid w:val="00DD184F"/>
    <w:rsid w:val="00DD383C"/>
    <w:rsid w:val="00DD41A7"/>
    <w:rsid w:val="00DD540E"/>
    <w:rsid w:val="00DE421A"/>
    <w:rsid w:val="00DE5E96"/>
    <w:rsid w:val="00DE7170"/>
    <w:rsid w:val="00E01EC5"/>
    <w:rsid w:val="00E31127"/>
    <w:rsid w:val="00E33127"/>
    <w:rsid w:val="00E43441"/>
    <w:rsid w:val="00E501B7"/>
    <w:rsid w:val="00E74395"/>
    <w:rsid w:val="00E75FCC"/>
    <w:rsid w:val="00E85741"/>
    <w:rsid w:val="00E86961"/>
    <w:rsid w:val="00E946D4"/>
    <w:rsid w:val="00EA6830"/>
    <w:rsid w:val="00EB563C"/>
    <w:rsid w:val="00EB5C84"/>
    <w:rsid w:val="00EB7F76"/>
    <w:rsid w:val="00EC0DB2"/>
    <w:rsid w:val="00EC25A3"/>
    <w:rsid w:val="00EC5E07"/>
    <w:rsid w:val="00ED53B9"/>
    <w:rsid w:val="00EE5E59"/>
    <w:rsid w:val="00F114A4"/>
    <w:rsid w:val="00F13897"/>
    <w:rsid w:val="00F2324D"/>
    <w:rsid w:val="00F2545C"/>
    <w:rsid w:val="00F30F04"/>
    <w:rsid w:val="00F470AC"/>
    <w:rsid w:val="00F50F7B"/>
    <w:rsid w:val="00F513EE"/>
    <w:rsid w:val="00F66A0A"/>
    <w:rsid w:val="00F703AA"/>
    <w:rsid w:val="00F75518"/>
    <w:rsid w:val="00F76F74"/>
    <w:rsid w:val="00F810C1"/>
    <w:rsid w:val="00F834B5"/>
    <w:rsid w:val="00F8722F"/>
    <w:rsid w:val="00F8789D"/>
    <w:rsid w:val="00FA13BB"/>
    <w:rsid w:val="00FA1598"/>
    <w:rsid w:val="00FA7EBD"/>
    <w:rsid w:val="00FC3F9D"/>
    <w:rsid w:val="00FD3743"/>
    <w:rsid w:val="00FD4641"/>
    <w:rsid w:val="00FD5BC5"/>
    <w:rsid w:val="00FD64AC"/>
    <w:rsid w:val="00FE32A9"/>
    <w:rsid w:val="00FE65E3"/>
    <w:rsid w:val="00FF0B2E"/>
    <w:rsid w:val="00FF0E20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B7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E3A2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E3A2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E3A2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E3A28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paragraph" w:styleId="6">
    <w:name w:val="heading 6"/>
    <w:basedOn w:val="a"/>
    <w:link w:val="60"/>
    <w:uiPriority w:val="9"/>
    <w:qFormat/>
    <w:rsid w:val="003E3A28"/>
    <w:pPr>
      <w:widowControl/>
      <w:spacing w:before="100" w:beforeAutospacing="1" w:after="100" w:afterAutospacing="1"/>
      <w:jc w:val="left"/>
      <w:outlineLvl w:val="5"/>
    </w:pPr>
    <w:rPr>
      <w:rFonts w:ascii="Times New Roman" w:hAnsi="Times New Roman" w:cs="Times New Roman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3A2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3E3A2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3E3A2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3E3A28"/>
    <w:rPr>
      <w:rFonts w:ascii="Times New Roman" w:hAnsi="Times New Roman" w:cs="Times New Roman"/>
      <w:b/>
      <w:bCs/>
      <w:kern w:val="0"/>
    </w:rPr>
  </w:style>
  <w:style w:type="character" w:customStyle="1" w:styleId="60">
    <w:name w:val="标题 6字符"/>
    <w:basedOn w:val="a0"/>
    <w:link w:val="6"/>
    <w:uiPriority w:val="9"/>
    <w:rsid w:val="003E3A28"/>
    <w:rPr>
      <w:rFonts w:ascii="Times New Roman" w:hAnsi="Times New Roman" w:cs="Times New Roman"/>
      <w:b/>
      <w:bCs/>
      <w:kern w:val="0"/>
      <w:sz w:val="15"/>
      <w:szCs w:val="15"/>
    </w:rPr>
  </w:style>
  <w:style w:type="paragraph" w:styleId="a3">
    <w:name w:val="Normal (Web)"/>
    <w:basedOn w:val="a"/>
    <w:uiPriority w:val="99"/>
    <w:semiHidden/>
    <w:unhideWhenUsed/>
    <w:rsid w:val="003E3A2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3E3A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E3A28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E3A28"/>
    <w:rPr>
      <w:rFonts w:ascii="Courier New" w:eastAsiaTheme="minorEastAsia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3E3A28"/>
  </w:style>
  <w:style w:type="character" w:customStyle="1" w:styleId="hljs-variable">
    <w:name w:val="hljs-variable"/>
    <w:basedOn w:val="a0"/>
    <w:rsid w:val="003E3A28"/>
  </w:style>
  <w:style w:type="character" w:customStyle="1" w:styleId="hljs-keyword">
    <w:name w:val="hljs-keyword"/>
    <w:basedOn w:val="a0"/>
    <w:rsid w:val="003E3A28"/>
  </w:style>
  <w:style w:type="character" w:customStyle="1" w:styleId="hljs-regexp">
    <w:name w:val="hljs-regexp"/>
    <w:basedOn w:val="a0"/>
    <w:rsid w:val="003E3A28"/>
  </w:style>
  <w:style w:type="character" w:customStyle="1" w:styleId="hljs-tag">
    <w:name w:val="hljs-tag"/>
    <w:basedOn w:val="a0"/>
    <w:rsid w:val="003E3A28"/>
  </w:style>
  <w:style w:type="character" w:customStyle="1" w:styleId="hljs-name">
    <w:name w:val="hljs-name"/>
    <w:basedOn w:val="a0"/>
    <w:rsid w:val="003E3A28"/>
  </w:style>
  <w:style w:type="character" w:customStyle="1" w:styleId="hljs-comment">
    <w:name w:val="hljs-comment"/>
    <w:basedOn w:val="a0"/>
    <w:rsid w:val="003E3A28"/>
  </w:style>
  <w:style w:type="character" w:customStyle="1" w:styleId="hljs-number">
    <w:name w:val="hljs-number"/>
    <w:basedOn w:val="a0"/>
    <w:rsid w:val="003E3A28"/>
  </w:style>
  <w:style w:type="character" w:customStyle="1" w:styleId="hljs-string">
    <w:name w:val="hljs-string"/>
    <w:basedOn w:val="a0"/>
    <w:rsid w:val="003E3A28"/>
  </w:style>
  <w:style w:type="paragraph" w:styleId="a4">
    <w:name w:val="Document Map"/>
    <w:basedOn w:val="a"/>
    <w:link w:val="a5"/>
    <w:uiPriority w:val="99"/>
    <w:semiHidden/>
    <w:unhideWhenUsed/>
    <w:rsid w:val="007F1D3D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7F1D3D"/>
    <w:rPr>
      <w:rFonts w:ascii="宋体" w:eastAsia="宋体"/>
    </w:rPr>
  </w:style>
  <w:style w:type="table" w:styleId="a6">
    <w:name w:val="Table Grid"/>
    <w:basedOn w:val="a1"/>
    <w:uiPriority w:val="39"/>
    <w:rsid w:val="009A36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74596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45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6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2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14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4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7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01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9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5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03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3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0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5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4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5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46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38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5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87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66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7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215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4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11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2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60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87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0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57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19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8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2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555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0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59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blog.csdn.net/qq_31598113/article/details/90672693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https://www.cnblogs.com/luohanguo/p/9045391.html" TargetMode="External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48</Pages>
  <Words>1552</Words>
  <Characters>8849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348</cp:revision>
  <dcterms:created xsi:type="dcterms:W3CDTF">2019-05-24T05:41:00Z</dcterms:created>
  <dcterms:modified xsi:type="dcterms:W3CDTF">2019-07-04T06:17:00Z</dcterms:modified>
</cp:coreProperties>
</file>