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CA5E6" w14:textId="77777777" w:rsidR="007B6751" w:rsidRDefault="00000000">
      <w:pPr>
        <w:spacing w:before="100" w:line="240" w:lineRule="auto"/>
        <w:jc w:val="center"/>
        <w:rPr>
          <w:b/>
          <w:bCs/>
          <w:sz w:val="36"/>
          <w:szCs w:val="36"/>
          <w:u w:val="single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사전 현장 컨설팅 사진 대장 - 1거점</w:t>
      </w:r>
    </w:p>
    <w:p w14:paraId="54055FC4" w14:textId="77777777" w:rsidR="007B6751" w:rsidRDefault="00000000">
      <w:pPr>
        <w:spacing w:before="100" w:line="240" w:lineRule="auto"/>
        <w:ind w:left="1520" w:hanging="680"/>
        <w:jc w:val="center"/>
      </w:pPr>
      <w:r>
        <w:t xml:space="preserve"> </w:t>
      </w:r>
    </w:p>
    <w:tbl>
      <w:tblPr>
        <w:tblStyle w:val="a5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055"/>
        <w:gridCol w:w="4515"/>
      </w:tblGrid>
      <w:tr w:rsidR="007B6751" w14:paraId="18403F23" w14:textId="77777777">
        <w:trPr>
          <w:trHeight w:val="367"/>
        </w:trPr>
        <w:tc>
          <w:tcPr>
            <w:tcW w:w="24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7BBAA" w14:textId="77777777" w:rsidR="007B6751" w:rsidRDefault="00000000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설치장소(주소)</w:t>
            </w:r>
          </w:p>
        </w:tc>
        <w:tc>
          <w:tcPr>
            <w:tcW w:w="657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76451" w14:textId="243641AC" w:rsidR="007B6751" w:rsidRDefault="007B67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</w:tr>
      <w:tr w:rsidR="007B6751" w14:paraId="137F75BA" w14:textId="77777777">
        <w:tc>
          <w:tcPr>
            <w:tcW w:w="904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2CEAB" w14:textId="77777777" w:rsidR="007B67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전력인입점 사진</w:t>
            </w:r>
          </w:p>
        </w:tc>
      </w:tr>
      <w:tr w:rsidR="007B6751" w14:paraId="0A684B7E" w14:textId="77777777">
        <w:trPr>
          <w:trHeight w:val="4612"/>
        </w:trPr>
        <w:tc>
          <w:tcPr>
            <w:tcW w:w="45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420F0" w14:textId="50821B15" w:rsidR="007B6751" w:rsidRDefault="007B6751">
            <w:pPr>
              <w:rPr>
                <w:sz w:val="24"/>
                <w:szCs w:val="24"/>
              </w:rPr>
            </w:pPr>
          </w:p>
        </w:tc>
        <w:tc>
          <w:tcPr>
            <w:tcW w:w="4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004BCA" w14:textId="2A55C5EE" w:rsidR="007B6751" w:rsidRDefault="007B6751">
            <w:pPr>
              <w:rPr>
                <w:sz w:val="24"/>
                <w:szCs w:val="24"/>
              </w:rPr>
            </w:pPr>
          </w:p>
        </w:tc>
      </w:tr>
      <w:tr w:rsidR="007B6751" w14:paraId="481A33F6" w14:textId="77777777">
        <w:tc>
          <w:tcPr>
            <w:tcW w:w="904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24E2B5" w14:textId="77777777" w:rsidR="007B675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 xml:space="preserve"/>
            </w:r>
          </w:p>
        </w:tc>
      </w:tr>
      <w:tr w:rsidR="007B6751" w14:paraId="5FFFD7FC" w14:textId="77777777">
        <w:tc>
          <w:tcPr>
            <w:tcW w:w="904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484806" w14:textId="77777777" w:rsidR="007B675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설치 예정 주차면 사진</w:t>
            </w:r>
          </w:p>
        </w:tc>
      </w:tr>
      <w:tr w:rsidR="007B6751" w14:paraId="59C4A061" w14:textId="77777777">
        <w:tc>
          <w:tcPr>
            <w:tcW w:w="45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0DB529" w14:textId="77777777" w:rsidR="007B675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전면</w:t>
            </w:r>
          </w:p>
        </w:tc>
        <w:tc>
          <w:tcPr>
            <w:tcW w:w="4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EBE533" w14:textId="77777777" w:rsidR="007B6751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측면</w:t>
            </w:r>
          </w:p>
        </w:tc>
      </w:tr>
      <w:tr w:rsidR="007B6751" w14:paraId="1EE16FE3" w14:textId="77777777">
        <w:trPr>
          <w:trHeight w:val="4440"/>
        </w:trPr>
        <w:tc>
          <w:tcPr>
            <w:tcW w:w="45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4994AF" w14:textId="24125C87" w:rsidR="007B6751" w:rsidRDefault="007B6751">
            <w:pPr>
              <w:jc w:val="center"/>
            </w:pPr>
          </w:p>
        </w:tc>
        <w:tc>
          <w:tcPr>
            <w:tcW w:w="4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D9E98D" w14:textId="239CB1F8" w:rsidR="007B6751" w:rsidRDefault="00000000">
            <w:pPr>
              <w:tabs>
                <w:tab w:val="center" w:pos="2157"/>
                <w:tab w:val="left" w:pos="3743"/>
              </w:tabs>
            </w:pPr>
            <w:r>
              <w:tab/>
            </w:r>
            <w:r>
              <w:tab/>
            </w:r>
          </w:p>
        </w:tc>
      </w:tr>
      <w:tr w:rsidR="007B6751" w14:paraId="693B11BD" w14:textId="77777777">
        <w:trPr>
          <w:trHeight w:val="16"/>
        </w:trPr>
        <w:tc>
          <w:tcPr>
            <w:tcW w:w="904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8E0AA4" w14:textId="77777777" w:rsidR="007B67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/>
            </w:r>
          </w:p>
        </w:tc>
      </w:tr>
    </w:tbl>
    <w:sectPr w:rsidR="007B6751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981AF99-9FAF-C147-958E-5AE7848CA849}"/>
    <w:embedBold r:id="rId2" w:fontKey="{EA66F2D8-DCDB-4841-B0D5-5015D938082D}"/>
    <w:embedItalic r:id="rId3" w:fontKey="{5C4992AA-7A9B-E647-8E1D-96F735AE1382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82364CE5-7CC5-574D-9D8A-8B0B643737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296A9C97-88A4-174E-9EA9-1B2AFEA2B08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6" w:subsetted="1" w:fontKey="{AEDD3D49-3F0F-7D46-B6B4-17AFA68665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0964B3F-369D-BE4B-8D37-0F3B0C7FA8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6CDB5BA-2A96-9C41-9EEB-B24F3D93A147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751"/>
    <w:rsid w:val="000C3C5A"/>
    <w:rsid w:val="007B6751"/>
    <w:rsid w:val="00841F58"/>
    <w:rsid w:val="00A53B68"/>
    <w:rsid w:val="00A818FA"/>
    <w:rsid w:val="00CC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C59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220</Characters>
  <Application>Microsoft Office Word</Application>
  <DocSecurity>0</DocSecurity>
  <Lines>36</Lines>
  <Paragraphs>24</Paragraphs>
  <ScaleCrop>false</ScaleCrop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2026-10-01T10:56:00Z</dcterms:created>
  <dcterms:modified xsi:type="dcterms:W3CDTF">2026-10-01T10:56:00Z</dcterms:modified>
  <cp:version>1100.0100.01</cp:version>
</cp:coreProperties>
</file>