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EastAsia" w:eastAsiaTheme="majorEastAsia" w:hAnsiTheme="major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