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77777777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r w:rsidR="00CF6E7F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" w:name="OLE_LINK10"/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  대(7kW / C type / 1CH)</w:t>
            </w:r>
            <w:bookmarkEnd w:id="2"/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r w:rsidR="00351417"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3" w:name="OLE_LINK9"/>
      <w:bookmarkStart w:id="4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3"/>
    <w:bookmarkEnd w:id="4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CB84E86" w14:textId="3F85AE1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5" w:name="OLE_LINK4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    월    일</w:t>
      </w:r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6" w:name="_Hlk214349193"/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bookmarkStart w:id="7" w:name="OLE_LINK13"/>
          </w:p>
          <w:bookmarkEnd w:id="7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 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5"/>
      <w:bookmarkEnd w:id="6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Pr="00BE0DB0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8" w:name="OLE_LINK2"/>
      <w:bookmarkStart w:id="9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lastRenderedPageBreak/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8"/>
    <w:bookmarkEnd w:id="9"/>
    <w:p w14:paraId="659F98CB" w14:textId="0254A53B" w:rsidR="00BE0DB0" w:rsidRPr="00BE0DB0" w:rsidRDefault="00351417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351417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___________________________</w:t>
      </w:r>
      <w:r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0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10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1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1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2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2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3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3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4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5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5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6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7" w:name="OLE_LINK5"/>
      <w:bookmarkEnd w:id="14"/>
      <w:bookmarkEnd w:id="16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8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9" w:name="_Hlk229128127"/>
            <w:bookmarkEnd w:id="17"/>
            <w:bookmarkEnd w:id="18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9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0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1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1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20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2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2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3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3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 w:hint="eastAsia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4" w:name="OLE_LINK23"/>
      <w:bookmarkStart w:id="25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4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5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351417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   월    일</w:t>
      </w:r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6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7" w:name="OLE_LINK27"/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</w:t>
            </w: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7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6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8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9" w:name="CustName4"/>
        <w:bookmarkEnd w:id="29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30" w:name="Parkinglot"/>
        <w:bookmarkEnd w:id="30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1" w:name="InstallAddr2"/>
            <w:bookmarkEnd w:id="31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2" w:name="CustName8"/>
        <w:bookmarkEnd w:id="32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3" w:name="CustTel2" w:displacedByCustomXml="next"/>
        <w:bookmarkEnd w:id="33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4" w:name="SalesComp" w:displacedByCustomXml="next"/>
        <w:bookmarkEnd w:id="34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5" w:name="SalesName" w:displacedByCustomXml="next"/>
        <w:bookmarkEnd w:id="35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6" w:name="SalesTel" w:displacedByCustomXml="next"/>
        <w:bookmarkEnd w:id="36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77777777" w:rsidR="00897DA0" w:rsidRDefault="00897DA0" w:rsidP="003D6E04">
            <w:pPr>
              <w:jc w:val="center"/>
              <w:rPr>
                <w:rStyle w:val="9pt"/>
              </w:rPr>
            </w:pP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897DA0"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7" w:name="InstallQty2"/>
        <w:bookmarkEnd w:id="37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Month4"/>
            <w:bookmarkEnd w:id="3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9" w:name="ContDay4"/>
            <w:bookmarkEnd w:id="39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40" w:name="CustName5"/>
            <w:bookmarkEnd w:id="40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8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proofErr w:type="spellStart"/>
      <w:r>
        <w:rPr>
          <w:rFonts w:hint="eastAsia"/>
        </w:rPr>
        <w:t>운암포레스힐</w:t>
      </w:r>
      <w:proofErr w:type="spellEnd"/>
      <w:r>
        <w:rPr>
          <w:rFonts w:hint="eastAsia"/>
        </w:rPr>
        <w:t>2 관리사무소</w:t>
      </w:r>
    </w:p>
    <w:p w14:paraId="20E342E0" w14:textId="77777777" w:rsidR="00E82ABD" w:rsidRDefault="00E82ABD" w:rsidP="00E82ABD">
      <w:r>
        <w:rPr>
          <w:rFonts w:hint="eastAsia"/>
        </w:rPr>
        <w:t>주소: 광주광역시 북구 대자실로 22</w:t>
      </w:r>
    </w:p>
    <w:p w14:paraId="49895900" w14:textId="77777777" w:rsidR="00E82ABD" w:rsidRDefault="00E82ABD" w:rsidP="00E82ABD">
      <w:r>
        <w:rPr>
          <w:rFonts w:hint="eastAsia"/>
        </w:rPr>
        <w:t>대표자: 이명주</w:t>
      </w:r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E82ABD" w:rsidP="00E82ABD">
      <w:pPr>
        <w:jc w:val="center"/>
        <w:rPr>
          <w:b/>
          <w:bCs/>
        </w:rPr>
      </w:pPr>
      <w:r>
        <w:rPr>
          <w:rFonts w:hint="eastAsia"/>
          <w:b/>
          <w:bCs/>
        </w:rPr>
        <w:t>2025년 9월 25일</w:t>
      </w:r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166E61F7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41" w:name="ContMonth5"/>
            <w:bookmarkEnd w:id="4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2" w:name="ContDay5"/>
            <w:bookmarkEnd w:id="4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3" w:name="CustName7"/>
            <w:bookmarkEnd w:id="43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4" w:name="CustName6"/>
        <w:bookmarkEnd w:id="44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5" w:name="CustTel3" w:displacedByCustomXml="next"/>
        <w:bookmarkEnd w:id="45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6" w:name="CustAddr3" w:displacedByCustomXml="next"/>
        <w:bookmarkEnd w:id="46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7" w:name="Parkinglot2"/>
        <w:bookmarkEnd w:id="47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8" w:name="Type33txt"/>
            <w:bookmarkEnd w:id="48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9" w:name="InstallAddr3" w:displacedByCustomXml="next"/>
        <w:bookmarkEnd w:id="49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FastQty"/>
            <w:bookmarkEnd w:id="50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Slow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2" w:name="PlugQty"/>
            <w:bookmarkEnd w:id="5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3" w:name="SurveyComp"/>
        <w:bookmarkEnd w:id="53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4" w:name="SurveyTel"/>
        <w:bookmarkEnd w:id="54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55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5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6" w:name="SurveyDate"/>
        <w:bookmarkEnd w:id="56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proofErr w:type="spellStart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현대재송동아파트</w:t>
      </w:r>
      <w:proofErr w:type="spellEnd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 xml:space="preserve"> 관리사무소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2025년 12월 01일</w:t>
      </w:r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기준 일자 : 2025년 12월 기준</w:t>
      </w:r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등록 대수 : 6대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proofErr w:type="spellStart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현대재송동아파트</w:t>
      </w:r>
      <w:proofErr w:type="spellEnd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 xml:space="preserve"> 관리사무소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051-783-0672   E-MAIL : </w:t>
      </w:r>
      <w:hyperlink r:id="rId8" w:history="1">
        <w:r w:rsidRPr="00AC7CDE">
          <w:rPr>
            <w:rStyle w:val="ae"/>
            <w:rFonts w:ascii="맑은 고딕" w:eastAsia="맑은 고딕" w:hAnsi="맑은 고딕" w:cs="굴림" w:hint="eastAsia"/>
            <w:kern w:val="0"/>
            <w:sz w:val="20"/>
            <w:szCs w:val="20"/>
            <w14:ligatures w14:val="none"/>
          </w:rPr>
          <w:t>gs9966@naver.com</w:t>
        </w:r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84A7" w14:textId="77777777" w:rsidR="00914C71" w:rsidRDefault="00914C71" w:rsidP="00BE0DB0">
      <w:pPr>
        <w:spacing w:after="0"/>
      </w:pPr>
      <w:r>
        <w:separator/>
      </w:r>
    </w:p>
  </w:endnote>
  <w:endnote w:type="continuationSeparator" w:id="0">
    <w:p w14:paraId="6C77BB93" w14:textId="77777777" w:rsidR="00914C71" w:rsidRDefault="00914C71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91735" w14:textId="77777777" w:rsidR="00914C71" w:rsidRDefault="00914C71" w:rsidP="00BE0DB0">
      <w:pPr>
        <w:spacing w:after="0"/>
      </w:pPr>
      <w:r>
        <w:separator/>
      </w:r>
    </w:p>
  </w:footnote>
  <w:footnote w:type="continuationSeparator" w:id="0">
    <w:p w14:paraId="4829DD3B" w14:textId="77777777" w:rsidR="00914C71" w:rsidRDefault="00914C71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63D03"/>
    <w:rsid w:val="00986755"/>
    <w:rsid w:val="009D18C7"/>
    <w:rsid w:val="00A25053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s9966@naver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986A8F"/>
    <w:rsid w:val="009D18C7"/>
    <w:rsid w:val="00BC6D84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2313</Words>
  <Characters>7776</Characters>
  <Application>Microsoft Office Word</Application>
  <DocSecurity>0</DocSecurity>
  <Lines>777</Lines>
  <Paragraphs>560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5</cp:revision>
  <cp:lastPrinted>2025-12-18T06:32:00Z</cp:lastPrinted>
  <dcterms:created xsi:type="dcterms:W3CDTF">2026-07-22T09:24:00Z</dcterms:created>
  <dcterms:modified xsi:type="dcterms:W3CDTF">2026-07-23T00:41:00Z</dcterms:modified>
</cp:coreProperties>
</file>