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0DA1" w14:textId="77777777" w:rsidR="00B31139" w:rsidRDefault="008D7107">
      <w:pPr>
        <w:pStyle w:val="a3"/>
        <w:ind w:left="1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0A7AE25" wp14:editId="17092D7A">
                <wp:extent cx="6861175" cy="338455"/>
                <wp:effectExtent l="0" t="0" r="0" b="4445"/>
                <wp:docPr id="925036097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1175" cy="338455"/>
                          <a:chOff x="0" y="0"/>
                          <a:chExt cx="10805" cy="533"/>
                        </a:xfrm>
                      </wpg:grpSpPr>
                      <wps:wsp>
                        <wps:cNvPr id="856223897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05" cy="533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751231" name="docshape3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6" y="211"/>
                            <a:ext cx="172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7679405" name="docshape4"/>
                        <wps:cNvSpPr txBox="1">
                          <a:spLocks/>
                        </wps:cNvSpPr>
                        <wps:spPr bwMode="auto">
                          <a:xfrm>
                            <a:off x="143" y="38"/>
                            <a:ext cx="4836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B9AEC" w14:textId="77777777" w:rsidR="00B31139" w:rsidRDefault="00000000">
                              <w:pPr>
                                <w:spacing w:line="425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전기차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충전기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32"/>
                                </w:rPr>
                                <w:t>설치ㆍ운영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2"/>
                                </w:rPr>
                                <w:t>계약서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7593714" name="docshape5"/>
                        <wps:cNvSpPr txBox="1">
                          <a:spLocks/>
                        </wps:cNvSpPr>
                        <wps:spPr bwMode="auto">
                          <a:xfrm>
                            <a:off x="8985" y="60"/>
                            <a:ext cx="141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0FA62" w14:textId="77777777" w:rsidR="00B31139" w:rsidRDefault="00000000">
                              <w:pPr>
                                <w:spacing w:line="13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z w:val="10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0"/>
                                </w:rPr>
                                <w:t>Charging,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0"/>
                                </w:rPr>
                                <w:t>HighValue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6244160" name="docshape6"/>
                        <wps:cNvSpPr txBox="1">
                          <a:spLocks/>
                        </wps:cNvSpPr>
                        <wps:spPr bwMode="auto">
                          <a:xfrm>
                            <a:off x="5859" y="75"/>
                            <a:ext cx="2400" cy="399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 w="2857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DB779D" w14:textId="77777777" w:rsidR="00B31139" w:rsidRDefault="00000000">
                              <w:pPr>
                                <w:spacing w:line="353" w:lineRule="exact"/>
                                <w:ind w:left="134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21"/>
                                </w:rPr>
                                <w:t>‘26년</w:t>
                              </w:r>
                              <w:r>
                                <w:rPr>
                                  <w:b/>
                                  <w:color w:val="FFC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C000"/>
                                  <w:sz w:val="21"/>
                                </w:rPr>
                                <w:t>기후부</w:t>
                              </w:r>
                              <w:proofErr w:type="spellEnd"/>
                              <w:r>
                                <w:rPr>
                                  <w:b/>
                                  <w:color w:val="FFC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000"/>
                                  <w:spacing w:val="-4"/>
                                  <w:sz w:val="21"/>
                                </w:rPr>
                                <w:t>스마트형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7AE25" id="docshapegroup1" o:spid="_x0000_s1026" style="width:540.25pt;height:26.65pt;mso-position-horizontal-relative:char;mso-position-vertical-relative:line" coordsize="10805,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">
                <v:rect id="docshape2" o:spid="_x0000_s1027" style="position:absolute;width:10805;height: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" fillcolor="#585858" stroked="f"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8956;top:211;width:1724;height: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">
                  <v:imagedata r:id="rId6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143;top:38;width:4836;height:4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764B9AEC" w14:textId="77777777" w:rsidR="00B31139" w:rsidRDefault="00000000">
                        <w:pPr>
                          <w:spacing w:line="425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전기차</w:t>
                        </w: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충전기</w:t>
                        </w:r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32"/>
                          </w:rPr>
                          <w:t>설치ㆍ운영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>계약서</w:t>
                        </w:r>
                      </w:p>
                    </w:txbxContent>
                  </v:textbox>
                </v:shape>
                <v:shape id="docshape5" o:spid="_x0000_s1030" type="#_x0000_t202" style="position:absolute;left:8985;top:60;width:1411;height: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41C0FA62" w14:textId="77777777" w:rsidR="00B31139" w:rsidRDefault="00000000">
                        <w:pPr>
                          <w:spacing w:line="134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z w:val="10"/>
                          </w:rPr>
                          <w:t>Easy</w:t>
                        </w:r>
                        <w:r>
                          <w:rPr>
                            <w:color w:val="FFFFFF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0"/>
                          </w:rPr>
                          <w:t>Charging,</w:t>
                        </w:r>
                        <w:r>
                          <w:rPr>
                            <w:color w:val="FFFFFF"/>
                            <w:spacing w:val="-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0"/>
                          </w:rPr>
                          <w:t>HighValue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0"/>
                          </w:rPr>
                          <w:t>with</w:t>
                        </w:r>
                      </w:p>
                    </w:txbxContent>
                  </v:textbox>
                </v:shape>
                <v:shape id="docshape6" o:spid="_x0000_s1031" type="#_x0000_t202" style="position:absolute;left:5859;top:75;width:2400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" fillcolor="#585858" strokecolor="white" strokeweight="2.25pt">
                  <v:path arrowok="t"/>
                  <v:textbox inset="0,0,0,0">
                    <w:txbxContent>
                      <w:p w14:paraId="28DB779D" w14:textId="77777777" w:rsidR="00B31139" w:rsidRDefault="00000000">
                        <w:pPr>
                          <w:spacing w:line="353" w:lineRule="exact"/>
                          <w:ind w:left="134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FFC000"/>
                            <w:sz w:val="21"/>
                          </w:rPr>
                          <w:t>‘26년</w:t>
                        </w:r>
                        <w:r>
                          <w:rPr>
                            <w:b/>
                            <w:color w:val="FFC000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C000"/>
                            <w:sz w:val="21"/>
                          </w:rPr>
                          <w:t>기후부</w:t>
                        </w:r>
                        <w:proofErr w:type="spellEnd"/>
                        <w:r>
                          <w:rPr>
                            <w:b/>
                            <w:color w:val="FFC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C000"/>
                            <w:spacing w:val="-4"/>
                            <w:sz w:val="21"/>
                          </w:rPr>
                          <w:t>스마트형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6BA0BF" w14:textId="77777777" w:rsidR="00B31139" w:rsidRDefault="00B31139">
      <w:pPr>
        <w:pStyle w:val="a3"/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1093"/>
        <w:gridCol w:w="2040"/>
        <w:gridCol w:w="720"/>
        <w:gridCol w:w="356"/>
        <w:gridCol w:w="1203"/>
        <w:gridCol w:w="1679"/>
        <w:gridCol w:w="2519"/>
      </w:tblGrid>
      <w:tr w:rsidR="00B31139" w14:paraId="3E3EC8F1" w14:textId="77777777">
        <w:trPr>
          <w:trHeight w:val="333"/>
        </w:trPr>
        <w:tc>
          <w:tcPr>
            <w:tcW w:w="10804" w:type="dxa"/>
            <w:gridSpan w:val="8"/>
          </w:tcPr>
          <w:p w14:paraId="35028F43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z w:val="16"/>
              </w:rPr>
              <w:t>제1조(계약</w:t>
            </w:r>
            <w:r>
              <w:rPr>
                <w:b/>
                <w:spacing w:val="-4"/>
                <w:sz w:val="16"/>
              </w:rPr>
              <w:t xml:space="preserve"> 당사자)</w:t>
            </w:r>
          </w:p>
        </w:tc>
      </w:tr>
      <w:tr w:rsidR="00B31139" w14:paraId="409F9CB8" w14:textId="77777777">
        <w:trPr>
          <w:trHeight w:val="477"/>
        </w:trPr>
        <w:tc>
          <w:tcPr>
            <w:tcW w:w="1194" w:type="dxa"/>
            <w:vMerge w:val="restart"/>
            <w:shd w:val="clear" w:color="auto" w:fill="E7E6E6"/>
          </w:tcPr>
          <w:p w14:paraId="09AFA9F5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317DEC4" w14:textId="77777777" w:rsidR="00B31139" w:rsidRDefault="00B31139">
            <w:pPr>
              <w:pStyle w:val="TableParagraph"/>
              <w:spacing w:before="7"/>
              <w:ind w:left="0"/>
              <w:rPr>
                <w:rFonts w:ascii="Times New Roman"/>
                <w:sz w:val="20"/>
              </w:rPr>
            </w:pPr>
          </w:p>
          <w:p w14:paraId="35C9D8F9" w14:textId="77777777" w:rsidR="00B31139" w:rsidRDefault="00000000">
            <w:pPr>
              <w:pStyle w:val="TableParagraph"/>
              <w:spacing w:line="241" w:lineRule="exact"/>
              <w:ind w:left="133" w:right="12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신청자</w:t>
            </w:r>
          </w:p>
          <w:p w14:paraId="1B95A525" w14:textId="77777777" w:rsidR="00B31139" w:rsidRDefault="00000000">
            <w:pPr>
              <w:pStyle w:val="TableParagraph"/>
              <w:spacing w:line="241" w:lineRule="exact"/>
              <w:ind w:left="132" w:right="1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(신청고객)</w:t>
            </w:r>
          </w:p>
        </w:tc>
        <w:tc>
          <w:tcPr>
            <w:tcW w:w="1093" w:type="dxa"/>
            <w:shd w:val="clear" w:color="auto" w:fill="E7E6E6"/>
          </w:tcPr>
          <w:p w14:paraId="56ED4A5E" w14:textId="77777777" w:rsidR="00B31139" w:rsidRDefault="00000000">
            <w:pPr>
              <w:pStyle w:val="TableParagraph"/>
              <w:spacing w:before="14" w:line="248" w:lineRule="exact"/>
              <w:ind w:left="223"/>
              <w:rPr>
                <w:sz w:val="16"/>
              </w:rPr>
            </w:pPr>
            <w:r>
              <w:rPr>
                <w:spacing w:val="-4"/>
                <w:sz w:val="16"/>
              </w:rPr>
              <w:t>신청자명</w:t>
            </w:r>
          </w:p>
          <w:p w14:paraId="684ACE64" w14:textId="77777777" w:rsidR="00B31139" w:rsidRDefault="00000000">
            <w:pPr>
              <w:pStyle w:val="TableParagraph"/>
              <w:spacing w:line="176" w:lineRule="exact"/>
              <w:ind w:left="245"/>
              <w:rPr>
                <w:sz w:val="12"/>
              </w:rPr>
            </w:pPr>
            <w:r>
              <w:rPr>
                <w:spacing w:val="-2"/>
                <w:sz w:val="12"/>
              </w:rPr>
              <w:t>(기관/단체)</w:t>
            </w:r>
          </w:p>
        </w:tc>
        <w:tc>
          <w:tcPr>
            <w:tcW w:w="4319" w:type="dxa"/>
            <w:gridSpan w:val="4"/>
          </w:tcPr>
          <w:p w14:paraId="18DCAECB" w14:textId="2CA490EB" w:rsidR="00B31139" w:rsidRDefault="00B31139">
            <w:pPr>
              <w:pStyle w:val="TableParagraph"/>
              <w:spacing w:before="86"/>
              <w:rPr>
                <w:sz w:val="16"/>
              </w:rPr>
            </w:pPr>
          </w:p>
        </w:tc>
        <w:tc>
          <w:tcPr>
            <w:tcW w:w="1679" w:type="dxa"/>
            <w:shd w:val="clear" w:color="auto" w:fill="E7E6E6"/>
          </w:tcPr>
          <w:p w14:paraId="652A5AC4" w14:textId="77777777" w:rsidR="00B31139" w:rsidRDefault="00000000">
            <w:pPr>
              <w:pStyle w:val="TableParagraph"/>
              <w:spacing w:before="14" w:line="248" w:lineRule="exact"/>
              <w:ind w:left="372" w:right="3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고유번호</w:t>
            </w:r>
          </w:p>
          <w:p w14:paraId="24E8F3D0" w14:textId="77777777" w:rsidR="00B31139" w:rsidRDefault="00000000">
            <w:pPr>
              <w:pStyle w:val="TableParagraph"/>
              <w:spacing w:line="176" w:lineRule="exact"/>
              <w:ind w:left="373" w:right="36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(사업자등록번호)</w:t>
            </w:r>
          </w:p>
        </w:tc>
        <w:tc>
          <w:tcPr>
            <w:tcW w:w="2519" w:type="dxa"/>
          </w:tcPr>
          <w:p w14:paraId="17DE278A" w14:textId="17F5590B" w:rsidR="00B31139" w:rsidRDefault="00B31139">
            <w:pPr>
              <w:pStyle w:val="TableParagraph"/>
              <w:spacing w:before="86"/>
              <w:ind w:left="148"/>
              <w:rPr>
                <w:sz w:val="16"/>
              </w:rPr>
            </w:pPr>
          </w:p>
        </w:tc>
      </w:tr>
      <w:tr w:rsidR="00B31139" w14:paraId="26BDBE78" w14:textId="77777777">
        <w:trPr>
          <w:trHeight w:val="466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464C128A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6F700DD9" w14:textId="77777777" w:rsidR="00B31139" w:rsidRDefault="00000000">
            <w:pPr>
              <w:pStyle w:val="TableParagraph"/>
              <w:spacing w:before="80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주소</w:t>
            </w:r>
          </w:p>
        </w:tc>
        <w:tc>
          <w:tcPr>
            <w:tcW w:w="8517" w:type="dxa"/>
            <w:gridSpan w:val="6"/>
          </w:tcPr>
          <w:p w14:paraId="38D0363E" w14:textId="41EC9889" w:rsidR="00B31139" w:rsidRDefault="00B31139">
            <w:pPr>
              <w:pStyle w:val="TableParagraph"/>
              <w:spacing w:before="80"/>
              <w:rPr>
                <w:sz w:val="16"/>
              </w:rPr>
            </w:pPr>
          </w:p>
        </w:tc>
      </w:tr>
      <w:tr w:rsidR="00B31139" w14:paraId="38608B4C" w14:textId="77777777">
        <w:trPr>
          <w:trHeight w:val="478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5840C22E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47664E94" w14:textId="77777777" w:rsidR="00B31139" w:rsidRDefault="00000000">
            <w:pPr>
              <w:pStyle w:val="TableParagraph"/>
              <w:spacing w:before="86"/>
              <w:ind w:left="213" w:right="20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연락처</w:t>
            </w:r>
          </w:p>
        </w:tc>
        <w:tc>
          <w:tcPr>
            <w:tcW w:w="4319" w:type="dxa"/>
            <w:gridSpan w:val="4"/>
          </w:tcPr>
          <w:p w14:paraId="3AE164E0" w14:textId="40585659" w:rsidR="00B31139" w:rsidRDefault="00B31139">
            <w:pPr>
              <w:pStyle w:val="TableParagraph"/>
              <w:spacing w:before="86"/>
              <w:rPr>
                <w:sz w:val="16"/>
              </w:rPr>
            </w:pPr>
          </w:p>
        </w:tc>
        <w:tc>
          <w:tcPr>
            <w:tcW w:w="1679" w:type="dxa"/>
            <w:shd w:val="clear" w:color="auto" w:fill="E7E6E6"/>
          </w:tcPr>
          <w:p w14:paraId="73E7A86F" w14:textId="77777777" w:rsidR="00B31139" w:rsidRDefault="00000000">
            <w:pPr>
              <w:pStyle w:val="TableParagraph"/>
              <w:spacing w:before="86"/>
              <w:ind w:left="373" w:right="363"/>
              <w:jc w:val="center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이메일주소</w:t>
            </w:r>
            <w:proofErr w:type="spellEnd"/>
          </w:p>
        </w:tc>
        <w:tc>
          <w:tcPr>
            <w:tcW w:w="2519" w:type="dxa"/>
          </w:tcPr>
          <w:p w14:paraId="193599F8" w14:textId="3A65C420" w:rsidR="00B31139" w:rsidRDefault="00B31139">
            <w:pPr>
              <w:pStyle w:val="TableParagraph"/>
              <w:spacing w:before="86"/>
              <w:ind w:left="148"/>
              <w:rPr>
                <w:sz w:val="16"/>
              </w:rPr>
            </w:pPr>
          </w:p>
        </w:tc>
      </w:tr>
      <w:tr w:rsidR="00B31139" w14:paraId="76467E6E" w14:textId="77777777">
        <w:trPr>
          <w:trHeight w:val="478"/>
        </w:trPr>
        <w:tc>
          <w:tcPr>
            <w:tcW w:w="1194" w:type="dxa"/>
            <w:vMerge w:val="restart"/>
            <w:shd w:val="clear" w:color="auto" w:fill="E7E6E6"/>
          </w:tcPr>
          <w:p w14:paraId="6ACCB208" w14:textId="77777777" w:rsidR="00B31139" w:rsidRDefault="00B31139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</w:p>
          <w:p w14:paraId="49D6CB6D" w14:textId="77777777" w:rsidR="00B31139" w:rsidRDefault="00000000">
            <w:pPr>
              <w:pStyle w:val="TableParagraph"/>
              <w:spacing w:line="241" w:lineRule="exact"/>
              <w:ind w:left="133" w:right="12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공급자</w:t>
            </w:r>
          </w:p>
          <w:p w14:paraId="5046EB70" w14:textId="77777777" w:rsidR="00B31139" w:rsidRDefault="00000000">
            <w:pPr>
              <w:pStyle w:val="TableParagraph"/>
              <w:spacing w:line="241" w:lineRule="exact"/>
              <w:ind w:left="135" w:right="1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(충전사업자)</w:t>
            </w:r>
          </w:p>
        </w:tc>
        <w:tc>
          <w:tcPr>
            <w:tcW w:w="1093" w:type="dxa"/>
            <w:shd w:val="clear" w:color="auto" w:fill="E7E6E6"/>
          </w:tcPr>
          <w:p w14:paraId="4BC31588" w14:textId="77777777" w:rsidR="00B31139" w:rsidRDefault="00000000">
            <w:pPr>
              <w:pStyle w:val="TableParagraph"/>
              <w:spacing w:before="86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공급자명</w:t>
            </w:r>
          </w:p>
        </w:tc>
        <w:tc>
          <w:tcPr>
            <w:tcW w:w="4319" w:type="dxa"/>
            <w:gridSpan w:val="4"/>
          </w:tcPr>
          <w:p w14:paraId="161DE730" w14:textId="77777777" w:rsidR="00B31139" w:rsidRDefault="00000000">
            <w:pPr>
              <w:pStyle w:val="TableParagraph"/>
              <w:spacing w:before="86"/>
              <w:rPr>
                <w:sz w:val="16"/>
              </w:rPr>
            </w:pPr>
            <w:r>
              <w:rPr>
                <w:sz w:val="16"/>
              </w:rPr>
              <w:t>NICE인프라</w:t>
            </w:r>
            <w:r>
              <w:rPr>
                <w:spacing w:val="-10"/>
                <w:sz w:val="16"/>
              </w:rPr>
              <w:t>㈜</w:t>
            </w:r>
          </w:p>
        </w:tc>
        <w:tc>
          <w:tcPr>
            <w:tcW w:w="1679" w:type="dxa"/>
            <w:shd w:val="clear" w:color="auto" w:fill="E7E6E6"/>
          </w:tcPr>
          <w:p w14:paraId="143ADBAE" w14:textId="77777777" w:rsidR="00B31139" w:rsidRDefault="00000000">
            <w:pPr>
              <w:pStyle w:val="TableParagraph"/>
              <w:spacing w:before="86"/>
              <w:ind w:left="373" w:right="36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사업자번호</w:t>
            </w:r>
          </w:p>
        </w:tc>
        <w:tc>
          <w:tcPr>
            <w:tcW w:w="2519" w:type="dxa"/>
          </w:tcPr>
          <w:p w14:paraId="310A6160" w14:textId="77777777" w:rsidR="00B31139" w:rsidRDefault="00000000">
            <w:pPr>
              <w:pStyle w:val="TableParagraph"/>
              <w:spacing w:before="86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214-86-45634</w:t>
            </w:r>
          </w:p>
        </w:tc>
      </w:tr>
      <w:tr w:rsidR="00B31139" w14:paraId="5C68BC37" w14:textId="77777777">
        <w:trPr>
          <w:trHeight w:val="477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096D4B02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40E347BF" w14:textId="77777777" w:rsidR="00B31139" w:rsidRDefault="00000000">
            <w:pPr>
              <w:pStyle w:val="TableParagraph"/>
              <w:spacing w:before="86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주소</w:t>
            </w:r>
          </w:p>
        </w:tc>
        <w:tc>
          <w:tcPr>
            <w:tcW w:w="4319" w:type="dxa"/>
            <w:gridSpan w:val="4"/>
          </w:tcPr>
          <w:p w14:paraId="6A4430D1" w14:textId="77777777" w:rsidR="00B31139" w:rsidRDefault="00000000">
            <w:pPr>
              <w:pStyle w:val="TableParagraph"/>
              <w:spacing w:before="86"/>
              <w:rPr>
                <w:sz w:val="16"/>
              </w:rPr>
            </w:pPr>
            <w:r>
              <w:rPr>
                <w:sz w:val="16"/>
              </w:rPr>
              <w:t>서울시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마포구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새창로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7,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SNU장학빌딩</w:t>
            </w:r>
          </w:p>
        </w:tc>
        <w:tc>
          <w:tcPr>
            <w:tcW w:w="1679" w:type="dxa"/>
            <w:shd w:val="clear" w:color="auto" w:fill="E7E6E6"/>
          </w:tcPr>
          <w:p w14:paraId="5511B83D" w14:textId="77777777" w:rsidR="00B31139" w:rsidRDefault="00000000">
            <w:pPr>
              <w:pStyle w:val="TableParagraph"/>
              <w:spacing w:before="86"/>
              <w:ind w:left="372" w:right="3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대표번호</w:t>
            </w:r>
          </w:p>
        </w:tc>
        <w:tc>
          <w:tcPr>
            <w:tcW w:w="2519" w:type="dxa"/>
          </w:tcPr>
          <w:p w14:paraId="23D5CEBC" w14:textId="77777777" w:rsidR="00B31139" w:rsidRDefault="00000000">
            <w:pPr>
              <w:pStyle w:val="TableParagraph"/>
              <w:spacing w:before="86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1533-</w:t>
            </w:r>
            <w:r>
              <w:rPr>
                <w:spacing w:val="-4"/>
                <w:sz w:val="16"/>
              </w:rPr>
              <w:t>2522</w:t>
            </w:r>
          </w:p>
        </w:tc>
      </w:tr>
      <w:tr w:rsidR="00B31139" w14:paraId="3AA005EF" w14:textId="77777777">
        <w:trPr>
          <w:trHeight w:val="333"/>
        </w:trPr>
        <w:tc>
          <w:tcPr>
            <w:tcW w:w="10804" w:type="dxa"/>
            <w:gridSpan w:val="8"/>
          </w:tcPr>
          <w:p w14:paraId="3909737B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제2조(계약내용)</w:t>
            </w:r>
          </w:p>
        </w:tc>
      </w:tr>
      <w:tr w:rsidR="00B31139" w14:paraId="0573D5A8" w14:textId="77777777">
        <w:trPr>
          <w:trHeight w:val="333"/>
        </w:trPr>
        <w:tc>
          <w:tcPr>
            <w:tcW w:w="1194" w:type="dxa"/>
            <w:vMerge w:val="restart"/>
            <w:shd w:val="clear" w:color="auto" w:fill="E7E6E6"/>
          </w:tcPr>
          <w:p w14:paraId="281069E8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8BBB915" w14:textId="77777777" w:rsidR="00B31139" w:rsidRDefault="00B311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B81F43" w14:textId="77777777" w:rsidR="00B31139" w:rsidRDefault="00B31139">
            <w:pPr>
              <w:pStyle w:val="TableParagraph"/>
              <w:spacing w:before="1"/>
              <w:ind w:left="0"/>
              <w:rPr>
                <w:rFonts w:ascii="Times New Roman"/>
                <w:sz w:val="23"/>
              </w:rPr>
            </w:pPr>
          </w:p>
          <w:p w14:paraId="569435DD" w14:textId="77777777" w:rsidR="00B31139" w:rsidRDefault="00000000">
            <w:pPr>
              <w:pStyle w:val="TableParagraph"/>
              <w:ind w:left="274"/>
              <w:rPr>
                <w:sz w:val="16"/>
              </w:rPr>
            </w:pPr>
            <w:r>
              <w:rPr>
                <w:spacing w:val="-4"/>
                <w:sz w:val="16"/>
              </w:rPr>
              <w:t>계약내용</w:t>
            </w:r>
          </w:p>
        </w:tc>
        <w:tc>
          <w:tcPr>
            <w:tcW w:w="1093" w:type="dxa"/>
            <w:vMerge w:val="restart"/>
            <w:shd w:val="clear" w:color="auto" w:fill="E7E6E6"/>
          </w:tcPr>
          <w:p w14:paraId="0EE3481D" w14:textId="77777777" w:rsidR="00B31139" w:rsidRDefault="00000000">
            <w:pPr>
              <w:pStyle w:val="TableParagraph"/>
              <w:spacing w:before="87" w:line="241" w:lineRule="exact"/>
              <w:ind w:left="213" w:right="2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장비</w:t>
            </w:r>
          </w:p>
          <w:p w14:paraId="4052386F" w14:textId="77777777" w:rsidR="00B31139" w:rsidRDefault="00000000">
            <w:pPr>
              <w:pStyle w:val="TableParagraph"/>
              <w:spacing w:line="241" w:lineRule="exact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공급내역</w:t>
            </w:r>
          </w:p>
        </w:tc>
        <w:tc>
          <w:tcPr>
            <w:tcW w:w="2040" w:type="dxa"/>
            <w:shd w:val="clear" w:color="auto" w:fill="E7E6E6"/>
          </w:tcPr>
          <w:p w14:paraId="2D4BC122" w14:textId="77777777" w:rsidR="00B31139" w:rsidRDefault="00000000">
            <w:pPr>
              <w:pStyle w:val="TableParagraph"/>
              <w:spacing w:before="14"/>
              <w:ind w:left="270"/>
              <w:rPr>
                <w:sz w:val="16"/>
              </w:rPr>
            </w:pPr>
            <w:r>
              <w:rPr>
                <w:sz w:val="16"/>
              </w:rPr>
              <w:t>전기차충전기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모델명</w:t>
            </w:r>
          </w:p>
        </w:tc>
        <w:tc>
          <w:tcPr>
            <w:tcW w:w="720" w:type="dxa"/>
            <w:shd w:val="clear" w:color="auto" w:fill="E7E6E6"/>
          </w:tcPr>
          <w:p w14:paraId="4E3D01C7" w14:textId="77777777" w:rsidR="00B31139" w:rsidRDefault="00000000">
            <w:pPr>
              <w:pStyle w:val="TableParagraph"/>
              <w:spacing w:before="14"/>
              <w:ind w:left="184" w:right="18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수량</w:t>
            </w:r>
          </w:p>
        </w:tc>
        <w:tc>
          <w:tcPr>
            <w:tcW w:w="1559" w:type="dxa"/>
            <w:gridSpan w:val="2"/>
            <w:shd w:val="clear" w:color="auto" w:fill="E7E6E6"/>
          </w:tcPr>
          <w:p w14:paraId="157A13A0" w14:textId="77777777" w:rsidR="00B31139" w:rsidRDefault="00000000">
            <w:pPr>
              <w:pStyle w:val="TableParagraph"/>
              <w:spacing w:before="14"/>
              <w:ind w:left="492"/>
              <w:rPr>
                <w:sz w:val="16"/>
              </w:rPr>
            </w:pPr>
            <w:r>
              <w:rPr>
                <w:spacing w:val="-2"/>
                <w:sz w:val="16"/>
              </w:rPr>
              <w:t>단가(원)</w:t>
            </w:r>
          </w:p>
        </w:tc>
        <w:tc>
          <w:tcPr>
            <w:tcW w:w="1679" w:type="dxa"/>
            <w:shd w:val="clear" w:color="auto" w:fill="E7E6E6"/>
          </w:tcPr>
          <w:p w14:paraId="074F9CEC" w14:textId="77777777" w:rsidR="00B31139" w:rsidRDefault="00000000">
            <w:pPr>
              <w:pStyle w:val="TableParagraph"/>
              <w:spacing w:before="14"/>
              <w:ind w:left="373" w:right="36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계약금액(원)</w:t>
            </w:r>
          </w:p>
        </w:tc>
        <w:tc>
          <w:tcPr>
            <w:tcW w:w="2519" w:type="dxa"/>
            <w:shd w:val="clear" w:color="auto" w:fill="E7E6E6"/>
          </w:tcPr>
          <w:p w14:paraId="1443BB44" w14:textId="77777777" w:rsidR="00B31139" w:rsidRDefault="00000000">
            <w:pPr>
              <w:pStyle w:val="TableParagraph"/>
              <w:spacing w:before="14"/>
              <w:ind w:left="1088" w:right="107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비고</w:t>
            </w:r>
          </w:p>
        </w:tc>
      </w:tr>
      <w:tr w:rsidR="00B31139" w14:paraId="370903AF" w14:textId="77777777">
        <w:trPr>
          <w:trHeight w:val="333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47D8391D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  <w:shd w:val="clear" w:color="auto" w:fill="E7E6E6"/>
          </w:tcPr>
          <w:p w14:paraId="4D13F862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 w14:paraId="122CA231" w14:textId="77777777" w:rsidR="00B31139" w:rsidRDefault="00B3113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</w:tcPr>
          <w:p w14:paraId="5556FC6E" w14:textId="360D93D1" w:rsidR="00B31139" w:rsidRDefault="00B31139">
            <w:pPr>
              <w:pStyle w:val="TableParagraph"/>
              <w:spacing w:before="14"/>
              <w:ind w:left="184" w:right="180"/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</w:tcPr>
          <w:p w14:paraId="051EDE82" w14:textId="77777777" w:rsidR="00B31139" w:rsidRDefault="00000000">
            <w:pPr>
              <w:pStyle w:val="TableParagraph"/>
              <w:spacing w:before="14"/>
              <w:ind w:left="437"/>
              <w:rPr>
                <w:sz w:val="16"/>
              </w:rPr>
            </w:pPr>
            <w:r>
              <w:rPr>
                <w:spacing w:val="-2"/>
                <w:sz w:val="16"/>
              </w:rPr>
              <w:t>3,600,000</w:t>
            </w:r>
          </w:p>
        </w:tc>
        <w:tc>
          <w:tcPr>
            <w:tcW w:w="1679" w:type="dxa"/>
          </w:tcPr>
          <w:p w14:paraId="0C4ACCD7" w14:textId="0771DBE5" w:rsidR="00B31139" w:rsidRDefault="00B31139">
            <w:pPr>
              <w:pStyle w:val="TableParagraph"/>
              <w:spacing w:before="14"/>
              <w:ind w:left="371" w:right="364"/>
              <w:jc w:val="center"/>
              <w:rPr>
                <w:sz w:val="16"/>
              </w:rPr>
            </w:pPr>
          </w:p>
        </w:tc>
        <w:tc>
          <w:tcPr>
            <w:tcW w:w="2519" w:type="dxa"/>
          </w:tcPr>
          <w:p w14:paraId="2CA0FCA5" w14:textId="77777777" w:rsidR="00B31139" w:rsidRDefault="00B31139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B31139" w14:paraId="21F53D9C" w14:textId="77777777">
        <w:trPr>
          <w:trHeight w:val="547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6FDF1DD3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5D880BE8" w14:textId="77777777" w:rsidR="00B31139" w:rsidRDefault="00000000">
            <w:pPr>
              <w:pStyle w:val="TableParagraph"/>
              <w:spacing w:before="121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설치장소</w:t>
            </w:r>
          </w:p>
        </w:tc>
        <w:tc>
          <w:tcPr>
            <w:tcW w:w="8517" w:type="dxa"/>
            <w:gridSpan w:val="6"/>
          </w:tcPr>
          <w:p w14:paraId="473D9E78" w14:textId="3293ECF3" w:rsidR="00B31139" w:rsidRDefault="00000000">
            <w:pPr>
              <w:pStyle w:val="TableParagraph"/>
              <w:spacing w:before="121"/>
              <w:rPr>
                <w:sz w:val="16"/>
              </w:rPr>
            </w:pPr>
            <w:r>
              <w:rPr>
                <w:sz w:val="16"/>
              </w:rPr>
              <w:t>부산광역시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연제구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거제대로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275</w:t>
            </w:r>
            <w:r w:rsidR="004109BB">
              <w:rPr>
                <w:rFonts w:hint="eastAsia"/>
                <w:sz w:val="16"/>
              </w:rPr>
              <w:t xml:space="preserve"> / 상세위치 : </w:t>
            </w:r>
            <w:r>
              <w:rPr>
                <w:sz w:val="16"/>
              </w:rPr>
              <w:t>지하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1층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06,12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기둥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옆</w:t>
            </w:r>
          </w:p>
        </w:tc>
      </w:tr>
      <w:tr w:rsidR="00B31139" w14:paraId="520BE305" w14:textId="77777777">
        <w:trPr>
          <w:trHeight w:val="526"/>
        </w:trPr>
        <w:tc>
          <w:tcPr>
            <w:tcW w:w="1194" w:type="dxa"/>
            <w:vMerge/>
            <w:tcBorders>
              <w:top w:val="nil"/>
            </w:tcBorders>
            <w:shd w:val="clear" w:color="auto" w:fill="E7E6E6"/>
          </w:tcPr>
          <w:p w14:paraId="58493F3F" w14:textId="77777777" w:rsidR="00B31139" w:rsidRDefault="00B31139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shd w:val="clear" w:color="auto" w:fill="E7E6E6"/>
          </w:tcPr>
          <w:p w14:paraId="0D0C28DC" w14:textId="77777777" w:rsidR="00B31139" w:rsidRDefault="00000000">
            <w:pPr>
              <w:pStyle w:val="TableParagraph"/>
              <w:spacing w:before="111"/>
              <w:ind w:left="213" w:right="2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특약사항</w:t>
            </w:r>
          </w:p>
        </w:tc>
        <w:tc>
          <w:tcPr>
            <w:tcW w:w="8517" w:type="dxa"/>
            <w:gridSpan w:val="6"/>
          </w:tcPr>
          <w:p w14:paraId="268832A6" w14:textId="77777777" w:rsidR="00B31139" w:rsidRDefault="00000000">
            <w:pPr>
              <w:pStyle w:val="TableParagraph"/>
              <w:spacing w:before="87" w:line="158" w:lineRule="auto"/>
              <w:rPr>
                <w:sz w:val="16"/>
              </w:rPr>
            </w:pPr>
            <w:r>
              <w:rPr>
                <w:sz w:val="16"/>
              </w:rPr>
              <w:t>상기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계약 금액은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계약기간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동안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“공급자”가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설치한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충전기가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운영할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수 있도록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“신청자”가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그 지원을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다하는 것을 전제로 “공급자”가 전액 부담하는 것으로 한다.</w:t>
            </w:r>
          </w:p>
        </w:tc>
      </w:tr>
      <w:tr w:rsidR="00B31139" w14:paraId="0314CA92" w14:textId="77777777">
        <w:trPr>
          <w:trHeight w:val="333"/>
        </w:trPr>
        <w:tc>
          <w:tcPr>
            <w:tcW w:w="10804" w:type="dxa"/>
            <w:gridSpan w:val="8"/>
          </w:tcPr>
          <w:p w14:paraId="2D11130E" w14:textId="77777777" w:rsidR="00B31139" w:rsidRDefault="00000000">
            <w:pPr>
              <w:pStyle w:val="TableParagraph"/>
              <w:spacing w:before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제3조(계약기간)</w:t>
            </w:r>
          </w:p>
        </w:tc>
      </w:tr>
      <w:tr w:rsidR="00B31139" w14:paraId="1087D560" w14:textId="77777777">
        <w:trPr>
          <w:trHeight w:val="453"/>
        </w:trPr>
        <w:tc>
          <w:tcPr>
            <w:tcW w:w="10804" w:type="dxa"/>
            <w:gridSpan w:val="8"/>
          </w:tcPr>
          <w:p w14:paraId="4FABE548" w14:textId="77777777" w:rsidR="00B31139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sz w:val="16"/>
              </w:rPr>
              <w:t>계약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개시일은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공급자가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설치한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충전기의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고객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개시일로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한다.</w:t>
            </w:r>
            <w:r>
              <w:rPr>
                <w:spacing w:val="28"/>
                <w:sz w:val="16"/>
              </w:rPr>
              <w:t xml:space="preserve">  </w:t>
            </w:r>
            <w:r>
              <w:rPr>
                <w:rFonts w:ascii="Segoe UI Symbol" w:eastAsia="Segoe UI Symbol" w:hAnsi="Segoe UI Symbol"/>
                <w:sz w:val="16"/>
              </w:rPr>
              <w:t>☐</w:t>
            </w:r>
            <w:r>
              <w:rPr>
                <w:rFonts w:ascii="Segoe UI Symbol" w:eastAsia="Segoe UI Symbol" w:hAnsi="Segoe UI Symbol"/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7년(84개월)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■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10년(120개월)</w:t>
            </w:r>
          </w:p>
        </w:tc>
      </w:tr>
      <w:tr w:rsidR="00B31139" w14:paraId="7A4115D6" w14:textId="77777777">
        <w:trPr>
          <w:trHeight w:val="7386"/>
        </w:trPr>
        <w:tc>
          <w:tcPr>
            <w:tcW w:w="5403" w:type="dxa"/>
            <w:gridSpan w:val="5"/>
          </w:tcPr>
          <w:p w14:paraId="461182AA" w14:textId="77777777" w:rsidR="00B31139" w:rsidRDefault="00000000">
            <w:pPr>
              <w:pStyle w:val="TableParagraph"/>
              <w:spacing w:before="18" w:line="217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제4조(충전시설의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소유권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운영권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pacing w:val="-7"/>
                <w:sz w:val="14"/>
              </w:rPr>
              <w:t>등)</w:t>
            </w:r>
          </w:p>
          <w:p w14:paraId="28CE95D7" w14:textId="77777777" w:rsidR="00B31139" w:rsidRDefault="00000000">
            <w:pPr>
              <w:pStyle w:val="TableParagraph"/>
              <w:spacing w:line="180" w:lineRule="exact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이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계약상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‘충전기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기타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부대시설(충전기,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분전함,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전기선로,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CCTV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등의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공</w:t>
            </w:r>
          </w:p>
          <w:p w14:paraId="18572A08" w14:textId="77777777" w:rsidR="00B31139" w:rsidRDefault="00000000">
            <w:pPr>
              <w:pStyle w:val="TableParagraph"/>
              <w:spacing w:line="180" w:lineRule="exact"/>
              <w:rPr>
                <w:sz w:val="14"/>
              </w:rPr>
            </w:pPr>
            <w:proofErr w:type="spellStart"/>
            <w:r>
              <w:rPr>
                <w:sz w:val="14"/>
              </w:rPr>
              <w:t>급시설</w:t>
            </w:r>
            <w:proofErr w:type="spellEnd"/>
            <w:r>
              <w:rPr>
                <w:sz w:val="14"/>
              </w:rPr>
              <w:t>)(이하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‘충전시설‘)’</w:t>
            </w:r>
            <w:proofErr w:type="spellStart"/>
            <w:r>
              <w:rPr>
                <w:sz w:val="14"/>
              </w:rPr>
              <w:t>에</w:t>
            </w:r>
            <w:proofErr w:type="spellEnd"/>
            <w:r>
              <w:rPr>
                <w:sz w:val="14"/>
              </w:rPr>
              <w:t xml:space="preserve"> 대한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소유권은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</w:t>
            </w:r>
            <w:proofErr w:type="spellStart"/>
            <w:r>
              <w:rPr>
                <w:sz w:val="14"/>
              </w:rPr>
              <w:t>에</w:t>
            </w:r>
            <w:proofErr w:type="spellEnd"/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있다.</w:t>
            </w:r>
          </w:p>
          <w:p w14:paraId="62F42EF9" w14:textId="77777777" w:rsidR="00B31139" w:rsidRDefault="00000000">
            <w:pPr>
              <w:pStyle w:val="TableParagraph"/>
              <w:spacing w:before="17"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② “신청자”는 충전시설 설치장소를 무상제공하고, “공급자”는 자신의 투자 및 환 경부 보조로 충전시설을 설치하고 계약기간 동안 충전시설을 운영하며 충전 </w:t>
            </w:r>
            <w:proofErr w:type="spellStart"/>
            <w:r>
              <w:rPr>
                <w:sz w:val="14"/>
              </w:rPr>
              <w:t>서비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스를</w:t>
            </w:r>
            <w:proofErr w:type="spellEnd"/>
            <w:r>
              <w:rPr>
                <w:sz w:val="14"/>
              </w:rPr>
              <w:t xml:space="preserve"> 제공한다.</w:t>
            </w:r>
          </w:p>
          <w:p w14:paraId="4CBAFDE4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③ “신청자”는 제3조의 계약기간 동안 “공급자”의 충전기가 정상 운영될 수 </w:t>
            </w:r>
            <w:proofErr w:type="spellStart"/>
            <w:r>
              <w:rPr>
                <w:sz w:val="14"/>
              </w:rPr>
              <w:t>있도</w:t>
            </w:r>
            <w:proofErr w:type="spellEnd"/>
            <w:r>
              <w:rPr>
                <w:sz w:val="14"/>
              </w:rPr>
              <w:t xml:space="preserve"> 록 지원하고 운영을 방해하지 않아야 한다.</w:t>
            </w:r>
          </w:p>
          <w:p w14:paraId="3CAB0233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④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“신청자”는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 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 설치장소의 전부 또는 일부가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제3 자에게 이전 또는 제3자가 이용하게 되는 경우 “신청자＂의 의무는 해당 제3자에 게 승계 </w:t>
            </w:r>
            <w:proofErr w:type="spellStart"/>
            <w:r>
              <w:rPr>
                <w:sz w:val="14"/>
              </w:rPr>
              <w:t>되어야하며</w:t>
            </w:r>
            <w:proofErr w:type="spellEnd"/>
            <w:r>
              <w:rPr>
                <w:sz w:val="14"/>
              </w:rPr>
              <w:t xml:space="preserve"> “공급자”의 충전기 운영에 지장이 없도록 하여야 한다.</w:t>
            </w:r>
          </w:p>
          <w:p w14:paraId="0780275D" w14:textId="77777777" w:rsidR="00B31139" w:rsidRDefault="00000000">
            <w:pPr>
              <w:pStyle w:val="TableParagraph"/>
              <w:spacing w:before="124" w:line="217" w:lineRule="exact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제5조(충전시설의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설치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사용개시)</w:t>
            </w:r>
          </w:p>
          <w:p w14:paraId="5A72BD2D" w14:textId="77777777" w:rsidR="00B31139" w:rsidRDefault="00000000">
            <w:pPr>
              <w:pStyle w:val="TableParagraph"/>
              <w:spacing w:before="17"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설치장소의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선정은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계약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상호간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협의에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의하여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확정하며,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“공급자”는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 xml:space="preserve">확 </w:t>
            </w:r>
            <w:proofErr w:type="spellStart"/>
            <w:r>
              <w:rPr>
                <w:sz w:val="14"/>
              </w:rPr>
              <w:t>정된</w:t>
            </w:r>
            <w:proofErr w:type="spellEnd"/>
            <w:r>
              <w:rPr>
                <w:sz w:val="14"/>
              </w:rPr>
              <w:t xml:space="preserve"> 장소에 전기차 충전 시설을 설치하는 것으로 한다.</w:t>
            </w:r>
          </w:p>
          <w:p w14:paraId="7ED04F7F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② “신청자”가 “공급자＂와 합의된 설치장소에 대해 그 위치를 변경하고자 할 경 우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“공급자＂가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 구축을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위한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공사를 개시하는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착공일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이전에 고 지해야 하며, 이를 위반하여 발생하는 모든 소요비용은 “공급자”에게 전액 배상해 야 한다.</w:t>
            </w:r>
          </w:p>
          <w:p w14:paraId="1886A769" w14:textId="77777777" w:rsidR="00B31139" w:rsidRDefault="00000000">
            <w:pPr>
              <w:pStyle w:val="TableParagraph"/>
              <w:spacing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>③ “공급자”는 전기차 충전 시설의 설치가 완료되면 “신청자”에게 안내하고 “신청 자”는 서비스 이용자가 즉시 사용할 수 있도록 “공급자”</w:t>
            </w:r>
            <w:proofErr w:type="spellStart"/>
            <w:r>
              <w:rPr>
                <w:sz w:val="14"/>
              </w:rPr>
              <w:t>를</w:t>
            </w:r>
            <w:proofErr w:type="spellEnd"/>
            <w:r>
              <w:rPr>
                <w:sz w:val="14"/>
              </w:rPr>
              <w:t xml:space="preserve"> 지원하여야 한다.</w:t>
            </w:r>
          </w:p>
          <w:p w14:paraId="00D12CC2" w14:textId="77777777" w:rsidR="00B31139" w:rsidRDefault="00000000">
            <w:pPr>
              <w:pStyle w:val="TableParagraph"/>
              <w:spacing w:before="124" w:line="217" w:lineRule="exact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제6조(유지관리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안전관리)</w:t>
            </w:r>
          </w:p>
          <w:p w14:paraId="73AEB822" w14:textId="77777777" w:rsidR="00B31139" w:rsidRDefault="00000000">
            <w:pPr>
              <w:pStyle w:val="TableParagraph"/>
              <w:spacing w:before="17" w:line="170" w:lineRule="auto"/>
              <w:ind w:right="135"/>
              <w:jc w:val="both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“공급자“는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계약의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설치된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충전시설을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운영하며,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전기 차 충전 시설의 관리, 하자보수, 부품교환 등 유지보수 및 관리 업무를 “공급자＂ 의 비용으로 수행해야 한다. 다만, “신청자“ 또는 사용자의 책임 있는 사유로 전기 차 충전 시설이 파손 ∙ </w:t>
            </w:r>
            <w:proofErr w:type="spellStart"/>
            <w:r>
              <w:rPr>
                <w:sz w:val="14"/>
              </w:rPr>
              <w:t>멸실</w:t>
            </w:r>
            <w:proofErr w:type="spellEnd"/>
            <w:r>
              <w:rPr>
                <w:sz w:val="14"/>
              </w:rPr>
              <w:t xml:space="preserve"> ∙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훼손된 경우, 그 복구비용은 “신청자＂가 부담한다.</w:t>
            </w:r>
          </w:p>
          <w:p w14:paraId="10DAF042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>②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“신청자”는 충전 서비스 사용자가 편리하게 접근하여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사용할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수 있도록 조치해 야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하며,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“공급자”가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시설의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설치,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유지보수,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정기점검,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등을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위한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 xml:space="preserve">통행 </w:t>
            </w:r>
            <w:proofErr w:type="spellStart"/>
            <w:r>
              <w:rPr>
                <w:sz w:val="14"/>
              </w:rPr>
              <w:t>에</w:t>
            </w:r>
            <w:proofErr w:type="spellEnd"/>
            <w:r>
              <w:rPr>
                <w:sz w:val="14"/>
              </w:rPr>
              <w:t xml:space="preserve"> 협조하여야 한다.</w:t>
            </w:r>
          </w:p>
          <w:p w14:paraId="3A3FD53D" w14:textId="77777777" w:rsidR="00B31139" w:rsidRDefault="00000000">
            <w:pPr>
              <w:pStyle w:val="TableParagraph"/>
              <w:spacing w:line="170" w:lineRule="auto"/>
              <w:ind w:right="136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“공급자”는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“공급자”가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설치하는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대해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전용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구역(충 전기 설치 및 주차 </w:t>
            </w:r>
            <w:proofErr w:type="spellStart"/>
            <w:r>
              <w:rPr>
                <w:sz w:val="14"/>
              </w:rPr>
              <w:t>바닥면</w:t>
            </w:r>
            <w:proofErr w:type="spellEnd"/>
            <w:r>
              <w:rPr>
                <w:sz w:val="14"/>
              </w:rPr>
              <w:t xml:space="preserve"> 전용 구역 </w:t>
            </w:r>
            <w:proofErr w:type="spellStart"/>
            <w:r>
              <w:rPr>
                <w:sz w:val="14"/>
              </w:rPr>
              <w:t>레터링</w:t>
            </w:r>
            <w:proofErr w:type="spellEnd"/>
            <w:r>
              <w:rPr>
                <w:sz w:val="14"/>
              </w:rPr>
              <w:t xml:space="preserve"> 도색)을 설정한다.</w:t>
            </w:r>
          </w:p>
          <w:p w14:paraId="3DE46704" w14:textId="77777777" w:rsidR="00B31139" w:rsidRDefault="00000000">
            <w:pPr>
              <w:pStyle w:val="TableParagraph"/>
              <w:spacing w:line="170" w:lineRule="auto"/>
              <w:ind w:right="138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④ “신청자＂는 “공급자”의 </w:t>
            </w:r>
            <w:proofErr w:type="spellStart"/>
            <w:r>
              <w:rPr>
                <w:sz w:val="14"/>
              </w:rPr>
              <w:t>동의없이</w:t>
            </w:r>
            <w:proofErr w:type="spellEnd"/>
            <w:r>
              <w:rPr>
                <w:sz w:val="14"/>
              </w:rPr>
              <w:t xml:space="preserve"> 전기차 전용 구역을 변경할 수 없으며, 임의 로 변경 할 경우, “공급자”는 “신청자＂에게 이에 대한 시정을 요구할 수 있다. ＂ 신청자”가 “공급자＂의 시정요구에 대해 즉시 이를 시정하지 아니할 경우, “신청 자”의 책임 있는 사유에 의한 계약 해지로 간주하고, “신청자＂는 본 계약에서 정 한 바에 따라 책임을 부담한다.</w:t>
            </w:r>
          </w:p>
          <w:p w14:paraId="7E50E6D5" w14:textId="77777777" w:rsidR="00B31139" w:rsidRDefault="00000000">
            <w:pPr>
              <w:pStyle w:val="TableParagraph"/>
              <w:spacing w:line="170" w:lineRule="auto"/>
              <w:ind w:right="136"/>
              <w:jc w:val="both"/>
              <w:rPr>
                <w:sz w:val="14"/>
              </w:rPr>
            </w:pPr>
            <w:r>
              <w:rPr>
                <w:sz w:val="14"/>
              </w:rPr>
              <w:t>⑤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“공급자”는 전기차 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시장의 공용 충전서비스의 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요금을 참고하여 합리 적인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수준에서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정하는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것으로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하고,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“공급자＂는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요금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조정이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불 가피한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경우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요금을 조정할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수 있다.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요금이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변경되는 경우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＂공급자”는</w:t>
            </w:r>
          </w:p>
        </w:tc>
        <w:tc>
          <w:tcPr>
            <w:tcW w:w="5401" w:type="dxa"/>
            <w:gridSpan w:val="3"/>
          </w:tcPr>
          <w:p w14:paraId="00B4662E" w14:textId="77777777" w:rsidR="00B31139" w:rsidRDefault="00000000">
            <w:pPr>
              <w:pStyle w:val="TableParagraph"/>
              <w:spacing w:before="18" w:line="217" w:lineRule="exact"/>
              <w:ind w:left="145"/>
              <w:rPr>
                <w:sz w:val="14"/>
              </w:rPr>
            </w:pPr>
            <w:r>
              <w:rPr>
                <w:sz w:val="14"/>
              </w:rPr>
              <w:t>충전요금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변경에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관한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사실을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“공급자＂의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홈페이지를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통해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별도로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게시하여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충</w:t>
            </w:r>
          </w:p>
          <w:p w14:paraId="23C09C4C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전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서비스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이용자에게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안내하는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것으로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한다.</w:t>
            </w:r>
          </w:p>
          <w:p w14:paraId="2F38E22F" w14:textId="77777777" w:rsidR="00B31139" w:rsidRDefault="00000000">
            <w:pPr>
              <w:pStyle w:val="TableParagraph"/>
              <w:spacing w:before="17" w:line="170" w:lineRule="auto"/>
              <w:ind w:left="145"/>
              <w:rPr>
                <w:sz w:val="14"/>
              </w:rPr>
            </w:pPr>
            <w:r>
              <w:rPr>
                <w:sz w:val="14"/>
              </w:rPr>
              <w:t>⑥ 이 계약상 전기차 충전시설 및 전기차 충전 시설에 대한 계량기 모자 분리로 발생하는 전기안전관리의 업무는 “신청자”가 담당한다.</w:t>
            </w:r>
          </w:p>
          <w:p w14:paraId="3449EA7F" w14:textId="77777777" w:rsidR="00B31139" w:rsidRDefault="00000000">
            <w:pPr>
              <w:pStyle w:val="TableParagraph"/>
              <w:spacing w:before="126" w:line="217" w:lineRule="exact"/>
              <w:ind w:left="145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제7조(계약의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해지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배상)</w:t>
            </w:r>
          </w:p>
          <w:p w14:paraId="12B5DBED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① “공급자”는 다음 각 호의 어느 하나에 해당하는 사유가 발생하거나 기타 법률 상 허용되는 경우 본 계약을 즉시 해지할 수 있다.</w:t>
            </w:r>
          </w:p>
          <w:p w14:paraId="65C2BD65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70" w:lineRule="auto"/>
              <w:ind w:right="135" w:firstLine="48"/>
              <w:jc w:val="both"/>
              <w:rPr>
                <w:sz w:val="14"/>
              </w:rPr>
            </w:pPr>
            <w:r>
              <w:rPr>
                <w:sz w:val="14"/>
              </w:rPr>
              <w:t>“공급자＂가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설치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장소의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실사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전기차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시설의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설치공사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과정에서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전 기차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설치가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불가능하다고 합리적으로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판단한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경우(기술적,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법률적으로 불가능한 경우, 과도한 비용발생, 민원발생 우려 등의 사유를 포함함)</w:t>
            </w:r>
          </w:p>
          <w:p w14:paraId="7AE8A6EA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62" w:lineRule="exact"/>
              <w:ind w:left="352" w:hanging="157"/>
              <w:jc w:val="both"/>
              <w:rPr>
                <w:sz w:val="14"/>
              </w:rPr>
            </w:pPr>
            <w:r>
              <w:rPr>
                <w:sz w:val="14"/>
              </w:rPr>
              <w:t>“신청자”가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“공급자＂또는 주무관청에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제공한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서류와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진술이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사실과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다른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경우</w:t>
            </w:r>
          </w:p>
          <w:p w14:paraId="4A5851B9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before="17" w:line="170" w:lineRule="auto"/>
              <w:ind w:right="132" w:firstLine="48"/>
              <w:jc w:val="both"/>
              <w:rPr>
                <w:sz w:val="14"/>
              </w:rPr>
            </w:pPr>
            <w:r>
              <w:rPr>
                <w:sz w:val="14"/>
              </w:rPr>
              <w:t>“신청자”는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동안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전기차 충전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시설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설치장소의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전부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또는 일부가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제3 자에게 이전 또는 제3자가 이용하게 되었음에도 “신청자”의 의무가 해당 제3자에 게 승계되지 못한 경우</w:t>
            </w:r>
          </w:p>
          <w:p w14:paraId="394403A5" w14:textId="77777777" w:rsidR="00B311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3"/>
              </w:tabs>
              <w:spacing w:line="162" w:lineRule="exact"/>
              <w:ind w:left="352" w:hanging="157"/>
              <w:jc w:val="both"/>
              <w:rPr>
                <w:sz w:val="14"/>
              </w:rPr>
            </w:pPr>
            <w:r>
              <w:rPr>
                <w:sz w:val="14"/>
              </w:rPr>
              <w:t>“신청자”가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일방적으로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계약의</w:t>
            </w:r>
            <w:r>
              <w:rPr>
                <w:spacing w:val="-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의무을</w:t>
            </w:r>
            <w:proofErr w:type="spellEnd"/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준수하지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않은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경우</w:t>
            </w:r>
          </w:p>
          <w:p w14:paraId="014C97D4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② “신청자”의 책임 있는 사유(제 ①항 각 호의 사유를 포함함)로 본 계약이 해지 될 경우 “신청자”는 계약해지일로부터 30일 이내에 제 2조 계약금액 전액과 철거 비용 전액을 “공급자”에게 </w:t>
            </w:r>
            <w:proofErr w:type="spellStart"/>
            <w:r>
              <w:rPr>
                <w:sz w:val="14"/>
              </w:rPr>
              <w:t>배상해야한다</w:t>
            </w:r>
            <w:proofErr w:type="spellEnd"/>
            <w:r>
              <w:rPr>
                <w:sz w:val="14"/>
              </w:rPr>
              <w:t>.</w:t>
            </w:r>
          </w:p>
          <w:p w14:paraId="72694D0B" w14:textId="77777777" w:rsidR="00B31139" w:rsidRDefault="00000000">
            <w:pPr>
              <w:pStyle w:val="TableParagraph"/>
              <w:spacing w:before="125" w:line="217" w:lineRule="exact"/>
              <w:ind w:left="145"/>
              <w:rPr>
                <w:b/>
                <w:sz w:val="14"/>
              </w:rPr>
            </w:pPr>
            <w:r>
              <w:rPr>
                <w:b/>
                <w:sz w:val="14"/>
              </w:rPr>
              <w:t>제8조(계약의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연장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및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종료)</w:t>
            </w:r>
          </w:p>
          <w:p w14:paraId="4CBDA591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①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제3조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계약기간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만료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30일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전까지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일방이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계약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갱신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거절의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의사를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서</w:t>
            </w:r>
          </w:p>
          <w:p w14:paraId="228599BF" w14:textId="77777777" w:rsidR="00B31139" w:rsidRDefault="00000000">
            <w:pPr>
              <w:pStyle w:val="TableParagraph"/>
              <w:spacing w:line="180" w:lineRule="exact"/>
              <w:ind w:left="145"/>
              <w:rPr>
                <w:sz w:val="14"/>
              </w:rPr>
            </w:pPr>
            <w:r>
              <w:rPr>
                <w:sz w:val="14"/>
              </w:rPr>
              <w:t>면으로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통보하지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않으면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계약과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동일한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조건으로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2년씩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연장된다.</w:t>
            </w:r>
          </w:p>
          <w:p w14:paraId="7A6807B4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② 본 계약의 종료 후 “신청자”는 다른 회사와 계약을 통해 “공급자”의 설비를 임 의로 사용할 수 없으며, 이 경우 “공급자”가 해당 회사와 소유권 이전에 대한 협의 </w:t>
            </w:r>
            <w:proofErr w:type="spellStart"/>
            <w:r>
              <w:rPr>
                <w:sz w:val="14"/>
              </w:rPr>
              <w:t>를</w:t>
            </w:r>
            <w:proofErr w:type="spellEnd"/>
            <w:r>
              <w:rPr>
                <w:sz w:val="14"/>
              </w:rPr>
              <w:t xml:space="preserve"> 할 수 있도록 협조하여야 하며, “신청자”가 무단으로 사용할 경우 “신청자”는 “공급자”에게 전기차 충전시설 구축에 소요된 투자비 전액을 지급하여야 한다.</w:t>
            </w:r>
          </w:p>
          <w:p w14:paraId="03FC83FF" w14:textId="77777777" w:rsidR="00B31139" w:rsidRDefault="00000000">
            <w:pPr>
              <w:pStyle w:val="TableParagraph"/>
              <w:spacing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①항의 기간내 서면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통보를 통해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계약의 종료가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확정되면 계약기간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종료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후 양 당사자가 협의하여 정한 기한까지 “공급자”가 본 계약에 의하여 설치한 모든 전기차 충전 시설을 철거하여야 한다. 이때 철거의 의무는 전기차 충전 시설에 한 하며, 전기차 충전시설 외 시설의 복원은 해당되지 않는다.</w:t>
            </w:r>
          </w:p>
          <w:p w14:paraId="09608E01" w14:textId="77777777" w:rsidR="00B31139" w:rsidRDefault="00000000">
            <w:pPr>
              <w:pStyle w:val="TableParagraph"/>
              <w:spacing w:before="124" w:line="217" w:lineRule="exact"/>
              <w:ind w:left="14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제9조(기타)</w:t>
            </w:r>
          </w:p>
          <w:p w14:paraId="583470F6" w14:textId="77777777" w:rsidR="00B31139" w:rsidRDefault="00000000">
            <w:pPr>
              <w:pStyle w:val="TableParagraph"/>
              <w:spacing w:before="17"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 xml:space="preserve">① 본 계약에 규정되지 아니한 사항 및 계약 해석에 대한 이견은 당사자 간 협의 </w:t>
            </w:r>
            <w:proofErr w:type="spellStart"/>
            <w:r>
              <w:rPr>
                <w:sz w:val="14"/>
              </w:rPr>
              <w:t>에</w:t>
            </w:r>
            <w:proofErr w:type="spellEnd"/>
            <w:r>
              <w:rPr>
                <w:sz w:val="14"/>
              </w:rPr>
              <w:t xml:space="preserve"> 의하여 해소하고, 협의로 해소되지 않는 경우에는 일반적으로 인정되는 상 관 </w:t>
            </w:r>
            <w:proofErr w:type="spellStart"/>
            <w:r>
              <w:rPr>
                <w:sz w:val="14"/>
              </w:rPr>
              <w:t>례에</w:t>
            </w:r>
            <w:proofErr w:type="spellEnd"/>
            <w:r>
              <w:rPr>
                <w:sz w:val="14"/>
              </w:rPr>
              <w:t xml:space="preserve"> 따른다.</w:t>
            </w:r>
          </w:p>
          <w:p w14:paraId="6EDE7AD6" w14:textId="77777777" w:rsidR="00B31139" w:rsidRDefault="00000000">
            <w:pPr>
              <w:pStyle w:val="TableParagraph"/>
              <w:spacing w:line="170" w:lineRule="auto"/>
              <w:ind w:left="145" w:right="135"/>
              <w:jc w:val="both"/>
              <w:rPr>
                <w:sz w:val="14"/>
              </w:rPr>
            </w:pPr>
            <w:r>
              <w:rPr>
                <w:sz w:val="14"/>
              </w:rPr>
              <w:t>② 본 계약에 관하여 소송을 제기할 경우에는 서울중앙지방법원을 제1심 전속적 합의 관할로 한다.</w:t>
            </w:r>
          </w:p>
          <w:p w14:paraId="681B4C0A" w14:textId="77777777" w:rsidR="00B31139" w:rsidRDefault="00000000">
            <w:pPr>
              <w:pStyle w:val="TableParagraph"/>
              <w:spacing w:line="170" w:lineRule="auto"/>
              <w:ind w:left="145" w:right="132"/>
              <w:jc w:val="both"/>
              <w:rPr>
                <w:sz w:val="14"/>
              </w:rPr>
            </w:pPr>
            <w:r>
              <w:rPr>
                <w:sz w:val="14"/>
              </w:rPr>
              <w:t>③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본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계약은 “신청자”와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“공급자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양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당사자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간의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기명날인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서명에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의한 서면 합의로만 변경할 수 있다.</w:t>
            </w:r>
          </w:p>
        </w:tc>
      </w:tr>
    </w:tbl>
    <w:p w14:paraId="2DEFBCC3" w14:textId="77777777" w:rsidR="00B31139" w:rsidRDefault="008D7107">
      <w:pPr>
        <w:pStyle w:val="a3"/>
        <w:spacing w:before="6"/>
        <w:rPr>
          <w:rFonts w:ascii="Times New Roman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357297" wp14:editId="7979CEF6">
                <wp:simplePos x="0" y="0"/>
                <wp:positionH relativeFrom="page">
                  <wp:posOffset>356235</wp:posOffset>
                </wp:positionH>
                <wp:positionV relativeFrom="paragraph">
                  <wp:posOffset>71755</wp:posOffset>
                </wp:positionV>
                <wp:extent cx="6873875" cy="1210945"/>
                <wp:effectExtent l="0" t="0" r="9525" b="8255"/>
                <wp:wrapTopAndBottom/>
                <wp:docPr id="113329215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875" cy="1210945"/>
                          <a:chOff x="560" y="113"/>
                          <a:chExt cx="10825" cy="1907"/>
                        </a:xfrm>
                      </wpg:grpSpPr>
                      <wps:wsp>
                        <wps:cNvPr id="1018742148" name="docshape8"/>
                        <wps:cNvSpPr>
                          <a:spLocks/>
                        </wps:cNvSpPr>
                        <wps:spPr bwMode="auto">
                          <a:xfrm>
                            <a:off x="560" y="113"/>
                            <a:ext cx="10825" cy="1907"/>
                          </a:xfrm>
                          <a:custGeom>
                            <a:avLst/>
                            <a:gdLst>
                              <a:gd name="T0" fmla="+- 0 563 560"/>
                              <a:gd name="T1" fmla="*/ T0 w 10825"/>
                              <a:gd name="T2" fmla="+- 0 113 113"/>
                              <a:gd name="T3" fmla="*/ 113 h 1907"/>
                              <a:gd name="T4" fmla="+- 0 563 560"/>
                              <a:gd name="T5" fmla="*/ T4 w 10825"/>
                              <a:gd name="T6" fmla="+- 0 2020 113"/>
                              <a:gd name="T7" fmla="*/ 2020 h 1907"/>
                              <a:gd name="T8" fmla="+- 0 11382 560"/>
                              <a:gd name="T9" fmla="*/ T8 w 10825"/>
                              <a:gd name="T10" fmla="+- 0 113 113"/>
                              <a:gd name="T11" fmla="*/ 113 h 1907"/>
                              <a:gd name="T12" fmla="+- 0 11382 560"/>
                              <a:gd name="T13" fmla="*/ T12 w 10825"/>
                              <a:gd name="T14" fmla="+- 0 2020 113"/>
                              <a:gd name="T15" fmla="*/ 2020 h 1907"/>
                              <a:gd name="T16" fmla="+- 0 560 560"/>
                              <a:gd name="T17" fmla="*/ T16 w 10825"/>
                              <a:gd name="T18" fmla="+- 0 116 113"/>
                              <a:gd name="T19" fmla="*/ 116 h 1907"/>
                              <a:gd name="T20" fmla="+- 0 11385 560"/>
                              <a:gd name="T21" fmla="*/ T20 w 10825"/>
                              <a:gd name="T22" fmla="+- 0 116 113"/>
                              <a:gd name="T23" fmla="*/ 116 h 1907"/>
                              <a:gd name="T24" fmla="+- 0 560 560"/>
                              <a:gd name="T25" fmla="*/ T24 w 10825"/>
                              <a:gd name="T26" fmla="+- 0 2018 113"/>
                              <a:gd name="T27" fmla="*/ 2018 h 1907"/>
                              <a:gd name="T28" fmla="+- 0 11385 560"/>
                              <a:gd name="T29" fmla="*/ T28 w 10825"/>
                              <a:gd name="T30" fmla="+- 0 2018 113"/>
                              <a:gd name="T31" fmla="*/ 2018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825" h="1907">
                                <a:moveTo>
                                  <a:pt x="3" y="0"/>
                                </a:moveTo>
                                <a:lnTo>
                                  <a:pt x="3" y="1907"/>
                                </a:lnTo>
                                <a:moveTo>
                                  <a:pt x="10822" y="0"/>
                                </a:moveTo>
                                <a:lnTo>
                                  <a:pt x="10822" y="1907"/>
                                </a:lnTo>
                                <a:moveTo>
                                  <a:pt x="0" y="3"/>
                                </a:moveTo>
                                <a:lnTo>
                                  <a:pt x="10825" y="3"/>
                                </a:lnTo>
                                <a:moveTo>
                                  <a:pt x="0" y="1905"/>
                                </a:moveTo>
                                <a:lnTo>
                                  <a:pt x="10825" y="1905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682899" name="docshape9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3" y="742"/>
                            <a:ext cx="4766" cy="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16040695" name="docshape10"/>
                        <wps:cNvSpPr txBox="1">
                          <a:spLocks/>
                        </wps:cNvSpPr>
                        <wps:spPr bwMode="auto">
                          <a:xfrm>
                            <a:off x="719" y="195"/>
                            <a:ext cx="1041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D3070" w14:textId="77777777" w:rsidR="00B31139" w:rsidRDefault="00000000">
                              <w:pPr>
                                <w:spacing w:line="21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본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계약이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유효하게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성립되었음을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증명하기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위하여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계약서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2부를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작성하여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“신청자”와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“공급자“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양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당사자가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기명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날인하여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각각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1부씩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보관한다.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633217" name="docshape11"/>
                        <wps:cNvSpPr txBox="1">
                          <a:spLocks/>
                        </wps:cNvSpPr>
                        <wps:spPr bwMode="auto">
                          <a:xfrm>
                            <a:off x="861" y="642"/>
                            <a:ext cx="2575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1A754" w14:textId="77777777" w:rsidR="00B31139" w:rsidRDefault="00000000">
                              <w:pPr>
                                <w:tabs>
                                  <w:tab w:val="left" w:pos="2244"/>
                                </w:tabs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계약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체결일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2026년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4월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221854" name="docshape12"/>
                        <wps:cNvSpPr txBox="1">
                          <a:spLocks/>
                        </wps:cNvSpPr>
                        <wps:spPr bwMode="auto">
                          <a:xfrm>
                            <a:off x="3838" y="642"/>
                            <a:ext cx="330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D585E" w14:textId="77777777" w:rsidR="00B31139" w:rsidRDefault="00000000">
                              <w:pPr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5216826" name="docshape13"/>
                        <wps:cNvSpPr txBox="1">
                          <a:spLocks/>
                        </wps:cNvSpPr>
                        <wps:spPr bwMode="auto">
                          <a:xfrm>
                            <a:off x="861" y="1317"/>
                            <a:ext cx="50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B59D9" w14:textId="77777777" w:rsidR="00B31139" w:rsidRDefault="00000000">
                              <w:pPr>
                                <w:tabs>
                                  <w:tab w:val="left" w:pos="900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[신청자]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거제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미소지움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더퍼스트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아파트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입주자대표회의(인)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57297" id="docshapegroup7" o:spid="_x0000_s1032" style="position:absolute;margin-left:28.05pt;margin-top:5.65pt;width:541.25pt;height:95.35pt;z-index:-15728128;mso-wrap-distance-left:0;mso-wrap-distance-right:0;mso-position-horizontal-relative:page;mso-position-vertical-relative:text" coordorigin="560,113" coordsize="10825,190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">
                <v:shape id="docshape8" o:spid="_x0000_s1033" style="position:absolute;left:560;top:113;width:10825;height:1907;visibility:visible;mso-wrap-style:square;v-text-anchor:top" coordsize="10825,19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" path="m3,r,1907m10822,r,1907m,3r10825,m,1905r10825,e" filled="f" strokeweight=".25pt">
                  <v:path arrowok="t" o:connecttype="custom" o:connectlocs="3,113;3,2020;10822,113;10822,2020;0,116;10825,116;0,2018;10825,2018" o:connectangles="0,0,0,0,0,0,0,0"/>
                </v:shape>
                <v:shape id="docshape9" o:spid="_x0000_s1034" type="#_x0000_t75" style="position:absolute;left:6243;top:742;width:4766;height:10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">
                  <v:imagedata r:id="rId8" o:title=""/>
                  <v:path arrowok="t"/>
                  <o:lock v:ext="edit" aspectratio="f"/>
                </v:shape>
                <v:shape id="docshape10" o:spid="_x0000_s1035" type="#_x0000_t202" style="position:absolute;left:719;top:195;width:10414;height:2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F2D3070" w14:textId="77777777" w:rsidR="00B31139" w:rsidRDefault="00000000">
                        <w:pPr>
                          <w:spacing w:line="21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본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계약이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유효하게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성립되었음을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증명하기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위하여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계약서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2부를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작성하여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“신청자”와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“공급자“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양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당사자가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기명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날인하여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각각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1부씩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보관한다.</w:t>
                        </w:r>
                      </w:p>
                    </w:txbxContent>
                  </v:textbox>
                </v:shape>
                <v:shape id="docshape11" o:spid="_x0000_s1036" type="#_x0000_t202" style="position:absolute;left:861;top:642;width:2575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331A754" w14:textId="77777777" w:rsidR="00B31139" w:rsidRDefault="00000000">
                        <w:pPr>
                          <w:tabs>
                            <w:tab w:val="left" w:pos="2244"/>
                          </w:tabs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계약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체결일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2026년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4월</w:t>
                        </w:r>
                      </w:p>
                    </w:txbxContent>
                  </v:textbox>
                </v:shape>
                <v:shape id="docshape12" o:spid="_x0000_s1037" type="#_x0000_t202" style="position:absolute;left:3838;top:642;width:330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8AD585E" w14:textId="77777777" w:rsidR="00B31139" w:rsidRDefault="00000000">
                        <w:pPr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7일</w:t>
                        </w:r>
                      </w:p>
                    </w:txbxContent>
                  </v:textbox>
                </v:shape>
                <v:shape id="docshape13" o:spid="_x0000_s1038" type="#_x0000_t202" style="position:absolute;left:861;top:1317;width:5061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73DB59D9" w14:textId="77777777" w:rsidR="00B31139" w:rsidRDefault="00000000">
                        <w:pPr>
                          <w:tabs>
                            <w:tab w:val="left" w:pos="900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[신청자]</w:t>
                        </w:r>
                        <w:r>
                          <w:rPr>
                            <w:sz w:val="18"/>
                          </w:rPr>
                          <w:tab/>
                          <w:t>거제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미소지움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더퍼스트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아파트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입주자대표회의(인)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294EA4" w14:textId="77777777" w:rsidR="00B31139" w:rsidRDefault="00B31139">
      <w:pPr>
        <w:rPr>
          <w:rFonts w:ascii="Times New Roman"/>
          <w:sz w:val="7"/>
        </w:rPr>
        <w:sectPr w:rsidR="00B31139">
          <w:type w:val="continuous"/>
          <w:pgSz w:w="11900" w:h="16850"/>
          <w:pgMar w:top="600" w:right="420" w:bottom="280" w:left="460" w:header="720" w:footer="720" w:gutter="0"/>
          <w:pgBorders w:offsetFrom="page">
            <w:top w:val="single" w:sz="8" w:space="24" w:color="BEBEBE"/>
            <w:left w:val="single" w:sz="8" w:space="22" w:color="BEBEBE"/>
            <w:bottom w:val="single" w:sz="8" w:space="21" w:color="BEBEBE"/>
            <w:right w:val="single" w:sz="8" w:space="21" w:color="BEBEBE"/>
          </w:pgBorders>
          <w:cols w:space="720"/>
        </w:sectPr>
      </w:pPr>
    </w:p>
    <w:p w14:paraId="08BAE690" w14:textId="77777777" w:rsidR="00B31139" w:rsidRDefault="008D7107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35264" behindDoc="1" locked="0" layoutInCell="1" allowOverlap="1" wp14:anchorId="5105B7D7" wp14:editId="570C89A4">
                <wp:simplePos x="0" y="0"/>
                <wp:positionH relativeFrom="page">
                  <wp:posOffset>350520</wp:posOffset>
                </wp:positionH>
                <wp:positionV relativeFrom="page">
                  <wp:posOffset>412750</wp:posOffset>
                </wp:positionV>
                <wp:extent cx="6868160" cy="9912985"/>
                <wp:effectExtent l="0" t="0" r="2540" b="5715"/>
                <wp:wrapNone/>
                <wp:docPr id="19768499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8160" cy="9912985"/>
                          <a:chOff x="552" y="650"/>
                          <a:chExt cx="10816" cy="15611"/>
                        </a:xfrm>
                      </wpg:grpSpPr>
                      <wps:wsp>
                        <wps:cNvPr id="929208110" name="docshape15"/>
                        <wps:cNvSpPr>
                          <a:spLocks/>
                        </wps:cNvSpPr>
                        <wps:spPr bwMode="auto">
                          <a:xfrm>
                            <a:off x="669" y="14276"/>
                            <a:ext cx="10605" cy="1869"/>
                          </a:xfrm>
                          <a:custGeom>
                            <a:avLst/>
                            <a:gdLst>
                              <a:gd name="T0" fmla="+- 0 672 670"/>
                              <a:gd name="T1" fmla="*/ T0 w 10605"/>
                              <a:gd name="T2" fmla="+- 0 14276 14276"/>
                              <a:gd name="T3" fmla="*/ 14276 h 1869"/>
                              <a:gd name="T4" fmla="+- 0 672 670"/>
                              <a:gd name="T5" fmla="*/ T4 w 10605"/>
                              <a:gd name="T6" fmla="+- 0 16144 14276"/>
                              <a:gd name="T7" fmla="*/ 16144 h 1869"/>
                              <a:gd name="T8" fmla="+- 0 11272 670"/>
                              <a:gd name="T9" fmla="*/ T8 w 10605"/>
                              <a:gd name="T10" fmla="+- 0 14276 14276"/>
                              <a:gd name="T11" fmla="*/ 14276 h 1869"/>
                              <a:gd name="T12" fmla="+- 0 11272 670"/>
                              <a:gd name="T13" fmla="*/ T12 w 10605"/>
                              <a:gd name="T14" fmla="+- 0 16144 14276"/>
                              <a:gd name="T15" fmla="*/ 16144 h 1869"/>
                              <a:gd name="T16" fmla="+- 0 670 670"/>
                              <a:gd name="T17" fmla="*/ T16 w 10605"/>
                              <a:gd name="T18" fmla="+- 0 14279 14276"/>
                              <a:gd name="T19" fmla="*/ 14279 h 1869"/>
                              <a:gd name="T20" fmla="+- 0 11274 670"/>
                              <a:gd name="T21" fmla="*/ T20 w 10605"/>
                              <a:gd name="T22" fmla="+- 0 14279 14276"/>
                              <a:gd name="T23" fmla="*/ 14279 h 1869"/>
                              <a:gd name="T24" fmla="+- 0 670 670"/>
                              <a:gd name="T25" fmla="*/ T24 w 10605"/>
                              <a:gd name="T26" fmla="+- 0 16142 14276"/>
                              <a:gd name="T27" fmla="*/ 16142 h 1869"/>
                              <a:gd name="T28" fmla="+- 0 11274 670"/>
                              <a:gd name="T29" fmla="*/ T28 w 10605"/>
                              <a:gd name="T30" fmla="+- 0 16142 14276"/>
                              <a:gd name="T31" fmla="*/ 16142 h 1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605" h="1869">
                                <a:moveTo>
                                  <a:pt x="2" y="0"/>
                                </a:moveTo>
                                <a:lnTo>
                                  <a:pt x="2" y="1868"/>
                                </a:lnTo>
                                <a:moveTo>
                                  <a:pt x="10602" y="0"/>
                                </a:moveTo>
                                <a:lnTo>
                                  <a:pt x="10602" y="1868"/>
                                </a:lnTo>
                                <a:moveTo>
                                  <a:pt x="0" y="3"/>
                                </a:moveTo>
                                <a:lnTo>
                                  <a:pt x="10604" y="3"/>
                                </a:lnTo>
                                <a:moveTo>
                                  <a:pt x="0" y="1866"/>
                                </a:moveTo>
                                <a:lnTo>
                                  <a:pt x="10604" y="1866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989804" name="docshape16"/>
                        <wps:cNvSpPr>
                          <a:spLocks/>
                        </wps:cNvSpPr>
                        <wps:spPr bwMode="auto">
                          <a:xfrm>
                            <a:off x="679" y="758"/>
                            <a:ext cx="10589" cy="526"/>
                          </a:xfrm>
                          <a:prstGeom prst="rect">
                            <a:avLst/>
                          </a:pr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080489" name="docshape17"/>
                        <wps:cNvSpPr>
                          <a:spLocks/>
                        </wps:cNvSpPr>
                        <wps:spPr bwMode="auto">
                          <a:xfrm>
                            <a:off x="561" y="660"/>
                            <a:ext cx="10796" cy="15591"/>
                          </a:xfrm>
                          <a:custGeom>
                            <a:avLst/>
                            <a:gdLst>
                              <a:gd name="T0" fmla="+- 0 562 562"/>
                              <a:gd name="T1" fmla="*/ T0 w 10796"/>
                              <a:gd name="T2" fmla="+- 0 16250 660"/>
                              <a:gd name="T3" fmla="*/ 16250 h 15591"/>
                              <a:gd name="T4" fmla="+- 0 11357 562"/>
                              <a:gd name="T5" fmla="*/ T4 w 10796"/>
                              <a:gd name="T6" fmla="+- 0 16250 660"/>
                              <a:gd name="T7" fmla="*/ 16250 h 15591"/>
                              <a:gd name="T8" fmla="+- 0 11357 562"/>
                              <a:gd name="T9" fmla="*/ T8 w 10796"/>
                              <a:gd name="T10" fmla="+- 0 660 660"/>
                              <a:gd name="T11" fmla="*/ 660 h 15591"/>
                              <a:gd name="T12" fmla="+- 0 562 562"/>
                              <a:gd name="T13" fmla="*/ T12 w 10796"/>
                              <a:gd name="T14" fmla="+- 0 660 660"/>
                              <a:gd name="T15" fmla="*/ 660 h 15591"/>
                              <a:gd name="T16" fmla="+- 0 562 562"/>
                              <a:gd name="T17" fmla="*/ T16 w 10796"/>
                              <a:gd name="T18" fmla="+- 0 16250 660"/>
                              <a:gd name="T19" fmla="*/ 16250 h 15591"/>
                              <a:gd name="T20" fmla="+- 0 672 562"/>
                              <a:gd name="T21" fmla="*/ T20 w 10796"/>
                              <a:gd name="T22" fmla="+- 0 1886 660"/>
                              <a:gd name="T23" fmla="*/ 1886 h 15591"/>
                              <a:gd name="T24" fmla="+- 0 11268 562"/>
                              <a:gd name="T25" fmla="*/ T24 w 10796"/>
                              <a:gd name="T26" fmla="+- 0 1886 660"/>
                              <a:gd name="T27" fmla="*/ 1886 h 155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796" h="15591">
                                <a:moveTo>
                                  <a:pt x="0" y="15590"/>
                                </a:moveTo>
                                <a:lnTo>
                                  <a:pt x="10795" y="15590"/>
                                </a:lnTo>
                                <a:lnTo>
                                  <a:pt x="10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90"/>
                                </a:lnTo>
                                <a:close/>
                                <a:moveTo>
                                  <a:pt x="110" y="1226"/>
                                </a:moveTo>
                                <a:lnTo>
                                  <a:pt x="10706" y="12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995221" name="docshape18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53" y="967"/>
                            <a:ext cx="169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1844139" name="docshape19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8" y="14930"/>
                            <a:ext cx="4766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3500544" name="docshape20"/>
                        <wps:cNvSpPr txBox="1">
                          <a:spLocks/>
                        </wps:cNvSpPr>
                        <wps:spPr bwMode="auto">
                          <a:xfrm>
                            <a:off x="4711" y="795"/>
                            <a:ext cx="2546" cy="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ABD55" w14:textId="77777777" w:rsidR="00B31139" w:rsidRDefault="00000000">
                              <w:pPr>
                                <w:spacing w:line="418" w:lineRule="exac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FFFFFF"/>
                                  <w:sz w:val="31"/>
                                </w:rPr>
                                <w:t>[별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첨]</w:t>
                              </w:r>
                              <w:r>
                                <w:rPr>
                                  <w:color w:val="FFFFFF"/>
                                  <w:spacing w:val="55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합</w:t>
                              </w:r>
                              <w:r>
                                <w:rPr>
                                  <w:color w:val="FFFFFF"/>
                                  <w:spacing w:val="59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1"/>
                                </w:rPr>
                                <w:t>의</w:t>
                              </w:r>
                              <w:r>
                                <w:rPr>
                                  <w:color w:val="FFFFFF"/>
                                  <w:spacing w:val="58"/>
                                  <w:w w:val="1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1"/>
                                </w:rPr>
                                <w:t>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906392" name="docshape21"/>
                        <wps:cNvSpPr txBox="1">
                          <a:spLocks/>
                        </wps:cNvSpPr>
                        <wps:spPr bwMode="auto">
                          <a:xfrm>
                            <a:off x="9485" y="819"/>
                            <a:ext cx="1393" cy="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8952A" w14:textId="77777777" w:rsidR="00B31139" w:rsidRDefault="00000000">
                              <w:pPr>
                                <w:spacing w:line="13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Easy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Charging,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0"/>
                                </w:rPr>
                                <w:t>HighValue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457756" name="docshape22"/>
                        <wps:cNvSpPr txBox="1">
                          <a:spLocks/>
                        </wps:cNvSpPr>
                        <wps:spPr bwMode="auto">
                          <a:xfrm>
                            <a:off x="967" y="14795"/>
                            <a:ext cx="2575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9A29F" w14:textId="77777777" w:rsidR="00B31139" w:rsidRDefault="00000000">
                              <w:pPr>
                                <w:tabs>
                                  <w:tab w:val="left" w:pos="2244"/>
                                </w:tabs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계약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체결일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2026년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4월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120758" name="docshape23"/>
                        <wps:cNvSpPr txBox="1">
                          <a:spLocks/>
                        </wps:cNvSpPr>
                        <wps:spPr bwMode="auto">
                          <a:xfrm>
                            <a:off x="3944" y="14795"/>
                            <a:ext cx="330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15D061" w14:textId="77777777" w:rsidR="00B31139" w:rsidRDefault="00000000">
                              <w:pPr>
                                <w:spacing w:line="26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338348" name="docshape24"/>
                        <wps:cNvSpPr txBox="1">
                          <a:spLocks/>
                        </wps:cNvSpPr>
                        <wps:spPr bwMode="auto">
                          <a:xfrm>
                            <a:off x="874" y="15542"/>
                            <a:ext cx="663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7BDA5" w14:textId="77777777" w:rsidR="00B31139" w:rsidRDefault="00000000">
                              <w:pPr>
                                <w:spacing w:line="23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[신청자]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643713" name="docshape25"/>
                        <wps:cNvSpPr txBox="1">
                          <a:spLocks/>
                        </wps:cNvSpPr>
                        <wps:spPr bwMode="auto">
                          <a:xfrm>
                            <a:off x="1792" y="15446"/>
                            <a:ext cx="3940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BDB3" w14:textId="77777777" w:rsidR="00B31139" w:rsidRDefault="00000000">
                              <w:pPr>
                                <w:spacing w:line="235" w:lineRule="exact"/>
                                <w:ind w:right="18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거제</w:t>
                              </w:r>
                              <w:r>
                                <w:rPr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미소지움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더퍼스트</w:t>
                              </w:r>
                              <w:r>
                                <w:rPr>
                                  <w:b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아파트</w:t>
                              </w:r>
                              <w:r>
                                <w:rPr>
                                  <w:b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입주자대표회의</w:t>
                              </w:r>
                            </w:p>
                            <w:p w14:paraId="75595A22" w14:textId="77777777" w:rsidR="00B31139" w:rsidRDefault="00000000">
                              <w:pPr>
                                <w:spacing w:line="231" w:lineRule="exact"/>
                                <w:ind w:right="2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(인)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5B7D7" id="docshapegroup14" o:spid="_x0000_s1039" style="position:absolute;margin-left:27.6pt;margin-top:32.5pt;width:540.8pt;height:780.55pt;z-index:-15881216;mso-position-horizontal-relative:page;mso-position-vertical-relative:page" coordorigin="552,650" coordsize="10816,1561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">
                <v:shape id="docshape15" o:spid="_x0000_s1040" style="position:absolute;left:669;top:14276;width:10605;height:1869;visibility:visible;mso-wrap-style:square;v-text-anchor:top" coordsize="10605,1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" path="m2,r,1868m10602,r,1868m,3r10604,m,1866r10604,e" filled="f" strokeweight=".25pt">
                  <v:path arrowok="t" o:connecttype="custom" o:connectlocs="2,14276;2,16144;10602,14276;10602,16144;0,14279;10604,14279;0,16142;10604,16142" o:connectangles="0,0,0,0,0,0,0,0"/>
                </v:shape>
                <v:rect id="docshape16" o:spid="_x0000_s1041" style="position:absolute;left:679;top:758;width:10589;height:5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" fillcolor="#585858" stroked="f">
                  <v:path arrowok="t"/>
                </v:rect>
                <v:shape id="docshape17" o:spid="_x0000_s1042" style="position:absolute;left:561;top:660;width:10796;height:15591;visibility:visible;mso-wrap-style:square;v-text-anchor:top" coordsize="10796,155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" path="m,15590r10795,l10795,,,,,15590xm110,1226r10596,e" filled="f" strokecolor="#bebebe" strokeweight="1pt">
                  <v:path arrowok="t" o:connecttype="custom" o:connectlocs="0,16250;10795,16250;10795,660;0,660;0,16250;110,1886;10706,1886" o:connectangles="0,0,0,0,0,0,0"/>
                </v:shape>
                <v:shape id="docshape18" o:spid="_x0000_s1043" type="#_x0000_t75" style="position:absolute;left:9453;top:967;width:169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">
                  <v:imagedata r:id="rId6" o:title=""/>
                  <v:path arrowok="t"/>
                  <o:lock v:ext="edit" aspectratio="f"/>
                </v:shape>
                <v:shape id="docshape19" o:spid="_x0000_s1044" type="#_x0000_t75" style="position:absolute;left:6378;top:14930;width:4766;height:10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">
                  <v:imagedata r:id="rId8" o:title=""/>
                  <v:path arrowok="t"/>
                  <o:lock v:ext="edit" aspectratio="f"/>
                </v:shape>
                <v:shape id="docshape20" o:spid="_x0000_s1045" type="#_x0000_t202" style="position:absolute;left:4711;top:795;width:2546;height:4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0B3ABD55" w14:textId="77777777" w:rsidR="00B31139" w:rsidRDefault="00000000">
                        <w:pPr>
                          <w:spacing w:line="418" w:lineRule="exact"/>
                          <w:rPr>
                            <w:sz w:val="31"/>
                          </w:rPr>
                        </w:pPr>
                        <w:r>
                          <w:rPr>
                            <w:color w:val="FFFFFF"/>
                            <w:sz w:val="31"/>
                          </w:rPr>
                          <w:t>[별</w:t>
                        </w:r>
                        <w:r>
                          <w:rPr>
                            <w:color w:val="FFFFFF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첨]</w:t>
                        </w:r>
                        <w:r>
                          <w:rPr>
                            <w:color w:val="FFFFFF"/>
                            <w:spacing w:val="55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합</w:t>
                        </w:r>
                        <w:r>
                          <w:rPr>
                            <w:color w:val="FFFFFF"/>
                            <w:spacing w:val="59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1"/>
                          </w:rPr>
                          <w:t>의</w:t>
                        </w:r>
                        <w:r>
                          <w:rPr>
                            <w:color w:val="FFFFFF"/>
                            <w:spacing w:val="58"/>
                            <w:w w:val="150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31"/>
                          </w:rPr>
                          <w:t>서</w:t>
                        </w:r>
                      </w:p>
                    </w:txbxContent>
                  </v:textbox>
                </v:shape>
                <v:shape id="docshape21" o:spid="_x0000_s1046" type="#_x0000_t202" style="position:absolute;left:9485;top:819;width:1393;height: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6D68952A" w14:textId="77777777" w:rsidR="00B31139" w:rsidRDefault="00000000">
                        <w:pPr>
                          <w:spacing w:line="131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Easy</w:t>
                        </w:r>
                        <w:r>
                          <w:rPr>
                            <w:color w:val="FFFFFF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Charging,</w:t>
                        </w:r>
                        <w:r>
                          <w:rPr>
                            <w:color w:val="FFFFFF"/>
                            <w:spacing w:val="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0"/>
                          </w:rPr>
                          <w:t>HighValue</w:t>
                        </w:r>
                        <w:proofErr w:type="spellEnd"/>
                        <w:r>
                          <w:rPr>
                            <w:color w:val="FFFFFF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0"/>
                          </w:rPr>
                          <w:t>with</w:t>
                        </w:r>
                      </w:p>
                    </w:txbxContent>
                  </v:textbox>
                </v:shape>
                <v:shape id="docshape22" o:spid="_x0000_s1047" type="#_x0000_t202" style="position:absolute;left:967;top:14795;width:2575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5D9A29F" w14:textId="77777777" w:rsidR="00B31139" w:rsidRDefault="00000000">
                        <w:pPr>
                          <w:tabs>
                            <w:tab w:val="left" w:pos="2244"/>
                          </w:tabs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계약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체결일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2026년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4월</w:t>
                        </w:r>
                      </w:p>
                    </w:txbxContent>
                  </v:textbox>
                </v:shape>
                <v:shape id="docshape23" o:spid="_x0000_s1048" type="#_x0000_t202" style="position:absolute;left:3944;top:14795;width:330;height: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615D061" w14:textId="77777777" w:rsidR="00B31139" w:rsidRDefault="00000000">
                        <w:pPr>
                          <w:spacing w:line="265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7일</w:t>
                        </w:r>
                      </w:p>
                    </w:txbxContent>
                  </v:textbox>
                </v:shape>
                <v:shape id="docshape24" o:spid="_x0000_s1049" type="#_x0000_t202" style="position:absolute;left:874;top:15542;width:663;height:2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057BDA5" w14:textId="77777777" w:rsidR="00B31139" w:rsidRDefault="00000000">
                        <w:pPr>
                          <w:spacing w:line="236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[신청자]</w:t>
                        </w:r>
                      </w:p>
                    </w:txbxContent>
                  </v:textbox>
                </v:shape>
                <v:shape id="docshape25" o:spid="_x0000_s1050" type="#_x0000_t202" style="position:absolute;left:1792;top:15446;width:3940;height:4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96BBDB3" w14:textId="77777777" w:rsidR="00B31139" w:rsidRDefault="00000000">
                        <w:pPr>
                          <w:spacing w:line="235" w:lineRule="exact"/>
                          <w:ind w:right="1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거제</w:t>
                        </w:r>
                        <w:r>
                          <w:rPr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미소지움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더퍼스트</w:t>
                        </w:r>
                        <w:r>
                          <w:rPr>
                            <w:b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아파트</w:t>
                        </w:r>
                        <w:r>
                          <w:rPr>
                            <w:b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입주자대표회의</w:t>
                        </w:r>
                      </w:p>
                      <w:p w14:paraId="75595A22" w14:textId="77777777" w:rsidR="00B31139" w:rsidRDefault="00000000">
                        <w:pPr>
                          <w:spacing w:line="231" w:lineRule="exact"/>
                          <w:ind w:right="2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(인)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52BD4E5" w14:textId="77777777" w:rsidR="00B31139" w:rsidRDefault="00000000">
      <w:pPr>
        <w:pStyle w:val="a3"/>
        <w:spacing w:before="215"/>
        <w:ind w:left="226"/>
        <w:jc w:val="both"/>
      </w:pPr>
      <w:r>
        <w:t>1.</w:t>
      </w:r>
      <w:r>
        <w:rPr>
          <w:spacing w:val="71"/>
        </w:rPr>
        <w:t xml:space="preserve">  </w:t>
      </w:r>
      <w:r>
        <w:t>특별</w:t>
      </w:r>
      <w:r>
        <w:rPr>
          <w:spacing w:val="-2"/>
        </w:rPr>
        <w:t xml:space="preserve"> </w:t>
      </w:r>
      <w:r>
        <w:t>프로모션</w:t>
      </w:r>
      <w:r>
        <w:rPr>
          <w:spacing w:val="2"/>
        </w:rPr>
        <w:t xml:space="preserve"> </w:t>
      </w:r>
      <w:r>
        <w:rPr>
          <w:spacing w:val="-5"/>
        </w:rPr>
        <w:t>제공</w:t>
      </w:r>
    </w:p>
    <w:p w14:paraId="66F8A7ED" w14:textId="77777777" w:rsidR="004109BB" w:rsidRDefault="004109BB">
      <w:pPr>
        <w:pStyle w:val="a3"/>
        <w:spacing w:before="153" w:line="316" w:lineRule="auto"/>
        <w:ind w:left="226" w:right="277"/>
        <w:jc w:val="both"/>
        <w:rPr>
          <w:sz w:val="24"/>
          <w:szCs w:val="24"/>
        </w:rPr>
      </w:pPr>
    </w:p>
    <w:p w14:paraId="102734F6" w14:textId="77777777" w:rsidR="004109BB" w:rsidRDefault="004109BB">
      <w:pPr>
        <w:pStyle w:val="a3"/>
        <w:spacing w:before="153" w:line="316" w:lineRule="auto"/>
        <w:ind w:left="226" w:right="277"/>
        <w:jc w:val="both"/>
        <w:rPr>
          <w:sz w:val="24"/>
          <w:szCs w:val="24"/>
        </w:rPr>
      </w:pPr>
    </w:p>
    <w:p w14:paraId="7D92F99A" w14:textId="1580FAEE" w:rsidR="00B31139" w:rsidRPr="004109BB" w:rsidRDefault="00000000">
      <w:pPr>
        <w:pStyle w:val="a3"/>
        <w:spacing w:before="153" w:line="316" w:lineRule="auto"/>
        <w:ind w:left="226" w:right="277"/>
        <w:jc w:val="both"/>
        <w:rPr>
          <w:sz w:val="24"/>
          <w:szCs w:val="24"/>
        </w:rPr>
      </w:pPr>
      <w:r w:rsidRPr="004109BB">
        <w:rPr>
          <w:sz w:val="24"/>
          <w:szCs w:val="24"/>
        </w:rPr>
        <w:t>“공급자”는 “신청자”와 본 계약을 체결함에 있어 감사의 표시로 특별 프로모션을 제공한다. 제공 기간은 제3조에 따라 사용 개시일로부터 90일 동안이며 제공 단가는 220원/kwh(VAT 포함)</w:t>
      </w:r>
      <w:r w:rsidRPr="004109BB">
        <w:rPr>
          <w:spacing w:val="-5"/>
          <w:sz w:val="24"/>
          <w:szCs w:val="24"/>
        </w:rPr>
        <w:t xml:space="preserve"> </w:t>
      </w:r>
      <w:proofErr w:type="spellStart"/>
      <w:r w:rsidRPr="004109BB">
        <w:rPr>
          <w:sz w:val="24"/>
          <w:szCs w:val="24"/>
        </w:rPr>
        <w:t>으로</w:t>
      </w:r>
      <w:proofErr w:type="spellEnd"/>
      <w:r w:rsidRPr="004109BB">
        <w:rPr>
          <w:spacing w:val="-5"/>
          <w:sz w:val="24"/>
          <w:szCs w:val="24"/>
        </w:rPr>
        <w:t xml:space="preserve"> </w:t>
      </w:r>
      <w:r w:rsidRPr="004109BB">
        <w:rPr>
          <w:sz w:val="24"/>
          <w:szCs w:val="24"/>
        </w:rPr>
        <w:t>진행하고</w:t>
      </w:r>
      <w:r w:rsidRPr="004109BB">
        <w:rPr>
          <w:spacing w:val="-2"/>
          <w:sz w:val="24"/>
          <w:szCs w:val="24"/>
        </w:rPr>
        <w:t xml:space="preserve"> </w:t>
      </w:r>
      <w:r w:rsidRPr="004109BB">
        <w:rPr>
          <w:sz w:val="24"/>
          <w:szCs w:val="24"/>
        </w:rPr>
        <w:t>종료</w:t>
      </w:r>
      <w:r w:rsidRPr="004109BB">
        <w:rPr>
          <w:spacing w:val="-4"/>
          <w:sz w:val="24"/>
          <w:szCs w:val="24"/>
        </w:rPr>
        <w:t xml:space="preserve"> </w:t>
      </w:r>
      <w:r w:rsidRPr="004109BB">
        <w:rPr>
          <w:sz w:val="24"/>
          <w:szCs w:val="24"/>
        </w:rPr>
        <w:t>후</w:t>
      </w:r>
      <w:r w:rsidRPr="004109BB">
        <w:rPr>
          <w:spacing w:val="-8"/>
          <w:sz w:val="24"/>
          <w:szCs w:val="24"/>
        </w:rPr>
        <w:t xml:space="preserve"> </w:t>
      </w:r>
      <w:r w:rsidRPr="004109BB">
        <w:rPr>
          <w:sz w:val="24"/>
          <w:szCs w:val="24"/>
        </w:rPr>
        <w:t>요금은</w:t>
      </w:r>
      <w:r w:rsidRPr="004109BB">
        <w:rPr>
          <w:spacing w:val="-3"/>
          <w:sz w:val="24"/>
          <w:szCs w:val="24"/>
        </w:rPr>
        <w:t xml:space="preserve"> </w:t>
      </w:r>
      <w:proofErr w:type="spellStart"/>
      <w:r w:rsidRPr="004109BB">
        <w:rPr>
          <w:sz w:val="24"/>
          <w:szCs w:val="24"/>
        </w:rPr>
        <w:t>나이스차저</w:t>
      </w:r>
      <w:proofErr w:type="spellEnd"/>
      <w:r w:rsidRPr="004109BB">
        <w:rPr>
          <w:spacing w:val="-5"/>
          <w:sz w:val="24"/>
          <w:szCs w:val="24"/>
        </w:rPr>
        <w:t xml:space="preserve"> </w:t>
      </w:r>
      <w:r w:rsidRPr="004109BB">
        <w:rPr>
          <w:sz w:val="24"/>
          <w:szCs w:val="24"/>
        </w:rPr>
        <w:t>홈페이지에</w:t>
      </w:r>
      <w:r w:rsidRPr="004109BB">
        <w:rPr>
          <w:spacing w:val="-2"/>
          <w:sz w:val="24"/>
          <w:szCs w:val="24"/>
        </w:rPr>
        <w:t xml:space="preserve"> </w:t>
      </w:r>
      <w:r w:rsidRPr="004109BB">
        <w:rPr>
          <w:sz w:val="24"/>
          <w:szCs w:val="24"/>
        </w:rPr>
        <w:t>고지된</w:t>
      </w:r>
      <w:r w:rsidRPr="004109BB">
        <w:rPr>
          <w:spacing w:val="-4"/>
          <w:sz w:val="24"/>
          <w:szCs w:val="24"/>
        </w:rPr>
        <w:t xml:space="preserve"> </w:t>
      </w:r>
      <w:r w:rsidRPr="004109BB">
        <w:rPr>
          <w:sz w:val="24"/>
          <w:szCs w:val="24"/>
        </w:rPr>
        <w:t>공시</w:t>
      </w:r>
      <w:r w:rsidRPr="004109BB">
        <w:rPr>
          <w:spacing w:val="-5"/>
          <w:sz w:val="24"/>
          <w:szCs w:val="24"/>
        </w:rPr>
        <w:t xml:space="preserve"> </w:t>
      </w:r>
      <w:r w:rsidRPr="004109BB">
        <w:rPr>
          <w:sz w:val="24"/>
          <w:szCs w:val="24"/>
        </w:rPr>
        <w:t>요금을</w:t>
      </w:r>
      <w:r w:rsidRPr="004109BB">
        <w:rPr>
          <w:spacing w:val="-4"/>
          <w:sz w:val="24"/>
          <w:szCs w:val="24"/>
        </w:rPr>
        <w:t xml:space="preserve"> </w:t>
      </w:r>
      <w:r w:rsidRPr="004109BB">
        <w:rPr>
          <w:spacing w:val="-2"/>
          <w:sz w:val="24"/>
          <w:szCs w:val="24"/>
        </w:rPr>
        <w:t>적용한다.</w:t>
      </w:r>
    </w:p>
    <w:p w14:paraId="0A7E93CB" w14:textId="77777777" w:rsidR="00B31139" w:rsidRDefault="00B31139">
      <w:pPr>
        <w:pStyle w:val="a3"/>
        <w:rPr>
          <w:sz w:val="20"/>
        </w:rPr>
      </w:pPr>
    </w:p>
    <w:p w14:paraId="34F87630" w14:textId="77777777" w:rsidR="00B31139" w:rsidRDefault="00B31139">
      <w:pPr>
        <w:pStyle w:val="a3"/>
        <w:rPr>
          <w:sz w:val="20"/>
        </w:rPr>
      </w:pPr>
    </w:p>
    <w:p w14:paraId="3ADAE60E" w14:textId="77777777" w:rsidR="00B31139" w:rsidRDefault="00B31139">
      <w:pPr>
        <w:pStyle w:val="a3"/>
        <w:rPr>
          <w:sz w:val="20"/>
        </w:rPr>
      </w:pPr>
    </w:p>
    <w:p w14:paraId="7AB88006" w14:textId="77777777" w:rsidR="00B31139" w:rsidRDefault="00B31139">
      <w:pPr>
        <w:pStyle w:val="a3"/>
        <w:rPr>
          <w:sz w:val="20"/>
        </w:rPr>
      </w:pPr>
    </w:p>
    <w:p w14:paraId="13145753" w14:textId="77777777" w:rsidR="00B31139" w:rsidRDefault="00B31139">
      <w:pPr>
        <w:pStyle w:val="a3"/>
        <w:rPr>
          <w:sz w:val="20"/>
        </w:rPr>
      </w:pPr>
    </w:p>
    <w:p w14:paraId="0E66C945" w14:textId="77777777" w:rsidR="00B31139" w:rsidRDefault="00B31139">
      <w:pPr>
        <w:pStyle w:val="a3"/>
        <w:rPr>
          <w:sz w:val="20"/>
        </w:rPr>
      </w:pPr>
    </w:p>
    <w:p w14:paraId="184425CC" w14:textId="77777777" w:rsidR="00B31139" w:rsidRDefault="00B31139">
      <w:pPr>
        <w:pStyle w:val="a3"/>
        <w:rPr>
          <w:sz w:val="20"/>
        </w:rPr>
      </w:pPr>
    </w:p>
    <w:p w14:paraId="096AD2C3" w14:textId="77777777" w:rsidR="00B31139" w:rsidRDefault="00B31139">
      <w:pPr>
        <w:pStyle w:val="a3"/>
        <w:rPr>
          <w:sz w:val="20"/>
        </w:rPr>
      </w:pPr>
    </w:p>
    <w:p w14:paraId="62243989" w14:textId="77777777" w:rsidR="00B31139" w:rsidRDefault="00B31139">
      <w:pPr>
        <w:pStyle w:val="a3"/>
        <w:rPr>
          <w:sz w:val="20"/>
        </w:rPr>
      </w:pPr>
    </w:p>
    <w:p w14:paraId="22C02D8A" w14:textId="77777777" w:rsidR="00B31139" w:rsidRDefault="00B31139">
      <w:pPr>
        <w:pStyle w:val="a3"/>
        <w:rPr>
          <w:sz w:val="20"/>
        </w:rPr>
      </w:pPr>
    </w:p>
    <w:p w14:paraId="419FC8C5" w14:textId="77777777" w:rsidR="00B31139" w:rsidRDefault="00B31139">
      <w:pPr>
        <w:pStyle w:val="a3"/>
        <w:rPr>
          <w:sz w:val="20"/>
        </w:rPr>
      </w:pPr>
    </w:p>
    <w:p w14:paraId="29E60BE7" w14:textId="77777777" w:rsidR="00B31139" w:rsidRDefault="00B31139">
      <w:pPr>
        <w:pStyle w:val="a3"/>
        <w:rPr>
          <w:sz w:val="20"/>
        </w:rPr>
      </w:pPr>
    </w:p>
    <w:p w14:paraId="79636AB1" w14:textId="77777777" w:rsidR="00B31139" w:rsidRDefault="00B31139">
      <w:pPr>
        <w:pStyle w:val="a3"/>
        <w:rPr>
          <w:sz w:val="20"/>
        </w:rPr>
      </w:pPr>
    </w:p>
    <w:p w14:paraId="7600F6F8" w14:textId="77777777" w:rsidR="00B31139" w:rsidRDefault="00B31139">
      <w:pPr>
        <w:pStyle w:val="a3"/>
        <w:rPr>
          <w:sz w:val="20"/>
        </w:rPr>
      </w:pPr>
    </w:p>
    <w:p w14:paraId="1E0F6CE0" w14:textId="77777777" w:rsidR="00B31139" w:rsidRDefault="00B31139">
      <w:pPr>
        <w:pStyle w:val="a3"/>
        <w:rPr>
          <w:sz w:val="20"/>
        </w:rPr>
      </w:pPr>
    </w:p>
    <w:p w14:paraId="50D08CB0" w14:textId="77777777" w:rsidR="00B31139" w:rsidRDefault="00B31139">
      <w:pPr>
        <w:pStyle w:val="a3"/>
        <w:rPr>
          <w:sz w:val="20"/>
        </w:rPr>
      </w:pPr>
    </w:p>
    <w:p w14:paraId="6BB2286E" w14:textId="77777777" w:rsidR="00B31139" w:rsidRDefault="00B31139">
      <w:pPr>
        <w:pStyle w:val="a3"/>
        <w:rPr>
          <w:sz w:val="20"/>
        </w:rPr>
      </w:pPr>
    </w:p>
    <w:p w14:paraId="2CC604C4" w14:textId="77777777" w:rsidR="00B31139" w:rsidRDefault="00B31139">
      <w:pPr>
        <w:pStyle w:val="a3"/>
        <w:rPr>
          <w:sz w:val="20"/>
        </w:rPr>
      </w:pPr>
    </w:p>
    <w:p w14:paraId="43B18FF8" w14:textId="77777777" w:rsidR="00B31139" w:rsidRDefault="00B31139">
      <w:pPr>
        <w:pStyle w:val="a3"/>
        <w:rPr>
          <w:sz w:val="20"/>
        </w:rPr>
      </w:pPr>
    </w:p>
    <w:p w14:paraId="0DED02DA" w14:textId="77777777" w:rsidR="00B31139" w:rsidRDefault="00B31139">
      <w:pPr>
        <w:pStyle w:val="a3"/>
        <w:rPr>
          <w:sz w:val="20"/>
        </w:rPr>
      </w:pPr>
    </w:p>
    <w:p w14:paraId="58930BEF" w14:textId="77777777" w:rsidR="00B31139" w:rsidRDefault="00B31139">
      <w:pPr>
        <w:pStyle w:val="a3"/>
        <w:rPr>
          <w:sz w:val="20"/>
        </w:rPr>
      </w:pPr>
    </w:p>
    <w:p w14:paraId="1C3DA625" w14:textId="77777777" w:rsidR="00B31139" w:rsidRDefault="00B31139">
      <w:pPr>
        <w:pStyle w:val="a3"/>
        <w:rPr>
          <w:sz w:val="20"/>
        </w:rPr>
      </w:pPr>
    </w:p>
    <w:p w14:paraId="041B9683" w14:textId="77777777" w:rsidR="00B31139" w:rsidRDefault="00B31139">
      <w:pPr>
        <w:pStyle w:val="a3"/>
        <w:rPr>
          <w:sz w:val="20"/>
        </w:rPr>
      </w:pPr>
    </w:p>
    <w:p w14:paraId="3169D47E" w14:textId="77777777" w:rsidR="00B31139" w:rsidRDefault="00B31139">
      <w:pPr>
        <w:pStyle w:val="a3"/>
        <w:spacing w:before="3"/>
      </w:pPr>
    </w:p>
    <w:p w14:paraId="4409A264" w14:textId="43195BDC" w:rsidR="00BA1A87" w:rsidRPr="004109BB" w:rsidRDefault="00000000">
      <w:pPr>
        <w:spacing w:before="53"/>
        <w:ind w:left="390"/>
        <w:rPr>
          <w:spacing w:val="-2"/>
          <w:w w:val="105"/>
          <w:sz w:val="24"/>
          <w:szCs w:val="24"/>
        </w:rPr>
      </w:pPr>
      <w:r w:rsidRPr="004109BB">
        <w:rPr>
          <w:w w:val="105"/>
          <w:sz w:val="24"/>
          <w:szCs w:val="24"/>
        </w:rPr>
        <w:t>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계약이</w:t>
      </w:r>
      <w:r w:rsidRPr="004109BB">
        <w:rPr>
          <w:spacing w:val="-14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적용되는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별첨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합의서에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대하여</w:t>
      </w:r>
      <w:r w:rsidRPr="004109BB">
        <w:rPr>
          <w:spacing w:val="-13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상호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w w:val="105"/>
          <w:sz w:val="24"/>
          <w:szCs w:val="24"/>
        </w:rPr>
        <w:t>확인</w:t>
      </w:r>
      <w:r w:rsidRPr="004109BB">
        <w:rPr>
          <w:spacing w:val="-16"/>
          <w:w w:val="105"/>
          <w:sz w:val="24"/>
          <w:szCs w:val="24"/>
        </w:rPr>
        <w:t xml:space="preserve"> </w:t>
      </w:r>
      <w:r w:rsidRPr="004109BB">
        <w:rPr>
          <w:spacing w:val="-2"/>
          <w:w w:val="105"/>
          <w:sz w:val="24"/>
          <w:szCs w:val="24"/>
        </w:rPr>
        <w:t>하였습니다.</w:t>
      </w:r>
    </w:p>
    <w:p w14:paraId="3EE5E0C3" w14:textId="77777777" w:rsidR="00BA1A87" w:rsidRDefault="00BA1A87">
      <w:pPr>
        <w:rPr>
          <w:spacing w:val="-2"/>
          <w:w w:val="105"/>
          <w:sz w:val="23"/>
        </w:rPr>
      </w:pPr>
      <w:r>
        <w:rPr>
          <w:spacing w:val="-2"/>
          <w:w w:val="105"/>
          <w:sz w:val="23"/>
        </w:rPr>
        <w:br w:type="page"/>
      </w:r>
    </w:p>
    <w:p w14:paraId="70219D4A" w14:textId="77777777" w:rsidR="00BA1A87" w:rsidRPr="006D6743" w:rsidRDefault="00BA1A87" w:rsidP="00BA1A87">
      <w:pPr>
        <w:jc w:val="both"/>
        <w:rPr>
          <w:sz w:val="28"/>
          <w:szCs w:val="28"/>
        </w:rPr>
      </w:pPr>
      <w:r w:rsidRPr="006D6743">
        <w:rPr>
          <w:sz w:val="28"/>
          <w:szCs w:val="28"/>
        </w:rPr>
        <w:lastRenderedPageBreak/>
        <w:t>【</w:t>
      </w:r>
      <w:r w:rsidRPr="006D6743">
        <w:rPr>
          <w:rFonts w:hint="eastAsia"/>
          <w:sz w:val="28"/>
          <w:szCs w:val="28"/>
        </w:rPr>
        <w:t>별지 제5호 서식</w:t>
      </w:r>
      <w:r w:rsidRPr="006D6743">
        <w:rPr>
          <w:sz w:val="28"/>
          <w:szCs w:val="28"/>
        </w:rPr>
        <w:t>】</w:t>
      </w:r>
    </w:p>
    <w:p w14:paraId="549C1345" w14:textId="574222E5" w:rsidR="00BA1A87" w:rsidRPr="006D6743" w:rsidRDefault="00BA1A87" w:rsidP="00BA1A87">
      <w:pPr>
        <w:jc w:val="center"/>
        <w:rPr>
          <w:b/>
          <w:bCs/>
          <w:sz w:val="32"/>
          <w:szCs w:val="32"/>
          <w:u w:val="single"/>
        </w:rPr>
      </w:pPr>
      <w:r w:rsidRPr="006D6743">
        <w:rPr>
          <w:rFonts w:hint="eastAsia"/>
          <w:b/>
          <w:bCs/>
          <w:sz w:val="32"/>
          <w:szCs w:val="32"/>
          <w:u w:val="single"/>
        </w:rPr>
        <w:t xml:space="preserve">전기자동차 </w:t>
      </w:r>
      <w:proofErr w:type="spellStart"/>
      <w:r w:rsidRPr="006D6743">
        <w:rPr>
          <w:rFonts w:hint="eastAsia"/>
          <w:b/>
          <w:bCs/>
          <w:sz w:val="32"/>
          <w:szCs w:val="32"/>
          <w:u w:val="single"/>
        </w:rPr>
        <w:t>완속충전시설</w:t>
      </w:r>
      <w:proofErr w:type="spellEnd"/>
      <w:r w:rsidRPr="006D6743">
        <w:rPr>
          <w:rFonts w:hint="eastAsia"/>
          <w:b/>
          <w:bCs/>
          <w:sz w:val="32"/>
          <w:szCs w:val="32"/>
          <w:u w:val="single"/>
        </w:rPr>
        <w:t xml:space="preserve"> 설치 신청서</w:t>
      </w:r>
    </w:p>
    <w:tbl>
      <w:tblPr>
        <w:tblStyle w:val="a5"/>
        <w:tblW w:w="10456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54"/>
        <w:gridCol w:w="1586"/>
        <w:gridCol w:w="1840"/>
        <w:gridCol w:w="602"/>
        <w:gridCol w:w="1038"/>
        <w:gridCol w:w="61"/>
        <w:gridCol w:w="1340"/>
        <w:gridCol w:w="516"/>
        <w:gridCol w:w="1919"/>
      </w:tblGrid>
      <w:tr w:rsidR="00BA1A87" w14:paraId="658D98AA" w14:textId="77777777" w:rsidTr="009A6695">
        <w:trPr>
          <w:trHeight w:val="458"/>
        </w:trPr>
        <w:tc>
          <w:tcPr>
            <w:tcW w:w="1554" w:type="dxa"/>
            <w:vAlign w:val="center"/>
          </w:tcPr>
          <w:p w14:paraId="029C33C8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아파트/사업자명</w:t>
            </w:r>
          </w:p>
        </w:tc>
        <w:bookmarkStart w:id="0" w:name="CustName4"/>
        <w:bookmarkEnd w:id="0"/>
        <w:tc>
          <w:tcPr>
            <w:tcW w:w="5106" w:type="dxa"/>
            <w:gridSpan w:val="5"/>
            <w:vAlign w:val="center"/>
          </w:tcPr>
          <w:p w14:paraId="3D7B40D8" w14:textId="77777777" w:rsidR="00BA1A87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831731575"/>
                <w:placeholder>
                  <w:docPart w:val="27F525108FF68B4A8A8F74189DA95EFD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67" w:type="dxa"/>
            <w:gridSpan w:val="2"/>
            <w:vAlign w:val="center"/>
          </w:tcPr>
          <w:p w14:paraId="3C73795C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보유 </w:t>
            </w:r>
            <w:proofErr w:type="spellStart"/>
            <w:r>
              <w:rPr>
                <w:rFonts w:hint="eastAsia"/>
                <w:sz w:val="18"/>
                <w:szCs w:val="18"/>
              </w:rPr>
              <w:t>주차면수</w:t>
            </w:r>
            <w:proofErr w:type="spellEnd"/>
          </w:p>
        </w:tc>
        <w:bookmarkStart w:id="1" w:name="Parkinglot"/>
        <w:bookmarkEnd w:id="1"/>
        <w:tc>
          <w:tcPr>
            <w:tcW w:w="1929" w:type="dxa"/>
            <w:vAlign w:val="center"/>
          </w:tcPr>
          <w:p w14:paraId="35039591" w14:textId="77777777" w:rsidR="00BA1A87" w:rsidRDefault="00000000" w:rsidP="003D6E04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1461920188"/>
                <w:placeholder>
                  <w:docPart w:val="8A01BEA8164F094A8B00B0647A1B153C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="00BA1A87"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="00BA1A87">
              <w:rPr>
                <w:rFonts w:hint="eastAsia"/>
                <w:sz w:val="18"/>
                <w:szCs w:val="18"/>
              </w:rPr>
              <w:t>면</w:t>
            </w:r>
          </w:p>
        </w:tc>
      </w:tr>
      <w:tr w:rsidR="00BA1A87" w14:paraId="5DC8491D" w14:textId="77777777" w:rsidTr="009A6695">
        <w:trPr>
          <w:trHeight w:val="415"/>
        </w:trPr>
        <w:tc>
          <w:tcPr>
            <w:tcW w:w="1554" w:type="dxa"/>
            <w:vMerge w:val="restart"/>
            <w:vAlign w:val="center"/>
          </w:tcPr>
          <w:p w14:paraId="0426AC6B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 희망지</w:t>
            </w:r>
          </w:p>
        </w:tc>
        <w:tc>
          <w:tcPr>
            <w:tcW w:w="8902" w:type="dxa"/>
            <w:gridSpan w:val="8"/>
            <w:vAlign w:val="center"/>
          </w:tcPr>
          <w:p w14:paraId="5AB1459C" w14:textId="77777777" w:rsidR="00BA1A87" w:rsidRPr="00257288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085950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7288">
              <w:rPr>
                <w:sz w:val="18"/>
                <w:szCs w:val="18"/>
              </w:rPr>
              <w:t xml:space="preserve"> 공동주택</w:t>
            </w:r>
            <w:r w:rsidR="00BA1A87">
              <w:rPr>
                <w:rFonts w:hint="eastAsia"/>
                <w:sz w:val="18"/>
                <w:szCs w:val="18"/>
              </w:rPr>
              <w:t xml:space="preserve">     </w:t>
            </w:r>
            <w:r w:rsidR="00BA1A87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55043774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7288">
              <w:rPr>
                <w:sz w:val="18"/>
                <w:szCs w:val="18"/>
              </w:rPr>
              <w:t xml:space="preserve"> 사업장</w:t>
            </w:r>
            <w:r w:rsidR="00BA1A87">
              <w:rPr>
                <w:rFonts w:hint="eastAsia"/>
                <w:sz w:val="18"/>
                <w:szCs w:val="18"/>
              </w:rPr>
              <w:t xml:space="preserve">     </w:t>
            </w:r>
            <w:r w:rsidR="00BA1A87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6803467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>
              <w:rPr>
                <w:rFonts w:hint="eastAsia"/>
                <w:sz w:val="18"/>
                <w:szCs w:val="18"/>
              </w:rPr>
              <w:t xml:space="preserve"> 소</w:t>
            </w:r>
            <w:r w:rsidR="00BA1A87" w:rsidRPr="00257288">
              <w:rPr>
                <w:sz w:val="18"/>
                <w:szCs w:val="18"/>
              </w:rPr>
              <w:t>상공인</w:t>
            </w:r>
            <w:r w:rsidR="00BA1A87">
              <w:rPr>
                <w:rFonts w:hint="eastAsia"/>
                <w:sz w:val="18"/>
                <w:szCs w:val="18"/>
              </w:rPr>
              <w:t xml:space="preserve">     </w:t>
            </w:r>
            <w:r w:rsidR="00BA1A87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764361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7288">
              <w:rPr>
                <w:sz w:val="18"/>
                <w:szCs w:val="18"/>
              </w:rPr>
              <w:t xml:space="preserve"> 기타</w:t>
            </w:r>
          </w:p>
        </w:tc>
      </w:tr>
      <w:tr w:rsidR="00BA1A87" w14:paraId="1D8406AC" w14:textId="77777777" w:rsidTr="009A6695">
        <w:trPr>
          <w:trHeight w:val="407"/>
        </w:trPr>
        <w:tc>
          <w:tcPr>
            <w:tcW w:w="1554" w:type="dxa"/>
            <w:vMerge/>
            <w:vAlign w:val="center"/>
          </w:tcPr>
          <w:p w14:paraId="67A9B666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902" w:type="dxa"/>
            <w:gridSpan w:val="8"/>
            <w:vAlign w:val="center"/>
          </w:tcPr>
          <w:p w14:paraId="74C7513A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도로명 주소 : </w:t>
            </w:r>
            <w:bookmarkStart w:id="2" w:name="InstallAddr2"/>
            <w:bookmarkEnd w:id="2"/>
            <w:sdt>
              <w:sdtPr>
                <w:rPr>
                  <w:rStyle w:val="9pt"/>
                </w:rPr>
                <w:id w:val="-1640952418"/>
                <w:placeholder>
                  <w:docPart w:val="373E60C8BBDF5640BD46479BC21829A4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건축물대장 주소</w:t>
                </w:r>
              </w:sdtContent>
            </w:sdt>
          </w:p>
        </w:tc>
      </w:tr>
      <w:tr w:rsidR="00BA1A87" w14:paraId="30E0F2CE" w14:textId="77777777" w:rsidTr="009A6695">
        <w:tc>
          <w:tcPr>
            <w:tcW w:w="1554" w:type="dxa"/>
            <w:vAlign w:val="center"/>
          </w:tcPr>
          <w:p w14:paraId="6D00BDD6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신청자</w:t>
            </w:r>
          </w:p>
          <w:p w14:paraId="507FB446" w14:textId="77777777" w:rsidR="00BA1A87" w:rsidRPr="006D6743" w:rsidRDefault="00BA1A87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(개인,</w:t>
            </w:r>
          </w:p>
          <w:p w14:paraId="4E33D318" w14:textId="77777777" w:rsidR="00BA1A87" w:rsidRPr="006D6743" w:rsidRDefault="00BA1A87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사업자,</w:t>
            </w:r>
          </w:p>
          <w:p w14:paraId="35362E9D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 w:rsidRPr="006D6743">
              <w:rPr>
                <w:rFonts w:hint="eastAsia"/>
                <w:sz w:val="16"/>
                <w:szCs w:val="16"/>
              </w:rPr>
              <w:t>공동주택 등)</w:t>
            </w:r>
          </w:p>
        </w:tc>
        <w:bookmarkStart w:id="3" w:name="CustName8"/>
        <w:bookmarkEnd w:id="3"/>
        <w:tc>
          <w:tcPr>
            <w:tcW w:w="1555" w:type="dxa"/>
            <w:vAlign w:val="center"/>
          </w:tcPr>
          <w:p w14:paraId="7AA71047" w14:textId="77777777" w:rsidR="00BA1A87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1151491943"/>
                <w:placeholder>
                  <w:docPart w:val="F87430EA6D0C974CBF77235E05B3CFB8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47" w:type="dxa"/>
            <w:vAlign w:val="center"/>
          </w:tcPr>
          <w:p w14:paraId="76286C6D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해당내용</w:t>
            </w:r>
          </w:p>
          <w:p w14:paraId="07D47C60" w14:textId="77777777" w:rsidR="00BA1A87" w:rsidRPr="003E7475" w:rsidRDefault="00BA1A87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sz w:val="18"/>
                <w:szCs w:val="18"/>
              </w:rPr>
              <w:t>선택기재</w:t>
            </w:r>
          </w:p>
          <w:p w14:paraId="7DB41C34" w14:textId="77777777" w:rsidR="00BA1A87" w:rsidRPr="00146BD7" w:rsidRDefault="00BA1A87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sz w:val="14"/>
                <w:szCs w:val="14"/>
              </w:rPr>
              <w:t>(생년월일,</w:t>
            </w:r>
          </w:p>
          <w:p w14:paraId="01AAF2FA" w14:textId="77777777" w:rsidR="00BA1A87" w:rsidRPr="00146BD7" w:rsidRDefault="00BA1A87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rFonts w:hint="eastAsia"/>
                <w:sz w:val="14"/>
                <w:szCs w:val="14"/>
              </w:rPr>
              <w:t>사업자등록번호</w:t>
            </w:r>
            <w:r w:rsidRPr="00146BD7">
              <w:rPr>
                <w:sz w:val="14"/>
                <w:szCs w:val="14"/>
              </w:rPr>
              <w:t>,</w:t>
            </w:r>
          </w:p>
          <w:p w14:paraId="16380C82" w14:textId="77777777" w:rsidR="00BA1A87" w:rsidRPr="003E7475" w:rsidRDefault="00BA1A87" w:rsidP="003D6E04">
            <w:pPr>
              <w:jc w:val="center"/>
              <w:rPr>
                <w:sz w:val="18"/>
                <w:szCs w:val="18"/>
              </w:rPr>
            </w:pPr>
            <w:r w:rsidRPr="00146BD7">
              <w:rPr>
                <w:rFonts w:hint="eastAsia"/>
                <w:sz w:val="14"/>
                <w:szCs w:val="14"/>
              </w:rPr>
              <w:t>공동주택</w:t>
            </w:r>
            <w:r w:rsidRPr="00146BD7">
              <w:rPr>
                <w:sz w:val="14"/>
                <w:szCs w:val="14"/>
              </w:rPr>
              <w:t xml:space="preserve"> 고유번호)</w:t>
            </w:r>
          </w:p>
        </w:tc>
        <w:sdt>
          <w:sdtPr>
            <w:rPr>
              <w:rStyle w:val="9pt"/>
            </w:rPr>
            <w:id w:val="-944686474"/>
            <w:placeholder>
              <w:docPart w:val="144ACF76D3C81247B2A12AB21AD30F32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704" w:type="dxa"/>
                <w:gridSpan w:val="3"/>
                <w:vAlign w:val="center"/>
              </w:tcPr>
              <w:p w14:paraId="7F4486BB" w14:textId="77777777" w:rsidR="00BA1A87" w:rsidRDefault="00BA1A87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사업자등록번호</w:t>
                </w:r>
              </w:p>
            </w:tc>
          </w:sdtContent>
        </w:sdt>
        <w:tc>
          <w:tcPr>
            <w:tcW w:w="1867" w:type="dxa"/>
            <w:gridSpan w:val="2"/>
            <w:vAlign w:val="center"/>
          </w:tcPr>
          <w:p w14:paraId="02F1AAEC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  <w:bookmarkStart w:id="4" w:name="CustTel2" w:displacedByCustomXml="next"/>
        <w:bookmarkEnd w:id="4" w:displacedByCustomXml="next"/>
        <w:sdt>
          <w:sdtPr>
            <w:rPr>
              <w:rStyle w:val="9pt"/>
            </w:rPr>
            <w:id w:val="1309512896"/>
            <w:placeholder>
              <w:docPart w:val="1E1FE87E8781F3489D0ACFFA5FBED6A2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929" w:type="dxa"/>
                <w:vAlign w:val="center"/>
              </w:tcPr>
              <w:p w14:paraId="0C36E44C" w14:textId="77777777" w:rsidR="00BA1A87" w:rsidRDefault="00BA1A87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관리사무소 전화번호</w:t>
                </w:r>
              </w:p>
            </w:tc>
          </w:sdtContent>
        </w:sdt>
      </w:tr>
      <w:tr w:rsidR="00BA1A87" w14:paraId="03672EF2" w14:textId="77777777" w:rsidTr="009A6695">
        <w:trPr>
          <w:trHeight w:val="376"/>
        </w:trPr>
        <w:tc>
          <w:tcPr>
            <w:tcW w:w="1554" w:type="dxa"/>
            <w:vMerge w:val="restart"/>
            <w:vAlign w:val="center"/>
          </w:tcPr>
          <w:p w14:paraId="40CFA656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사업수행기관명</w:t>
            </w:r>
          </w:p>
        </w:tc>
        <w:tc>
          <w:tcPr>
            <w:tcW w:w="1555" w:type="dxa"/>
            <w:vMerge w:val="restart"/>
            <w:vAlign w:val="center"/>
          </w:tcPr>
          <w:p w14:paraId="792D1634" w14:textId="7214E169" w:rsidR="00BA1A87" w:rsidRDefault="009A6695" w:rsidP="003D6E04">
            <w:pPr>
              <w:jc w:val="center"/>
              <w:rPr>
                <w:sz w:val="18"/>
                <w:szCs w:val="18"/>
              </w:rPr>
            </w:pPr>
            <w:proofErr w:type="spellStart"/>
            <w:r w:rsidRPr="009A6695">
              <w:rPr>
                <w:sz w:val="18"/>
                <w:szCs w:val="18"/>
              </w:rPr>
              <w:t>나이스인프라</w:t>
            </w:r>
            <w:proofErr w:type="spellEnd"/>
            <w:r w:rsidRPr="009A6695">
              <w:rPr>
                <w:sz w:val="18"/>
                <w:szCs w:val="18"/>
              </w:rPr>
              <w:t>(주)</w:t>
            </w:r>
          </w:p>
        </w:tc>
        <w:tc>
          <w:tcPr>
            <w:tcW w:w="1847" w:type="dxa"/>
            <w:vMerge w:val="restart"/>
            <w:vAlign w:val="center"/>
          </w:tcPr>
          <w:p w14:paraId="51B9D32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모집대행사*</w:t>
            </w:r>
          </w:p>
        </w:tc>
        <w:tc>
          <w:tcPr>
            <w:tcW w:w="1704" w:type="dxa"/>
            <w:gridSpan w:val="3"/>
            <w:vAlign w:val="center"/>
          </w:tcPr>
          <w:p w14:paraId="60E59E2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회사명</w:t>
            </w:r>
          </w:p>
        </w:tc>
        <w:tc>
          <w:tcPr>
            <w:tcW w:w="1867" w:type="dxa"/>
            <w:gridSpan w:val="2"/>
            <w:vAlign w:val="center"/>
          </w:tcPr>
          <w:p w14:paraId="63F075EF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담당자명</w:t>
            </w:r>
          </w:p>
        </w:tc>
        <w:tc>
          <w:tcPr>
            <w:tcW w:w="1929" w:type="dxa"/>
            <w:vAlign w:val="center"/>
          </w:tcPr>
          <w:p w14:paraId="1AE94E2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</w:tr>
      <w:tr w:rsidR="00BA1A87" w14:paraId="22907536" w14:textId="77777777" w:rsidTr="009A6695">
        <w:trPr>
          <w:trHeight w:val="339"/>
        </w:trPr>
        <w:tc>
          <w:tcPr>
            <w:tcW w:w="1554" w:type="dxa"/>
            <w:vMerge/>
            <w:vAlign w:val="center"/>
          </w:tcPr>
          <w:p w14:paraId="28809D0F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Merge/>
            <w:vAlign w:val="center"/>
          </w:tcPr>
          <w:p w14:paraId="69160331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47" w:type="dxa"/>
            <w:vMerge/>
            <w:vAlign w:val="center"/>
          </w:tcPr>
          <w:p w14:paraId="0C85583A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  <w:bookmarkStart w:id="5" w:name="SalesComp" w:displacedByCustomXml="next"/>
        <w:bookmarkEnd w:id="5" w:displacedByCustomXml="next"/>
        <w:sdt>
          <w:sdtPr>
            <w:rPr>
              <w:rStyle w:val="9pt"/>
            </w:rPr>
            <w:id w:val="1917981892"/>
            <w:placeholder>
              <w:docPart w:val="8AD0378312B9FB4284837EBF1BC6069F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704" w:type="dxa"/>
                <w:gridSpan w:val="3"/>
                <w:vAlign w:val="center"/>
              </w:tcPr>
              <w:p w14:paraId="72967259" w14:textId="77777777" w:rsidR="00BA1A87" w:rsidRPr="0050113A" w:rsidRDefault="00BA1A87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모집대행사명</w:t>
                </w:r>
              </w:p>
            </w:tc>
          </w:sdtContent>
        </w:sdt>
        <w:bookmarkStart w:id="6" w:name="SalesName" w:displacedByCustomXml="next"/>
        <w:bookmarkEnd w:id="6" w:displacedByCustomXml="next"/>
        <w:sdt>
          <w:sdtPr>
            <w:rPr>
              <w:rStyle w:val="9pt"/>
            </w:rPr>
            <w:id w:val="-626934252"/>
            <w:placeholder>
              <w:docPart w:val="CEC1A4236572C34FB87DA8FAF392276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867" w:type="dxa"/>
                <w:gridSpan w:val="2"/>
                <w:vAlign w:val="center"/>
              </w:tcPr>
              <w:p w14:paraId="10ADB2E7" w14:textId="77777777" w:rsidR="00BA1A87" w:rsidRPr="0050113A" w:rsidRDefault="00BA1A87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담당자명</w:t>
                </w:r>
              </w:p>
            </w:tc>
          </w:sdtContent>
        </w:sdt>
        <w:bookmarkStart w:id="7" w:name="SalesTel" w:displacedByCustomXml="next"/>
        <w:bookmarkEnd w:id="7" w:displacedByCustomXml="next"/>
        <w:sdt>
          <w:sdtPr>
            <w:rPr>
              <w:rStyle w:val="9pt"/>
            </w:rPr>
            <w:id w:val="-1602870797"/>
            <w:placeholder>
              <w:docPart w:val="CCC28B3A311B8F4F88560056E975E4CB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929" w:type="dxa"/>
                <w:vAlign w:val="center"/>
              </w:tcPr>
              <w:p w14:paraId="72B4F10D" w14:textId="77777777" w:rsidR="00BA1A87" w:rsidRPr="0050113A" w:rsidRDefault="00BA1A87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연락처</w:t>
                </w:r>
              </w:p>
            </w:tc>
          </w:sdtContent>
        </w:sdt>
      </w:tr>
      <w:tr w:rsidR="00BA1A87" w14:paraId="22907536" w14:textId="77777777" w:rsidTr="009A6695">
        <w:trPr>
          <w:trHeight w:val="339"/>
        </w:trPr>
        <w:tc>
          <w:tcPr>
            <w:tcW w:w="1554" w:type="dxa"/>
            <w:vMerge/>
            <w:vAlign w:val="center"/>
          </w:tcPr>
          <w:p w14:paraId="28809D0F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Merge/>
            <w:vAlign w:val="center"/>
          </w:tcPr>
          <w:p w14:paraId="69160331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47" w:type="dxa"/>
            <w:vMerge/>
            <w:vAlign w:val="center"/>
          </w:tcPr>
          <w:p w14:paraId="0C85583A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704" w:type="dxa"/>
            <w:gridSpan w:val="3"/>
            <w:vAlign w:val="center"/>
          </w:tcPr>
          <w:p w14:paraId="60E59E2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활동내용</w:t>
            </w:r>
          </w:p>
        </w:tc>
        <w:tc>
          <w:tcPr>
            <w:tcW w:w="1867" w:type="dxa"/>
            <w:gridSpan w:val="3"/>
            <w:vAlign w:val="center"/>
          </w:tcPr>
          <w:p w14:paraId="10ADB2E7" w14:textId="77777777" w:rsidR="00BA1A87" w:rsidRPr="0050113A" w:rsidRDefault="00BA1A87" w:rsidP="003D6E04">
            <w:pPr>
              <w:jc w:val="center"/>
              <w:rPr>
                <w:b/>
                <w:bCs/>
                <w:i/>
                <w:iCs/>
                <w:sz w:val="18"/>
                <w:szCs w:val="18"/>
                <w:u w:val="single"/>
              </w:rPr>
            </w:pPr>
            <w:r w:rsidRPr="0050113A">
              <w:rPr>
                <w:rStyle w:val="a6"/>
                <w:rFonts w:hint="eastAsia"/>
                <w:b/>
                <w:bCs/>
                <w:i/>
                <w:iCs/>
                <w:color w:val="A6A6A6" w:themeColor="background1" w:themeShade="A6"/>
                <w:sz w:val="18"/>
                <w:szCs w:val="18"/>
                <w:u w:val="single"/>
              </w:rPr>
              <w:t xml:space="preserve"/>
            </w:r>
          </w:p>
        </w:tc>
      </w:tr>
      <w:tr w:rsidR="00BA1A87" w14:paraId="2A0B0FCC" w14:textId="77777777" w:rsidTr="009A6695">
        <w:trPr>
          <w:trHeight w:val="598"/>
        </w:trPr>
        <w:tc>
          <w:tcPr>
            <w:tcW w:w="1554" w:type="dxa"/>
            <w:vMerge/>
            <w:vAlign w:val="center"/>
          </w:tcPr>
          <w:p w14:paraId="1AED6B44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Merge/>
            <w:vAlign w:val="center"/>
          </w:tcPr>
          <w:p w14:paraId="2138D098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347" w:type="dxa"/>
            <w:gridSpan w:val="7"/>
            <w:vAlign w:val="center"/>
          </w:tcPr>
          <w:p w14:paraId="1BA7163C" w14:textId="21FBB9B6" w:rsidR="00BA1A87" w:rsidRDefault="00BA1A87" w:rsidP="003D6E04">
            <w:pPr>
              <w:spacing w:line="180" w:lineRule="auto"/>
              <w:jc w:val="both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*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3E7475">
              <w:rPr>
                <w:sz w:val="18"/>
                <w:szCs w:val="18"/>
              </w:rPr>
              <w:t>외주모집대행사의 영업직원은 사전에 한국환경공단에 등록된 자만 영업이</w:t>
            </w:r>
          </w:p>
          <w:p w14:paraId="740CCC6B" w14:textId="77777777" w:rsidR="00BA1A87" w:rsidRPr="003E7475" w:rsidRDefault="00BA1A87" w:rsidP="003D6E04">
            <w:pPr>
              <w:spacing w:line="180" w:lineRule="auto"/>
              <w:ind w:firstLineChars="100" w:firstLine="180"/>
              <w:jc w:val="both"/>
              <w:rPr>
                <w:sz w:val="18"/>
                <w:szCs w:val="18"/>
              </w:rPr>
            </w:pPr>
            <w:proofErr w:type="spellStart"/>
            <w:r w:rsidRPr="003E7475">
              <w:rPr>
                <w:sz w:val="18"/>
                <w:szCs w:val="18"/>
              </w:rPr>
              <w:t>가능하오니</w:t>
            </w:r>
            <w:proofErr w:type="spellEnd"/>
            <w:r w:rsidRPr="003E7475">
              <w:rPr>
                <w:sz w:val="18"/>
                <w:szCs w:val="18"/>
              </w:rPr>
              <w:t xml:space="preserve"> 사업수행기관에 필히 확인 후 진행하여 주시기 바랍니다.</w:t>
            </w:r>
          </w:p>
        </w:tc>
      </w:tr>
      <w:tr w:rsidR="00BA1A87" w14:paraId="0C159B9F" w14:textId="77777777" w:rsidTr="009A6695">
        <w:tblPrEx>
          <w:tblCellMar>
            <w:left w:w="99" w:type="dxa"/>
            <w:right w:w="99" w:type="dxa"/>
          </w:tblCellMar>
        </w:tblPrEx>
        <w:trPr>
          <w:trHeight w:val="976"/>
        </w:trPr>
        <w:tc>
          <w:tcPr>
            <w:tcW w:w="1554" w:type="dxa"/>
            <w:vAlign w:val="center"/>
          </w:tcPr>
          <w:p w14:paraId="0569C06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의무사항</w:t>
            </w:r>
          </w:p>
        </w:tc>
        <w:tc>
          <w:tcPr>
            <w:tcW w:w="6973" w:type="dxa"/>
            <w:gridSpan w:val="7"/>
            <w:vAlign w:val="center"/>
          </w:tcPr>
          <w:p w14:paraId="450616B7" w14:textId="631C3854" w:rsidR="00BA1A87" w:rsidRPr="003739E9" w:rsidRDefault="00BA1A87" w:rsidP="00BA1A87">
            <w:pPr>
              <w:pStyle w:val="a4"/>
              <w:numPr>
                <w:ilvl w:val="0"/>
                <w:numId w:val="2"/>
              </w:numPr>
              <w:wordWrap w:val="0"/>
              <w:contextualSpacing/>
              <w:jc w:val="both"/>
              <w:rPr>
                <w:sz w:val="18"/>
                <w:szCs w:val="18"/>
              </w:rPr>
            </w:pPr>
            <w:r w:rsidRPr="006D6743">
              <w:rPr>
                <w:sz w:val="18"/>
                <w:szCs w:val="18"/>
              </w:rPr>
              <w:t xml:space="preserve">충전시설 소유자가 충전시설을 5년 이내 철거할 경우 본 지침의 사용기간별 </w:t>
            </w:r>
            <w:r>
              <w:rPr>
                <w:sz w:val="18"/>
                <w:szCs w:val="18"/>
              </w:rPr>
              <w:br/>
            </w:r>
            <w:r w:rsidRPr="003739E9">
              <w:rPr>
                <w:sz w:val="18"/>
                <w:szCs w:val="18"/>
              </w:rPr>
              <w:t>보조금 환수율에 따라 보조금을 환수 조치합니다.</w:t>
            </w:r>
          </w:p>
        </w:tc>
        <w:tc>
          <w:tcPr>
            <w:tcW w:w="1929" w:type="dxa"/>
            <w:vAlign w:val="center"/>
          </w:tcPr>
          <w:p w14:paraId="15A23D47" w14:textId="7EB12208" w:rsidR="00BA1A87" w:rsidRDefault="009A6695" w:rsidP="003D6E04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487589376" behindDoc="0" locked="0" layoutInCell="1" allowOverlap="1" wp14:anchorId="620DCFF4" wp14:editId="4C6FE5BA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-165100</wp:posOffset>
                  </wp:positionV>
                  <wp:extent cx="727075" cy="727075"/>
                  <wp:effectExtent l="0" t="0" r="0" b="0"/>
                  <wp:wrapNone/>
                  <wp:docPr id="2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088218-4E66-8C46-8CDD-1755B40204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70088218-4E66-8C46-8CDD-1755B40204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1A87">
              <w:rPr>
                <w:rFonts w:hint="eastAsia"/>
                <w:sz w:val="18"/>
                <w:szCs w:val="18"/>
              </w:rPr>
              <w:t>(서명)</w:t>
            </w:r>
            <w:r>
              <w:rPr>
                <w:noProof/>
              </w:rPr>
              <w:t xml:space="preserve"> </w:t>
            </w:r>
          </w:p>
        </w:tc>
      </w:tr>
      <w:tr w:rsidR="00BA1A87" w14:paraId="452CA59B" w14:textId="77777777" w:rsidTr="009A6695">
        <w:tblPrEx>
          <w:tblCellMar>
            <w:left w:w="99" w:type="dxa"/>
            <w:right w:w="99" w:type="dxa"/>
          </w:tblCellMar>
        </w:tblPrEx>
        <w:trPr>
          <w:trHeight w:val="1134"/>
        </w:trPr>
        <w:tc>
          <w:tcPr>
            <w:tcW w:w="1554" w:type="dxa"/>
            <w:vAlign w:val="center"/>
          </w:tcPr>
          <w:p w14:paraId="33FFD989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주의사항</w:t>
            </w:r>
          </w:p>
        </w:tc>
        <w:tc>
          <w:tcPr>
            <w:tcW w:w="6973" w:type="dxa"/>
            <w:gridSpan w:val="7"/>
            <w:vAlign w:val="center"/>
          </w:tcPr>
          <w:p w14:paraId="79492E23" w14:textId="77777777" w:rsidR="00BA1A87" w:rsidRDefault="00BA1A87" w:rsidP="00BA1A87">
            <w:pPr>
              <w:pStyle w:val="a4"/>
              <w:numPr>
                <w:ilvl w:val="0"/>
                <w:numId w:val="3"/>
              </w:numPr>
              <w:wordWrap w:val="0"/>
              <w:contextualSpacing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충전시설 설치 보조금은 지원 가능한 최대 금액을 말하며, 보조금 한도를 초과하여 발생한 충전시설 설치 비용은 설치신청자 등이 부담함</w:t>
            </w:r>
          </w:p>
          <w:p w14:paraId="077BFEF6" w14:textId="77777777" w:rsidR="00BA1A87" w:rsidRPr="00CD2DBC" w:rsidRDefault="00BA1A87" w:rsidP="00BA1A87">
            <w:pPr>
              <w:pStyle w:val="a4"/>
              <w:numPr>
                <w:ilvl w:val="0"/>
                <w:numId w:val="3"/>
              </w:numPr>
              <w:wordWrap w:val="0"/>
              <w:contextualSpacing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『지방세법』,</w:t>
            </w:r>
            <w:proofErr w:type="spellStart"/>
            <w:r w:rsidRPr="00CD2DBC">
              <w:rPr>
                <w:sz w:val="18"/>
                <w:szCs w:val="18"/>
              </w:rPr>
              <w:t>에</w:t>
            </w:r>
            <w:proofErr w:type="spellEnd"/>
            <w:r w:rsidRPr="00CD2DBC">
              <w:rPr>
                <w:sz w:val="18"/>
                <w:szCs w:val="18"/>
              </w:rPr>
              <w:t xml:space="preserve"> 따라 충전시설 설치 시에 취득세, 재산세를 납부하여야 함</w:t>
            </w:r>
          </w:p>
        </w:tc>
        <w:tc>
          <w:tcPr>
            <w:tcW w:w="1929" w:type="dxa"/>
            <w:vAlign w:val="center"/>
          </w:tcPr>
          <w:p w14:paraId="3AF0DBCA" w14:textId="1F418F5F" w:rsidR="00BA1A87" w:rsidRDefault="009A6695" w:rsidP="003D6E04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487590400" behindDoc="0" locked="0" layoutInCell="1" allowOverlap="1" wp14:anchorId="3CAC7822" wp14:editId="0720B02A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-83185</wp:posOffset>
                  </wp:positionV>
                  <wp:extent cx="727075" cy="727075"/>
                  <wp:effectExtent l="0" t="0" r="0" b="0"/>
                  <wp:wrapNone/>
                  <wp:docPr id="1824324302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088218-4E66-8C46-8CDD-1755B40204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70088218-4E66-8C46-8CDD-1755B40204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1A87">
              <w:rPr>
                <w:rFonts w:hint="eastAsia"/>
                <w:sz w:val="18"/>
                <w:szCs w:val="18"/>
              </w:rPr>
              <w:t>(서명)</w:t>
            </w:r>
            <w:r w:rsidR="00BA1A87">
              <w:rPr>
                <w:noProof/>
              </w:rPr>
              <w:t xml:space="preserve"> </w:t>
            </w:r>
          </w:p>
        </w:tc>
      </w:tr>
      <w:tr w:rsidR="00BA1A87" w14:paraId="293A3386" w14:textId="77777777" w:rsidTr="009A6695">
        <w:trPr>
          <w:trHeight w:val="1134"/>
        </w:trPr>
        <w:tc>
          <w:tcPr>
            <w:tcW w:w="1554" w:type="dxa"/>
            <w:vAlign w:val="center"/>
          </w:tcPr>
          <w:p w14:paraId="5CDA0140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충전기</w:t>
            </w:r>
          </w:p>
          <w:p w14:paraId="326EDB34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위치정보</w:t>
            </w:r>
          </w:p>
          <w:p w14:paraId="61DC2365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표시 안내</w:t>
            </w:r>
          </w:p>
        </w:tc>
        <w:tc>
          <w:tcPr>
            <w:tcW w:w="6973" w:type="dxa"/>
            <w:gridSpan w:val="7"/>
            <w:vAlign w:val="center"/>
          </w:tcPr>
          <w:p w14:paraId="5546BACC" w14:textId="77777777" w:rsidR="00BA1A87" w:rsidRPr="00CD2DBC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  <w:rPr>
                <w:sz w:val="18"/>
                <w:szCs w:val="18"/>
              </w:rPr>
            </w:pPr>
            <w:r w:rsidRPr="00CD2DBC">
              <w:rPr>
                <w:b/>
                <w:bCs/>
                <w:sz w:val="18"/>
                <w:szCs w:val="18"/>
                <w:u w:val="single"/>
              </w:rPr>
              <w:t>모든 전기자동차 이용자가 제한 없이 사용 가능토록 개방</w:t>
            </w:r>
          </w:p>
          <w:p w14:paraId="15790D89" w14:textId="77777777" w:rsidR="00BA1A87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 xml:space="preserve">무공해차 </w:t>
            </w:r>
            <w:proofErr w:type="spellStart"/>
            <w:r w:rsidRPr="00CD2DBC">
              <w:rPr>
                <w:sz w:val="18"/>
                <w:szCs w:val="18"/>
              </w:rPr>
              <w:t>통합누리집에</w:t>
            </w:r>
            <w:proofErr w:type="spellEnd"/>
            <w:r w:rsidRPr="00CD2DBC">
              <w:rPr>
                <w:sz w:val="18"/>
                <w:szCs w:val="18"/>
              </w:rPr>
              <w:t xml:space="preserve"> 위치, 상태정보 표시</w:t>
            </w:r>
          </w:p>
          <w:p w14:paraId="60090A0C" w14:textId="77777777" w:rsidR="00BA1A87" w:rsidRPr="00CD2DBC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spacing w:line="180" w:lineRule="auto"/>
              <w:contextualSpacing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 xml:space="preserve">외부인의 출입을 제한하더라도 무공해차 </w:t>
            </w:r>
            <w:proofErr w:type="spellStart"/>
            <w:r w:rsidRPr="00CD2DBC">
              <w:rPr>
                <w:sz w:val="18"/>
                <w:szCs w:val="18"/>
              </w:rPr>
              <w:t>통합누리집에</w:t>
            </w:r>
            <w:proofErr w:type="spellEnd"/>
            <w:r w:rsidRPr="00CD2DBC">
              <w:rPr>
                <w:sz w:val="18"/>
                <w:szCs w:val="18"/>
              </w:rPr>
              <w:t xml:space="preserve"> 충전시설 위치, </w:t>
            </w:r>
            <w:r>
              <w:rPr>
                <w:sz w:val="18"/>
                <w:szCs w:val="18"/>
              </w:rPr>
              <w:br/>
            </w:r>
            <w:r w:rsidRPr="00CD2DBC">
              <w:rPr>
                <w:sz w:val="18"/>
                <w:szCs w:val="18"/>
              </w:rPr>
              <w:t>상태정보, 이용 가능자의 범위 표시</w:t>
            </w:r>
          </w:p>
        </w:tc>
        <w:tc>
          <w:tcPr>
            <w:tcW w:w="1929" w:type="dxa"/>
            <w:vAlign w:val="center"/>
          </w:tcPr>
          <w:p w14:paraId="55D360EC" w14:textId="5107110A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</w:p>
        </w:tc>
      </w:tr>
      <w:tr w:rsidR="00BA1A87" w14:paraId="6831AFF0" w14:textId="77777777" w:rsidTr="009A6695">
        <w:tc>
          <w:tcPr>
            <w:tcW w:w="1554" w:type="dxa"/>
            <w:vMerge w:val="restart"/>
            <w:vAlign w:val="center"/>
          </w:tcPr>
          <w:p w14:paraId="38D763D6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설치수량</w:t>
            </w:r>
          </w:p>
          <w:p w14:paraId="3A1DDF83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요금</w:t>
            </w:r>
          </w:p>
        </w:tc>
        <w:tc>
          <w:tcPr>
            <w:tcW w:w="1555" w:type="dxa"/>
            <w:vMerge w:val="restart"/>
            <w:vAlign w:val="center"/>
          </w:tcPr>
          <w:p w14:paraId="2714651B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희망수량</w:t>
            </w:r>
          </w:p>
        </w:tc>
        <w:tc>
          <w:tcPr>
            <w:tcW w:w="1928" w:type="dxa"/>
            <w:gridSpan w:val="4"/>
            <w:vAlign w:val="center"/>
          </w:tcPr>
          <w:p w14:paraId="5B516DC8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7kW 이상 ~ 11kW 미만</w:t>
            </w:r>
          </w:p>
          <w:p w14:paraId="5DED7276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1928" w:type="dxa"/>
            <w:gridSpan w:val="3"/>
            <w:vAlign w:val="center"/>
          </w:tcPr>
          <w:p w14:paraId="6CF5027E" w14:textId="77777777" w:rsidR="00BA1A87" w:rsidRDefault="00000000" w:rsidP="003D6E04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390864121"/>
                <w:placeholder>
                  <w:docPart w:val="351CAB3454262F46A4936CD8917041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="00BA1A87">
              <w:rPr>
                <w:rFonts w:hint="eastAsia"/>
                <w:sz w:val="18"/>
                <w:szCs w:val="18"/>
              </w:rPr>
              <w:t xml:space="preserve"> 기 </w:t>
            </w:r>
          </w:p>
        </w:tc>
      </w:tr>
      <w:tr w:rsidR="00BA1A87" w14:paraId="6831AFF0" w14:textId="77777777" w:rsidTr="009A6695">
        <w:tc>
          <w:tcPr>
            <w:tcW w:w="1554" w:type="dxa"/>
            <w:vMerge/>
            <w:vAlign w:val="center"/>
          </w:tcPr>
          <w:p w14:paraId="553767B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Merge/>
            <w:vAlign w:val="center"/>
          </w:tcPr>
          <w:p w14:paraId="49920BE1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vAlign w:val="center"/>
          </w:tcPr>
          <w:p w14:paraId="5B516DC8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11kW 이상 ~ 30kW 미만</w:t>
            </w:r>
          </w:p>
          <w:p w14:paraId="5DED7276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gridSpan w:val="3"/>
            <w:tcW w:w="1929" w:type="dxa"/>
            <w:vAlign w:val="center"/>
          </w:tcPr>
          <w:p w14:paraId="0E6D98E8" w14:textId="77777777" w:rsidR="00BA1A87" w:rsidRDefault="00BA1A87" w:rsidP="003D6E04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</w:t>
            </w:r>
          </w:p>
        </w:tc>
      </w:tr>
      <w:tr w:rsidR="00BA1A87" w14:paraId="6831AFF0" w14:textId="77777777" w:rsidTr="009A6695">
        <w:tc>
          <w:tcPr>
            <w:tcW w:w="1554" w:type="dxa"/>
            <w:vMerge/>
            <w:vAlign w:val="center"/>
          </w:tcPr>
          <w:p w14:paraId="553767B2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Merge/>
            <w:vAlign w:val="center"/>
          </w:tcPr>
          <w:p w14:paraId="49920BE1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vAlign w:val="center"/>
          </w:tcPr>
          <w:p w14:paraId="5B516DC8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전력분배형</w:t>
            </w:r>
          </w:p>
          <w:p w14:paraId="5DED7276" w14:textId="77777777" w:rsidR="00BA1A87" w:rsidRDefault="00BA1A87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/>
            </w:r>
          </w:p>
        </w:tc>
        <w:tc>
          <w:tcPr>
            <w:tcW w:w="2449" w:type="dxa"/>
            <w:gridSpan w:val="3"/>
            <w:vAlign w:val="center"/>
          </w:tcPr>
          <w:p w14:paraId="6064602A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kW    기(케이블     개)</w:t>
            </w:r>
          </w:p>
        </w:tc>
      </w:tr>
      <w:tr w:rsidR="00BA1A87" w14:paraId="201C70DA" w14:textId="77777777" w:rsidTr="009A6695">
        <w:trPr>
          <w:trHeight w:val="391"/>
        </w:trPr>
        <w:tc>
          <w:tcPr>
            <w:tcW w:w="1554" w:type="dxa"/>
            <w:vMerge/>
            <w:vAlign w:val="center"/>
          </w:tcPr>
          <w:p w14:paraId="74958014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Align w:val="center"/>
          </w:tcPr>
          <w:p w14:paraId="265F6BC4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결제방식</w:t>
            </w:r>
          </w:p>
        </w:tc>
        <w:tc>
          <w:tcPr>
            <w:tcW w:w="7347" w:type="dxa"/>
            <w:gridSpan w:val="7"/>
            <w:vAlign w:val="center"/>
          </w:tcPr>
          <w:p w14:paraId="35B5F247" w14:textId="6DACDDF2" w:rsidR="00BA1A87" w:rsidRDefault="004109BB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■</w:t>
            </w:r>
            <w:r w:rsidR="00BA1A87">
              <w:rPr>
                <w:rFonts w:hint="eastAsia"/>
                <w:sz w:val="18"/>
                <w:szCs w:val="18"/>
              </w:rPr>
              <w:t xml:space="preserve"> 현장결제(비회원 결제가능)       ■</w:t>
            </w:r>
            <w:r w:rsidR="00BA1A87" w:rsidRPr="006D6743">
              <w:rPr>
                <w:sz w:val="18"/>
                <w:szCs w:val="18"/>
              </w:rPr>
              <w:t xml:space="preserve"> </w:t>
            </w:r>
            <w:r w:rsidR="00BA1A87">
              <w:rPr>
                <w:rFonts w:hint="eastAsia"/>
                <w:sz w:val="18"/>
                <w:szCs w:val="18"/>
              </w:rPr>
              <w:t>후불청구(회원결제)</w:t>
            </w:r>
          </w:p>
        </w:tc>
      </w:tr>
      <w:tr w:rsidR="00BA1A87" w14:paraId="69BE926A" w14:textId="77777777" w:rsidTr="009A6695">
        <w:trPr>
          <w:trHeight w:val="411"/>
        </w:trPr>
        <w:tc>
          <w:tcPr>
            <w:tcW w:w="1554" w:type="dxa"/>
            <w:vMerge/>
            <w:vAlign w:val="center"/>
          </w:tcPr>
          <w:p w14:paraId="7E22139D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vAlign w:val="center"/>
          </w:tcPr>
          <w:p w14:paraId="7C57659E" w14:textId="77777777" w:rsidR="00BA1A87" w:rsidRDefault="00BA1A87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기타사항</w:t>
            </w:r>
          </w:p>
        </w:tc>
        <w:tc>
          <w:tcPr>
            <w:tcW w:w="7347" w:type="dxa"/>
            <w:gridSpan w:val="7"/>
            <w:vAlign w:val="center"/>
          </w:tcPr>
          <w:p w14:paraId="3FE25AB4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</w:tc>
      </w:tr>
      <w:tr w:rsidR="00BA1A87" w14:paraId="4D6C680C" w14:textId="77777777" w:rsidTr="009A6695">
        <w:trPr>
          <w:trHeight w:val="2915"/>
        </w:trPr>
        <w:tc>
          <w:tcPr>
            <w:tcW w:w="10456" w:type="dxa"/>
            <w:gridSpan w:val="9"/>
          </w:tcPr>
          <w:p w14:paraId="4F03E358" w14:textId="77777777" w:rsidR="00BA1A87" w:rsidRPr="00CD2DBC" w:rsidRDefault="00BA1A87" w:rsidP="003D6E04">
            <w:pPr>
              <w:ind w:firstLineChars="100" w:firstLine="180"/>
              <w:jc w:val="both"/>
              <w:rPr>
                <w:sz w:val="18"/>
                <w:szCs w:val="18"/>
              </w:rPr>
            </w:pPr>
          </w:p>
          <w:p w14:paraId="633583F4" w14:textId="77777777" w:rsidR="00BA1A87" w:rsidRPr="00CD2DBC" w:rsidRDefault="00BA1A87" w:rsidP="003D6E04">
            <w:pPr>
              <w:ind w:firstLineChars="100" w:firstLine="240"/>
              <w:jc w:val="both"/>
              <w:rPr>
                <w:sz w:val="24"/>
              </w:rPr>
            </w:pPr>
            <w:r w:rsidRPr="00CD2DBC">
              <w:rPr>
                <w:sz w:val="24"/>
              </w:rPr>
              <w:t xml:space="preserve">2026년도 전기차 공용 </w:t>
            </w:r>
            <w:proofErr w:type="spellStart"/>
            <w:r w:rsidRPr="00CD2DBC">
              <w:rPr>
                <w:sz w:val="24"/>
              </w:rPr>
              <w:t>완속충전시설</w:t>
            </w:r>
            <w:proofErr w:type="spellEnd"/>
            <w:r w:rsidRPr="00CD2DBC">
              <w:rPr>
                <w:sz w:val="24"/>
              </w:rPr>
              <w:t xml:space="preserve"> 설치 보조사업과 관련하여 신청서에 기입한 사항이 틀림</w:t>
            </w:r>
            <w:r w:rsidRPr="00CD2DBC">
              <w:rPr>
                <w:rFonts w:hint="eastAsia"/>
                <w:sz w:val="24"/>
              </w:rPr>
              <w:t xml:space="preserve"> </w:t>
            </w:r>
            <w:r w:rsidRPr="00CD2DBC">
              <w:rPr>
                <w:sz w:val="24"/>
              </w:rPr>
              <w:t>없음을 확인하고 제출합니다.</w:t>
            </w:r>
          </w:p>
          <w:p w14:paraId="17141171" w14:textId="77777777" w:rsidR="00BA1A87" w:rsidRDefault="00BA1A87" w:rsidP="003D6E04">
            <w:pPr>
              <w:jc w:val="both"/>
              <w:rPr>
                <w:sz w:val="18"/>
                <w:szCs w:val="18"/>
              </w:rPr>
            </w:pPr>
          </w:p>
          <w:p w14:paraId="77EDE1CE" w14:textId="77777777" w:rsidR="00BA1A87" w:rsidRDefault="00BA1A87" w:rsidP="003D6E04">
            <w:pPr>
              <w:jc w:val="center"/>
              <w:rPr>
                <w:sz w:val="24"/>
              </w:rPr>
            </w:pPr>
            <w:r w:rsidRPr="00CD2DBC">
              <w:rPr>
                <w:sz w:val="24"/>
              </w:rPr>
              <w:t xml:space="preserve">2026년 </w:t>
            </w:r>
            <w:sdt>
              <w:sdtPr>
                <w:rPr>
                  <w:rStyle w:val="12pt"/>
                  <w:rFonts w:hint="eastAsia"/>
                </w:rPr>
                <w:id w:val="-331451839"/>
                <w:placeholder>
                  <w:docPart w:val="8BE69FF8C04DAB4995FBE98D29C29C5F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9" w:name="ContMonth4"/>
            <w:bookmarkEnd w:id="9"/>
            <w:r w:rsidRPr="00CD2DBC">
              <w:rPr>
                <w:sz w:val="24"/>
              </w:rPr>
              <w:t xml:space="preserve">월 </w:t>
            </w:r>
            <w:sdt>
              <w:sdtPr>
                <w:rPr>
                  <w:rStyle w:val="12pt"/>
                  <w:rFonts w:hint="eastAsia"/>
                </w:rPr>
                <w:id w:val="1586042883"/>
                <w:placeholder>
                  <w:docPart w:val="DDB290F9FAB7E64083AA9F47895A5DA6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20"/>
                  <w:u w:val="single"/>
                </w:rPr>
              </w:sdtEndPr>
              <w:sdtContent>
                <w:r w:rsidRPr="0050113A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10" w:name="ContDay4"/>
            <w:bookmarkEnd w:id="10"/>
            <w:r w:rsidRPr="00CD2DBC">
              <w:rPr>
                <w:sz w:val="24"/>
              </w:rPr>
              <w:t>일</w:t>
            </w:r>
          </w:p>
          <w:p w14:paraId="7BFCA028" w14:textId="77777777" w:rsidR="00BA1A87" w:rsidRPr="00146BD7" w:rsidRDefault="00BA1A87" w:rsidP="003D6E04">
            <w:pPr>
              <w:jc w:val="center"/>
              <w:rPr>
                <w:sz w:val="24"/>
              </w:rPr>
            </w:pPr>
          </w:p>
          <w:p w14:paraId="25991632" w14:textId="77777777" w:rsidR="00BA1A87" w:rsidRDefault="00BA1A87" w:rsidP="003D6E04">
            <w:pPr>
              <w:jc w:val="right"/>
              <w:rPr>
                <w:sz w:val="24"/>
              </w:rPr>
            </w:pPr>
            <w:r w:rsidRPr="00CD2DBC">
              <w:rPr>
                <w:rFonts w:hint="eastAsia"/>
                <w:sz w:val="24"/>
              </w:rPr>
              <w:t xml:space="preserve">신청자 </w:t>
            </w:r>
            <w:r>
              <w:rPr>
                <w:rFonts w:hint="eastAsia"/>
                <w:sz w:val="24"/>
              </w:rPr>
              <w:t xml:space="preserve">: </w:t>
            </w:r>
            <w:bookmarkStart w:id="11" w:name="CustName5"/>
            <w:bookmarkEnd w:id="11"/>
            <w:sdt>
              <w:sdtPr>
                <w:rPr>
                  <w:rStyle w:val="12pt"/>
                </w:rPr>
                <w:id w:val="604467492"/>
                <w:placeholder>
                  <w:docPart w:val="980866357EB5DE44BCD89361C3C00336"/>
                </w:placeholder>
                <w:showingPlcHdr/>
                <w:text/>
              </w:sdtPr>
              <w:sdtEndPr>
                <w:rPr>
                  <w:rStyle w:val="1"/>
                  <w:b/>
                  <w:sz w:val="16"/>
                </w:rPr>
              </w:sdtEndPr>
              <w:sdtContent>
                <w:r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>사업자등록증 상호명</w:t>
                </w:r>
              </w:sdtContent>
            </w:sdt>
            <w:r>
              <w:rPr>
                <w:rFonts w:hint="eastAsia"/>
                <w:sz w:val="24"/>
              </w:rPr>
              <w:t xml:space="preserve"> (인)</w:t>
            </w:r>
          </w:p>
          <w:p w14:paraId="7CF532C9" w14:textId="77777777" w:rsidR="00BA1A87" w:rsidRPr="003739E9" w:rsidRDefault="00BA1A87" w:rsidP="003D6E04">
            <w:pPr>
              <w:spacing w:line="12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  <w:p w14:paraId="65AA32D1" w14:textId="77777777" w:rsidR="00BA1A87" w:rsidRPr="00CD2DBC" w:rsidRDefault="00BA1A87" w:rsidP="003D6E04">
            <w:pPr>
              <w:jc w:val="both"/>
              <w:rPr>
                <w:sz w:val="24"/>
              </w:rPr>
            </w:pPr>
            <w:r w:rsidRPr="00146BD7">
              <w:rPr>
                <w:rFonts w:hint="eastAsia"/>
                <w:b/>
                <w:bCs/>
                <w:sz w:val="32"/>
                <w:szCs w:val="32"/>
              </w:rPr>
              <w:t>한국환경공단 이사장</w:t>
            </w:r>
            <w:r w:rsidRPr="00146BD7">
              <w:rPr>
                <w:rFonts w:hint="eastAsia"/>
                <w:sz w:val="32"/>
                <w:szCs w:val="32"/>
              </w:rPr>
              <w:t xml:space="preserve"> </w:t>
            </w:r>
            <w:r w:rsidRPr="00146BD7">
              <w:rPr>
                <w:rFonts w:hint="eastAsia"/>
                <w:sz w:val="28"/>
                <w:szCs w:val="28"/>
              </w:rPr>
              <w:t>귀하</w:t>
            </w:r>
          </w:p>
        </w:tc>
      </w:tr>
    </w:tbl>
    <w:p w14:paraId="52E07252" w14:textId="77777777" w:rsidR="00BA1A87" w:rsidRPr="006A5F55" w:rsidRDefault="00BA1A87" w:rsidP="00BA1A87"/>
    <w:p w14:paraId="078E8517" w14:textId="77777777" w:rsidR="00BA1A87" w:rsidRDefault="00BA1A87" w:rsidP="00BA1A87">
      <w:pPr>
        <w:jc w:val="center"/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직인사용 동의서</w:t>
      </w:r>
    </w:p>
    <w:p w14:paraId="019479E8" w14:textId="77777777" w:rsidR="00BA1A87" w:rsidRDefault="00BA1A87" w:rsidP="00BA1A87"/>
    <w:p w14:paraId="381575C0" w14:textId="77777777" w:rsidR="00BA1A87" w:rsidRDefault="00BA1A87" w:rsidP="00BA1A87">
      <w:r>
        <w:rPr>
          <w:rFonts w:hint="eastAsia"/>
        </w:rPr>
        <w:t>귀 건물의 전기차 충전기 설치공사와 관련하여, 아래와 같은 용도에 한해 NICE인프라(주)가 직인을 사용하는 것에 동의합니다.</w:t>
      </w:r>
    </w:p>
    <w:p w14:paraId="64C4D397" w14:textId="77777777" w:rsidR="004109BB" w:rsidRDefault="004109BB" w:rsidP="00BA1A87">
      <w:pPr>
        <w:rPr>
          <w:b/>
          <w:bCs/>
        </w:rPr>
      </w:pPr>
    </w:p>
    <w:p w14:paraId="1B656290" w14:textId="77777777" w:rsidR="004109BB" w:rsidRDefault="004109BB" w:rsidP="00BA1A87">
      <w:pPr>
        <w:rPr>
          <w:b/>
          <w:bCs/>
        </w:rPr>
      </w:pPr>
    </w:p>
    <w:p w14:paraId="2A5310A2" w14:textId="6DF64296" w:rsidR="00BA1A87" w:rsidRDefault="00BA1A87" w:rsidP="00BA1A87">
      <w:r>
        <w:rPr>
          <w:rFonts w:hint="eastAsia"/>
          <w:b/>
          <w:bCs/>
        </w:rPr>
        <w:t>[사용용도]</w:t>
      </w:r>
    </w:p>
    <w:p w14:paraId="4FB1D98A" w14:textId="77777777" w:rsidR="00BA1A87" w:rsidRDefault="00BA1A87" w:rsidP="00BA1A87">
      <w:r>
        <w:rPr>
          <w:rFonts w:hint="eastAsia"/>
        </w:rPr>
        <w:t>전기차 충전기 설치공사 관련 필요한 업무에 한하여 귀 건물의 직인을 사용합니다.</w:t>
      </w:r>
    </w:p>
    <w:p w14:paraId="74F34FEE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전기사용 신청(모자분리, 한전 계통 연계 등)</w:t>
      </w:r>
    </w:p>
    <w:p w14:paraId="354E64A2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행위신고</w:t>
      </w:r>
    </w:p>
    <w:p w14:paraId="1B776868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사용승인</w:t>
      </w:r>
    </w:p>
    <w:p w14:paraId="4EED112E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환경부 보조금 신청에 필요한 업무</w:t>
      </w:r>
    </w:p>
    <w:p w14:paraId="77B902C6" w14:textId="77777777" w:rsidR="00BA1A87" w:rsidRDefault="00BA1A87" w:rsidP="00BA1A87">
      <w:pPr>
        <w:widowControl/>
        <w:numPr>
          <w:ilvl w:val="0"/>
          <w:numId w:val="5"/>
        </w:numPr>
        <w:wordWrap w:val="0"/>
      </w:pPr>
      <w:r>
        <w:rPr>
          <w:rFonts w:hint="eastAsia"/>
        </w:rPr>
        <w:t>기타 필요 시: 전기차 충전기 설치 공사에 필요한 경우에 한함</w:t>
      </w:r>
    </w:p>
    <w:p w14:paraId="0FAC69CF" w14:textId="77777777" w:rsidR="00BA1A87" w:rsidRDefault="00BA1A87" w:rsidP="00BA1A87">
      <w:pPr>
        <w:widowControl/>
      </w:pPr>
    </w:p>
    <w:p w14:paraId="6463D1AF" w14:textId="77777777" w:rsidR="00BA1A87" w:rsidRDefault="00BA1A87" w:rsidP="00BA1A87">
      <w:r>
        <w:rPr>
          <w:rFonts w:hint="eastAsia"/>
        </w:rPr>
        <w:t xml:space="preserve">상호: </w:t>
      </w:r>
      <w:proofErr w:type="spellStart"/>
      <w:r>
        <w:rPr>
          <w:rFonts w:hint="eastAsia"/>
        </w:rPr>
        <w:t>운암포레스힐</w:t>
      </w:r>
      <w:proofErr w:type="spellEnd"/>
      <w:r>
        <w:rPr>
          <w:rFonts w:hint="eastAsia"/>
        </w:rPr>
        <w:t>2 관리사무소</w:t>
      </w:r>
    </w:p>
    <w:p w14:paraId="64701C36" w14:textId="77777777" w:rsidR="00BA1A87" w:rsidRDefault="00BA1A87" w:rsidP="00BA1A87">
      <w:r>
        <w:rPr>
          <w:rFonts w:hint="eastAsia"/>
        </w:rPr>
        <w:t>주소: 광주광역시 북구 대자실로 22</w:t>
      </w:r>
    </w:p>
    <w:p w14:paraId="3BF72433" w14:textId="77777777" w:rsidR="00BA1A87" w:rsidRDefault="00BA1A87" w:rsidP="00BA1A87">
      <w:r>
        <w:rPr>
          <w:rFonts w:hint="eastAsia"/>
        </w:rPr>
        <w:t>대표자: 이명주</w:t>
      </w:r>
    </w:p>
    <w:p w14:paraId="1334978A" w14:textId="77777777" w:rsidR="00BA1A87" w:rsidRDefault="00BA1A87" w:rsidP="00BA1A87"/>
    <w:tbl>
      <w:tblPr>
        <w:tblW w:w="3544" w:type="dxa"/>
        <w:tblInd w:w="34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</w:tblGrid>
      <w:tr w:rsidR="00BA1A87" w:rsidRPr="00C120BF" w14:paraId="7D476921" w14:textId="77777777" w:rsidTr="003D6E04">
        <w:trPr>
          <w:trHeight w:val="4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A648E5" w14:textId="77777777" w:rsidR="00BA1A87" w:rsidRPr="00C120BF" w:rsidRDefault="00BA1A87" w:rsidP="003D6E04">
            <w:pPr>
              <w:widowControl/>
              <w:autoSpaceDE/>
              <w:autoSpaceDN/>
              <w:jc w:val="center"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>직인</w:t>
            </w:r>
          </w:p>
        </w:tc>
      </w:tr>
      <w:tr w:rsidR="00BA1A87" w:rsidRPr="00C120BF" w14:paraId="1DFB6672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9256E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 xml:space="preserve">　</w:t>
            </w:r>
          </w:p>
          <w:p w14:paraId="093DABFB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  <w:r w:rsidRPr="00C120BF">
              <w:rPr>
                <w:rFonts w:cs="굴림" w:hint="eastAsia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BA1A87" w:rsidRPr="00C120BF" w14:paraId="21F11D04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095E7F9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36DFFC49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9F2E8F6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6FEEECC0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9DE4AF8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03812CA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BFD67BA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  <w:tr w:rsidR="00BA1A87" w:rsidRPr="00C120BF" w14:paraId="07B4284B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AD398" w14:textId="77777777" w:rsidR="00BA1A87" w:rsidRPr="00C120BF" w:rsidRDefault="00BA1A87" w:rsidP="003D6E04">
            <w:pPr>
              <w:widowControl/>
              <w:autoSpaceDE/>
              <w:autoSpaceDN/>
              <w:rPr>
                <w:rFonts w:cs="굴림"/>
                <w:color w:val="000000"/>
                <w:sz w:val="20"/>
                <w:szCs w:val="20"/>
              </w:rPr>
            </w:pPr>
          </w:p>
        </w:tc>
      </w:tr>
    </w:tbl>
    <w:p w14:paraId="257A6FF5" w14:textId="77777777" w:rsidR="00BA1A87" w:rsidRDefault="00BA1A87" w:rsidP="00BA1A87">
      <w:pPr>
        <w:widowControl/>
      </w:pPr>
    </w:p>
    <w:p w14:paraId="218F7DB6" w14:textId="77777777" w:rsidR="004109BB" w:rsidRDefault="004109BB" w:rsidP="00BA1A87">
      <w:pPr>
        <w:widowControl/>
      </w:pPr>
    </w:p>
    <w:p w14:paraId="742C6BE7" w14:textId="77777777" w:rsidR="004109BB" w:rsidRDefault="004109BB" w:rsidP="00BA1A87">
      <w:pPr>
        <w:widowControl/>
      </w:pPr>
    </w:p>
    <w:p w14:paraId="6525D202" w14:textId="77777777" w:rsidR="00BA1A87" w:rsidRDefault="00BA1A87" w:rsidP="00BA1A87">
      <w:pPr>
        <w:jc w:val="center"/>
        <w:rPr>
          <w:b/>
          <w:bCs/>
        </w:rPr>
      </w:pPr>
      <w:r>
        <w:rPr>
          <w:rFonts w:hint="eastAsia"/>
          <w:b/>
          <w:bCs/>
        </w:rPr>
        <w:t>2025년 9월 25일</w:t>
      </w:r>
    </w:p>
    <w:p w14:paraId="76F685EB" w14:textId="77777777" w:rsidR="00BA1A87" w:rsidRDefault="00BA1A87" w:rsidP="00BA1A87">
      <w:pPr>
        <w:jc w:val="center"/>
        <w:rPr>
          <w:b/>
          <w:bCs/>
        </w:rPr>
      </w:pPr>
    </w:p>
    <w:p w14:paraId="23F12431" w14:textId="77777777" w:rsidR="004109BB" w:rsidRDefault="004109BB" w:rsidP="00BA1A87">
      <w:pPr>
        <w:jc w:val="center"/>
        <w:rPr>
          <w:b/>
          <w:bCs/>
        </w:rPr>
      </w:pPr>
    </w:p>
    <w:p w14:paraId="5132ADC8" w14:textId="77777777" w:rsidR="004109BB" w:rsidRDefault="004109BB" w:rsidP="004109BB">
      <w:pPr>
        <w:rPr>
          <w:b/>
          <w:bCs/>
        </w:rPr>
      </w:pPr>
    </w:p>
    <w:p w14:paraId="1348AE35" w14:textId="77777777" w:rsidR="004109BB" w:rsidRDefault="004109BB" w:rsidP="00BA1A87">
      <w:pPr>
        <w:jc w:val="center"/>
        <w:rPr>
          <w:b/>
          <w:bCs/>
        </w:rPr>
      </w:pPr>
    </w:p>
    <w:p w14:paraId="6A7C777D" w14:textId="19D1A926" w:rsidR="00BA1A87" w:rsidRDefault="004109BB" w:rsidP="00BA1A87">
      <w:pPr>
        <w:jc w:val="center"/>
      </w:pPr>
      <w:r>
        <w:rPr>
          <w:noProof/>
        </w:rPr>
        <w:drawing>
          <wp:inline distT="0" distB="0" distL="0" distR="0" wp14:anchorId="1B52C7CF" wp14:editId="3F91FD3C">
            <wp:extent cx="1469293" cy="224716"/>
            <wp:effectExtent l="0" t="0" r="0" b="4445"/>
            <wp:docPr id="1250798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6835" cy="2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017" w14:textId="77494EBD" w:rsidR="00BA1A87" w:rsidRPr="004109BB" w:rsidRDefault="004109BB" w:rsidP="004109BB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4109BB">
        <w:rPr>
          <w:rFonts w:asciiTheme="majorEastAsia" w:eastAsiaTheme="majorEastAsia" w:hAnsiTheme="majorEastAsia" w:cs="굴림"/>
          <w:b/>
          <w:bCs/>
          <w:noProof/>
          <w:color w:val="000000"/>
          <w:sz w:val="32"/>
          <w:szCs w:val="32"/>
        </w:rPr>
        <w:t>NICE인프라㈜ 귀중</w:t>
      </w:r>
    </w:p>
    <w:p w14:paraId="28C6BA22" w14:textId="1ADECD62" w:rsidR="00BA1A87" w:rsidRDefault="00BA1A87" w:rsidP="00BA1A87">
      <w:pPr>
        <w:widowControl/>
        <w:autoSpaceDE/>
        <w:autoSpaceDN/>
        <w:rPr>
          <w:rFonts w:cs="Times New Roman"/>
          <w:b/>
          <w:bCs/>
          <w:sz w:val="24"/>
          <w:szCs w:val="28"/>
        </w:rPr>
      </w:pPr>
      <w:r>
        <w:rPr>
          <w:rFonts w:cs="Times New Roman"/>
          <w:b/>
          <w:bCs/>
          <w:sz w:val="24"/>
          <w:szCs w:val="28"/>
        </w:rPr>
        <w:br w:type="page"/>
      </w:r>
    </w:p>
    <w:tbl>
      <w:tblPr>
        <w:tblStyle w:val="a5"/>
        <w:tblW w:w="9933" w:type="dxa"/>
        <w:tblInd w:w="-10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9933"/>
      </w:tblGrid>
      <w:tr w:rsidR="00BA1A87" w:rsidRPr="00257288" w14:paraId="645FDF84" w14:textId="77777777" w:rsidTr="003D6E04">
        <w:tc>
          <w:tcPr>
            <w:tcW w:w="9933" w:type="dxa"/>
          </w:tcPr>
          <w:p w14:paraId="6ADF73DB" w14:textId="77777777" w:rsidR="00BA1A87" w:rsidRPr="00257288" w:rsidRDefault="00BA1A87" w:rsidP="003D6E04">
            <w:pPr>
              <w:jc w:val="center"/>
              <w:rPr>
                <w:rFonts w:hAnsiTheme="minorEastAsia"/>
                <w:b/>
                <w:bCs/>
                <w:szCs w:val="22"/>
              </w:rPr>
            </w:pPr>
            <w:r w:rsidRPr="00257288">
              <w:rPr>
                <w:rFonts w:hAnsiTheme="minorEastAsia" w:hint="eastAsia"/>
                <w:b/>
                <w:bCs/>
                <w:szCs w:val="22"/>
              </w:rPr>
              <w:lastRenderedPageBreak/>
              <w:t>개인정보</w:t>
            </w:r>
            <w:r w:rsidRPr="00257288">
              <w:rPr>
                <w:rFonts w:hAnsiTheme="minorEastAsia"/>
                <w:b/>
                <w:bCs/>
                <w:szCs w:val="22"/>
              </w:rPr>
              <w:t xml:space="preserve"> </w:t>
            </w:r>
            <w:proofErr w:type="spellStart"/>
            <w:r w:rsidRPr="00257288">
              <w:rPr>
                <w:rFonts w:hAnsiTheme="minorEastAsia"/>
                <w:b/>
                <w:bCs/>
                <w:szCs w:val="22"/>
              </w:rPr>
              <w:t>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Cs w:val="22"/>
              </w:rPr>
              <w:t>・</w:t>
            </w:r>
            <w:r w:rsidRPr="00257288">
              <w:rPr>
                <w:rFonts w:hAnsiTheme="minorEastAsia" w:hint="eastAsia"/>
                <w:b/>
                <w:bCs/>
                <w:szCs w:val="22"/>
              </w:rPr>
              <w:t>이용</w:t>
            </w:r>
            <w:proofErr w:type="spellEnd"/>
            <w:r w:rsidRPr="00257288">
              <w:rPr>
                <w:rFonts w:hAnsiTheme="minorEastAsia"/>
                <w:b/>
                <w:bCs/>
                <w:szCs w:val="22"/>
              </w:rPr>
              <w:t xml:space="preserve"> 및 제3자 위탁·제공 동의서</w:t>
            </w:r>
          </w:p>
          <w:p w14:paraId="196C79AB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7184582E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충전인프라 설치 지원과 관련하여 「</w:t>
            </w:r>
            <w:proofErr w:type="spellStart"/>
            <w:r w:rsidRPr="00257288">
              <w:rPr>
                <w:rFonts w:hAnsiTheme="minorEastAsia"/>
                <w:sz w:val="18"/>
                <w:szCs w:val="18"/>
              </w:rPr>
              <w:t>개인정보보호법」제</w:t>
            </w:r>
            <w:proofErr w:type="spellEnd"/>
            <w:r w:rsidRPr="00257288">
              <w:rPr>
                <w:rFonts w:hAnsiTheme="minorEastAsia"/>
                <w:sz w:val="18"/>
                <w:szCs w:val="18"/>
              </w:rPr>
              <w:t xml:space="preserve">15조(개인정보의 </w:t>
            </w:r>
            <w:proofErr w:type="spellStart"/>
            <w:r w:rsidRPr="00257288">
              <w:rPr>
                <w:rFonts w:hAnsiTheme="minorEastAsia"/>
                <w:sz w:val="18"/>
                <w:szCs w:val="18"/>
              </w:rPr>
              <w:t>수집ㆍ이용</w:t>
            </w:r>
            <w:proofErr w:type="spellEnd"/>
            <w:r w:rsidRPr="00257288">
              <w:rPr>
                <w:rFonts w:hAnsiTheme="minorEastAsia"/>
                <w:sz w:val="18"/>
                <w:szCs w:val="18"/>
              </w:rPr>
              <w:t xml:space="preserve">) 및 제22조에 따라 귀하의 개인정보를 아래와 같이 </w:t>
            </w:r>
            <w:proofErr w:type="spellStart"/>
            <w:r w:rsidRPr="00257288">
              <w:rPr>
                <w:rFonts w:hAnsiTheme="minorEastAsia"/>
                <w:sz w:val="18"/>
                <w:szCs w:val="18"/>
              </w:rPr>
              <w:t>수집</w:t>
            </w: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이용</w:t>
            </w:r>
            <w:proofErr w:type="spellEnd"/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위탁·제공을 하고자 합니다.</w:t>
            </w:r>
          </w:p>
          <w:p w14:paraId="7D37CC5A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 xml:space="preserve">다음의 사항에 대해 충분히 </w:t>
            </w:r>
            <w:proofErr w:type="spellStart"/>
            <w:r w:rsidRPr="00257288">
              <w:rPr>
                <w:rFonts w:hAnsiTheme="minorEastAsia"/>
                <w:sz w:val="18"/>
                <w:szCs w:val="18"/>
              </w:rPr>
              <w:t>읽어보신</w:t>
            </w:r>
            <w:proofErr w:type="spellEnd"/>
            <w:r w:rsidRPr="00257288">
              <w:rPr>
                <w:rFonts w:hAnsiTheme="minorEastAsia"/>
                <w:sz w:val="18"/>
                <w:szCs w:val="18"/>
              </w:rPr>
              <w:t xml:space="preserve"> 후, 동의 여부를 체크, 서명하여 주시기 바랍니다.</w:t>
            </w:r>
          </w:p>
          <w:p w14:paraId="60A78B42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※ 귀하께서는 개인정보 제공 및 활용을 거부할 권리가 있으며, 제공사항은 구입을 위해 반드시 필요한 사항으로 거부하실 경우 보조금 지급이 어려움을 알려드립니다.</w:t>
            </w:r>
          </w:p>
          <w:p w14:paraId="169658D7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20DAFF3B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1. 개인정보 수집 및 이용 동의[필수]</w:t>
            </w:r>
          </w:p>
          <w:p w14:paraId="0C7E4D15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</w:tc>
      </w:tr>
      <w:tr w:rsidR="00BA1A87" w:rsidRPr="00257288" w14:paraId="40EC5D37" w14:textId="77777777" w:rsidTr="003D6E04">
        <w:tc>
          <w:tcPr>
            <w:tcW w:w="9933" w:type="dxa"/>
          </w:tcPr>
          <w:p w14:paraId="4D0EB055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</w:t>
            </w:r>
            <w:proofErr w:type="spellStart"/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b/>
                <w:bCs/>
                <w:sz w:val="18"/>
                <w:szCs w:val="18"/>
              </w:rPr>
              <w:t>이용하려는</w:t>
            </w:r>
            <w:proofErr w:type="spellEnd"/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개인정보의 항목]</w:t>
            </w:r>
          </w:p>
          <w:p w14:paraId="478F7D80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66CE826C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[개인정보의 </w:t>
            </w:r>
            <w:proofErr w:type="spellStart"/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b/>
                <w:bCs/>
                <w:sz w:val="18"/>
                <w:szCs w:val="18"/>
              </w:rPr>
              <w:t>이용</w:t>
            </w:r>
            <w:proofErr w:type="spellEnd"/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목적]</w:t>
            </w:r>
          </w:p>
          <w:p w14:paraId="1B6E4ACB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절차에 이용</w:t>
            </w:r>
          </w:p>
          <w:p w14:paraId="71381440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 이용 및 보유기간]</w:t>
            </w:r>
          </w:p>
          <w:p w14:paraId="0F6DD889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완료 시까지 활용, 사업 종료 후 5년간 보유</w:t>
            </w:r>
          </w:p>
          <w:p w14:paraId="0418A7DC" w14:textId="77777777" w:rsidR="00BA1A87" w:rsidRPr="00257288" w:rsidRDefault="00BA1A87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BA1A87" w:rsidRPr="00257288" w14:paraId="22F670A0" w14:textId="77777777" w:rsidTr="003D6E04">
        <w:tc>
          <w:tcPr>
            <w:tcW w:w="9933" w:type="dxa"/>
          </w:tcPr>
          <w:p w14:paraId="46C0ECF5" w14:textId="77777777" w:rsidR="00BA1A87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  <w:p w14:paraId="724F5502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2. 개인정보의 제3자 위탁·제공 동의[필수]</w:t>
            </w:r>
          </w:p>
          <w:p w14:paraId="687D1E0B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</w:tc>
      </w:tr>
      <w:tr w:rsidR="00BA1A87" w:rsidRPr="00257288" w14:paraId="595FF40B" w14:textId="77777777" w:rsidTr="003D6E04">
        <w:tc>
          <w:tcPr>
            <w:tcW w:w="9933" w:type="dxa"/>
          </w:tcPr>
          <w:p w14:paraId="634B81CA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[위탁·제공되는 개인정보 항목]</w:t>
            </w:r>
          </w:p>
          <w:p w14:paraId="62BF1027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56DB85FA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 받는 자]</w:t>
            </w:r>
          </w:p>
          <w:p w14:paraId="3EAFB18B" w14:textId="13B0B6A9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사업수행기관 (기관명: </w:t>
            </w:r>
            <w:r w:rsidR="004109BB" w:rsidRPr="004109BB">
              <w:rPr>
                <w:rFonts w:hAnsiTheme="minorEastAsia"/>
                <w:sz w:val="18"/>
                <w:szCs w:val="18"/>
              </w:rPr>
              <w:t>NI</w:t>
            </w:r>
            <w:r w:rsidR="009A6695">
              <w:rPr>
                <w:rFonts w:hAnsiTheme="minorEastAsia"/>
                <w:sz w:val="18"/>
                <w:szCs w:val="18"/>
              </w:rPr>
              <w:t>CE</w:t>
            </w:r>
            <w:r w:rsidR="009A6695">
              <w:rPr>
                <w:rFonts w:hAnsiTheme="minorEastAsia" w:hint="eastAsia"/>
                <w:sz w:val="18"/>
                <w:szCs w:val="18"/>
              </w:rPr>
              <w:t>인</w:t>
            </w:r>
            <w:r w:rsidR="004109BB" w:rsidRPr="004109BB">
              <w:rPr>
                <w:rFonts w:hAnsiTheme="minorEastAsia"/>
                <w:sz w:val="18"/>
                <w:szCs w:val="18"/>
              </w:rPr>
              <w:t>프라 주식회사</w:t>
            </w:r>
            <w:r w:rsidR="004109BB">
              <w:rPr>
                <w:rFonts w:hAnsiTheme="minorEastAsia" w:hint="eastAsia"/>
                <w:sz w:val="18"/>
                <w:szCs w:val="18"/>
              </w:rPr>
              <w:t xml:space="preserve"> </w:t>
            </w:r>
            <w:r w:rsidRPr="00257288">
              <w:rPr>
                <w:rFonts w:hAnsiTheme="minorEastAsia"/>
                <w:sz w:val="18"/>
                <w:szCs w:val="18"/>
              </w:rPr>
              <w:t>)</w:t>
            </w:r>
          </w:p>
          <w:p w14:paraId="753B06A5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제공 받는 자]</w:t>
            </w:r>
          </w:p>
          <w:p w14:paraId="747AF062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기후에너지환경부</w:t>
            </w:r>
            <w:r w:rsidRPr="00257288">
              <w:rPr>
                <w:rFonts w:hAnsiTheme="minorEastAsia"/>
                <w:sz w:val="18"/>
                <w:szCs w:val="18"/>
              </w:rPr>
              <w:t>, 한국환경공단, 한국자동차환경협회</w:t>
            </w:r>
          </w:p>
          <w:p w14:paraId="2B64D6F7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이용목적]</w:t>
            </w:r>
          </w:p>
          <w:p w14:paraId="569782D8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(충전기 설치사업자) 충전기 설치 절차에 이용</w:t>
            </w:r>
          </w:p>
          <w:p w14:paraId="0D836C64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(기후에너지환경부, 한국환경공단, 한국자동차환경협회) 충전기 설치실적, 전산처리 등 관련자료 작성에 이용</w:t>
            </w:r>
          </w:p>
          <w:p w14:paraId="05E1FC97" w14:textId="77777777" w:rsidR="00BA1A87" w:rsidRPr="00257288" w:rsidRDefault="00BA1A87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 및 보유기간]</w:t>
            </w:r>
          </w:p>
          <w:p w14:paraId="49A3F28A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hint="eastAsia"/>
                <w:sz w:val="18"/>
                <w:szCs w:val="18"/>
              </w:rPr>
              <w:t>사업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종료 후 5년간 보유</w:t>
            </w:r>
          </w:p>
          <w:p w14:paraId="319C6F20" w14:textId="77777777" w:rsidR="00BA1A87" w:rsidRPr="00257288" w:rsidRDefault="00BA1A87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>
              <w:rPr>
                <w:rFonts w:hAnsiTheme="minorEastAsia"/>
                <w:sz w:val="18"/>
                <w:szCs w:val="18"/>
              </w:rPr>
              <w:t xml:space="preserve"> </w:t>
            </w:r>
            <w:r w:rsidRPr="00257288">
              <w:rPr>
                <w:rFonts w:hAnsiTheme="minorEastAsia"/>
                <w:sz w:val="18"/>
                <w:szCs w:val="18"/>
              </w:rPr>
              <w:t xml:space="preserve">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BA1A87" w:rsidRPr="00257288" w14:paraId="1AF20F2D" w14:textId="77777777" w:rsidTr="003D6E04">
        <w:tc>
          <w:tcPr>
            <w:tcW w:w="9933" w:type="dxa"/>
          </w:tcPr>
          <w:p w14:paraId="51222688" w14:textId="77777777" w:rsidR="00BA1A87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262D15C3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 xml:space="preserve">본인은 본 “개인정보의 </w:t>
            </w:r>
            <w:proofErr w:type="spellStart"/>
            <w:r w:rsidRPr="00257288">
              <w:rPr>
                <w:rFonts w:hAnsiTheme="minorEastAsia"/>
                <w:sz w:val="18"/>
                <w:szCs w:val="18"/>
              </w:rPr>
              <w:t>수집</w:t>
            </w:r>
            <w:r w:rsidRPr="00257288">
              <w:rPr>
                <w:rFonts w:ascii="MS Gothic" w:eastAsia="MS Gothic" w:hAnsi="MS Gothic" w:cs="MS Gothic" w:hint="eastAsia"/>
                <w:sz w:val="18"/>
                <w:szCs w:val="18"/>
              </w:rPr>
              <w:t>･</w:t>
            </w:r>
            <w:r w:rsidRPr="00257288">
              <w:rPr>
                <w:rFonts w:hAnsiTheme="minorEastAsia" w:hint="eastAsia"/>
                <w:sz w:val="18"/>
                <w:szCs w:val="18"/>
              </w:rPr>
              <w:t>이용</w:t>
            </w:r>
            <w:proofErr w:type="spellEnd"/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 동의서” 내용을 읽고 명확히 이해하였으며, 이에 동의합니다.</w:t>
            </w:r>
          </w:p>
          <w:p w14:paraId="2AA891F6" w14:textId="77777777" w:rsidR="00BA1A87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1FF46615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7DFCF3B0" w14:textId="77777777" w:rsidR="00BA1A87" w:rsidRPr="00257288" w:rsidRDefault="00BA1A87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 xml:space="preserve">2026년 </w:t>
            </w:r>
            <w:bookmarkStart w:id="12" w:name="ContMonth5"/>
            <w:bookmarkEnd w:id="12"/>
            <w:sdt>
              <w:sdtPr>
                <w:rPr>
                  <w:rStyle w:val="9pt"/>
                  <w:rFonts w:hint="eastAsia"/>
                </w:rPr>
                <w:id w:val="1036239247"/>
                <w:placeholder>
                  <w:docPart w:val="0C3CD41A497AD04D961D717851088A46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 xml:space="preserve">월 </w:t>
            </w:r>
            <w:bookmarkStart w:id="13" w:name="ContDay5"/>
            <w:bookmarkEnd w:id="13"/>
            <w:sdt>
              <w:sdtPr>
                <w:rPr>
                  <w:rStyle w:val="9pt"/>
                  <w:rFonts w:hint="eastAsia"/>
                </w:rPr>
                <w:id w:val="885302165"/>
                <w:placeholder>
                  <w:docPart w:val="2BADCE64FA67E748BF6685D64D619B1C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>일</w:t>
            </w:r>
          </w:p>
          <w:p w14:paraId="6C1DB2C0" w14:textId="77777777" w:rsidR="00BA1A87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4A5F6DB4" w14:textId="77777777" w:rsidR="00BA1A87" w:rsidRPr="00257288" w:rsidRDefault="00BA1A87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4A007944" w14:textId="77777777" w:rsidR="00BA1A87" w:rsidRDefault="00BA1A87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 xml:space="preserve">신 청 자 : </w:t>
            </w:r>
            <w:bookmarkStart w:id="14" w:name="CustName7"/>
            <w:bookmarkEnd w:id="14"/>
            <w:sdt>
              <w:sdtPr>
                <w:rPr>
                  <w:rStyle w:val="9pt"/>
                </w:rPr>
                <w:id w:val="1499070229"/>
                <w:placeholder>
                  <w:docPart w:val="92D256AF2F00A04A9ECD74F45F7A4EE9"/>
                </w:placeholder>
                <w:showingPlcHdr/>
                <w:text/>
              </w:sdtPr>
              <w:sdtEndPr>
                <w:rPr>
                  <w:rStyle w:val="1"/>
                  <w:sz w:val="16"/>
                  <w:szCs w:val="28"/>
                </w:rPr>
              </w:sdtEndPr>
              <w:sdtContent>
                <w:r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  <w:r w:rsidRPr="00257288">
              <w:rPr>
                <w:rFonts w:hAnsiTheme="minorEastAsia" w:hint="eastAsia"/>
                <w:sz w:val="18"/>
                <w:szCs w:val="18"/>
              </w:rPr>
              <w:t xml:space="preserve"> (인)</w:t>
            </w:r>
          </w:p>
          <w:p w14:paraId="0F390E9B" w14:textId="77777777" w:rsidR="00BA1A87" w:rsidRPr="00257288" w:rsidRDefault="00BA1A87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</w:p>
        </w:tc>
      </w:tr>
    </w:tbl>
    <w:p w14:paraId="533CF408" w14:textId="77777777" w:rsidR="00BA1A87" w:rsidRPr="000C12ED" w:rsidRDefault="00BA1A87" w:rsidP="00BA1A87"/>
    <w:p w14:paraId="646ACA12" w14:textId="77777777" w:rsidR="00BA1A87" w:rsidRDefault="00BA1A87" w:rsidP="00BA1A87">
      <w:pPr>
        <w:widowControl/>
        <w:autoSpaceDE/>
        <w:autoSpaceDN/>
        <w:rPr>
          <w:rFonts w:cs="Times New Roman"/>
          <w:b/>
          <w:bCs/>
          <w:sz w:val="24"/>
          <w:szCs w:val="28"/>
        </w:rPr>
      </w:pPr>
      <w:r>
        <w:rPr>
          <w:rFonts w:cs="Times New Roman"/>
          <w:b/>
          <w:bCs/>
          <w:sz w:val="24"/>
          <w:szCs w:val="28"/>
        </w:rPr>
        <w:br w:type="page"/>
      </w:r>
    </w:p>
    <w:p w14:paraId="6FD6F558" w14:textId="77777777" w:rsidR="00BA1A87" w:rsidRPr="00250E19" w:rsidRDefault="00BA1A87" w:rsidP="00BA1A87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248F24E3" w14:textId="77777777" w:rsidR="00BA1A87" w:rsidRPr="00250E19" w:rsidRDefault="00BA1A87" w:rsidP="00BA1A87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5"/>
        <w:tblW w:w="5000" w:type="pct"/>
        <w:tblInd w:w="0" w:type="dxa"/>
        <w:tblLook w:val="04A0" w:firstRow="1" w:lastRow="0" w:firstColumn="1" w:lastColumn="0" w:noHBand="0" w:noVBand="1"/>
      </w:tblPr>
      <w:tblGrid>
        <w:gridCol w:w="276"/>
        <w:gridCol w:w="1637"/>
        <w:gridCol w:w="1637"/>
        <w:gridCol w:w="1638"/>
        <w:gridCol w:w="816"/>
        <w:gridCol w:w="822"/>
        <w:gridCol w:w="1638"/>
        <w:gridCol w:w="1638"/>
        <w:gridCol w:w="328"/>
      </w:tblGrid>
      <w:tr w:rsidR="00BA1A87" w:rsidRPr="00250E19" w14:paraId="284AAE39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86CBF1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  <w:b/>
                <w:bCs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1. 신청자 정보</w:t>
            </w:r>
          </w:p>
        </w:tc>
      </w:tr>
      <w:tr w:rsidR="00BA1A87" w:rsidRPr="00250E19" w14:paraId="10E5C2C9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540A9A18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15" w:name="CustName6"/>
        <w:bookmarkEnd w:id="15"/>
        <w:tc>
          <w:tcPr>
            <w:tcW w:w="1570" w:type="pct"/>
            <w:gridSpan w:val="2"/>
            <w:vAlign w:val="center"/>
          </w:tcPr>
          <w:p w14:paraId="35C67F4F" w14:textId="77777777" w:rsidR="00BA1A87" w:rsidRPr="004109BB" w:rsidRDefault="00000000" w:rsidP="003D6E04">
            <w:pPr>
              <w:spacing w:line="180" w:lineRule="auto"/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/>
                </w:rPr>
                <w:id w:val="1897010284"/>
                <w:placeholder>
                  <w:docPart w:val="EE3F8A13AF9F6444A63B6BEC9845CB83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1B0EC574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연락처</w:t>
            </w:r>
          </w:p>
        </w:tc>
        <w:bookmarkStart w:id="16" w:name="CustTel3" w:displacedByCustomXml="next"/>
        <w:bookmarkEnd w:id="16" w:displacedByCustomXml="next"/>
        <w:sdt>
          <w:sdtPr>
            <w:rPr>
              <w:rStyle w:val="10pt"/>
              <w:rFonts w:asciiTheme="majorEastAsia" w:hAnsiTheme="majorEastAsia"/>
            </w:rPr>
            <w:id w:val="-189372705"/>
            <w:placeholder>
              <w:docPart w:val="B724323BB4697949BD49C732C712ED2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7" w:type="pct"/>
                <w:gridSpan w:val="3"/>
                <w:tcBorders>
                  <w:right w:val="single" w:sz="12" w:space="0" w:color="auto"/>
                </w:tcBorders>
              </w:tcPr>
              <w:p w14:paraId="20B9BF1F" w14:textId="77777777" w:rsidR="00BA1A87" w:rsidRPr="004109BB" w:rsidRDefault="00BA1A87" w:rsidP="003D6E04">
                <w:pPr>
                  <w:jc w:val="center"/>
                  <w:rPr>
                    <w:rFonts w:asciiTheme="majorEastAsia" w:eastAsiaTheme="majorEastAsia" w:hAnsiTheme="majorEastAsia"/>
                  </w:rPr>
                </w:pPr>
                <w:r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BA1A87" w:rsidRPr="00250E19" w14:paraId="74220159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596E472D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17" w:name="CustAddr3" w:displacedByCustomXml="next"/>
        <w:bookmarkEnd w:id="17" w:displacedByCustomXml="next"/>
        <w:sdt>
          <w:sdtPr>
            <w:rPr>
              <w:rStyle w:val="10pt"/>
              <w:rFonts w:asciiTheme="majorEastAsia" w:hAnsiTheme="majorEastAsia"/>
            </w:rPr>
            <w:id w:val="-1528866009"/>
            <w:placeholder>
              <w:docPart w:val="064D6A8258016141821ECFF41C5399BF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82" w:type="pct"/>
                <w:gridSpan w:val="7"/>
                <w:tcBorders>
                  <w:right w:val="single" w:sz="12" w:space="0" w:color="auto"/>
                </w:tcBorders>
              </w:tcPr>
              <w:p w14:paraId="76AD5EFD" w14:textId="77777777" w:rsidR="00BA1A87" w:rsidRPr="004109BB" w:rsidRDefault="00BA1A87" w:rsidP="003D6E04">
                <w:pPr>
                  <w:jc w:val="center"/>
                  <w:rPr>
                    <w:rFonts w:asciiTheme="majorEastAsia" w:eastAsiaTheme="majorEastAsia" w:hAnsiTheme="majorEastAsia"/>
                  </w:rPr>
                </w:pPr>
                <w:r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BA1A87" w:rsidRPr="00250E19" w14:paraId="64EC2041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579AB3AF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  <w:b/>
                <w:bCs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 xml:space="preserve">2. 희망 충전시설 종류 및 수량 </w:t>
            </w:r>
            <w:r w:rsidRPr="004109BB">
              <w:rPr>
                <w:rFonts w:asciiTheme="majorEastAsia" w:eastAsiaTheme="majorEastAsia" w:hAnsiTheme="majorEastAsia"/>
                <w:b/>
                <w:bCs/>
                <w:sz w:val="24"/>
              </w:rPr>
              <w:t xml:space="preserve">【구분: 스마트 충전기( </w:t>
            </w: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 xml:space="preserve">O </w:t>
            </w:r>
            <w:r w:rsidRPr="004109BB">
              <w:rPr>
                <w:rFonts w:asciiTheme="majorEastAsia" w:eastAsiaTheme="majorEastAsia" w:hAnsiTheme="majorEastAsia"/>
                <w:b/>
                <w:bCs/>
                <w:sz w:val="24"/>
              </w:rPr>
              <w:t>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5C7437" w:rsidRPr="00250E19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7kW 이상 ~ 11kW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5C7437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-1335375053"/>
                <w:placeholder>
                  <w:docPart w:val="1CAD5D37B74AA74D9D39C4ED7B27E88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E82ABD" w:rsidRPr="005C7437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11kW 이상 ~ 30kW 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E82ABD" w:rsidRPr="00250E19" w:rsidRDefault="005C7437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313466420"/>
                <w:placeholder>
                  <w:docPart w:val="ED93C1928DBA2B4AB78D22611A942B6D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5C7437" w:rsidRPr="00250E19" w:rsidRDefault="005C7437" w:rsidP="005C7437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 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5C7437" w:rsidRPr="00250E19" w:rsidRDefault="005C7437" w:rsidP="003D6E04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50E19">
              <w:rPr>
                <w:rFonts w:asciiTheme="majorHAnsi" w:eastAsiaTheme="majorHAnsi" w:hAnsiTheme="majorHAnsi"/>
              </w:rPr>
              <w:t>(    )kW  (    )기  케이블 (    )개</w:t>
            </w:r>
          </w:p>
        </w:tc>
      </w:tr>
      <w:tr w:rsidR="00BA1A87" w:rsidRPr="00250E19" w14:paraId="56B9EB90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5C62D608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3. 주차공간 확보</w:t>
            </w:r>
          </w:p>
        </w:tc>
      </w:tr>
      <w:tr w:rsidR="00BA1A87" w:rsidRPr="00250E19" w14:paraId="25262941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358EDA6A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18" w:name="Parkinglot2"/>
        <w:bookmarkEnd w:id="18"/>
        <w:tc>
          <w:tcPr>
            <w:tcW w:w="785" w:type="pct"/>
          </w:tcPr>
          <w:p w14:paraId="445DEBF3" w14:textId="77777777" w:rsidR="00BA1A87" w:rsidRPr="004109BB" w:rsidRDefault="00000000" w:rsidP="003D6E04">
            <w:pPr>
              <w:jc w:val="right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 w:hint="eastAsia"/>
                </w:rPr>
                <w:id w:val="350158903"/>
                <w:placeholder>
                  <w:docPart w:val="BC8DFB3831FEFD4D86E41F7BAADCA7E5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대</w:t>
            </w:r>
          </w:p>
        </w:tc>
        <w:tc>
          <w:tcPr>
            <w:tcW w:w="3297" w:type="pct"/>
            <w:gridSpan w:val="6"/>
            <w:tcBorders>
              <w:right w:val="single" w:sz="12" w:space="0" w:color="auto"/>
            </w:tcBorders>
          </w:tcPr>
          <w:p w14:paraId="6231A224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</w:tr>
      <w:tr w:rsidR="00BA1A87" w:rsidRPr="00250E19" w14:paraId="376EC88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440964DA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4. 설치장소 및 환경</w:t>
            </w:r>
          </w:p>
        </w:tc>
      </w:tr>
      <w:tr w:rsidR="00BA1A87" w:rsidRPr="00250E19" w14:paraId="7DBC942A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30109C65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82" w:type="pct"/>
            <w:gridSpan w:val="7"/>
            <w:tcBorders>
              <w:right w:val="single" w:sz="12" w:space="0" w:color="auto"/>
            </w:tcBorders>
          </w:tcPr>
          <w:p w14:paraId="084C9A00" w14:textId="77777777" w:rsidR="00BA1A87" w:rsidRPr="004109BB" w:rsidRDefault="00000000" w:rsidP="003D6E04">
            <w:pPr>
              <w:tabs>
                <w:tab w:val="left" w:pos="1963"/>
              </w:tabs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공동주택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 </w:t>
            </w:r>
            <w:r w:rsidR="00BA1A87" w:rsidRPr="004109BB">
              <w:rPr>
                <w:rFonts w:asciiTheme="majorEastAsia" w:eastAsiaTheme="majorEastAsia" w:hAnsiTheme="major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사업장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 </w:t>
            </w:r>
            <w:r w:rsidR="00BA1A87" w:rsidRPr="004109BB">
              <w:rPr>
                <w:rFonts w:asciiTheme="majorEastAsia" w:eastAsiaTheme="majorEastAsia" w:hAnsiTheme="major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소상공인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 </w:t>
            </w:r>
            <w:r w:rsidR="00BA1A87" w:rsidRPr="004109BB">
              <w:rPr>
                <w:rFonts w:asciiTheme="majorEastAsia" w:eastAsiaTheme="majorEastAsia" w:hAnsiTheme="major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기타 ( </w:t>
            </w:r>
            <w:bookmarkStart w:id="19" w:name="Type33txt"/>
            <w:bookmarkEnd w:id="19"/>
            <w:sdt>
              <w:sdtPr>
                <w:rPr>
                  <w:rStyle w:val="10pt"/>
                  <w:rFonts w:asciiTheme="majorEastAsia" w:hAnsiTheme="majorEastAsia"/>
                </w:rPr>
                <w:id w:val="-1480913900"/>
                <w:placeholder>
                  <w:docPart w:val="86801CFB20E8234683492904165E9018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BA1A87" w:rsidRPr="004109BB">
                  <w:rPr>
                    <w:rFonts w:asciiTheme="majorEastAsia" w:eastAsiaTheme="majorEastAsia" w:hAnsiTheme="major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BA1A87" w:rsidRPr="004109BB">
                  <w:rPr>
                    <w:rFonts w:asciiTheme="majorEastAsia" w:eastAsiaTheme="majorEastAsia" w:hAnsiTheme="major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)</w:t>
            </w:r>
          </w:p>
        </w:tc>
      </w:tr>
      <w:tr w:rsidR="00BA1A87" w:rsidRPr="00250E19" w14:paraId="4DD84804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468D08DE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20" w:name="InstallAddr3" w:displacedByCustomXml="next"/>
        <w:bookmarkEnd w:id="20" w:displacedByCustomXml="next"/>
        <w:sdt>
          <w:sdtPr>
            <w:rPr>
              <w:rStyle w:val="10pt"/>
              <w:rFonts w:asciiTheme="majorEastAsia" w:hAnsiTheme="majorEastAsia"/>
            </w:rPr>
            <w:id w:val="1954517277"/>
            <w:placeholder>
              <w:docPart w:val="E8F86358C220E3409D8B6B8C9D188A7B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82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99FEFF" w14:textId="77777777" w:rsidR="00BA1A87" w:rsidRPr="004109BB" w:rsidRDefault="00BA1A87" w:rsidP="003D6E04">
                <w:pPr>
                  <w:jc w:val="center"/>
                  <w:rPr>
                    <w:rFonts w:asciiTheme="majorEastAsia" w:eastAsiaTheme="majorEastAsia" w:hAnsiTheme="majorEastAsia"/>
                  </w:rPr>
                </w:pPr>
                <w:r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BA1A87" w:rsidRPr="00250E19" w14:paraId="7078AFC3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4F90F3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 xml:space="preserve">설치환경(확인 후 </w:t>
            </w:r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해당란에</w:t>
            </w:r>
            <w:proofErr w:type="spellEnd"/>
            <w:r w:rsidRPr="004109BB">
              <w:rPr>
                <w:rFonts w:asciiTheme="majorEastAsia" w:eastAsiaTheme="majorEastAsia" w:hAnsiTheme="majorEastAsia" w:hint="eastAsia"/>
              </w:rPr>
              <w:t xml:space="preserve"> 체크)</w:t>
            </w:r>
          </w:p>
        </w:tc>
      </w:tr>
      <w:tr w:rsidR="00BA1A87" w:rsidRPr="00250E19" w14:paraId="543F96E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60FBC4D9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35BBA029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79FC0AE0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553A263D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32D9DD89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소유주과의관계</w:t>
            </w:r>
            <w:proofErr w:type="spellEnd"/>
          </w:p>
        </w:tc>
        <w:tc>
          <w:tcPr>
            <w:tcW w:w="785" w:type="pct"/>
          </w:tcPr>
          <w:p w14:paraId="6B148F68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전력인입</w:t>
            </w:r>
            <w:proofErr w:type="spellEnd"/>
          </w:p>
        </w:tc>
        <w:tc>
          <w:tcPr>
            <w:tcW w:w="785" w:type="pct"/>
          </w:tcPr>
          <w:p w14:paraId="0ECE834B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238F8720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B93C8AA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268D6301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91BE89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5EB6D0C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26746006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Theme="majorEastAsia" w:eastAsiaTheme="majorEastAsia" w:hAnsiTheme="majorEastAsia" w:hint="eastAsia"/>
                  </w:rPr>
                  <w:t>■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59949813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Theme="majorEastAsia" w:eastAsiaTheme="majorEastAsia" w:hAnsiTheme="majorEastAsia" w:hint="eastAsia"/>
                  </w:rPr>
                  <w:t>■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본인</w:t>
            </w:r>
          </w:p>
        </w:tc>
        <w:tc>
          <w:tcPr>
            <w:tcW w:w="785" w:type="pct"/>
          </w:tcPr>
          <w:p w14:paraId="349AFF33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모자분할</w:t>
            </w:r>
          </w:p>
        </w:tc>
        <w:tc>
          <w:tcPr>
            <w:tcW w:w="785" w:type="pct"/>
          </w:tcPr>
          <w:p w14:paraId="393D0964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proofErr w:type="spellStart"/>
            <w:r w:rsidR="00BA1A87" w:rsidRPr="004109BB">
              <w:rPr>
                <w:rFonts w:asciiTheme="majorEastAsia" w:eastAsiaTheme="majorEastAsia" w:hAnsiTheme="majorEastAsia" w:hint="eastAsia"/>
              </w:rPr>
              <w:t>벽부형</w:t>
            </w:r>
            <w:proofErr w:type="spellEnd"/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759E0E34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2778003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F86119F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55F083B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hint="eastAsia"/>
                  </w:rPr>
                  <w:t>■</w:t>
                </w:r>
              </w:sdtContent>
            </w:sdt>
            <w:r w:rsidR="00BA1A87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39CBA8DC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실외,</w:t>
            </w:r>
            <w:r w:rsidR="00BA1A87">
              <w:rPr>
                <w:rFonts w:hint="eastAsia"/>
              </w:rPr>
              <w:t>지상</w:t>
            </w:r>
          </w:p>
        </w:tc>
        <w:tc>
          <w:tcPr>
            <w:tcW w:w="785" w:type="pct"/>
          </w:tcPr>
          <w:p w14:paraId="5519C933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59489C17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가족</w:t>
            </w:r>
          </w:p>
        </w:tc>
        <w:tc>
          <w:tcPr>
            <w:tcW w:w="785" w:type="pct"/>
          </w:tcPr>
          <w:p w14:paraId="51991424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proofErr w:type="spellStart"/>
            <w:r w:rsidR="00BA1A87" w:rsidRPr="004109BB">
              <w:rPr>
                <w:rFonts w:asciiTheme="majorEastAsia" w:eastAsiaTheme="majorEastAsia" w:hAnsiTheme="majorEastAsia" w:hint="eastAsia"/>
              </w:rPr>
              <w:t>한전불입</w:t>
            </w:r>
            <w:proofErr w:type="spellEnd"/>
          </w:p>
        </w:tc>
        <w:tc>
          <w:tcPr>
            <w:tcW w:w="785" w:type="pct"/>
          </w:tcPr>
          <w:p w14:paraId="78A69798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A129F5A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2B5B2BE2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1ACDA27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F39EF66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0CA1DEBF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38EAEBD3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  <w:gridSpan w:val="2"/>
          </w:tcPr>
          <w:p w14:paraId="2765DE76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지인</w:t>
            </w:r>
          </w:p>
        </w:tc>
        <w:tc>
          <w:tcPr>
            <w:tcW w:w="785" w:type="pct"/>
          </w:tcPr>
          <w:p w14:paraId="0A14226C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</w:tcPr>
          <w:p w14:paraId="41793CA3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631803EB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F680A3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63AF4AF3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6DB41EA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347C8E97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297715DE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  <w:gridSpan w:val="2"/>
          </w:tcPr>
          <w:p w14:paraId="588EA569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직원</w:t>
            </w:r>
          </w:p>
        </w:tc>
        <w:tc>
          <w:tcPr>
            <w:tcW w:w="785" w:type="pct"/>
          </w:tcPr>
          <w:p w14:paraId="736C9D16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</w:tcPr>
          <w:p w14:paraId="28D33D12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ADA9A8E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64989AA0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155C7E2E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86165E8" w14:textId="77777777" w:rsidR="00BA1A87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1A87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6B8F3BC9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70F58B4C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  <w:gridSpan w:val="2"/>
          </w:tcPr>
          <w:p w14:paraId="16EDD76D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>무관</w:t>
            </w:r>
          </w:p>
        </w:tc>
        <w:tc>
          <w:tcPr>
            <w:tcW w:w="785" w:type="pct"/>
          </w:tcPr>
          <w:p w14:paraId="3D6E2AF8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785" w:type="pct"/>
          </w:tcPr>
          <w:p w14:paraId="467332AD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C6BF4BB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9A61F95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D70CD28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7B7B59FC" w14:textId="77777777" w:rsidR="00BA1A87" w:rsidRPr="00250E19" w:rsidRDefault="00BA1A87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5" w:type="pct"/>
            <w:gridSpan w:val="4"/>
          </w:tcPr>
          <w:p w14:paraId="46380C50" w14:textId="77777777" w:rsidR="00BA1A87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3D0BE23FA3EF8A488DC078A7B5DAC418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BA1A87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BA1A87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BA1A87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BA1A87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BA1A87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6F3D24F6" w14:textId="77777777" w:rsidR="00BA1A87" w:rsidRPr="00250E19" w:rsidRDefault="00BA1A87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17BFF1A6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84953A8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166C66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5. 전기 수용 용량</w:t>
            </w:r>
          </w:p>
        </w:tc>
      </w:tr>
      <w:tr w:rsidR="00BA1A87" w:rsidRPr="00250E19" w14:paraId="01FA30F0" w14:textId="77777777" w:rsidTr="003D6E04">
        <w:trPr>
          <w:trHeight w:val="386"/>
        </w:trPr>
        <w:tc>
          <w:tcPr>
            <w:tcW w:w="133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701B1C42" w14:textId="77777777" w:rsidR="00BA1A87" w:rsidRPr="00250E19" w:rsidRDefault="00BA1A87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181413" w14:textId="77777777" w:rsidR="00BA1A87" w:rsidRPr="004109BB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  <w:rPr>
                <w:rFonts w:asciiTheme="majorEastAsia" w:eastAsiaTheme="majorEastAsia" w:hAnsiTheme="majorEastAsia"/>
              </w:rPr>
            </w:pPr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고압시</w:t>
            </w:r>
            <w:proofErr w:type="spellEnd"/>
            <w:r w:rsidRPr="004109BB">
              <w:rPr>
                <w:rFonts w:asciiTheme="majorEastAsia" w:eastAsiaTheme="majorEastAsia" w:hAnsiTheme="majorEastAsia" w:hint="eastAsia"/>
              </w:rPr>
              <w:t xml:space="preserve">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C6FFBC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Pr="004109BB">
              <w:rPr>
                <w:rFonts w:asciiTheme="majorEastAsia" w:eastAsiaTheme="majorEastAsia" w:hAnsiTheme="majorEastAsia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7E4D992C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C8B85AD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763415B7" w14:textId="77777777" w:rsidR="00BA1A87" w:rsidRPr="00250E19" w:rsidRDefault="00BA1A87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3205F8" w14:textId="77777777" w:rsidR="00BA1A87" w:rsidRPr="004109BB" w:rsidRDefault="00BA1A87" w:rsidP="00BA1A87">
            <w:pPr>
              <w:pStyle w:val="a4"/>
              <w:numPr>
                <w:ilvl w:val="0"/>
                <w:numId w:val="4"/>
              </w:numPr>
              <w:wordWrap w:val="0"/>
              <w:contextualSpacing/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BC87E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Pr="004109BB">
              <w:rPr>
                <w:rFonts w:asciiTheme="majorEastAsia" w:eastAsiaTheme="majorEastAsia" w:hAnsiTheme="majorEastAsia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5E77BF6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0FD08771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F941AB0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/>
                <w:b/>
                <w:bCs/>
                <w:sz w:val="24"/>
              </w:rPr>
              <w:t>6. 중복설치 여부</w:t>
            </w:r>
            <w:r w:rsidRPr="004109BB">
              <w:rPr>
                <w:rFonts w:asciiTheme="majorEastAsia" w:eastAsiaTheme="majorEastAsia" w:hAnsiTheme="majorEastAsia"/>
                <w:b/>
                <w:bCs/>
              </w:rPr>
              <w:t/>
            </w:r>
          </w:p>
        </w:tc>
      </w:tr>
      <w:tr w:rsidR="00BA1A87" w:rsidRPr="00250E19" w14:paraId="1C2A623B" w14:textId="77777777" w:rsidTr="003D6E04">
        <w:trPr>
          <w:trHeight w:val="210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DE8A1B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708FBA25" w14:textId="77777777" w:rsidR="00BA1A87" w:rsidRPr="00250E19" w:rsidRDefault="00BA1A87" w:rsidP="003D6E04">
            <w:pPr>
              <w:jc w:val="center"/>
            </w:pPr>
            <w:proofErr w:type="spellStart"/>
            <w:r w:rsidRPr="00250E19">
              <w:rPr>
                <w:rFonts w:hint="eastAsia"/>
              </w:rPr>
              <w:t>운영중</w:t>
            </w:r>
            <w:proofErr w:type="spellEnd"/>
            <w:r w:rsidRPr="00250E19">
              <w:rPr>
                <w:rFonts w:hint="eastAsia"/>
              </w:rPr>
              <w:t xml:space="preserve"> 또는</w:t>
            </w:r>
          </w:p>
          <w:p w14:paraId="54E51C25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74759746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급속충전기(    </w:t>
            </w:r>
            <w:sdt>
              <w:sdtPr>
                <w:rPr>
                  <w:rStyle w:val="10pt"/>
                  <w:rFonts w:asciiTheme="majorEastAsia" w:hAnsiTheme="majorEastAsia" w:hint="eastAsia"/>
                </w:rPr>
                <w:id w:val="2064678604"/>
                <w:placeholder>
                  <w:docPart w:val="72AB65D93C60DF4A98528E6E38826F1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bookmarkStart w:id="21" w:name="FastQty"/>
            <w:bookmarkEnd w:id="21"/>
            <w:r w:rsidR="00BA1A87" w:rsidRPr="004109BB">
              <w:rPr>
                <w:rFonts w:asciiTheme="majorEastAsia" w:eastAsiaTheme="majorEastAsia" w:hAnsiTheme="majorEastAsia"/>
              </w:rPr>
              <w:t>기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left w:val="nil"/>
              <w:bottom w:val="nil"/>
            </w:tcBorders>
          </w:tcPr>
          <w:p w14:paraId="5E393E7B" w14:textId="77777777" w:rsidR="00BA1A87" w:rsidRPr="00250E19" w:rsidRDefault="00BA1A87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완속충전기</w:t>
            </w:r>
            <w:proofErr w:type="spellEnd"/>
            <w:r w:rsidRPr="004109BB">
              <w:rPr>
                <w:rFonts w:asciiTheme="majorEastAsia" w:eastAsiaTheme="majorEastAsia" w:hAnsiTheme="majorEastAsia" w:hint="eastAsia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CF2ACAF6AEC9B46A6025C8B225DC3DA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6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22" w:name="SlowQty"/>
            <w:bookmarkEnd w:id="22"/>
            <w:r w:rsidRPr="004109BB">
              <w:rPr>
                <w:rFonts w:asciiTheme="majorEastAsia" w:eastAsiaTheme="majorEastAsia" w:hAnsiTheme="majorEastAsia"/>
              </w:rPr>
              <w:t>기</w:t>
            </w:r>
            <w:r w:rsidRPr="004109BB">
              <w:rPr>
                <w:rFonts w:asciiTheme="majorEastAsia" w:eastAsiaTheme="majorEastAsia" w:hAnsiTheme="majorEastAsia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51EDDA8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4A90EADD" w14:textId="77777777" w:rsidTr="003D6E04">
        <w:trPr>
          <w:trHeight w:val="1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2107300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BC93D2D" w14:textId="77777777" w:rsidR="00BA1A87" w:rsidRPr="00250E19" w:rsidRDefault="00BA1A87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623CC4A2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전력분배형 충전기(    </w:t>
            </w:r>
            <w:sdt>
              <w:sdtPr>
                <w:rPr>
                  <w:rStyle w:val="10pt"/>
                  <w:rFonts w:asciiTheme="majorEastAsia" w:hAnsiTheme="majorEastAsia" w:hint="eastAsia"/>
                </w:rPr>
                <w:id w:val="-602881735"/>
                <w:placeholder>
                  <w:docPart w:val="AA74C3A3D4A68B479A9CE4F2EA0C4622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BA1A87"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r w:rsidR="00BA1A87" w:rsidRPr="004109BB">
              <w:rPr>
                <w:rFonts w:asciiTheme="majorEastAsia" w:eastAsiaTheme="majorEastAsia" w:hAnsiTheme="majorEastAsia"/>
              </w:rPr>
              <w:t>기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  <w:bottom w:val="nil"/>
            </w:tcBorders>
          </w:tcPr>
          <w:p w14:paraId="50505A29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proofErr w:type="spellStart"/>
            <w:r w:rsidRPr="004109BB">
              <w:rPr>
                <w:rFonts w:asciiTheme="majorEastAsia" w:eastAsiaTheme="majorEastAsia" w:hAnsiTheme="majorEastAsia" w:hint="eastAsia"/>
              </w:rPr>
              <w:t>과금형콘센트</w:t>
            </w:r>
            <w:proofErr w:type="spellEnd"/>
            <w:r w:rsidRPr="004109BB">
              <w:rPr>
                <w:rFonts w:asciiTheme="majorEastAsia" w:eastAsiaTheme="majorEastAsia" w:hAnsiTheme="majorEastAsia" w:hint="eastAsia"/>
              </w:rPr>
              <w:t xml:space="preserve">(    </w:t>
            </w:r>
            <w:sdt>
              <w:sdtPr>
                <w:rPr>
                  <w:rStyle w:val="10pt"/>
                  <w:rFonts w:asciiTheme="majorEastAsia" w:hAnsiTheme="majorEastAsia" w:hint="eastAsia"/>
                </w:rPr>
                <w:id w:val="1226803090"/>
                <w:placeholder>
                  <w:docPart w:val="12E77DE3E70BB443B684FDAA2D3BA79A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4109BB">
                  <w:rPr>
                    <w:rStyle w:val="a6"/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bookmarkStart w:id="23" w:name="PlugQty"/>
            <w:bookmarkEnd w:id="23"/>
            <w:r w:rsidRPr="004109BB">
              <w:rPr>
                <w:rFonts w:asciiTheme="majorEastAsia" w:eastAsiaTheme="majorEastAsia" w:hAnsiTheme="majorEastAsia"/>
              </w:rPr>
              <w:t>기</w:t>
            </w:r>
            <w:r w:rsidRPr="004109BB">
              <w:rPr>
                <w:rFonts w:asciiTheme="majorEastAsia" w:eastAsiaTheme="majorEastAsia" w:hAnsiTheme="majorEastAsia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59FB288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795250DF" w14:textId="77777777" w:rsidTr="003D6E04">
        <w:trPr>
          <w:trHeight w:val="129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48F09DC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6E7A1423" w14:textId="77777777" w:rsidR="00BA1A87" w:rsidRPr="00250E19" w:rsidRDefault="00BA1A87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5C636D09" w14:textId="77777777" w:rsidR="00BA1A87" w:rsidRPr="004109BB" w:rsidRDefault="00000000" w:rsidP="003D6E04">
            <w:pPr>
              <w:jc w:val="both"/>
              <w:rPr>
                <w:rFonts w:asciiTheme="majorEastAsia" w:eastAsiaTheme="majorEastAsia" w:hAnsiTheme="majorEastAsia"/>
              </w:rPr>
            </w:pPr>
            <w:sdt>
              <w:sdtPr>
                <w:rPr>
                  <w:rFonts w:asciiTheme="majorEastAsia" w:eastAsiaTheme="majorEastAsia" w:hAnsiTheme="majorEastAsia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BA1A87" w:rsidRPr="004109BB">
                  <w:rPr>
                    <w:rFonts w:ascii="Segoe UI Symbol" w:eastAsiaTheme="majorEastAsia" w:hAnsi="Segoe UI Symbol" w:cs="Segoe UI Symbol"/>
                  </w:rPr>
                  <w:t>☐</w:t>
                </w:r>
              </w:sdtContent>
            </w:sdt>
            <w:r w:rsidR="00BA1A87" w:rsidRPr="004109BB">
              <w:rPr>
                <w:rFonts w:asciiTheme="majorEastAsia" w:eastAsiaTheme="majorEastAsia" w:hAnsiTheme="majorEastAsia" w:hint="eastAsia"/>
              </w:rPr>
              <w:t xml:space="preserve"> 키오스크(        </w:t>
            </w:r>
            <w:r w:rsidR="00BA1A87" w:rsidRPr="004109BB">
              <w:rPr>
                <w:rFonts w:asciiTheme="majorEastAsia" w:eastAsiaTheme="majorEastAsia" w:hAnsiTheme="majorEastAsia"/>
              </w:rPr>
              <w:t>기</w:t>
            </w:r>
            <w:r w:rsidR="00BA1A87" w:rsidRPr="004109BB">
              <w:rPr>
                <w:rFonts w:asciiTheme="majorEastAsia" w:eastAsiaTheme="majorEastAsia" w:hAnsiTheme="majorEastAsia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</w:tcBorders>
          </w:tcPr>
          <w:p w14:paraId="6D5AE8E1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 xml:space="preserve"> </w:t>
            </w:r>
            <w:sdt>
              <w:sdtPr>
                <w:rPr>
                  <w:rFonts w:asciiTheme="majorEastAsia" w:eastAsiaTheme="majorEastAsia" w:hAnsiTheme="majorEastAsia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Pr="004109BB">
                  <w:rPr>
                    <w:rFonts w:asciiTheme="majorEastAsia" w:eastAsiaTheme="majorEastAsia" w:hAnsiTheme="majorEastAsia" w:hint="eastAsia"/>
                  </w:rPr>
                  <w:t>■</w:t>
                </w:r>
              </w:sdtContent>
            </w:sdt>
            <w:r w:rsidRPr="004109BB">
              <w:rPr>
                <w:rFonts w:asciiTheme="majorEastAsia" w:eastAsiaTheme="majorEastAsia" w:hAnsiTheme="majorEastAsia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3A4EE2F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12574341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5F56602" w14:textId="77777777" w:rsidR="00BA1A87" w:rsidRPr="004109BB" w:rsidRDefault="00BA1A87" w:rsidP="003D6E04">
            <w:pPr>
              <w:jc w:val="both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7. 조사자</w:t>
            </w:r>
          </w:p>
        </w:tc>
      </w:tr>
      <w:tr w:rsidR="00BA1A87" w:rsidRPr="00250E19" w14:paraId="2C170B1F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8BBD700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1933F24B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24" w:name="SurveyComp"/>
        <w:bookmarkEnd w:id="24"/>
        <w:tc>
          <w:tcPr>
            <w:tcW w:w="1570" w:type="pct"/>
            <w:gridSpan w:val="2"/>
          </w:tcPr>
          <w:p w14:paraId="78E2F22C" w14:textId="77777777" w:rsidR="00BA1A87" w:rsidRPr="004109BB" w:rsidRDefault="00000000" w:rsidP="003D6E04">
            <w:pPr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/>
                </w:rPr>
                <w:id w:val="1414659046"/>
                <w:placeholder>
                  <w:docPart w:val="97DA91447C1569409590E36668C9ABD0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asciiTheme="majorEastAsia" w:hAnsiTheme="majorEastAsia"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5717467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연락처</w:t>
            </w:r>
          </w:p>
        </w:tc>
        <w:bookmarkStart w:id="25" w:name="SurveyTel"/>
        <w:bookmarkEnd w:id="25"/>
        <w:tc>
          <w:tcPr>
            <w:tcW w:w="1570" w:type="pct"/>
            <w:gridSpan w:val="2"/>
          </w:tcPr>
          <w:p w14:paraId="5C8B54FB" w14:textId="77777777" w:rsidR="00BA1A87" w:rsidRPr="004109BB" w:rsidRDefault="00000000" w:rsidP="003D6E04">
            <w:pPr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/>
                </w:rPr>
                <w:id w:val="-632096669"/>
                <w:placeholder>
                  <w:docPart w:val="4AE7F4AACAE37E4E938CFD6794C83271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asciiTheme="majorEastAsia" w:hAnsiTheme="majorEastAsia" w:hint="eastAsia"/>
                    <w:i/>
                    <w:iCs/>
                    <w:color w:val="A6A6A6" w:themeColor="background1" w:themeShade="A6"/>
                    <w:u w:val="single"/>
                  </w:rPr>
                  <w:t>조사자</w:t>
                </w:r>
                <w:r w:rsidR="00BA1A87" w:rsidRPr="004109BB">
                  <w:rPr>
                    <w:rFonts w:asciiTheme="majorEastAsia" w:eastAsiaTheme="majorEastAsia" w:hAnsiTheme="majorEastAsia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6847F88C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1A3913DF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B126C32" w14:textId="77777777" w:rsidR="00BA1A87" w:rsidRPr="00250E19" w:rsidRDefault="00BA1A87" w:rsidP="003D6E04">
            <w:pPr>
              <w:jc w:val="both"/>
            </w:pPr>
          </w:p>
        </w:tc>
        <w:tc>
          <w:tcPr>
            <w:tcW w:w="785" w:type="pct"/>
          </w:tcPr>
          <w:p w14:paraId="5CCD7C06" w14:textId="77777777" w:rsidR="00BA1A87" w:rsidRPr="00250E19" w:rsidRDefault="00BA1A87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26" w:name="SurveyName"/>
        <w:tc>
          <w:tcPr>
            <w:tcW w:w="1570" w:type="pct"/>
            <w:gridSpan w:val="2"/>
          </w:tcPr>
          <w:p w14:paraId="521BE56B" w14:textId="77777777" w:rsidR="00BA1A87" w:rsidRPr="004109BB" w:rsidRDefault="00000000" w:rsidP="003D6E04">
            <w:pPr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/>
                </w:rPr>
                <w:id w:val="140012807"/>
                <w:placeholder>
                  <w:docPart w:val="61115CFE1C588A42BEAE682A334D0B4F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asciiTheme="majorEastAsia" w:hAnsiTheme="majorEastAsia" w:hint="eastAsia"/>
                    <w:i/>
                    <w:iCs/>
                    <w:color w:val="A6A6A6" w:themeColor="background1" w:themeShade="A6"/>
                    <w:u w:val="single"/>
                  </w:rPr>
                  <w:t>조사자명</w:t>
                </w:r>
              </w:sdtContent>
            </w:sdt>
            <w:r w:rsidR="00BA1A87" w:rsidRPr="004109BB">
              <w:rPr>
                <w:rFonts w:asciiTheme="majorEastAsia" w:eastAsiaTheme="majorEastAsia" w:hAnsiTheme="majorEastAsia"/>
              </w:rPr>
              <w:t xml:space="preserve"> (인)</w:t>
            </w:r>
            <w:bookmarkEnd w:id="26"/>
          </w:p>
        </w:tc>
        <w:tc>
          <w:tcPr>
            <w:tcW w:w="785" w:type="pct"/>
            <w:gridSpan w:val="2"/>
          </w:tcPr>
          <w:p w14:paraId="133D21A6" w14:textId="77777777" w:rsidR="00BA1A87" w:rsidRPr="004109BB" w:rsidRDefault="00BA1A87" w:rsidP="003D6E04">
            <w:pPr>
              <w:jc w:val="center"/>
              <w:rPr>
                <w:rFonts w:asciiTheme="majorEastAsia" w:eastAsiaTheme="majorEastAsia" w:hAnsiTheme="majorEastAsia"/>
              </w:rPr>
            </w:pPr>
            <w:r w:rsidRPr="004109BB">
              <w:rPr>
                <w:rFonts w:asciiTheme="majorEastAsia" w:eastAsiaTheme="majorEastAsia" w:hAnsiTheme="majorEastAsia" w:hint="eastAsia"/>
              </w:rPr>
              <w:t>조사일</w:t>
            </w:r>
          </w:p>
        </w:tc>
        <w:bookmarkStart w:id="27" w:name="SurveyDate"/>
        <w:bookmarkEnd w:id="27"/>
        <w:tc>
          <w:tcPr>
            <w:tcW w:w="1570" w:type="pct"/>
            <w:gridSpan w:val="2"/>
          </w:tcPr>
          <w:p w14:paraId="2B40A6BC" w14:textId="77777777" w:rsidR="00BA1A87" w:rsidRPr="004109BB" w:rsidRDefault="00000000" w:rsidP="003D6E04">
            <w:pPr>
              <w:jc w:val="center"/>
              <w:rPr>
                <w:rFonts w:asciiTheme="majorEastAsia" w:eastAsiaTheme="majorEastAsia" w:hAnsiTheme="majorEastAsia"/>
              </w:rPr>
            </w:pPr>
            <w:sdt>
              <w:sdtPr>
                <w:rPr>
                  <w:rStyle w:val="10pt"/>
                  <w:rFonts w:asciiTheme="majorEastAsia" w:hAnsiTheme="majorEastAsia"/>
                </w:rPr>
                <w:id w:val="-501512409"/>
                <w:placeholder>
                  <w:docPart w:val="81B6F131F9555143B7F9C929EB19F015"/>
                </w:placeholder>
                <w:showingPlcHdr/>
                <w:text/>
              </w:sdtPr>
              <w:sdtEndPr>
                <w:rPr>
                  <w:rStyle w:val="1"/>
                  <w:sz w:val="16"/>
                </w:rPr>
              </w:sdtEndPr>
              <w:sdtContent>
                <w:r w:rsidR="00BA1A87" w:rsidRPr="004109BB">
                  <w:rPr>
                    <w:rStyle w:val="10pt"/>
                    <w:rFonts w:asciiTheme="majorEastAsia" w:hAnsiTheme="majorEastAsia" w:hint="eastAsia"/>
                    <w:i/>
                    <w:iCs/>
                    <w:color w:val="A6A6A6" w:themeColor="background1" w:themeShade="A6"/>
                    <w:u w:val="single"/>
                  </w:rPr>
                  <w:t>조사일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6A49546F" w14:textId="77777777" w:rsidR="00BA1A87" w:rsidRPr="00250E19" w:rsidRDefault="00BA1A87" w:rsidP="003D6E04">
            <w:pPr>
              <w:jc w:val="both"/>
            </w:pPr>
          </w:p>
        </w:tc>
      </w:tr>
      <w:tr w:rsidR="00BA1A87" w:rsidRPr="00250E19" w14:paraId="3D617918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C1AEB" w14:textId="77777777" w:rsidR="00BA1A87" w:rsidRPr="00250E19" w:rsidRDefault="00BA1A87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5F6F71BF" w14:textId="77777777" w:rsidR="00BA1A87" w:rsidRPr="00250E19" w:rsidRDefault="00BA1A87" w:rsidP="00BA1A87">
      <w:pPr>
        <w:jc w:val="both"/>
        <w:rPr>
          <w:sz w:val="20"/>
          <w:szCs w:val="20"/>
        </w:rPr>
      </w:pPr>
    </w:p>
    <w:p w14:paraId="516B9908" w14:textId="77777777" w:rsidR="00BA1A87" w:rsidRDefault="00BA1A87" w:rsidP="00BA1A87"/>
    <w:p w14:paraId="532B66F3" w14:textId="77777777" w:rsidR="00B31139" w:rsidRDefault="00B31139" w:rsidP="00BA1A87">
      <w:pPr>
        <w:spacing w:before="53"/>
        <w:rPr>
          <w:sz w:val="23"/>
        </w:rPr>
      </w:pPr>
    </w:p>
    <w:sectPr w:rsidR="00B31139" w:rsidSect="00BA1A87">
      <w:pgSz w:w="11900" w:h="16850"/>
      <w:pgMar w:top="851" w:right="720" w:bottom="851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5AD"/>
    <w:multiLevelType w:val="hybridMultilevel"/>
    <w:tmpl w:val="4E08097E"/>
    <w:lvl w:ilvl="0" w:tplc="85E628E6">
      <w:start w:val="1"/>
      <w:numFmt w:val="decimal"/>
      <w:lvlText w:val="%1."/>
      <w:lvlJc w:val="left"/>
      <w:pPr>
        <w:ind w:left="145" w:hanging="159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14"/>
        <w:szCs w:val="14"/>
        <w:lang w:val="en-US" w:eastAsia="ko-KR" w:bidi="ar-SA"/>
      </w:rPr>
    </w:lvl>
    <w:lvl w:ilvl="1" w:tplc="62A0E87E">
      <w:numFmt w:val="bullet"/>
      <w:lvlText w:val="•"/>
      <w:lvlJc w:val="left"/>
      <w:pPr>
        <w:ind w:left="665" w:hanging="159"/>
      </w:pPr>
      <w:rPr>
        <w:rFonts w:hint="default"/>
        <w:lang w:val="en-US" w:eastAsia="ko-KR" w:bidi="ar-SA"/>
      </w:rPr>
    </w:lvl>
    <w:lvl w:ilvl="2" w:tplc="AAE48FD2">
      <w:numFmt w:val="bullet"/>
      <w:lvlText w:val="•"/>
      <w:lvlJc w:val="left"/>
      <w:pPr>
        <w:ind w:left="1191" w:hanging="159"/>
      </w:pPr>
      <w:rPr>
        <w:rFonts w:hint="default"/>
        <w:lang w:val="en-US" w:eastAsia="ko-KR" w:bidi="ar-SA"/>
      </w:rPr>
    </w:lvl>
    <w:lvl w:ilvl="3" w:tplc="DD521CA8">
      <w:numFmt w:val="bullet"/>
      <w:lvlText w:val="•"/>
      <w:lvlJc w:val="left"/>
      <w:pPr>
        <w:ind w:left="1716" w:hanging="159"/>
      </w:pPr>
      <w:rPr>
        <w:rFonts w:hint="default"/>
        <w:lang w:val="en-US" w:eastAsia="ko-KR" w:bidi="ar-SA"/>
      </w:rPr>
    </w:lvl>
    <w:lvl w:ilvl="4" w:tplc="DB560A52">
      <w:numFmt w:val="bullet"/>
      <w:lvlText w:val="•"/>
      <w:lvlJc w:val="left"/>
      <w:pPr>
        <w:ind w:left="2242" w:hanging="159"/>
      </w:pPr>
      <w:rPr>
        <w:rFonts w:hint="default"/>
        <w:lang w:val="en-US" w:eastAsia="ko-KR" w:bidi="ar-SA"/>
      </w:rPr>
    </w:lvl>
    <w:lvl w:ilvl="5" w:tplc="25C42852">
      <w:numFmt w:val="bullet"/>
      <w:lvlText w:val="•"/>
      <w:lvlJc w:val="left"/>
      <w:pPr>
        <w:ind w:left="2768" w:hanging="159"/>
      </w:pPr>
      <w:rPr>
        <w:rFonts w:hint="default"/>
        <w:lang w:val="en-US" w:eastAsia="ko-KR" w:bidi="ar-SA"/>
      </w:rPr>
    </w:lvl>
    <w:lvl w:ilvl="6" w:tplc="2E8C3E00">
      <w:numFmt w:val="bullet"/>
      <w:lvlText w:val="•"/>
      <w:lvlJc w:val="left"/>
      <w:pPr>
        <w:ind w:left="3293" w:hanging="159"/>
      </w:pPr>
      <w:rPr>
        <w:rFonts w:hint="default"/>
        <w:lang w:val="en-US" w:eastAsia="ko-KR" w:bidi="ar-SA"/>
      </w:rPr>
    </w:lvl>
    <w:lvl w:ilvl="7" w:tplc="0372A15A">
      <w:numFmt w:val="bullet"/>
      <w:lvlText w:val="•"/>
      <w:lvlJc w:val="left"/>
      <w:pPr>
        <w:ind w:left="3819" w:hanging="159"/>
      </w:pPr>
      <w:rPr>
        <w:rFonts w:hint="default"/>
        <w:lang w:val="en-US" w:eastAsia="ko-KR" w:bidi="ar-SA"/>
      </w:rPr>
    </w:lvl>
    <w:lvl w:ilvl="8" w:tplc="626EA5B2">
      <w:numFmt w:val="bullet"/>
      <w:lvlText w:val="•"/>
      <w:lvlJc w:val="left"/>
      <w:pPr>
        <w:ind w:left="4344" w:hanging="159"/>
      </w:pPr>
      <w:rPr>
        <w:rFonts w:hint="default"/>
        <w:lang w:val="en-US" w:eastAsia="ko-KR" w:bidi="ar-SA"/>
      </w:rPr>
    </w:lvl>
  </w:abstractNum>
  <w:abstractNum w:abstractNumId="1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31770754">
    <w:abstractNumId w:val="0"/>
  </w:num>
  <w:num w:numId="2" w16cid:durableId="1006445808">
    <w:abstractNumId w:val="2"/>
  </w:num>
  <w:num w:numId="3" w16cid:durableId="1255357644">
    <w:abstractNumId w:val="1"/>
  </w:num>
  <w:num w:numId="4" w16cid:durableId="1920409714">
    <w:abstractNumId w:val="4"/>
  </w:num>
  <w:num w:numId="5" w16cid:durableId="1551646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39"/>
    <w:rsid w:val="004109BB"/>
    <w:rsid w:val="008D7107"/>
    <w:rsid w:val="009A6695"/>
    <w:rsid w:val="009D18C7"/>
    <w:rsid w:val="00B31139"/>
    <w:rsid w:val="00BA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F8BC"/>
  <w15:docId w15:val="{24E6EDD7-4778-9C45-A06C-0C68CB35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ind w:left="144"/>
    </w:pPr>
  </w:style>
  <w:style w:type="table" w:styleId="a5">
    <w:name w:val="Table Grid"/>
    <w:basedOn w:val="a1"/>
    <w:uiPriority w:val="39"/>
    <w:rsid w:val="00BA1A87"/>
    <w:pPr>
      <w:widowControl/>
      <w:autoSpaceDE/>
      <w:autoSpaceDN/>
    </w:pPr>
    <w:rPr>
      <w:rFonts w:ascii="맑은 고딕" w:eastAsia="맑은 고딕" w:hAnsi="맑은 고딕" w:cs="Times New Roman"/>
      <w:sz w:val="20"/>
      <w:szCs w:val="20"/>
      <w:lang w:eastAsia="ko-K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1A87"/>
    <w:rPr>
      <w:color w:val="666666"/>
    </w:rPr>
  </w:style>
  <w:style w:type="character" w:customStyle="1" w:styleId="1">
    <w:name w:val="스타일1"/>
    <w:basedOn w:val="a0"/>
    <w:uiPriority w:val="1"/>
    <w:rsid w:val="00BA1A87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BA1A87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BA1A87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BA1A87"/>
    <w:rPr>
      <w:rFonts w:eastAsiaTheme="majorEastAsi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F525108FF68B4A8A8F74189DA95EF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4AE6ED1-8640-8740-AB23-07948FA10493}"/>
      </w:docPartPr>
      <w:docPartBody>
        <w:p w:rsidR="00077623" w:rsidRDefault="00D94644" w:rsidP="00D94644">
          <w:pPr>
            <w:pStyle w:val="27F525108FF68B4A8A8F74189DA95EFD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8A01BEA8164F094A8B00B0647A1B153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4645C7D-E73F-EA45-AEC6-C70438F7CD3D}"/>
      </w:docPartPr>
      <w:docPartBody>
        <w:p w:rsidR="00077623" w:rsidRDefault="00D94644" w:rsidP="00D94644">
          <w:pPr>
            <w:pStyle w:val="8A01BEA8164F094A8B00B0647A1B153C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373E60C8BBDF5640BD46479BC21829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DF58872-8EA0-F140-BB75-6B0027D922CD}"/>
      </w:docPartPr>
      <w:docPartBody>
        <w:p w:rsidR="00077623" w:rsidRDefault="00D94644" w:rsidP="00D94644">
          <w:pPr>
            <w:pStyle w:val="373E60C8BBDF5640BD46479BC21829A4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건축물대장 주소</w:t>
          </w:r>
        </w:p>
      </w:docPartBody>
    </w:docPart>
    <w:docPart>
      <w:docPartPr>
        <w:name w:val="F87430EA6D0C974CBF77235E05B3CFB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669B470-2189-8540-938E-C05CDB2F0F2B}"/>
      </w:docPartPr>
      <w:docPartBody>
        <w:p w:rsidR="00077623" w:rsidRDefault="00D94644" w:rsidP="00D94644">
          <w:pPr>
            <w:pStyle w:val="F87430EA6D0C974CBF77235E05B3CFB8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144ACF76D3C81247B2A12AB21AD30F3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D816B7B-5F10-7343-9323-B3DB64B6BD68}"/>
      </w:docPartPr>
      <w:docPartBody>
        <w:p w:rsidR="00077623" w:rsidRDefault="00D94644" w:rsidP="00D94644">
          <w:pPr>
            <w:pStyle w:val="144ACF76D3C81247B2A12AB21AD30F3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사업자등록번호</w:t>
          </w:r>
        </w:p>
      </w:docPartBody>
    </w:docPart>
    <w:docPart>
      <w:docPartPr>
        <w:name w:val="1E1FE87E8781F3489D0ACFFA5FBED6A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B6F5200-7025-DE47-B219-756A5A9BCCED}"/>
      </w:docPartPr>
      <w:docPartBody>
        <w:p w:rsidR="00077623" w:rsidRDefault="00D94644" w:rsidP="00D94644">
          <w:pPr>
            <w:pStyle w:val="1E1FE87E8781F3489D0ACFFA5FBED6A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관리사무소 전화번호</w:t>
          </w:r>
        </w:p>
      </w:docPartBody>
    </w:docPart>
    <w:docPart>
      <w:docPartPr>
        <w:name w:val="8AD0378312B9FB4284837EBF1BC6069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9619D41-66C2-7E4B-B6E3-9D86C8B6021B}"/>
      </w:docPartPr>
      <w:docPartBody>
        <w:p w:rsidR="00077623" w:rsidRDefault="00D94644" w:rsidP="00D94644">
          <w:pPr>
            <w:pStyle w:val="8AD0378312B9FB4284837EBF1BC6069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모집대행사명</w:t>
          </w:r>
        </w:p>
      </w:docPartBody>
    </w:docPart>
    <w:docPart>
      <w:docPartPr>
        <w:name w:val="CEC1A4236572C34FB87DA8FAF39227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E7DF291-6E3B-6E41-A925-B7AE02EE806C}"/>
      </w:docPartPr>
      <w:docPartBody>
        <w:p w:rsidR="00077623" w:rsidRDefault="00D94644" w:rsidP="00D94644">
          <w:pPr>
            <w:pStyle w:val="CEC1A4236572C34FB87DA8FAF392276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담당자명</w:t>
          </w:r>
        </w:p>
      </w:docPartBody>
    </w:docPart>
    <w:docPart>
      <w:docPartPr>
        <w:name w:val="CCC28B3A311B8F4F88560056E975E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EB2069E-D006-2A42-BA67-3C35F7EDCF48}"/>
      </w:docPartPr>
      <w:docPartBody>
        <w:p w:rsidR="00077623" w:rsidRDefault="00D94644" w:rsidP="00D94644">
          <w:pPr>
            <w:pStyle w:val="CCC28B3A311B8F4F88560056E975E4C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연락처</w:t>
          </w:r>
        </w:p>
      </w:docPartBody>
    </w:docPart>
    <w:docPart>
      <w:docPartPr>
        <w:name w:val="351CAB3454262F46A4936CD8917041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1592335-A09F-634D-9B24-D12020333ED9}"/>
      </w:docPartPr>
      <w:docPartBody>
        <w:p w:rsidR="00077623" w:rsidRDefault="00D94644" w:rsidP="00D94644">
          <w:pPr>
            <w:pStyle w:val="351CAB3454262F46A4936CD891704151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8BE69FF8C04DAB4995FBE98D29C29C5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CC38987-65C8-E648-8213-9860B1F30408}"/>
      </w:docPartPr>
      <w:docPartBody>
        <w:p w:rsidR="00077623" w:rsidRDefault="00D94644" w:rsidP="00D94644">
          <w:pPr>
            <w:pStyle w:val="8BE69FF8C04DAB4995FBE98D29C29C5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DDB290F9FAB7E64083AA9F47895A5DA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1D33E1B-31F8-E041-8BEF-B3824FC31275}"/>
      </w:docPartPr>
      <w:docPartBody>
        <w:p w:rsidR="00077623" w:rsidRDefault="00D94644" w:rsidP="00D94644">
          <w:pPr>
            <w:pStyle w:val="DDB290F9FAB7E64083AA9F47895A5DA6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980866357EB5DE44BCD89361C3C003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D136D8B-459D-C642-AE23-C748229BA6C7}"/>
      </w:docPartPr>
      <w:docPartBody>
        <w:p w:rsidR="00077623" w:rsidRDefault="00D94644" w:rsidP="00D94644">
          <w:pPr>
            <w:pStyle w:val="980866357EB5DE44BCD89361C3C00336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>사업자등록증 상호명</w:t>
          </w:r>
        </w:p>
      </w:docPartBody>
    </w:docPart>
    <w:docPart>
      <w:docPartPr>
        <w:name w:val="0C3CD41A497AD04D961D717851088A4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BE29979-CB65-5D4C-839F-F7C4A24442BE}"/>
      </w:docPartPr>
      <w:docPartBody>
        <w:p w:rsidR="00077623" w:rsidRDefault="00D94644" w:rsidP="00D94644">
          <w:pPr>
            <w:pStyle w:val="0C3CD41A497AD04D961D717851088A46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2BADCE64FA67E748BF6685D64D619B1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741B2A6-9B16-C144-AD33-BC09820C6B34}"/>
      </w:docPartPr>
      <w:docPartBody>
        <w:p w:rsidR="00077623" w:rsidRDefault="00D94644" w:rsidP="00D94644">
          <w:pPr>
            <w:pStyle w:val="2BADCE64FA67E748BF6685D64D619B1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92D256AF2F00A04A9ECD74F45F7A4E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657BE99-F241-6D41-9824-2E0DDD79F2EB}"/>
      </w:docPartPr>
      <w:docPartBody>
        <w:p w:rsidR="00077623" w:rsidRDefault="00D94644" w:rsidP="00D94644">
          <w:pPr>
            <w:pStyle w:val="92D256AF2F00A04A9ECD74F45F7A4EE9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EE3F8A13AF9F6444A63B6BEC9845CB8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1071D2D-C442-A849-A720-E4EB8C4D5300}"/>
      </w:docPartPr>
      <w:docPartBody>
        <w:p w:rsidR="00077623" w:rsidRDefault="00D94644" w:rsidP="00D94644">
          <w:pPr>
            <w:pStyle w:val="EE3F8A13AF9F6444A63B6BEC9845CB8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B724323BB4697949BD49C732C712ED2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D42AF9-4E18-6544-9AFD-84C4F617D386}"/>
      </w:docPartPr>
      <w:docPartBody>
        <w:p w:rsidR="00077623" w:rsidRDefault="00D94644" w:rsidP="00D94644">
          <w:pPr>
            <w:pStyle w:val="B724323BB4697949BD49C732C712ED2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064D6A8258016141821ECFF41C5399B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83794BD-659D-E247-B381-E156D3DE5819}"/>
      </w:docPartPr>
      <w:docPartBody>
        <w:p w:rsidR="00077623" w:rsidRDefault="00D94644" w:rsidP="00D94644">
          <w:pPr>
            <w:pStyle w:val="064D6A8258016141821ECFF41C5399BF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3E5B4AC00DD55949B06608876698257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3C7067-B312-D343-8F9E-07BC10E5ADD7}"/>
      </w:docPartPr>
      <w:docPartBody>
        <w:p w:rsidR="00077623" w:rsidRDefault="00D94644" w:rsidP="00D94644">
          <w:pPr>
            <w:pStyle w:val="3E5B4AC00DD55949B06608876698257B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BC8DFB3831FEFD4D86E41F7BAADCA7E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8E640B7-92EB-A742-8513-D5DF07ABB414}"/>
      </w:docPartPr>
      <w:docPartBody>
        <w:p w:rsidR="00077623" w:rsidRDefault="00D94644" w:rsidP="00D94644">
          <w:pPr>
            <w:pStyle w:val="BC8DFB3831FEFD4D86E41F7BAADCA7E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86801CFB20E8234683492904165E90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105E212-176F-0841-B8A2-8E123EFBDF07}"/>
      </w:docPartPr>
      <w:docPartBody>
        <w:p w:rsidR="00077623" w:rsidRDefault="00D94644" w:rsidP="00D94644">
          <w:pPr>
            <w:pStyle w:val="86801CFB20E8234683492904165E9018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E8F86358C220E3409D8B6B8C9D188A7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E1749DA-FCC4-1443-BD1B-2C4D817EBA4B}"/>
      </w:docPartPr>
      <w:docPartBody>
        <w:p w:rsidR="00077623" w:rsidRDefault="00D94644" w:rsidP="00D94644">
          <w:pPr>
            <w:pStyle w:val="E8F86358C220E3409D8B6B8C9D188A7B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3D0BE23FA3EF8A488DC078A7B5DAC41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2AA1A20-076D-A742-AC3F-F7FCB4E8BB5E}"/>
      </w:docPartPr>
      <w:docPartBody>
        <w:p w:rsidR="00077623" w:rsidRDefault="00D94644" w:rsidP="00D94644">
          <w:pPr>
            <w:pStyle w:val="3D0BE23FA3EF8A488DC078A7B5DAC418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72AB65D93C60DF4A98528E6E38826F1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07051A8-9824-494E-A358-4616D458CD24}"/>
      </w:docPartPr>
      <w:docPartBody>
        <w:p w:rsidR="00077623" w:rsidRDefault="00D94644" w:rsidP="00D94644">
          <w:pPr>
            <w:pStyle w:val="72AB65D93C60DF4A98528E6E38826F1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CF2ACAF6AEC9B46A6025C8B225DC3D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559711D-6814-DB48-A888-51EC9FB0DBCC}"/>
      </w:docPartPr>
      <w:docPartBody>
        <w:p w:rsidR="00077623" w:rsidRDefault="00D94644" w:rsidP="00D94644">
          <w:pPr>
            <w:pStyle w:val="FCF2ACAF6AEC9B46A6025C8B225DC3DA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AA74C3A3D4A68B479A9CE4F2EA0C462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008CD8C-3DA7-E542-B683-8B0012C63339}"/>
      </w:docPartPr>
      <w:docPartBody>
        <w:p w:rsidR="00077623" w:rsidRDefault="00D94644" w:rsidP="00D94644">
          <w:pPr>
            <w:pStyle w:val="AA74C3A3D4A68B479A9CE4F2EA0C4622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12E77DE3E70BB443B684FDAA2D3BA79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6F70A56-89D7-0B48-8C12-B9ADD74E30FF}"/>
      </w:docPartPr>
      <w:docPartBody>
        <w:p w:rsidR="00077623" w:rsidRDefault="00D94644" w:rsidP="00D94644">
          <w:pPr>
            <w:pStyle w:val="12E77DE3E70BB443B684FDAA2D3BA79A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7DA91447C1569409590E36668C9ABD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3E896F8-9779-9A47-B0D0-09FD1079E427}"/>
      </w:docPartPr>
      <w:docPartBody>
        <w:p w:rsidR="00077623" w:rsidRDefault="00D94644" w:rsidP="00D94644">
          <w:pPr>
            <w:pStyle w:val="97DA91447C1569409590E36668C9ABD0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4AE7F4AACAE37E4E938CFD6794C8327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C70DDBF-A433-ED4F-B021-B840E5D32BE4}"/>
      </w:docPartPr>
      <w:docPartBody>
        <w:p w:rsidR="00077623" w:rsidRDefault="00D94644" w:rsidP="00D94644">
          <w:pPr>
            <w:pStyle w:val="4AE7F4AACAE37E4E938CFD6794C83271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61115CFE1C588A42BEAE682A334D0B4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8E9C963-1F27-D94E-9DC7-99FDED0396FF}"/>
      </w:docPartPr>
      <w:docPartBody>
        <w:p w:rsidR="00077623" w:rsidRDefault="00D94644" w:rsidP="00D94644">
          <w:pPr>
            <w:pStyle w:val="61115CFE1C588A42BEAE682A334D0B4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81B6F131F9555143B7F9C929EB19F01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885CB13-C051-3843-9762-8DE274EE2AFF}"/>
      </w:docPartPr>
      <w:docPartBody>
        <w:p w:rsidR="00077623" w:rsidRDefault="00D94644" w:rsidP="00D94644">
          <w:pPr>
            <w:pStyle w:val="81B6F131F9555143B7F9C929EB19F015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44"/>
    <w:rsid w:val="00077623"/>
    <w:rsid w:val="00201A80"/>
    <w:rsid w:val="009D18C7"/>
    <w:rsid w:val="00BB19AB"/>
    <w:rsid w:val="00D9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7F525108FF68B4A8A8F74189DA95EFD">
    <w:name w:val="27F525108FF68B4A8A8F74189DA95EFD"/>
    <w:rsid w:val="00D9464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D94644"/>
    <w:rPr>
      <w:color w:val="666666"/>
    </w:rPr>
  </w:style>
  <w:style w:type="paragraph" w:customStyle="1" w:styleId="8A01BEA8164F094A8B00B0647A1B153C">
    <w:name w:val="8A01BEA8164F094A8B00B0647A1B153C"/>
    <w:rsid w:val="00D94644"/>
    <w:pPr>
      <w:widowControl w:val="0"/>
      <w:wordWrap w:val="0"/>
      <w:autoSpaceDE w:val="0"/>
      <w:autoSpaceDN w:val="0"/>
    </w:pPr>
  </w:style>
  <w:style w:type="paragraph" w:customStyle="1" w:styleId="373E60C8BBDF5640BD46479BC21829A4">
    <w:name w:val="373E60C8BBDF5640BD46479BC21829A4"/>
    <w:rsid w:val="00D94644"/>
    <w:pPr>
      <w:widowControl w:val="0"/>
      <w:wordWrap w:val="0"/>
      <w:autoSpaceDE w:val="0"/>
      <w:autoSpaceDN w:val="0"/>
    </w:pPr>
  </w:style>
  <w:style w:type="paragraph" w:customStyle="1" w:styleId="F87430EA6D0C974CBF77235E05B3CFB8">
    <w:name w:val="F87430EA6D0C974CBF77235E05B3CFB8"/>
    <w:rsid w:val="00D94644"/>
    <w:pPr>
      <w:widowControl w:val="0"/>
      <w:wordWrap w:val="0"/>
      <w:autoSpaceDE w:val="0"/>
      <w:autoSpaceDN w:val="0"/>
    </w:pPr>
  </w:style>
  <w:style w:type="paragraph" w:customStyle="1" w:styleId="144ACF76D3C81247B2A12AB21AD30F32">
    <w:name w:val="144ACF76D3C81247B2A12AB21AD30F32"/>
    <w:rsid w:val="00D94644"/>
    <w:pPr>
      <w:widowControl w:val="0"/>
      <w:wordWrap w:val="0"/>
      <w:autoSpaceDE w:val="0"/>
      <w:autoSpaceDN w:val="0"/>
    </w:pPr>
  </w:style>
  <w:style w:type="paragraph" w:customStyle="1" w:styleId="1E1FE87E8781F3489D0ACFFA5FBED6A2">
    <w:name w:val="1E1FE87E8781F3489D0ACFFA5FBED6A2"/>
    <w:rsid w:val="00D94644"/>
    <w:pPr>
      <w:widowControl w:val="0"/>
      <w:wordWrap w:val="0"/>
      <w:autoSpaceDE w:val="0"/>
      <w:autoSpaceDN w:val="0"/>
    </w:pPr>
  </w:style>
  <w:style w:type="paragraph" w:customStyle="1" w:styleId="8AD0378312B9FB4284837EBF1BC6069F">
    <w:name w:val="8AD0378312B9FB4284837EBF1BC6069F"/>
    <w:rsid w:val="00D94644"/>
    <w:pPr>
      <w:widowControl w:val="0"/>
      <w:wordWrap w:val="0"/>
      <w:autoSpaceDE w:val="0"/>
      <w:autoSpaceDN w:val="0"/>
    </w:pPr>
  </w:style>
  <w:style w:type="paragraph" w:customStyle="1" w:styleId="CEC1A4236572C34FB87DA8FAF3922765">
    <w:name w:val="CEC1A4236572C34FB87DA8FAF3922765"/>
    <w:rsid w:val="00D94644"/>
    <w:pPr>
      <w:widowControl w:val="0"/>
      <w:wordWrap w:val="0"/>
      <w:autoSpaceDE w:val="0"/>
      <w:autoSpaceDN w:val="0"/>
    </w:pPr>
  </w:style>
  <w:style w:type="paragraph" w:customStyle="1" w:styleId="CCC28B3A311B8F4F88560056E975E4CB">
    <w:name w:val="CCC28B3A311B8F4F88560056E975E4CB"/>
    <w:rsid w:val="00D94644"/>
    <w:pPr>
      <w:widowControl w:val="0"/>
      <w:wordWrap w:val="0"/>
      <w:autoSpaceDE w:val="0"/>
      <w:autoSpaceDN w:val="0"/>
    </w:pPr>
  </w:style>
  <w:style w:type="paragraph" w:customStyle="1" w:styleId="351CAB3454262F46A4936CD891704151">
    <w:name w:val="351CAB3454262F46A4936CD891704151"/>
    <w:rsid w:val="00D94644"/>
    <w:pPr>
      <w:widowControl w:val="0"/>
      <w:wordWrap w:val="0"/>
      <w:autoSpaceDE w:val="0"/>
      <w:autoSpaceDN w:val="0"/>
    </w:pPr>
  </w:style>
  <w:style w:type="paragraph" w:customStyle="1" w:styleId="8BE69FF8C04DAB4995FBE98D29C29C5F">
    <w:name w:val="8BE69FF8C04DAB4995FBE98D29C29C5F"/>
    <w:rsid w:val="00D94644"/>
    <w:pPr>
      <w:widowControl w:val="0"/>
      <w:wordWrap w:val="0"/>
      <w:autoSpaceDE w:val="0"/>
      <w:autoSpaceDN w:val="0"/>
    </w:pPr>
  </w:style>
  <w:style w:type="paragraph" w:customStyle="1" w:styleId="DDB290F9FAB7E64083AA9F47895A5DA6">
    <w:name w:val="DDB290F9FAB7E64083AA9F47895A5DA6"/>
    <w:rsid w:val="00D94644"/>
    <w:pPr>
      <w:widowControl w:val="0"/>
      <w:wordWrap w:val="0"/>
      <w:autoSpaceDE w:val="0"/>
      <w:autoSpaceDN w:val="0"/>
    </w:pPr>
  </w:style>
  <w:style w:type="paragraph" w:customStyle="1" w:styleId="980866357EB5DE44BCD89361C3C00336">
    <w:name w:val="980866357EB5DE44BCD89361C3C00336"/>
    <w:rsid w:val="00D94644"/>
    <w:pPr>
      <w:widowControl w:val="0"/>
      <w:wordWrap w:val="0"/>
      <w:autoSpaceDE w:val="0"/>
      <w:autoSpaceDN w:val="0"/>
    </w:pPr>
  </w:style>
  <w:style w:type="paragraph" w:customStyle="1" w:styleId="0C3CD41A497AD04D961D717851088A46">
    <w:name w:val="0C3CD41A497AD04D961D717851088A46"/>
    <w:rsid w:val="00D94644"/>
    <w:pPr>
      <w:widowControl w:val="0"/>
      <w:wordWrap w:val="0"/>
      <w:autoSpaceDE w:val="0"/>
      <w:autoSpaceDN w:val="0"/>
    </w:pPr>
  </w:style>
  <w:style w:type="paragraph" w:customStyle="1" w:styleId="2BADCE64FA67E748BF6685D64D619B1C">
    <w:name w:val="2BADCE64FA67E748BF6685D64D619B1C"/>
    <w:rsid w:val="00D94644"/>
    <w:pPr>
      <w:widowControl w:val="0"/>
      <w:wordWrap w:val="0"/>
      <w:autoSpaceDE w:val="0"/>
      <w:autoSpaceDN w:val="0"/>
    </w:pPr>
  </w:style>
  <w:style w:type="paragraph" w:customStyle="1" w:styleId="92D256AF2F00A04A9ECD74F45F7A4EE9">
    <w:name w:val="92D256AF2F00A04A9ECD74F45F7A4EE9"/>
    <w:rsid w:val="00D94644"/>
    <w:pPr>
      <w:widowControl w:val="0"/>
      <w:wordWrap w:val="0"/>
      <w:autoSpaceDE w:val="0"/>
      <w:autoSpaceDN w:val="0"/>
    </w:pPr>
  </w:style>
  <w:style w:type="paragraph" w:customStyle="1" w:styleId="EE3F8A13AF9F6444A63B6BEC9845CB83">
    <w:name w:val="EE3F8A13AF9F6444A63B6BEC9845CB83"/>
    <w:rsid w:val="00D94644"/>
    <w:pPr>
      <w:widowControl w:val="0"/>
      <w:wordWrap w:val="0"/>
      <w:autoSpaceDE w:val="0"/>
      <w:autoSpaceDN w:val="0"/>
    </w:pPr>
  </w:style>
  <w:style w:type="paragraph" w:customStyle="1" w:styleId="B724323BB4697949BD49C732C712ED25">
    <w:name w:val="B724323BB4697949BD49C732C712ED25"/>
    <w:rsid w:val="00D94644"/>
    <w:pPr>
      <w:widowControl w:val="0"/>
      <w:wordWrap w:val="0"/>
      <w:autoSpaceDE w:val="0"/>
      <w:autoSpaceDN w:val="0"/>
    </w:pPr>
  </w:style>
  <w:style w:type="paragraph" w:customStyle="1" w:styleId="064D6A8258016141821ECFF41C5399BF">
    <w:name w:val="064D6A8258016141821ECFF41C5399BF"/>
    <w:rsid w:val="00D94644"/>
    <w:pPr>
      <w:widowControl w:val="0"/>
      <w:wordWrap w:val="0"/>
      <w:autoSpaceDE w:val="0"/>
      <w:autoSpaceDN w:val="0"/>
    </w:pPr>
  </w:style>
  <w:style w:type="paragraph" w:customStyle="1" w:styleId="3E5B4AC00DD55949B06608876698257B">
    <w:name w:val="3E5B4AC00DD55949B06608876698257B"/>
    <w:rsid w:val="00D94644"/>
    <w:pPr>
      <w:widowControl w:val="0"/>
      <w:wordWrap w:val="0"/>
      <w:autoSpaceDE w:val="0"/>
      <w:autoSpaceDN w:val="0"/>
    </w:pPr>
  </w:style>
  <w:style w:type="paragraph" w:customStyle="1" w:styleId="BC8DFB3831FEFD4D86E41F7BAADCA7E5">
    <w:name w:val="BC8DFB3831FEFD4D86E41F7BAADCA7E5"/>
    <w:rsid w:val="00D94644"/>
    <w:pPr>
      <w:widowControl w:val="0"/>
      <w:wordWrap w:val="0"/>
      <w:autoSpaceDE w:val="0"/>
      <w:autoSpaceDN w:val="0"/>
    </w:pPr>
  </w:style>
  <w:style w:type="paragraph" w:customStyle="1" w:styleId="86801CFB20E8234683492904165E9018">
    <w:name w:val="86801CFB20E8234683492904165E9018"/>
    <w:rsid w:val="00D94644"/>
    <w:pPr>
      <w:widowControl w:val="0"/>
      <w:wordWrap w:val="0"/>
      <w:autoSpaceDE w:val="0"/>
      <w:autoSpaceDN w:val="0"/>
    </w:pPr>
  </w:style>
  <w:style w:type="paragraph" w:customStyle="1" w:styleId="E8F86358C220E3409D8B6B8C9D188A7B">
    <w:name w:val="E8F86358C220E3409D8B6B8C9D188A7B"/>
    <w:rsid w:val="00D94644"/>
    <w:pPr>
      <w:widowControl w:val="0"/>
      <w:wordWrap w:val="0"/>
      <w:autoSpaceDE w:val="0"/>
      <w:autoSpaceDN w:val="0"/>
    </w:pPr>
  </w:style>
  <w:style w:type="paragraph" w:customStyle="1" w:styleId="3D0BE23FA3EF8A488DC078A7B5DAC418">
    <w:name w:val="3D0BE23FA3EF8A488DC078A7B5DAC418"/>
    <w:rsid w:val="00D94644"/>
    <w:pPr>
      <w:widowControl w:val="0"/>
      <w:wordWrap w:val="0"/>
      <w:autoSpaceDE w:val="0"/>
      <w:autoSpaceDN w:val="0"/>
    </w:pPr>
  </w:style>
  <w:style w:type="paragraph" w:customStyle="1" w:styleId="72AB65D93C60DF4A98528E6E38826F1D">
    <w:name w:val="72AB65D93C60DF4A98528E6E38826F1D"/>
    <w:rsid w:val="00D94644"/>
    <w:pPr>
      <w:widowControl w:val="0"/>
      <w:wordWrap w:val="0"/>
      <w:autoSpaceDE w:val="0"/>
      <w:autoSpaceDN w:val="0"/>
    </w:pPr>
  </w:style>
  <w:style w:type="paragraph" w:customStyle="1" w:styleId="FCF2ACAF6AEC9B46A6025C8B225DC3DA">
    <w:name w:val="FCF2ACAF6AEC9B46A6025C8B225DC3DA"/>
    <w:rsid w:val="00D94644"/>
    <w:pPr>
      <w:widowControl w:val="0"/>
      <w:wordWrap w:val="0"/>
      <w:autoSpaceDE w:val="0"/>
      <w:autoSpaceDN w:val="0"/>
    </w:pPr>
  </w:style>
  <w:style w:type="paragraph" w:customStyle="1" w:styleId="AA74C3A3D4A68B479A9CE4F2EA0C4622">
    <w:name w:val="AA74C3A3D4A68B479A9CE4F2EA0C4622"/>
    <w:rsid w:val="00D94644"/>
    <w:pPr>
      <w:widowControl w:val="0"/>
      <w:wordWrap w:val="0"/>
      <w:autoSpaceDE w:val="0"/>
      <w:autoSpaceDN w:val="0"/>
    </w:pPr>
  </w:style>
  <w:style w:type="paragraph" w:customStyle="1" w:styleId="12E77DE3E70BB443B684FDAA2D3BA79A">
    <w:name w:val="12E77DE3E70BB443B684FDAA2D3BA79A"/>
    <w:rsid w:val="00D94644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94644"/>
    <w:rPr>
      <w:rFonts w:eastAsiaTheme="majorEastAsia"/>
      <w:b/>
      <w:sz w:val="20"/>
    </w:rPr>
  </w:style>
  <w:style w:type="paragraph" w:customStyle="1" w:styleId="97DA91447C1569409590E36668C9ABD0">
    <w:name w:val="97DA91447C1569409590E36668C9ABD0"/>
    <w:rsid w:val="00D94644"/>
    <w:pPr>
      <w:widowControl w:val="0"/>
      <w:wordWrap w:val="0"/>
      <w:autoSpaceDE w:val="0"/>
      <w:autoSpaceDN w:val="0"/>
    </w:pPr>
  </w:style>
  <w:style w:type="paragraph" w:customStyle="1" w:styleId="4AE7F4AACAE37E4E938CFD6794C83271">
    <w:name w:val="4AE7F4AACAE37E4E938CFD6794C83271"/>
    <w:rsid w:val="00D94644"/>
    <w:pPr>
      <w:widowControl w:val="0"/>
      <w:wordWrap w:val="0"/>
      <w:autoSpaceDE w:val="0"/>
      <w:autoSpaceDN w:val="0"/>
    </w:pPr>
  </w:style>
  <w:style w:type="paragraph" w:customStyle="1" w:styleId="61115CFE1C588A42BEAE682A334D0B4F">
    <w:name w:val="61115CFE1C588A42BEAE682A334D0B4F"/>
    <w:rsid w:val="00D94644"/>
    <w:pPr>
      <w:widowControl w:val="0"/>
      <w:wordWrap w:val="0"/>
      <w:autoSpaceDE w:val="0"/>
      <w:autoSpaceDN w:val="0"/>
    </w:pPr>
  </w:style>
  <w:style w:type="paragraph" w:customStyle="1" w:styleId="81B6F131F9555143B7F9C929EB19F015">
    <w:name w:val="81B6F131F9555143B7F9C929EB19F015"/>
    <w:rsid w:val="00D9464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1630</Words>
  <Characters>5217</Characters>
  <Application>Microsoft Office Word</Application>
  <DocSecurity>0</DocSecurity>
  <Lines>521</Lines>
  <Paragraphs>360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Jeong Woo Kim</cp:lastModifiedBy>
  <cp:revision>4</cp:revision>
  <cp:lastPrinted>2026-04-17T15:11:00Z</cp:lastPrinted>
  <dcterms:created xsi:type="dcterms:W3CDTF">2026-04-17T15:11:00Z</dcterms:created>
  <dcterms:modified xsi:type="dcterms:W3CDTF">2026-04-17T15:56:00Z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PowerPoint® LTSC</vt:lpwstr>
  </property>
</Properties>
</file>