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9B57F" w14:textId="2A97BE58" w:rsidR="00246C89" w:rsidRPr="0045164F" w:rsidRDefault="0049355F">
      <w:pPr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2576" behindDoc="0" locked="1" layoutInCell="1" allowOverlap="1" wp14:anchorId="1E9A2540" wp14:editId="1A6E10DC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62687496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D7BCB6" id="직선 연결선 1" o:spid="_x0000_s1026" style="position:absolute;z-index:251672576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0F4E5A"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E85C317" wp14:editId="48642924">
                <wp:simplePos x="0" y="0"/>
                <wp:positionH relativeFrom="margin">
                  <wp:align>center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188204244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D782C9" id="직선 연결선 1" o:spid="_x0000_s1026" style="position:absolute;z-index:251659264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246C89" w:rsidRPr="0045164F">
        <w:rPr>
          <w:rFonts w:hint="eastAsia"/>
          <w:b/>
          <w:bCs/>
          <w:sz w:val="40"/>
          <w:szCs w:val="40"/>
        </w:rPr>
        <w:t>전기차 충전 토탈 솔루션 계약서</w:t>
      </w:r>
    </w:p>
    <w:p w14:paraId="2DA03220" w14:textId="723DE21B" w:rsidR="00246C89" w:rsidRPr="00B5086B" w:rsidRDefault="00246C89" w:rsidP="00B5086B">
      <w:pPr>
        <w:spacing w:after="0"/>
        <w:rPr>
          <w:b/>
          <w:bCs/>
          <w:sz w:val="16"/>
          <w:szCs w:val="16"/>
        </w:rPr>
      </w:pPr>
      <w:r w:rsidRPr="00B5086B">
        <w:rPr>
          <w:rFonts w:hint="eastAsia"/>
          <w:b/>
          <w:bCs/>
          <w:sz w:val="16"/>
          <w:szCs w:val="16"/>
        </w:rPr>
        <w:t>서비스 이용자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1657A978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C636C99" w14:textId="6EC977C6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bookmarkStart w:id="0" w:name="CustName" w:displacedByCustomXml="next"/>
        <w:bookmarkEnd w:id="0" w:displacedByCustomXml="next"/>
        <w:sdt>
          <w:sdtPr>
            <w:rPr>
              <w:rStyle w:val="10"/>
            </w:rPr>
            <w:id w:val="-1816484080"/>
            <w:lock w:val="sdtLocked"/>
            <w:placeholder>
              <w:docPart w:val="16A61C0C647046489B2866AA17C4B9E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BFBFBF" w:themeColor="background1" w:themeShade="BF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5D49EA8B" w14:textId="5ADA850C" w:rsidR="00246C89" w:rsidRPr="00C0400B" w:rsidRDefault="00C0400B" w:rsidP="0049355F">
                <w:pPr>
                  <w:spacing w:line="180" w:lineRule="auto"/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C0400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사업자등록증 상호명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77B7C2D7" w14:textId="4350CD79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sdt>
          <w:sdtPr>
            <w:rPr>
              <w:rStyle w:val="10"/>
              <w:b w:val="0"/>
              <w:bCs/>
              <w:i/>
              <w:iCs/>
              <w:color w:val="A6A6A6" w:themeColor="background1" w:themeShade="A6"/>
              <w:szCs w:val="16"/>
              <w:u w:val="single"/>
            </w:rPr>
            <w:id w:val="937573591"/>
            <w:lock w:val="sdtLocked"/>
            <w:placeholder>
              <w:docPart w:val="1135A860302F417DA3D77199EEA5C824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sz w:val="22"/>
            </w:rPr>
          </w:sdtEndPr>
          <w:sdtContent>
            <w:tc>
              <w:tcPr>
                <w:tcW w:w="3515" w:type="dxa"/>
                <w:vAlign w:val="center"/>
              </w:tcPr>
              <w:p w14:paraId="5FBAA4F8" w14:textId="6D23DBDD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사업자등록번호</w:t>
                </w:r>
              </w:p>
            </w:tc>
          </w:sdtContent>
        </w:sdt>
      </w:tr>
      <w:tr w:rsidR="00246C89" w:rsidRPr="00B5086B" w14:paraId="00F24961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C0D1F3C" w14:textId="04CF80E1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bookmarkStart w:id="1" w:name="CustAddr" w:displacedByCustomXml="next"/>
        <w:bookmarkEnd w:id="1" w:displacedByCustomXml="next"/>
        <w:sdt>
          <w:sdtPr>
            <w:rPr>
              <w:rStyle w:val="10"/>
            </w:rPr>
            <w:id w:val="-1075586418"/>
            <w:lock w:val="sdtLocked"/>
            <w:placeholder>
              <w:docPart w:val="8930C3B5BCCD4442825E6E355D13B9A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22"/>
              <w:szCs w:val="16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085D5E2B" w14:textId="03E1DEBA" w:rsidR="00246C89" w:rsidRPr="004E4456" w:rsidRDefault="00227A22" w:rsidP="0045164F">
                <w:pPr>
                  <w:jc w:val="center"/>
                  <w:rPr>
                    <w:b/>
                    <w:bCs/>
                    <w:sz w:val="16"/>
                    <w:szCs w:val="16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8"/>
                    <w:u w:val="single"/>
                  </w:rPr>
                  <w:t>사업자등록증 주소</w:t>
                </w:r>
              </w:p>
            </w:tc>
          </w:sdtContent>
        </w:sdt>
      </w:tr>
      <w:tr w:rsidR="00246C89" w:rsidRPr="00B5086B" w14:paraId="77B51DA5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9F5B2BA" w14:textId="3FB20528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bookmarkStart w:id="2" w:name="CustTel" w:displacedByCustomXml="next"/>
        <w:bookmarkEnd w:id="2" w:displacedByCustomXml="next"/>
        <w:sdt>
          <w:sdtPr>
            <w:rPr>
              <w:rStyle w:val="10"/>
              <w:b w:val="0"/>
              <w:bCs/>
            </w:rPr>
            <w:id w:val="1464382075"/>
            <w:lock w:val="sdtLocked"/>
            <w:placeholder>
              <w:docPart w:val="EAA742DEA6D4480186611A7F050EE5BC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11D67506" w14:textId="28FF592A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전화번호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6B5411E3" w14:textId="32ED7D1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이메일</w:t>
            </w:r>
          </w:p>
        </w:tc>
        <w:bookmarkStart w:id="3" w:name="CustEmail" w:displacedByCustomXml="next"/>
        <w:bookmarkEnd w:id="3" w:displacedByCustomXml="next"/>
        <w:sdt>
          <w:sdtPr>
            <w:rPr>
              <w:rStyle w:val="10"/>
            </w:rPr>
            <w:id w:val="967321462"/>
            <w:lock w:val="sdtLocked"/>
            <w:placeholder>
              <w:docPart w:val="673122DF80874DD4BF6B036FABE228E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515" w:type="dxa"/>
                <w:vAlign w:val="center"/>
              </w:tcPr>
              <w:p w14:paraId="133F1FD6" w14:textId="42D766B5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이메일</w:t>
                </w:r>
              </w:p>
            </w:tc>
          </w:sdtContent>
        </w:sdt>
      </w:tr>
    </w:tbl>
    <w:p w14:paraId="13749637" w14:textId="7B327968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서비스 제공자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79AD344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36B3D6E" w14:textId="55DE17C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tc>
          <w:tcPr>
            <w:tcW w:w="3673" w:type="dxa"/>
            <w:vAlign w:val="center"/>
          </w:tcPr>
          <w:p w14:paraId="24208146" w14:textId="1A2DC7E6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주식회사 플러그링크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0E0C2BE1" w14:textId="20F2905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tc>
          <w:tcPr>
            <w:tcW w:w="3515" w:type="dxa"/>
            <w:vAlign w:val="center"/>
          </w:tcPr>
          <w:p w14:paraId="03FC1B3A" w14:textId="67D80D83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536-87-02226</w:t>
            </w:r>
          </w:p>
        </w:tc>
      </w:tr>
      <w:tr w:rsidR="00246C89" w:rsidRPr="00B5086B" w14:paraId="1DB61AAE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4BC123E" w14:textId="6C3E865F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tc>
          <w:tcPr>
            <w:tcW w:w="3673" w:type="dxa"/>
            <w:vAlign w:val="center"/>
          </w:tcPr>
          <w:p w14:paraId="3E1484B4" w14:textId="5A72E354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1533-0702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433BF5D" w14:textId="4B28630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tc>
          <w:tcPr>
            <w:tcW w:w="3515" w:type="dxa"/>
            <w:vAlign w:val="center"/>
          </w:tcPr>
          <w:p w14:paraId="404121AF" w14:textId="2EC8FFCC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서울특별시 서초구 강남대로 311, 11층</w:t>
            </w:r>
          </w:p>
        </w:tc>
      </w:tr>
    </w:tbl>
    <w:p w14:paraId="6979051C" w14:textId="4640B31A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계약 정보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45164F" w:rsidRPr="00B5086B" w14:paraId="442D7C0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1E04A23" w14:textId="6C8F04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설치장소</w:t>
            </w:r>
          </w:p>
        </w:tc>
        <w:bookmarkStart w:id="4" w:name="InstallAddr" w:displacedByCustomXml="next"/>
        <w:bookmarkEnd w:id="4" w:displacedByCustomXml="next"/>
        <w:sdt>
          <w:sdtPr>
            <w:rPr>
              <w:rStyle w:val="10"/>
            </w:rPr>
            <w:id w:val="-1244179184"/>
            <w:lock w:val="sdtLocked"/>
            <w:placeholder>
              <w:docPart w:val="54988139440A45ECB7413A3A73496702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119CB737" w14:textId="6B4A2399" w:rsidR="0045164F" w:rsidRPr="00227A22" w:rsidRDefault="00227A22" w:rsidP="0045164F">
                <w:pPr>
                  <w:jc w:val="center"/>
                  <w:rPr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건축물대장 주소</w:t>
                </w:r>
              </w:p>
            </w:tc>
          </w:sdtContent>
        </w:sdt>
      </w:tr>
      <w:tr w:rsidR="0045164F" w:rsidRPr="00B5086B" w14:paraId="16ABA5DD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1FFC7B47" w14:textId="19C0F555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계약기간</w:t>
            </w:r>
          </w:p>
        </w:tc>
        <w:tc>
          <w:tcPr>
            <w:tcW w:w="3673" w:type="dxa"/>
            <w:vAlign w:val="center"/>
          </w:tcPr>
          <w:p w14:paraId="34121EFF" w14:textId="0C6A7FFB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 xml:space="preserve">서비스 운영 시작일로부터 </w:t>
            </w:r>
            <w:sdt>
              <w:sdtPr>
                <w:rPr>
                  <w:rStyle w:val="10"/>
                  <w:rFonts w:hint="eastAsia"/>
                </w:rPr>
                <w:id w:val="431938047"/>
                <w:lock w:val="sdtLocked"/>
                <w:placeholder>
                  <w:docPart w:val="FF8257C876234B399CFCCDCF71E34EF6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sz w:val="22"/>
                  <w:szCs w:val="16"/>
                </w:rPr>
              </w:sdtEndPr>
              <w:sdtContent>
                <w:r w:rsidR="00227A22"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7 or 10</w:t>
                </w:r>
                <w:r w:rsid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Pr="000F4E5A">
              <w:rPr>
                <w:rFonts w:hint="eastAsia"/>
                <w:b/>
                <w:bCs/>
                <w:sz w:val="16"/>
                <w:szCs w:val="16"/>
              </w:rPr>
              <w:t>년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63BEC10" w14:textId="7F028A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설치수량</w:t>
            </w:r>
          </w:p>
        </w:tc>
        <w:bookmarkStart w:id="5" w:name="InstallQty"/>
        <w:bookmarkEnd w:id="5"/>
        <w:tc>
          <w:tcPr>
            <w:tcW w:w="3515" w:type="dxa"/>
            <w:vAlign w:val="center"/>
          </w:tcPr>
          <w:p w14:paraId="33DBE9F8" w14:textId="0C40B1F5" w:rsidR="0045164F" w:rsidRPr="000F4E5A" w:rsidRDefault="00000000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sdt>
              <w:sdtPr>
                <w:rPr>
                  <w:rStyle w:val="10"/>
                  <w:rFonts w:hint="eastAsia"/>
                </w:rPr>
                <w:id w:val="1216165470"/>
                <w:lock w:val="sdtLocked"/>
                <w:placeholder>
                  <w:docPart w:val="6FB989884A354E2795C4193DE522623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6"/>
                  <w:u w:val="single"/>
                </w:rPr>
              </w:sdtEndPr>
              <w:sdtContent>
                <w:r w:rsidR="005B0A7D" w:rsidRP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OO</w:t>
                </w:r>
                <w:r w:rsid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="00CC46A4">
              <w:rPr>
                <w:rFonts w:hint="eastAsia"/>
                <w:b/>
                <w:bCs/>
                <w:sz w:val="16"/>
                <w:szCs w:val="16"/>
              </w:rPr>
              <w:t>대</w:t>
            </w:r>
          </w:p>
        </w:tc>
      </w:tr>
      <w:tr w:rsidR="0045164F" w:rsidRPr="00B5086B" w14:paraId="5368271A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206CFCC" w14:textId="37684F68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충전기 모델명</w:t>
            </w:r>
          </w:p>
        </w:tc>
        <w:tc>
          <w:tcPr>
            <w:tcW w:w="3673" w:type="dxa"/>
            <w:vAlign w:val="center"/>
          </w:tcPr>
          <w:p w14:paraId="6A5EAE02" w14:textId="3707C0A6" w:rsidR="0045164F" w:rsidRPr="000F4E5A" w:rsidRDefault="005A355C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스마트</w:t>
            </w:r>
            <w:r>
              <w:rPr>
                <w:b/>
                <w:bCs/>
                <w:sz w:val="16"/>
                <w:szCs w:val="16"/>
              </w:rPr>
              <w:t xml:space="preserve"> 7kW </w:t>
            </w:r>
            <w:bookmarkStart w:id="6" w:name="InstallModel"/>
            <w:r w:rsidR="0054541B">
              <w:rPr>
                <w:b/>
                <w:bCs/>
                <w:sz w:val="16"/>
                <w:szCs w:val="16"/>
              </w:rPr>
              <w:t>E01AS007K10KR0101</w:t>
            </w:r>
            <w:bookmarkEnd w:id="6"/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4D4667F4" w14:textId="5522D89E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추가비용</w:t>
            </w:r>
          </w:p>
        </w:tc>
        <w:tc>
          <w:tcPr>
            <w:tcW w:w="3515" w:type="dxa"/>
            <w:vAlign w:val="center"/>
          </w:tcPr>
          <w:p w14:paraId="210EE4B1" w14:textId="0FC98123" w:rsidR="0045164F" w:rsidRPr="000F4E5A" w:rsidRDefault="0054541B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bookmarkStart w:id="7" w:name="InstallCost"/>
            <w:r>
              <w:rPr>
                <w:rFonts w:hint="eastAsia"/>
                <w:b/>
                <w:bCs/>
                <w:sz w:val="16"/>
                <w:szCs w:val="16"/>
              </w:rPr>
              <w:t>추가</w:t>
            </w:r>
            <w:r>
              <w:rPr>
                <w:b/>
                <w:bCs/>
                <w:sz w:val="16"/>
                <w:szCs w:val="16"/>
              </w:rPr>
              <w:t xml:space="preserve"> 비용 없음</w:t>
            </w:r>
            <w:bookmarkEnd w:id="7"/>
          </w:p>
        </w:tc>
      </w:tr>
    </w:tbl>
    <w:p w14:paraId="19C94B5B" w14:textId="77777777" w:rsidR="00246C89" w:rsidRPr="00B5086B" w:rsidRDefault="00246C89" w:rsidP="00A34E5F">
      <w:pPr>
        <w:spacing w:after="0"/>
        <w:rPr>
          <w:sz w:val="16"/>
          <w:szCs w:val="16"/>
        </w:rPr>
      </w:pPr>
    </w:p>
    <w:p w14:paraId="004714FE" w14:textId="02E3C244" w:rsidR="00F63DA6" w:rsidRDefault="00CE3FD8" w:rsidP="0045164F">
      <w:pPr>
        <w:rPr>
          <w:sz w:val="20"/>
          <w:szCs w:val="20"/>
        </w:rPr>
        <w:sectPr w:rsidR="00F63DA6" w:rsidSect="003E7475">
          <w:headerReference w:type="default" r:id="rId8"/>
          <w:footerReference w:type="default" r:id="rId9"/>
          <w:pgSz w:w="11906" w:h="16838"/>
          <w:pgMar w:top="851" w:right="720" w:bottom="851" w:left="720" w:header="0" w:footer="0" w:gutter="0"/>
          <w:cols w:space="425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FCDE09" wp14:editId="023871A8">
                <wp:simplePos x="0" y="0"/>
                <wp:positionH relativeFrom="margin">
                  <wp:align>right</wp:align>
                </wp:positionH>
                <wp:positionV relativeFrom="paragraph">
                  <wp:posOffset>201658</wp:posOffset>
                </wp:positionV>
                <wp:extent cx="6656614" cy="0"/>
                <wp:effectExtent l="0" t="0" r="0" b="0"/>
                <wp:wrapNone/>
                <wp:docPr id="49896433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7F18EE" id="직선 연결선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15.9pt" to="997.1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45164F" w:rsidRPr="00F36255">
        <w:rPr>
          <w:rFonts w:hint="eastAsia"/>
          <w:b/>
          <w:bCs/>
          <w:sz w:val="16"/>
          <w:szCs w:val="16"/>
        </w:rPr>
        <w:t>계약일반조건</w:t>
      </w:r>
    </w:p>
    <w:p w14:paraId="72143ABA" w14:textId="11B1F522" w:rsidR="00F36255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1조 전기차 충전시설의 설치 및 유지관</w:t>
      </w:r>
      <w:r w:rsidR="00F63DA6" w:rsidRPr="00CE3FD8">
        <w:rPr>
          <w:rFonts w:hint="eastAsia"/>
          <w:b/>
          <w:bCs/>
          <w:w w:val="90"/>
          <w:sz w:val="14"/>
          <w:szCs w:val="14"/>
        </w:rPr>
        <w:t>리</w:t>
      </w:r>
    </w:p>
    <w:p w14:paraId="3A6A64CF" w14:textId="29A77D8D" w:rsidR="00B5086B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“서비스 이용자”가 제공한 장소에 전기차 충전시설 설치를 완료하여야 한다.</w:t>
      </w:r>
    </w:p>
    <w:p w14:paraId="39ACABC2" w14:textId="360A222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본 계약기간 동안 설치된 전기차 충전시설을 운영(이하 “서비스”)하며, 전기차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충전시설의 소유권은 “서비스 제공자” 또는 그 관계기관에 있으며, “서비스 이용자”와 충전 서비스 이용자(전기차 충전시설을 이용하여 전기차를 충전하는 사람을 말하며, 이하 같음)는 전기차 충전시설을 그 용법에 따라 사용할 수 있다.</w:t>
      </w:r>
    </w:p>
    <w:p w14:paraId="688CDB7C" w14:textId="4216B3AE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 운영과 관련하여 전기차 충전 시장의 공용충전 서비스 요금을 참고하여 합리적인 수준에서 충전 요금을 정한다. “서비스 제공자”는 충전요금 조정이 불가피한 경우 등 기타 필요한 경우 충전 요금을 조정할 수 있다. 충전요금이 변경되는 경우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충전요금 변경에 관한 사실을 “서비스 제공자”의 홈페이지에 별도 게시하여, 이를 충전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서비스 이용자에게 알린다</w:t>
      </w:r>
      <w:r w:rsidRPr="000F4E5A">
        <w:rPr>
          <w:rFonts w:hint="eastAsia"/>
          <w:w w:val="90"/>
          <w:sz w:val="12"/>
          <w:szCs w:val="12"/>
        </w:rPr>
        <w:t>.</w:t>
      </w:r>
    </w:p>
    <w:p w14:paraId="746F1EE5" w14:textId="2B21EA5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충전시설의 관리, 하자보수, 부품교환 등 유지보수 및 관리 업무를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제공자”의 비용으로 수행한다. 다만, “서비스 이용자” 또는 충전서비스 이용자의 책임 있는 사유로 전기차 충전 설비가 </w:t>
      </w:r>
      <w:proofErr w:type="spellStart"/>
      <w:r w:rsidRPr="000F4E5A">
        <w:rPr>
          <w:w w:val="90"/>
          <w:sz w:val="12"/>
          <w:szCs w:val="12"/>
        </w:rPr>
        <w:t>파손ㆍ멸실ㆍ훼손된</w:t>
      </w:r>
      <w:proofErr w:type="spellEnd"/>
      <w:r w:rsidRPr="000F4E5A">
        <w:rPr>
          <w:w w:val="90"/>
          <w:sz w:val="12"/>
          <w:szCs w:val="12"/>
        </w:rPr>
        <w:t xml:space="preserve"> 경우, 그 복구 비용은 “서비스 이용자”가 부담한다.</w:t>
      </w:r>
    </w:p>
    <w:p w14:paraId="7D7DEE74" w14:textId="7777777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이용자”는 충전 서비스 이용자가 전기차 충전설비에 편리하게 접근하여 사용할 수 있도록 조치해야 하며, “서비스 제공자”의 충전기의 유지보수, 정기점검 등을 위한 통행에 협조해야 한다.</w:t>
      </w:r>
    </w:p>
    <w:p w14:paraId="68B53540" w14:textId="0AC8C859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제공자”에게 전기차 충전시설 이전을 요청하는 경우, 이전 및 설치에 소요되는 비용은 “서비스 이용자”가 부담한다.</w:t>
      </w:r>
    </w:p>
    <w:p w14:paraId="1D2403FB" w14:textId="1A71087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원활한 서비스 제공을 위하여, 본 계약상의 지위를 관계기관에 양도할 수 있다. “서비스 이용자”는 이를 승낙하며, 이에 필요한 절차에 협조하기로 한다.</w:t>
      </w:r>
    </w:p>
    <w:p w14:paraId="76172382" w14:textId="2F79401F" w:rsidR="0045164F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“서비스 제공자”는 “서비스 제공자”가 설치하는 충전기 </w:t>
      </w:r>
      <w:r w:rsidR="00F63DA6" w:rsidRPr="000F4E5A">
        <w:rPr>
          <w:rFonts w:hint="eastAsia"/>
          <w:w w:val="90"/>
          <w:sz w:val="12"/>
          <w:szCs w:val="12"/>
        </w:rPr>
        <w:t>개수에서</w:t>
      </w:r>
      <w:r w:rsidRPr="000F4E5A">
        <w:rPr>
          <w:w w:val="90"/>
          <w:sz w:val="12"/>
          <w:szCs w:val="12"/>
        </w:rPr>
        <w:t xml:space="preserve"> 전체 주차면의 2% 상당 주차구역에 전기차 전용구역(충전기 설치 및 </w:t>
      </w:r>
      <w:proofErr w:type="spellStart"/>
      <w:r w:rsidRPr="000F4E5A">
        <w:rPr>
          <w:w w:val="90"/>
          <w:sz w:val="12"/>
          <w:szCs w:val="12"/>
        </w:rPr>
        <w:t>바닥면</w:t>
      </w:r>
      <w:proofErr w:type="spellEnd"/>
      <w:r w:rsidRPr="000F4E5A">
        <w:rPr>
          <w:w w:val="90"/>
          <w:sz w:val="12"/>
          <w:szCs w:val="12"/>
        </w:rPr>
        <w:t xml:space="preserve"> 도색 진행)을 설정한다. “서비스 이용자”는 “서비스 제공자”의 동의 없이 전기차 전용구역을 변경할 수 없으며, 임의로 변경할 경우,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이에 대한 시정 요구를 할 수 있다. 만일 “서비스 이용자”가 위 시정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요구일로부터 3개월 이내 이를 시정하지 아니할 경우, 이는 ”서비스 이용자”의 책임 있는 사유에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의한 계약 해지로 간주하며, “서비스 이용자”는 계약에서 정한 바에 따라 책임을 부담한다.</w:t>
      </w:r>
      <w:r w:rsidRPr="000F4E5A">
        <w:rPr>
          <w:w w:val="90"/>
          <w:sz w:val="12"/>
          <w:szCs w:val="12"/>
        </w:rPr>
        <w:tab/>
      </w:r>
    </w:p>
    <w:p w14:paraId="37CB1F32" w14:textId="0522586A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2조 계약변경 및 운영지연</w:t>
      </w:r>
    </w:p>
    <w:p w14:paraId="413B0A72" w14:textId="432566D2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계약 체결 이후 “서비스 이용자”의 책임 있는 사유로 전기차 충전시설 설치 위치, 설치 일정, 공사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방식 등의 변동사항이 발생하거나 또는 공사가 지연되어 추가 비용이 발생하는 경우,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발생한 비용의 일부 또는 전부를 부담하게 하거나 또는 본 계약을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해지할 수 있다.</w:t>
      </w:r>
    </w:p>
    <w:p w14:paraId="088A3606" w14:textId="57A4B89F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정당한 근거 없는 전기차 충전시설 운영 방해 행위 발생 시, “서비스 제공자”는 본 계약을 해지하고, “서비스 제공자”에게 전기차 충전시설 구축에 투입된 투자비 전액을 청구할 수 있다.</w:t>
      </w:r>
      <w:r w:rsidR="0023291E">
        <w:rPr>
          <w:w w:val="90"/>
          <w:sz w:val="12"/>
          <w:szCs w:val="12"/>
        </w:rPr>
        <w:br/>
      </w:r>
    </w:p>
    <w:p w14:paraId="2509583C" w14:textId="681ED2A5" w:rsidR="0045164F" w:rsidRPr="0023291E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23291E">
        <w:rPr>
          <w:w w:val="90"/>
          <w:sz w:val="12"/>
          <w:szCs w:val="12"/>
        </w:rPr>
        <w:t>“서비스 이용자”는 “서비스 제공자”와 계약 시 합의한 전기차 충전시설 설치 위치를 변경하고자 할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경우 “서비스 제공자”가 전기차 충전시설 구축을 위한 공사를 착공하기 이전에 고지해야 하며, 이를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위반하여 “서비스 제공자”에게 인건비 등 손해가 발생한 경우 “서비스 이용자”는 이를 전액 배상해야 한다.</w:t>
      </w:r>
      <w:r w:rsidRPr="0023291E">
        <w:rPr>
          <w:w w:val="90"/>
          <w:sz w:val="12"/>
          <w:szCs w:val="12"/>
        </w:rPr>
        <w:tab/>
      </w:r>
    </w:p>
    <w:p w14:paraId="40A3A281" w14:textId="77777777" w:rsidR="00B65ED1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 xml:space="preserve">3조 계약의 </w:t>
      </w:r>
      <w:proofErr w:type="spellStart"/>
      <w:r w:rsidRPr="00CE3FD8">
        <w:rPr>
          <w:b/>
          <w:bCs/>
          <w:w w:val="90"/>
          <w:sz w:val="14"/>
          <w:szCs w:val="14"/>
        </w:rPr>
        <w:t>해제ㆍ해지</w:t>
      </w:r>
      <w:proofErr w:type="spellEnd"/>
    </w:p>
    <w:p w14:paraId="4787190A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다음 각 호의 어느 하나에 해당하는 사유가 발생하거나 기타 법률상 허용되는 경우 본 계약을 해지할 수 있다.</w:t>
      </w:r>
    </w:p>
    <w:p w14:paraId="3AE10734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설치장소 실사 결과 또는 전기차 충전시설 설치공사 과정에서 전기차 충전시설 설치가 불가능하다고 “서비스 제공자”가 합리적으로 판단한 경우(기술적, 법률적으로 불가능한 </w:t>
      </w:r>
      <w:proofErr w:type="spellStart"/>
      <w:r w:rsidRPr="000F4E5A">
        <w:rPr>
          <w:w w:val="90"/>
          <w:sz w:val="12"/>
          <w:szCs w:val="12"/>
        </w:rPr>
        <w:t>경우뿐만</w:t>
      </w:r>
      <w:proofErr w:type="spellEnd"/>
      <w:r w:rsidRPr="000F4E5A">
        <w:rPr>
          <w:w w:val="90"/>
          <w:sz w:val="12"/>
          <w:szCs w:val="12"/>
        </w:rPr>
        <w:t xml:space="preserve"> 아니라 과도한 비용발생, 민원 발생 우려 등 사실상의 제약 사유를 포함함)</w:t>
      </w:r>
    </w:p>
    <w:p w14:paraId="115B46C5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 또는 시공업체 또는 주무관청 등에 제공한 서류 또는 진술이 사실과 중요한 점에서 다른 경우</w:t>
      </w:r>
    </w:p>
    <w:p w14:paraId="13372502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책임 있는 사유(제1항 각 호의 사유를 포함함)로 본 계약이 해지될 경우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이용자”는 계약해지일로부터 1개월 이내에 “서비스 제공자”가 전기차 충전시설 구축에 지출한 모든 비용 및 철거 비용 전액을 “서비스 제공자”에게 배상해야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한다. “서비스 제공자”는 “서비스 이용자”에게 배상액에 대한 증빙 자료를 제공해야 한다.</w:t>
      </w:r>
    </w:p>
    <w:p w14:paraId="61ACC60B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부지 사용자가 변경되는 등으로 “서비스 이용자”가 부지 제공 의무를 이행하지 못하게 되는 경우에도 제2항이 적용된다.</w:t>
      </w:r>
    </w:p>
    <w:p w14:paraId="38B58E59" w14:textId="3A4E1C9F" w:rsidR="0045164F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전기차 충전시설에 대한 이전을 요구할 경우 그에 대한 공사비용은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이용자”가 부담하고 “서비스 제공자”가 이전 업무를 수행한다.</w:t>
      </w:r>
    </w:p>
    <w:p w14:paraId="60F48D55" w14:textId="20DEE201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4조 계약의 종료</w:t>
      </w:r>
    </w:p>
    <w:p w14:paraId="131C9CCC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본 계약은 계약기간의 만료로 종료되며, 계약기간 종료일로부터 30일 전까지 어느 일방의 계약 조건</w:t>
      </w:r>
      <w:r w:rsidR="00B65ED1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변경 또는 자동 연장 거절 등 서면 통지가 없는 경우 2년씩 자동 연장된다.</w:t>
      </w:r>
      <w:r w:rsidRPr="000F4E5A">
        <w:rPr>
          <w:w w:val="90"/>
          <w:sz w:val="12"/>
          <w:szCs w:val="12"/>
        </w:rPr>
        <w:tab/>
      </w:r>
    </w:p>
    <w:p w14:paraId="310B7361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계약기간 만료에 따라 본 계약 종료 후, 양 당사자가 협의하여 정한 기한까지 본 계약에 의하여 설치한 모든 전기차 충전시설을 “서비스 제공자”의 비용으로 철거하여야 한다. 원상회복의무는 전기차 충전시설의 철거에 한정하며, 전기차 충전시설 외 시설 손상 복원은 해당되지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않는다.</w:t>
      </w:r>
    </w:p>
    <w:p w14:paraId="1B7B0103" w14:textId="654B841A" w:rsidR="00F36255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sz w:val="12"/>
          <w:szCs w:val="12"/>
        </w:rPr>
        <w:sectPr w:rsidR="00F36255" w:rsidRPr="000F4E5A" w:rsidSect="00430C04">
          <w:type w:val="continuous"/>
          <w:pgSz w:w="11906" w:h="16838"/>
          <w:pgMar w:top="851" w:right="720" w:bottom="851" w:left="720" w:header="851" w:footer="992" w:gutter="0"/>
          <w:cols w:num="2" w:space="220"/>
          <w:docGrid w:linePitch="360"/>
        </w:sectPr>
      </w:pPr>
      <w:r w:rsidRPr="000F4E5A">
        <w:rPr>
          <w:w w:val="90"/>
          <w:sz w:val="12"/>
          <w:szCs w:val="12"/>
        </w:rPr>
        <w:t>본 계약 종료 후 “서비스 이용자”가 다른 회사와 계약을 통해 “서비스 제공자”의 설비를 이용할 수 없으며, 이 경우 “서비스 제공자”가 해당 회사와 소유권 이전에 대한 협의를 할 수 있도록 협조하여야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하며, 무단으로 사용할 경우 “서비스 이용자”는 “서비스 제공자”에게 전기차 충전시설 구축에 투입된 투자비 전액(전기차 충전시설 및 관련 설비 설치에 소요된 공사비용, 철거가 필요한 경우 철거비용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등 일체의 비용을 의미하며 이에 국한하지 아니한다)을 지급해야 </w:t>
      </w:r>
      <w:r w:rsidR="00F36255" w:rsidRPr="000F4E5A">
        <w:rPr>
          <w:w w:val="90"/>
          <w:sz w:val="12"/>
          <w:szCs w:val="12"/>
        </w:rPr>
        <w:t>한다</w:t>
      </w:r>
    </w:p>
    <w:p w14:paraId="3DA0D7C7" w14:textId="10973568" w:rsidR="00CE3FD8" w:rsidRPr="0023291E" w:rsidRDefault="00CE3FD8" w:rsidP="0023291E">
      <w:pPr>
        <w:rPr>
          <w:sz w:val="11"/>
          <w:szCs w:val="11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D69D282" wp14:editId="055C6AB8">
                <wp:simplePos x="0" y="0"/>
                <wp:positionH relativeFrom="margin">
                  <wp:align>right</wp:align>
                </wp:positionH>
                <wp:positionV relativeFrom="paragraph">
                  <wp:posOffset>92710</wp:posOffset>
                </wp:positionV>
                <wp:extent cx="6656614" cy="0"/>
                <wp:effectExtent l="0" t="0" r="0" b="0"/>
                <wp:wrapNone/>
                <wp:docPr id="52688422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52547" id="직선 연결선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7.3pt" to="997.1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0F4E5A">
        <w:rPr>
          <w:sz w:val="11"/>
          <w:szCs w:val="11"/>
        </w:rPr>
        <w:br/>
      </w:r>
      <w:r w:rsidR="00F36255" w:rsidRPr="00F36255">
        <w:rPr>
          <w:rFonts w:hint="eastAsia"/>
          <w:sz w:val="11"/>
          <w:szCs w:val="11"/>
        </w:rPr>
        <w:t>*</w:t>
      </w:r>
      <w:r w:rsidR="00F36255">
        <w:rPr>
          <w:rFonts w:hint="eastAsia"/>
          <w:sz w:val="11"/>
          <w:szCs w:val="11"/>
        </w:rPr>
        <w:t xml:space="preserve"> 상기와 같이 작성된 계약서 2부를 서비스 이용자와 서비스 제공자 양측 날인 후 각 1부씩 보관함.</w:t>
      </w:r>
      <w:r w:rsidR="0023291E">
        <w:rPr>
          <w:sz w:val="11"/>
          <w:szCs w:val="11"/>
        </w:rPr>
        <w:br/>
      </w:r>
    </w:p>
    <w:p w14:paraId="0A3223D5" w14:textId="7A28B3E7" w:rsidR="00A34E5F" w:rsidRPr="00B5086B" w:rsidRDefault="003E7475" w:rsidP="0023291E">
      <w:pPr>
        <w:jc w:val="center"/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7582B39B" wp14:editId="1254871F">
            <wp:simplePos x="0" y="0"/>
            <wp:positionH relativeFrom="column">
              <wp:posOffset>5828211</wp:posOffset>
            </wp:positionH>
            <wp:positionV relativeFrom="paragraph">
              <wp:posOffset>155212</wp:posOffset>
            </wp:positionV>
            <wp:extent cx="864000" cy="864000"/>
            <wp:effectExtent l="0" t="0" r="0" b="0"/>
            <wp:wrapNone/>
            <wp:docPr id="7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255" w:rsidRPr="00B5086B">
        <w:rPr>
          <w:rFonts w:hint="eastAsia"/>
          <w:b/>
          <w:bCs/>
          <w:sz w:val="18"/>
          <w:szCs w:val="18"/>
        </w:rPr>
        <w:t>계약일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r w:rsidR="00F36255" w:rsidRPr="00B5086B">
        <w:rPr>
          <w:b/>
          <w:bCs/>
          <w:sz w:val="18"/>
          <w:szCs w:val="18"/>
        </w:rPr>
        <w:t>2026년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8" w:name="ContMonth"/>
      <w:bookmarkEnd w:id="8"/>
      <w:sdt>
        <w:sdtPr>
          <w:rPr>
            <w:rStyle w:val="9pt"/>
            <w:rFonts w:hint="eastAsia"/>
          </w:rPr>
          <w:id w:val="1214539629"/>
          <w:lock w:val="sdtLocked"/>
          <w:placeholder>
            <w:docPart w:val="5A91C7A7C4F643E2A11C37EBCDB5290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월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9" w:name="ContDay"/>
      <w:bookmarkEnd w:id="9"/>
      <w:sdt>
        <w:sdtPr>
          <w:rPr>
            <w:rStyle w:val="9pt"/>
            <w:rFonts w:hint="eastAsia"/>
          </w:rPr>
          <w:id w:val="-772481185"/>
          <w:lock w:val="sdtLocked"/>
          <w:placeholder>
            <w:docPart w:val="5185DF0396D84F8E8AF6863623B7E18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일</w:t>
      </w:r>
      <w:r w:rsidR="0023291E">
        <w:rPr>
          <w:b/>
          <w:bCs/>
          <w:sz w:val="18"/>
          <w:szCs w:val="18"/>
        </w:rPr>
        <w:br/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4394"/>
        <w:gridCol w:w="1559"/>
        <w:gridCol w:w="3090"/>
      </w:tblGrid>
      <w:tr w:rsidR="00A34E5F" w14:paraId="372FAAFD" w14:textId="77777777" w:rsidTr="0049355F">
        <w:tc>
          <w:tcPr>
            <w:tcW w:w="1413" w:type="dxa"/>
          </w:tcPr>
          <w:p w14:paraId="0E1A5F98" w14:textId="71F42061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이용자</w:t>
            </w:r>
          </w:p>
        </w:tc>
        <w:bookmarkStart w:id="10" w:name="CustName2"/>
        <w:tc>
          <w:tcPr>
            <w:tcW w:w="4394" w:type="dxa"/>
            <w:vAlign w:val="center"/>
          </w:tcPr>
          <w:p w14:paraId="24D1F5E7" w14:textId="7AAD456D" w:rsidR="00A34E5F" w:rsidRPr="0049355F" w:rsidRDefault="00000000" w:rsidP="002F0351">
            <w:pPr>
              <w:spacing w:line="180" w:lineRule="auto"/>
              <w:rPr>
                <w:b/>
                <w:bCs/>
                <w:sz w:val="18"/>
                <w:szCs w:val="18"/>
              </w:rPr>
            </w:pPr>
            <w:sdt>
              <w:sdtPr>
                <w:rPr>
                  <w:rStyle w:val="10"/>
                </w:rPr>
                <w:id w:val="-1973589452"/>
                <w:lock w:val="sdtLocked"/>
                <w:placeholder>
                  <w:docPart w:val="C76A2E1AAF9D4DAAA60C8A94CBE997AE"/>
                </w:placeholder>
                <w:showingPlcHdr/>
                <w:text/>
              </w:sdtPr>
              <w:sdtContent>
                <w:r w:rsidR="00C0400B" w:rsidRPr="005B0A7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="0054541B">
              <w:rPr>
                <w:b/>
                <w:bCs/>
                <w:sz w:val="18"/>
                <w:szCs w:val="18"/>
              </w:rPr>
              <w:t xml:space="preserve"> (인)</w:t>
            </w:r>
            <w:bookmarkEnd w:id="10"/>
          </w:p>
        </w:tc>
        <w:tc>
          <w:tcPr>
            <w:tcW w:w="1559" w:type="dxa"/>
          </w:tcPr>
          <w:p w14:paraId="25D374CA" w14:textId="2A789C7A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제공자</w:t>
            </w:r>
          </w:p>
        </w:tc>
        <w:tc>
          <w:tcPr>
            <w:tcW w:w="3090" w:type="dxa"/>
          </w:tcPr>
          <w:p w14:paraId="3C342301" w14:textId="03DD29E1" w:rsidR="00A34E5F" w:rsidRDefault="00A34E5F" w:rsidP="00A34E5F">
            <w:pPr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주식회사 플러그링크     (인)</w:t>
            </w:r>
          </w:p>
        </w:tc>
      </w:tr>
    </w:tbl>
    <w:p w14:paraId="36AAC7FA" w14:textId="13CBBD84" w:rsidR="00CE3FD8" w:rsidRPr="00B5086B" w:rsidRDefault="00CE3FD8" w:rsidP="0049355F">
      <w:pPr>
        <w:rPr>
          <w:b/>
          <w:bCs/>
          <w:sz w:val="18"/>
          <w:szCs w:val="18"/>
        </w:rPr>
      </w:pPr>
    </w:p>
    <w:p w14:paraId="1C8B15B7" w14:textId="2B5C8BBC" w:rsidR="00B60F27" w:rsidRDefault="00B60F27" w:rsidP="00A34E5F">
      <w:pPr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1" layoutInCell="1" allowOverlap="1" wp14:anchorId="64481C56" wp14:editId="7C98EA73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649413830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E32E87C" id="직선 연결선 1" o:spid="_x0000_s1026" style="position:absolute;z-index:251668480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3235701B" w14:textId="48FFBD2F" w:rsidR="00B60F27" w:rsidRPr="00B9090C" w:rsidRDefault="00B60F27" w:rsidP="00B9090C">
      <w:pPr>
        <w:jc w:val="center"/>
        <w:rPr>
          <w:b/>
          <w:bCs/>
          <w:sz w:val="40"/>
          <w:szCs w:val="40"/>
        </w:rPr>
      </w:pPr>
      <w:r w:rsidRPr="00B9090C">
        <w:rPr>
          <w:rFonts w:hint="eastAsia"/>
          <w:b/>
          <w:bCs/>
          <w:sz w:val="40"/>
          <w:szCs w:val="40"/>
        </w:rPr>
        <w:t>합 의 서</w:t>
      </w:r>
    </w:p>
    <w:p w14:paraId="105794A2" w14:textId="77777777" w:rsidR="00430C04" w:rsidRDefault="00430C04" w:rsidP="00B60F27">
      <w:pPr>
        <w:jc w:val="both"/>
        <w:rPr>
          <w:sz w:val="18"/>
          <w:szCs w:val="18"/>
        </w:rPr>
      </w:pPr>
    </w:p>
    <w:p w14:paraId="1D33E0B3" w14:textId="53EF8C43" w:rsidR="00B60F27" w:rsidRPr="00B60F27" w:rsidRDefault="00B60F27" w:rsidP="00B60F27">
      <w:pPr>
        <w:jc w:val="both"/>
        <w:rPr>
          <w:sz w:val="18"/>
          <w:szCs w:val="18"/>
        </w:rPr>
      </w:pPr>
      <w:r w:rsidRPr="00B60F27">
        <w:rPr>
          <w:rFonts w:hint="eastAsia"/>
          <w:sz w:val="18"/>
          <w:szCs w:val="18"/>
        </w:rPr>
        <w:t>“서비스</w:t>
      </w:r>
      <w:r w:rsidRPr="00B60F27">
        <w:rPr>
          <w:sz w:val="18"/>
          <w:szCs w:val="18"/>
        </w:rPr>
        <w:t xml:space="preserve"> 이용자”는 “서비스 제공자”와 202</w:t>
      </w:r>
      <w:r w:rsidR="0098704D">
        <w:rPr>
          <w:rFonts w:hint="eastAsia"/>
          <w:sz w:val="18"/>
          <w:szCs w:val="18"/>
        </w:rPr>
        <w:t>6</w:t>
      </w:r>
      <w:r w:rsidRPr="00B60F27">
        <w:rPr>
          <w:sz w:val="18"/>
          <w:szCs w:val="18"/>
        </w:rPr>
        <w:t xml:space="preserve">년 </w:t>
      </w:r>
      <w:bookmarkStart w:id="11" w:name="ContMonth2"/>
      <w:bookmarkEnd w:id="11"/>
      <w:sdt>
        <w:sdtPr>
          <w:rPr>
            <w:rStyle w:val="9pt"/>
            <w:rFonts w:hint="eastAsia"/>
          </w:rPr>
          <w:id w:val="-948464699"/>
          <w:lock w:val="sdtLocked"/>
          <w:placeholder>
            <w:docPart w:val="B07F5BCC901743EDA94D041FF1D0684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 xml:space="preserve">월 </w:t>
      </w:r>
      <w:bookmarkStart w:id="12" w:name="ContDay2"/>
      <w:bookmarkEnd w:id="12"/>
      <w:sdt>
        <w:sdtPr>
          <w:rPr>
            <w:rStyle w:val="9pt"/>
            <w:rFonts w:hint="eastAsia"/>
          </w:rPr>
          <w:id w:val="-1913301594"/>
          <w:lock w:val="sdtLocked"/>
          <w:placeholder>
            <w:docPart w:val="178893F98E044D35B6B9309FABDF6F9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>일에 체결한 전기차 충전 토탈</w:t>
      </w:r>
      <w:r w:rsidR="0098704D">
        <w:rPr>
          <w:rFonts w:hint="eastAsia"/>
          <w:sz w:val="18"/>
          <w:szCs w:val="18"/>
        </w:rPr>
        <w:t xml:space="preserve"> </w:t>
      </w:r>
      <w:r w:rsidRPr="00B60F27">
        <w:rPr>
          <w:sz w:val="18"/>
          <w:szCs w:val="18"/>
        </w:rPr>
        <w:t>솔루션 계약서와 함께</w:t>
      </w:r>
      <w:r>
        <w:rPr>
          <w:rFonts w:hint="eastAsia"/>
          <w:sz w:val="18"/>
          <w:szCs w:val="18"/>
        </w:rPr>
        <w:t xml:space="preserve"> </w:t>
      </w:r>
      <w:r w:rsidRPr="00B60F27">
        <w:rPr>
          <w:rFonts w:hint="eastAsia"/>
          <w:sz w:val="18"/>
          <w:szCs w:val="18"/>
        </w:rPr>
        <w:t>아래</w:t>
      </w:r>
      <w:r w:rsidRPr="00B60F27">
        <w:rPr>
          <w:sz w:val="18"/>
          <w:szCs w:val="18"/>
        </w:rPr>
        <w:t xml:space="preserve"> 내용을 추가적으로 합의한다.</w:t>
      </w:r>
    </w:p>
    <w:p w14:paraId="48513FEC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“서비스</w:t>
      </w:r>
      <w:r w:rsidRPr="003F3FC0">
        <w:rPr>
          <w:sz w:val="18"/>
          <w:szCs w:val="18"/>
        </w:rPr>
        <w:t xml:space="preserve"> 제공자”는 본 계약에 따른 신규 서비스 개시를 기념하여, 다음과 같이 단계별 프로모션 요금을 적용한다.</w:t>
      </w:r>
    </w:p>
    <w:p w14:paraId="700E0AE9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65B67E37" w14:textId="4A527264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1단계 (서비스 개시일로부터 180일간): 149원/kWh </w:t>
      </w:r>
    </w:p>
    <w:p w14:paraId="2514FDF7" w14:textId="4EC555F1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2단계 (1단계 종료 익일부터 180일간): 249원/kWh </w:t>
      </w:r>
    </w:p>
    <w:p w14:paraId="315FBB7B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40A833DA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위</w:t>
      </w:r>
      <w:r w:rsidRPr="003F3FC0">
        <w:rPr>
          <w:sz w:val="18"/>
          <w:szCs w:val="18"/>
        </w:rPr>
        <w:t xml:space="preserve"> 제1항에 명시된 총 360일간의 프로모션 기간이 종료된 이후에는 “서비스 제공자”의 홈페이지에 고지된 당사의 표준 공시 요금을 적용하는 것을 원칙으로 한다.</w:t>
      </w:r>
    </w:p>
    <w:p w14:paraId="0FDA07B1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7ABA4A4B" w14:textId="3A65CE71" w:rsidR="00B60F27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요금의</w:t>
      </w:r>
      <w:r w:rsidRPr="003F3FC0">
        <w:rPr>
          <w:sz w:val="18"/>
          <w:szCs w:val="18"/>
        </w:rPr>
        <w:t xml:space="preserve"> 변동 기준일은 서비스 개시일을 산입하여 계산하며, 프로모션 기간 종료 전 별도의 통보 없이 익일부터 다음 단계의 요금으로 자동 전환된다.</w:t>
      </w:r>
    </w:p>
    <w:p w14:paraId="7A4175B7" w14:textId="77777777" w:rsidR="003F3FC0" w:rsidRPr="003F3FC0" w:rsidRDefault="003F3FC0" w:rsidP="003F3FC0">
      <w:pPr>
        <w:pStyle w:val="a6"/>
        <w:rPr>
          <w:sz w:val="18"/>
          <w:szCs w:val="18"/>
        </w:rPr>
      </w:pPr>
    </w:p>
    <w:p w14:paraId="5085EBBC" w14:textId="5C124278" w:rsidR="00B60F27" w:rsidRPr="003F3FC0" w:rsidRDefault="00B60F27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>실사보고서에 기재된 충전기 설치 위치에 대해 정확히 설명 들었으며, 해당 위치에 충전기를 설치하는 것에 합의한다.</w:t>
      </w:r>
      <w:r w:rsidR="003F3FC0">
        <w:rPr>
          <w:sz w:val="18"/>
          <w:szCs w:val="18"/>
        </w:rPr>
        <w:br/>
      </w:r>
      <w:r w:rsidRPr="003F3FC0">
        <w:rPr>
          <w:sz w:val="18"/>
          <w:szCs w:val="18"/>
        </w:rPr>
        <w:t>/끝.</w:t>
      </w:r>
    </w:p>
    <w:p w14:paraId="68B3FE3E" w14:textId="77777777" w:rsidR="00B9090C" w:rsidRDefault="00B9090C" w:rsidP="00B9090C">
      <w:pPr>
        <w:jc w:val="both"/>
        <w:rPr>
          <w:sz w:val="18"/>
          <w:szCs w:val="18"/>
        </w:rPr>
      </w:pPr>
    </w:p>
    <w:p w14:paraId="2F32A2AC" w14:textId="08662FED" w:rsidR="00B9090C" w:rsidRPr="004E4456" w:rsidRDefault="00B9090C" w:rsidP="004E4456">
      <w:pPr>
        <w:ind w:left="3200"/>
        <w:jc w:val="both"/>
        <w:rPr>
          <w:sz w:val="18"/>
          <w:szCs w:val="18"/>
        </w:rPr>
      </w:pPr>
    </w:p>
    <w:p w14:paraId="014DFE90" w14:textId="77777777" w:rsidR="00B9090C" w:rsidRDefault="00B9090C" w:rsidP="00B9090C">
      <w:pPr>
        <w:jc w:val="both"/>
        <w:rPr>
          <w:sz w:val="18"/>
          <w:szCs w:val="18"/>
        </w:rPr>
      </w:pPr>
    </w:p>
    <w:p w14:paraId="3F0C2DF5" w14:textId="77777777" w:rsidR="00B9090C" w:rsidRDefault="00B9090C" w:rsidP="00B9090C">
      <w:pPr>
        <w:jc w:val="both"/>
        <w:rPr>
          <w:sz w:val="18"/>
          <w:szCs w:val="18"/>
        </w:rPr>
      </w:pPr>
    </w:p>
    <w:p w14:paraId="4922FA7D" w14:textId="77777777" w:rsidR="00B9090C" w:rsidRDefault="00B9090C" w:rsidP="00B9090C">
      <w:pPr>
        <w:jc w:val="both"/>
        <w:rPr>
          <w:sz w:val="18"/>
          <w:szCs w:val="18"/>
        </w:rPr>
      </w:pPr>
    </w:p>
    <w:p w14:paraId="2DFFA941" w14:textId="77777777" w:rsidR="00B9090C" w:rsidRDefault="00B9090C" w:rsidP="00B9090C">
      <w:pPr>
        <w:jc w:val="both"/>
        <w:rPr>
          <w:sz w:val="18"/>
          <w:szCs w:val="18"/>
        </w:rPr>
      </w:pPr>
    </w:p>
    <w:p w14:paraId="3EE4FAD8" w14:textId="2AD7022C" w:rsidR="00B9090C" w:rsidRDefault="00B9090C" w:rsidP="00B9090C">
      <w:pPr>
        <w:jc w:val="both"/>
        <w:rPr>
          <w:sz w:val="18"/>
          <w:szCs w:val="18"/>
        </w:rPr>
      </w:pPr>
    </w:p>
    <w:p w14:paraId="5B68B2C2" w14:textId="77777777" w:rsidR="00B9090C" w:rsidRDefault="00B9090C" w:rsidP="00B9090C">
      <w:pPr>
        <w:jc w:val="both"/>
        <w:rPr>
          <w:sz w:val="18"/>
          <w:szCs w:val="18"/>
        </w:rPr>
      </w:pPr>
    </w:p>
    <w:p w14:paraId="11C9D9B0" w14:textId="2EF8AA63" w:rsidR="00B9090C" w:rsidRDefault="00B9090C" w:rsidP="00257288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2026년 </w:t>
      </w:r>
      <w:r>
        <w:rPr>
          <w:rFonts w:hint="eastAsia"/>
          <w:sz w:val="18"/>
          <w:szCs w:val="18"/>
        </w:rPr>
        <w:t xml:space="preserve">   </w:t>
      </w:r>
      <w:bookmarkStart w:id="13" w:name="ContMonth3"/>
      <w:bookmarkEnd w:id="13"/>
      <w:sdt>
        <w:sdtPr>
          <w:rPr>
            <w:rStyle w:val="9pt"/>
            <w:rFonts w:hint="eastAsia"/>
          </w:rPr>
          <w:id w:val="-1357123100"/>
          <w:lock w:val="sdtLocked"/>
          <w:placeholder>
            <w:docPart w:val="B4F49B34B1704DF483DA46E19D90B62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 xml:space="preserve">월 </w:t>
      </w:r>
      <w:r>
        <w:rPr>
          <w:rFonts w:hint="eastAsia"/>
          <w:sz w:val="18"/>
          <w:szCs w:val="18"/>
        </w:rPr>
        <w:t xml:space="preserve">   </w:t>
      </w:r>
      <w:bookmarkStart w:id="14" w:name="ContDay3"/>
      <w:bookmarkEnd w:id="14"/>
      <w:sdt>
        <w:sdtPr>
          <w:rPr>
            <w:rStyle w:val="9pt"/>
            <w:rFonts w:hint="eastAsia"/>
          </w:rPr>
          <w:id w:val="-1597244636"/>
          <w:lock w:val="sdtLocked"/>
          <w:placeholder>
            <w:docPart w:val="BBA591165F974AA78CC8E458C0A5500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>일</w:t>
      </w:r>
    </w:p>
    <w:p w14:paraId="5CBB055D" w14:textId="77777777" w:rsidR="00B9090C" w:rsidRDefault="00B9090C" w:rsidP="00B9090C">
      <w:pPr>
        <w:jc w:val="both"/>
        <w:rPr>
          <w:sz w:val="18"/>
          <w:szCs w:val="18"/>
        </w:rPr>
      </w:pPr>
    </w:p>
    <w:p w14:paraId="164F5A77" w14:textId="6621B887" w:rsidR="00B9090C" w:rsidRDefault="00B9090C" w:rsidP="00B9090C">
      <w:pPr>
        <w:jc w:val="both"/>
        <w:rPr>
          <w:sz w:val="18"/>
          <w:szCs w:val="18"/>
        </w:rPr>
      </w:pPr>
    </w:p>
    <w:p w14:paraId="1A3A14AA" w14:textId="0C3223DD" w:rsidR="00B9090C" w:rsidRDefault="00B9090C" w:rsidP="00B9090C">
      <w:pPr>
        <w:jc w:val="both"/>
        <w:rPr>
          <w:sz w:val="18"/>
          <w:szCs w:val="18"/>
        </w:rPr>
      </w:pPr>
    </w:p>
    <w:p w14:paraId="04189F3F" w14:textId="77777777" w:rsidR="00B9090C" w:rsidRDefault="00B9090C" w:rsidP="00B9090C">
      <w:pPr>
        <w:jc w:val="both"/>
        <w:rPr>
          <w:sz w:val="18"/>
          <w:szCs w:val="18"/>
        </w:rPr>
        <w:sectPr w:rsidR="00B9090C" w:rsidSect="00C1088A">
          <w:footerReference w:type="default" r:id="rId11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</w:p>
    <w:p w14:paraId="08A94955" w14:textId="7112CF7B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이용자</w:t>
      </w:r>
    </w:p>
    <w:p w14:paraId="2390D452" w14:textId="1CDF0158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상호:</w:t>
      </w:r>
      <w:r w:rsidR="00FE2F35">
        <w:rPr>
          <w:rFonts w:hint="eastAsia"/>
          <w:sz w:val="18"/>
          <w:szCs w:val="18"/>
        </w:rPr>
        <w:t xml:space="preserve"> </w:t>
      </w:r>
      <w:bookmarkStart w:id="15" w:name="CustName3"/>
      <w:sdt>
        <w:sdtPr>
          <w:rPr>
            <w:rStyle w:val="9pt"/>
            <w:szCs w:val="18"/>
          </w:rPr>
          <w:id w:val="-1757892075"/>
          <w:lock w:val="sdtLocked"/>
          <w:placeholder>
            <w:docPart w:val="46468C4635A343E6884D2CAC49121C01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  <w:r w:rsidR="0054541B">
        <w:rPr>
          <w:sz w:val="18"/>
          <w:szCs w:val="18"/>
        </w:rPr>
        <w:t xml:space="preserve"> (인)</w:t>
      </w:r>
      <w:bookmarkEnd w:id="15"/>
    </w:p>
    <w:p w14:paraId="3F44D437" w14:textId="14B09FE0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FE2F35">
        <w:rPr>
          <w:rFonts w:hint="eastAsia"/>
          <w:sz w:val="18"/>
          <w:szCs w:val="18"/>
        </w:rPr>
        <w:t xml:space="preserve"> </w:t>
      </w:r>
      <w:sdt>
        <w:sdtPr>
          <w:rPr>
            <w:rStyle w:val="9pt"/>
            <w:szCs w:val="18"/>
          </w:rPr>
          <w:id w:val="163435165"/>
          <w:lock w:val="sdtLocked"/>
          <w:placeholder>
            <w:docPart w:val="76D6403F987A441B8EFE7BDCAC537545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u w:val="single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sdtContent>
      </w:sdt>
    </w:p>
    <w:p w14:paraId="1FFE3335" w14:textId="0D7FDA7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주소:</w:t>
      </w:r>
      <w:r w:rsidR="0050113A" w:rsidRPr="0050113A">
        <w:rPr>
          <w:rStyle w:val="9pt"/>
        </w:rPr>
        <w:t xml:space="preserve"> </w:t>
      </w:r>
      <w:sdt>
        <w:sdtPr>
          <w:rPr>
            <w:rStyle w:val="9pt"/>
            <w:szCs w:val="18"/>
          </w:rPr>
          <w:id w:val="-1393194833"/>
          <w:placeholder>
            <w:docPart w:val="081C647C23F94D238ECB25D3D8E45B6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</w:rPr>
        </w:sdtEndPr>
        <w:sdtContent>
          <w:r w:rsidR="0050113A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sdtContent>
      </w:sdt>
      <w:r w:rsidR="00FE2F35">
        <w:rPr>
          <w:rFonts w:hint="eastAsia"/>
          <w:sz w:val="18"/>
          <w:szCs w:val="18"/>
        </w:rPr>
        <w:t xml:space="preserve"> </w:t>
      </w:r>
      <w:bookmarkStart w:id="16" w:name="CustAddr2"/>
      <w:bookmarkEnd w:id="16"/>
    </w:p>
    <w:p w14:paraId="189DDC64" w14:textId="18324F23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제공자</w:t>
      </w:r>
    </w:p>
    <w:p w14:paraId="7B1CB534" w14:textId="60B114BC" w:rsidR="00B9090C" w:rsidRDefault="002F0351" w:rsidP="00B9090C">
      <w:pPr>
        <w:jc w:val="both"/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48345A07" wp14:editId="1B2A9350">
            <wp:simplePos x="0" y="0"/>
            <wp:positionH relativeFrom="column">
              <wp:posOffset>2024743</wp:posOffset>
            </wp:positionH>
            <wp:positionV relativeFrom="paragraph">
              <wp:posOffset>4898</wp:posOffset>
            </wp:positionV>
            <wp:extent cx="864000" cy="864000"/>
            <wp:effectExtent l="0" t="0" r="0" b="0"/>
            <wp:wrapNone/>
            <wp:docPr id="1632191909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090C">
        <w:rPr>
          <w:rFonts w:hint="eastAsia"/>
          <w:sz w:val="18"/>
          <w:szCs w:val="18"/>
        </w:rPr>
        <w:t>상호:</w:t>
      </w:r>
      <w:r>
        <w:rPr>
          <w:rFonts w:hint="eastAsia"/>
          <w:sz w:val="18"/>
          <w:szCs w:val="18"/>
        </w:rPr>
        <w:t xml:space="preserve"> 주식회사 플러그링크</w:t>
      </w:r>
    </w:p>
    <w:p w14:paraId="176073AB" w14:textId="5E7175F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2F0351">
        <w:rPr>
          <w:rFonts w:hint="eastAsia"/>
          <w:sz w:val="18"/>
          <w:szCs w:val="18"/>
        </w:rPr>
        <w:t xml:space="preserve"> 536-87-02</w:t>
      </w:r>
      <w:r w:rsidR="008E1CB7">
        <w:rPr>
          <w:rFonts w:hint="eastAsia"/>
          <w:sz w:val="18"/>
          <w:szCs w:val="18"/>
        </w:rPr>
        <w:t>2</w:t>
      </w:r>
      <w:r w:rsidR="002F0351">
        <w:rPr>
          <w:rFonts w:hint="eastAsia"/>
          <w:sz w:val="18"/>
          <w:szCs w:val="18"/>
        </w:rPr>
        <w:t>26</w:t>
      </w:r>
    </w:p>
    <w:p w14:paraId="3FA1D528" w14:textId="71A1A12C" w:rsidR="00B9090C" w:rsidRDefault="00B9090C" w:rsidP="00B9090C">
      <w:pPr>
        <w:jc w:val="both"/>
        <w:rPr>
          <w:sz w:val="18"/>
          <w:szCs w:val="18"/>
        </w:rPr>
        <w:sectPr w:rsidR="00B9090C" w:rsidSect="00430C04">
          <w:type w:val="continuous"/>
          <w:pgSz w:w="11906" w:h="16838"/>
          <w:pgMar w:top="851" w:right="720" w:bottom="851" w:left="720" w:header="567" w:footer="992" w:gutter="0"/>
          <w:cols w:num="2" w:space="425"/>
          <w:docGrid w:linePitch="360"/>
        </w:sectPr>
      </w:pPr>
      <w:r>
        <w:rPr>
          <w:rFonts w:hint="eastAsia"/>
          <w:sz w:val="18"/>
          <w:szCs w:val="18"/>
        </w:rPr>
        <w:t>주소:</w:t>
      </w:r>
      <w:r w:rsidR="002F0351">
        <w:rPr>
          <w:rFonts w:hint="eastAsia"/>
          <w:sz w:val="18"/>
          <w:szCs w:val="18"/>
        </w:rPr>
        <w:t xml:space="preserve"> </w:t>
      </w:r>
      <w:r w:rsidR="002F0351" w:rsidRPr="002F0351">
        <w:rPr>
          <w:sz w:val="18"/>
          <w:szCs w:val="18"/>
        </w:rPr>
        <w:t>서울특별시 서초구 강남대로 311, 11층</w:t>
      </w:r>
    </w:p>
    <w:p w14:paraId="494374F5" w14:textId="3C485130" w:rsidR="00430C04" w:rsidRDefault="00430C04" w:rsidP="00B9090C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0528" behindDoc="0" locked="1" layoutInCell="1" allowOverlap="1" wp14:anchorId="61CD0B12" wp14:editId="393C5025">
                <wp:simplePos x="0" y="0"/>
                <wp:positionH relativeFrom="margin">
                  <wp:posOffset>0</wp:posOffset>
                </wp:positionH>
                <wp:positionV relativeFrom="margin">
                  <wp:posOffset>9596120</wp:posOffset>
                </wp:positionV>
                <wp:extent cx="6656070" cy="0"/>
                <wp:effectExtent l="0" t="0" r="0" b="0"/>
                <wp:wrapNone/>
                <wp:docPr id="115736089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BF6BAB1" id="직선 연결선 1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" from="0,755.6pt" to="524.1pt,7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1ADEE28" w14:textId="77777777" w:rsidR="003E7475" w:rsidRDefault="003E7475" w:rsidP="00B9090C">
      <w:pPr>
        <w:jc w:val="both"/>
        <w:rPr>
          <w:sz w:val="18"/>
          <w:szCs w:val="18"/>
        </w:rPr>
      </w:pPr>
    </w:p>
    <w:p w14:paraId="08C1EFBE" w14:textId="77777777" w:rsidR="00AB67FD" w:rsidRDefault="00AB67FD" w:rsidP="00B9090C">
      <w:pPr>
        <w:jc w:val="both"/>
        <w:rPr>
          <w:sz w:val="18"/>
          <w:szCs w:val="18"/>
        </w:rPr>
      </w:pPr>
    </w:p>
    <w:p w14:paraId="72FBB2B0" w14:textId="7117B0F9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6672" behindDoc="0" locked="1" layoutInCell="1" allowOverlap="1" wp14:anchorId="34ED34F9" wp14:editId="0B15F952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9626942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9EC910" id="직선 연결선 1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직인사용 동의서</w:t>
      </w:r>
    </w:p>
    <w:p w14:paraId="6761570C" w14:textId="77777777" w:rsidR="00AB67FD" w:rsidRDefault="00AB67FD" w:rsidP="00B9090C">
      <w:pPr>
        <w:jc w:val="both"/>
        <w:rPr>
          <w:sz w:val="18"/>
          <w:szCs w:val="18"/>
        </w:rPr>
      </w:pPr>
    </w:p>
    <w:p w14:paraId="107BF321" w14:textId="0CCE3D40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건물의 전기차 충전기 설치공사 관련하여 다음의 용도에 한해 주식회사 플러그링크가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rFonts w:hint="eastAsia"/>
          <w:sz w:val="18"/>
          <w:szCs w:val="18"/>
        </w:rPr>
        <w:t>아래</w:t>
      </w:r>
      <w:r w:rsidRPr="00AB67FD">
        <w:rPr>
          <w:sz w:val="18"/>
          <w:szCs w:val="18"/>
        </w:rPr>
        <w:t xml:space="preserve"> 직인을 사용하는 것에 대해 동의합니다.</w:t>
      </w:r>
    </w:p>
    <w:p w14:paraId="37F6A0D8" w14:textId="77777777" w:rsidR="00AB67FD" w:rsidRDefault="00AB67FD" w:rsidP="00B9090C">
      <w:pPr>
        <w:jc w:val="both"/>
        <w:rPr>
          <w:sz w:val="18"/>
          <w:szCs w:val="18"/>
        </w:rPr>
      </w:pPr>
    </w:p>
    <w:p w14:paraId="26D4280E" w14:textId="77777777" w:rsidR="00AB67FD" w:rsidRPr="00295475" w:rsidRDefault="00AB67FD" w:rsidP="00AB67FD">
      <w:pPr>
        <w:jc w:val="both"/>
        <w:rPr>
          <w:b/>
          <w:bCs/>
          <w:sz w:val="18"/>
          <w:szCs w:val="18"/>
        </w:rPr>
      </w:pPr>
      <w:r w:rsidRPr="00295475">
        <w:rPr>
          <w:b/>
          <w:bCs/>
          <w:sz w:val="18"/>
          <w:szCs w:val="18"/>
        </w:rPr>
        <w:t>[사용 용도]</w:t>
      </w:r>
    </w:p>
    <w:p w14:paraId="34115C7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전기차</w:t>
      </w:r>
      <w:r w:rsidRPr="00AB67FD">
        <w:rPr>
          <w:sz w:val="18"/>
          <w:szCs w:val="18"/>
        </w:rPr>
        <w:t xml:space="preserve"> 충전기 설치 공사 관련 필요한 업무에 한하여 귀 건물의 직인을 사용합니다.</w:t>
      </w:r>
    </w:p>
    <w:p w14:paraId="19152C5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1. 전기사용신청(모자분리, 한전계통연계)</w:t>
      </w:r>
    </w:p>
    <w:p w14:paraId="5C52E566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2. 행위신고</w:t>
      </w:r>
    </w:p>
    <w:p w14:paraId="73376FCD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3. 사용승인</w:t>
      </w:r>
    </w:p>
    <w:p w14:paraId="30C909A7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4. 환경부 보조금 신청에 필요한 업무</w:t>
      </w:r>
    </w:p>
    <w:p w14:paraId="149F8BA0" w14:textId="2B842103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5. 기타 필요 시 : 전기차 충전기 설치 공사에 필요한 경우에 한함</w:t>
      </w:r>
    </w:p>
    <w:p w14:paraId="1AF36B81" w14:textId="77777777" w:rsidR="00AB67FD" w:rsidRDefault="00AB67FD" w:rsidP="00B9090C">
      <w:pPr>
        <w:jc w:val="both"/>
        <w:rPr>
          <w:sz w:val="18"/>
          <w:szCs w:val="18"/>
        </w:rPr>
      </w:pPr>
    </w:p>
    <w:p w14:paraId="2E185D45" w14:textId="203C12BE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상</w:t>
      </w:r>
      <w:r w:rsidRPr="00AB67FD">
        <w:rPr>
          <w:sz w:val="18"/>
          <w:szCs w:val="18"/>
        </w:rPr>
        <w:t xml:space="preserve">  호 : </w:t>
      </w:r>
      <w:bookmarkStart w:id="17" w:name="CustName9"/>
      <w:bookmarkEnd w:id="17"/>
      <w:sdt>
        <w:sdtPr>
          <w:rPr>
            <w:rStyle w:val="9pt"/>
          </w:rPr>
          <w:id w:val="-482924421"/>
          <w:lock w:val="sdtLocked"/>
          <w:placeholder>
            <w:docPart w:val="09392024CD934419A6459AF8A25C28E8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</w:p>
    <w:p w14:paraId="6E99FD47" w14:textId="0A9393B8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주</w:t>
      </w:r>
      <w:r>
        <w:rPr>
          <w:rFonts w:hint="eastAsia"/>
          <w:sz w:val="18"/>
          <w:szCs w:val="18"/>
        </w:rPr>
        <w:t xml:space="preserve">  </w:t>
      </w:r>
      <w:r w:rsidRPr="00AB67FD">
        <w:rPr>
          <w:sz w:val="18"/>
          <w:szCs w:val="18"/>
        </w:rPr>
        <w:t xml:space="preserve">소 : </w:t>
      </w:r>
      <w:bookmarkStart w:id="18" w:name="CustAddr4"/>
      <w:bookmarkEnd w:id="18"/>
      <w:sdt>
        <w:sdtPr>
          <w:rPr>
            <w:rStyle w:val="9pt"/>
          </w:rPr>
          <w:id w:val="-296913556"/>
          <w:lock w:val="sdtLocked"/>
          <w:placeholder>
            <w:docPart w:val="9E027D0916F241E59BF8AF5CEA1D5E0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  <w:szCs w:val="18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sdtContent>
      </w:sdt>
    </w:p>
    <w:p w14:paraId="1E54F8C4" w14:textId="6CEB0BDB" w:rsidR="00AB67FD" w:rsidRPr="00AB67FD" w:rsidRDefault="00AB67FD" w:rsidP="00AB67FD">
      <w:pPr>
        <w:jc w:val="both"/>
        <w:rPr>
          <w:sz w:val="18"/>
          <w:szCs w:val="18"/>
        </w:rPr>
      </w:pPr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0B231EDC" w14:textId="77777777" w:rsidTr="00295475">
        <w:trPr>
          <w:trHeight w:val="637"/>
        </w:trPr>
        <w:tc>
          <w:tcPr>
            <w:tcW w:w="3571" w:type="dxa"/>
            <w:vAlign w:val="center"/>
          </w:tcPr>
          <w:p w14:paraId="56EE32E3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52742934" w14:textId="77777777" w:rsidTr="00295475">
        <w:trPr>
          <w:trHeight w:val="3071"/>
        </w:trPr>
        <w:tc>
          <w:tcPr>
            <w:tcW w:w="3571" w:type="dxa"/>
            <w:vAlign w:val="center"/>
          </w:tcPr>
          <w:p w14:paraId="5D63A314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570CBA53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E4D08BA" w14:textId="77777777" w:rsidR="00AB67FD" w:rsidRDefault="00AB67FD" w:rsidP="00B9090C">
      <w:pPr>
        <w:jc w:val="both"/>
        <w:rPr>
          <w:sz w:val="18"/>
          <w:szCs w:val="18"/>
        </w:rPr>
      </w:pPr>
    </w:p>
    <w:p w14:paraId="4528B1AC" w14:textId="77777777" w:rsidR="00AB67FD" w:rsidRDefault="00AB67FD" w:rsidP="00B9090C">
      <w:pPr>
        <w:jc w:val="both"/>
        <w:rPr>
          <w:sz w:val="18"/>
          <w:szCs w:val="18"/>
        </w:rPr>
      </w:pPr>
    </w:p>
    <w:p w14:paraId="18ACCFE8" w14:textId="77777777" w:rsidR="00AB67FD" w:rsidRDefault="00AB67FD" w:rsidP="00B9090C">
      <w:pPr>
        <w:jc w:val="both"/>
        <w:rPr>
          <w:sz w:val="18"/>
          <w:szCs w:val="18"/>
        </w:rPr>
      </w:pPr>
    </w:p>
    <w:p w14:paraId="6F70A52B" w14:textId="77777777" w:rsidR="00AB67FD" w:rsidRDefault="00AB67FD" w:rsidP="00B9090C">
      <w:pPr>
        <w:jc w:val="both"/>
        <w:rPr>
          <w:sz w:val="18"/>
          <w:szCs w:val="18"/>
        </w:rPr>
      </w:pPr>
    </w:p>
    <w:p w14:paraId="15F20519" w14:textId="77777777" w:rsidR="00AB67FD" w:rsidRDefault="00AB67FD" w:rsidP="00B9090C">
      <w:pPr>
        <w:jc w:val="both"/>
        <w:rPr>
          <w:sz w:val="18"/>
          <w:szCs w:val="18"/>
        </w:rPr>
      </w:pPr>
    </w:p>
    <w:p w14:paraId="060927C1" w14:textId="77777777" w:rsidR="00AB67FD" w:rsidRDefault="00AB67FD" w:rsidP="00B9090C">
      <w:pPr>
        <w:jc w:val="both"/>
        <w:rPr>
          <w:sz w:val="18"/>
          <w:szCs w:val="18"/>
        </w:rPr>
      </w:pPr>
    </w:p>
    <w:p w14:paraId="3CBD5835" w14:textId="77777777" w:rsidR="00AB67FD" w:rsidRDefault="00AB67FD" w:rsidP="00B9090C">
      <w:pPr>
        <w:jc w:val="both"/>
        <w:rPr>
          <w:sz w:val="18"/>
          <w:szCs w:val="18"/>
        </w:rPr>
      </w:pPr>
    </w:p>
    <w:p w14:paraId="2BDF2038" w14:textId="77777777" w:rsidR="00AB67FD" w:rsidRDefault="00AB67FD" w:rsidP="00B9090C">
      <w:pPr>
        <w:jc w:val="both"/>
        <w:rPr>
          <w:sz w:val="18"/>
          <w:szCs w:val="18"/>
        </w:rPr>
      </w:pPr>
    </w:p>
    <w:p w14:paraId="23E118FE" w14:textId="77777777" w:rsidR="00AB67FD" w:rsidRDefault="00AB67FD" w:rsidP="00B9090C">
      <w:pPr>
        <w:jc w:val="both"/>
        <w:rPr>
          <w:sz w:val="18"/>
          <w:szCs w:val="18"/>
        </w:rPr>
      </w:pPr>
    </w:p>
    <w:p w14:paraId="4AAC67A4" w14:textId="40B8D35F" w:rsidR="00AB67FD" w:rsidRDefault="00AB67FD" w:rsidP="00295475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2026년     </w:t>
      </w:r>
      <w:bookmarkStart w:id="19" w:name="ContMonth6"/>
      <w:bookmarkEnd w:id="19"/>
      <w:sdt>
        <w:sdtPr>
          <w:rPr>
            <w:rStyle w:val="9pt"/>
            <w:rFonts w:hint="eastAsia"/>
          </w:rPr>
          <w:id w:val="693811433"/>
          <w:lock w:val="sdtLocked"/>
          <w:placeholder>
            <w:docPart w:val="E707CB2B33D64AAFA2C146303E0B3893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</w:t>
      </w:r>
      <w:r w:rsidR="005B0A7D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</w:t>
      </w:r>
      <w:bookmarkStart w:id="20" w:name="ContDay6"/>
      <w:bookmarkEnd w:id="20"/>
      <w:sdt>
        <w:sdtPr>
          <w:rPr>
            <w:rStyle w:val="9pt"/>
            <w:rFonts w:hint="eastAsia"/>
          </w:rPr>
          <w:id w:val="-1878540111"/>
          <w:lock w:val="sdtLocked"/>
          <w:placeholder>
            <w:docPart w:val="1FFA2EA4CE144303AA241A4090DAB6F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214427E4" w14:textId="05B32AE6" w:rsidR="00AB67FD" w:rsidRDefault="00AB67FD" w:rsidP="00B9090C">
      <w:pPr>
        <w:jc w:val="both"/>
        <w:rPr>
          <w:sz w:val="18"/>
          <w:szCs w:val="18"/>
        </w:rPr>
      </w:pPr>
    </w:p>
    <w:p w14:paraId="0ED69963" w14:textId="5BB16BA1" w:rsidR="00AB67FD" w:rsidRPr="00C1088A" w:rsidRDefault="00AB67FD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54429231" w14:textId="4167212A" w:rsidR="00AB67FD" w:rsidRDefault="006718F7" w:rsidP="00AB67FD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1" layoutInCell="1" allowOverlap="1" wp14:anchorId="2C700C85" wp14:editId="6B5BC9CB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7909400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13DDB0" id="직선 연결선 1" o:spid="_x0000_s1026" style="position:absolute;z-index:251682816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8733432" w14:textId="77777777" w:rsidR="00C1088A" w:rsidRPr="00C1088A" w:rsidRDefault="00C1088A" w:rsidP="00295475">
      <w:pPr>
        <w:jc w:val="center"/>
        <w:rPr>
          <w:b/>
          <w:bCs/>
          <w:sz w:val="18"/>
          <w:szCs w:val="18"/>
        </w:rPr>
      </w:pPr>
    </w:p>
    <w:p w14:paraId="708EE0A9" w14:textId="04DAC6ED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8720" behindDoc="0" locked="1" layoutInCell="1" allowOverlap="1" wp14:anchorId="580E2366" wp14:editId="3170EDD3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135790340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256D61" id="직선 연결선 1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행위신고</w:t>
      </w:r>
      <w:r w:rsidR="00AB67FD" w:rsidRPr="00295475">
        <w:rPr>
          <w:b/>
          <w:bCs/>
          <w:sz w:val="40"/>
          <w:szCs w:val="40"/>
        </w:rPr>
        <w:t xml:space="preserve"> 업무대행 동의서</w:t>
      </w:r>
    </w:p>
    <w:p w14:paraId="1C83BACE" w14:textId="77777777" w:rsidR="00295475" w:rsidRPr="00295475" w:rsidRDefault="00295475" w:rsidP="00295475">
      <w:pPr>
        <w:jc w:val="center"/>
        <w:rPr>
          <w:sz w:val="18"/>
          <w:szCs w:val="18"/>
        </w:rPr>
      </w:pPr>
    </w:p>
    <w:p w14:paraId="221E1B48" w14:textId="167AF868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단지의 전기차 충전기 설치공사 관련하여 </w:t>
      </w:r>
      <w:r>
        <w:rPr>
          <w:rFonts w:hint="eastAsia"/>
          <w:sz w:val="18"/>
          <w:szCs w:val="18"/>
        </w:rPr>
        <w:t xml:space="preserve">지자체 </w:t>
      </w:r>
      <w:r w:rsidRPr="00AB67FD">
        <w:rPr>
          <w:sz w:val="18"/>
          <w:szCs w:val="18"/>
        </w:rPr>
        <w:t>행위신고에 한</w:t>
      </w:r>
      <w:r>
        <w:rPr>
          <w:rFonts w:hint="eastAsia"/>
          <w:sz w:val="18"/>
          <w:szCs w:val="18"/>
        </w:rPr>
        <w:t>하여</w:t>
      </w:r>
      <w:r w:rsidR="00C1088A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주식회사 플러</w:t>
      </w:r>
      <w:r w:rsidR="00C1088A">
        <w:rPr>
          <w:rFonts w:hint="eastAsia"/>
          <w:sz w:val="18"/>
          <w:szCs w:val="18"/>
        </w:rPr>
        <w:t>그링</w:t>
      </w:r>
      <w:r>
        <w:rPr>
          <w:rFonts w:hint="eastAsia"/>
          <w:sz w:val="18"/>
          <w:szCs w:val="18"/>
        </w:rPr>
        <w:t>크</w:t>
      </w:r>
      <w:r w:rsidRPr="00AB67FD">
        <w:rPr>
          <w:sz w:val="18"/>
          <w:szCs w:val="18"/>
        </w:rPr>
        <w:t xml:space="preserve">가 </w:t>
      </w:r>
      <w:r w:rsidR="00C1088A">
        <w:rPr>
          <w:rFonts w:hint="eastAsia"/>
          <w:sz w:val="18"/>
          <w:szCs w:val="18"/>
        </w:rPr>
        <w:t xml:space="preserve">본인을 대행하여 </w:t>
      </w:r>
      <w:r w:rsidRPr="00AB67FD">
        <w:rPr>
          <w:sz w:val="18"/>
          <w:szCs w:val="18"/>
        </w:rPr>
        <w:t>업무</w:t>
      </w:r>
      <w:r w:rsidR="00C1088A">
        <w:rPr>
          <w:rFonts w:hint="eastAsia"/>
          <w:sz w:val="18"/>
          <w:szCs w:val="18"/>
        </w:rPr>
        <w:t>를 진행하는 것에</w:t>
      </w:r>
      <w:r w:rsidRPr="00AB67FD">
        <w:rPr>
          <w:sz w:val="18"/>
          <w:szCs w:val="18"/>
        </w:rPr>
        <w:t xml:space="preserve"> 동의합니다.</w:t>
      </w:r>
    </w:p>
    <w:p w14:paraId="78096295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1B17EEA2" w14:textId="2921FD54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□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의무 관리대상 공동주택 기준</w:t>
      </w:r>
    </w:p>
    <w:p w14:paraId="002A841D" w14:textId="5F3A57B2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승강기 설치 단지</w:t>
      </w:r>
    </w:p>
    <w:p w14:paraId="7A1AF60B" w14:textId="19CD3C7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중앙집중난방 단지</w:t>
      </w:r>
    </w:p>
    <w:p w14:paraId="775DF5F6" w14:textId="2303485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300세대 이상 단지</w:t>
      </w:r>
    </w:p>
    <w:p w14:paraId="6AB1D13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42B4AFCE" w14:textId="13069D7E" w:rsidR="00AB67FD" w:rsidRPr="00C1088A" w:rsidRDefault="00AB67FD" w:rsidP="00AB67FD">
      <w:pPr>
        <w:jc w:val="both"/>
        <w:rPr>
          <w:szCs w:val="22"/>
        </w:rPr>
      </w:pPr>
      <w:proofErr w:type="spellStart"/>
      <w:r w:rsidRPr="00C1088A">
        <w:rPr>
          <w:rFonts w:hint="eastAsia"/>
          <w:szCs w:val="22"/>
        </w:rPr>
        <w:t>단지명</w:t>
      </w:r>
      <w:proofErr w:type="spellEnd"/>
      <w:r w:rsidRPr="00C1088A">
        <w:rPr>
          <w:szCs w:val="22"/>
        </w:rPr>
        <w:t xml:space="preserve"> : </w:t>
      </w:r>
      <w:bookmarkStart w:id="21" w:name="CustName10"/>
      <w:bookmarkEnd w:id="21"/>
      <w:sdt>
        <w:sdtPr>
          <w:rPr>
            <w:rStyle w:val="12pt"/>
          </w:rPr>
          <w:id w:val="-234317306"/>
          <w:lock w:val="sdtLocked"/>
          <w:placeholder>
            <w:docPart w:val="22AE8A723D30456C8C69C53B0FB63D2A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="00BF2874"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sdtContent>
      </w:sdt>
    </w:p>
    <w:p w14:paraId="28C956D7" w14:textId="7BE7749A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관리사무소</w:t>
      </w:r>
      <w:r w:rsidRPr="00C1088A">
        <w:rPr>
          <w:szCs w:val="22"/>
        </w:rPr>
        <w:t xml:space="preserve"> 전화번호 : </w:t>
      </w:r>
      <w:bookmarkStart w:id="22" w:name="CustTel4"/>
      <w:bookmarkEnd w:id="22"/>
      <w:sdt>
        <w:sdtPr>
          <w:rPr>
            <w:rStyle w:val="12pt"/>
          </w:rPr>
          <w:id w:val="-1697459294"/>
          <w:lock w:val="sdtLocked"/>
          <w:placeholder>
            <w:docPart w:val="EFEC1CBF5C9B4506A7FEFE5178A72C96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sdtContent>
      </w:sdt>
    </w:p>
    <w:p w14:paraId="4F154A40" w14:textId="3F20D20E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관리소장님</w:t>
      </w:r>
      <w:r w:rsidRPr="00C1088A">
        <w:rPr>
          <w:szCs w:val="22"/>
        </w:rPr>
        <w:t xml:space="preserve"> 생년월일 : </w:t>
      </w:r>
      <w:sdt>
        <w:sdtPr>
          <w:rPr>
            <w:rStyle w:val="12pt"/>
          </w:rPr>
          <w:id w:val="1791007271"/>
          <w:lock w:val="sdtLocked"/>
          <w:placeholder>
            <w:docPart w:val="0C85D90F546F448AA605A4A1DB9BA687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sdtContent>
      </w:sdt>
    </w:p>
    <w:p w14:paraId="7ECE5269" w14:textId="397CFD03" w:rsidR="00AB67FD" w:rsidRPr="00C1088A" w:rsidRDefault="00295475" w:rsidP="00AB67FD">
      <w:pPr>
        <w:jc w:val="both"/>
        <w:rPr>
          <w:szCs w:val="22"/>
        </w:rPr>
      </w:pPr>
      <w:r w:rsidRPr="00C1088A">
        <w:rPr>
          <w:szCs w:val="22"/>
        </w:rPr>
        <w:t>관리소장님 성명 :</w:t>
      </w:r>
      <w:r w:rsidR="00BF2874">
        <w:rPr>
          <w:rFonts w:hint="eastAsia"/>
          <w:szCs w:val="22"/>
        </w:rPr>
        <w:t xml:space="preserve"> </w:t>
      </w:r>
      <w:sdt>
        <w:sdtPr>
          <w:rPr>
            <w:rStyle w:val="12pt"/>
          </w:rPr>
          <w:id w:val="-1316109819"/>
          <w:lock w:val="sdtLocked"/>
          <w:placeholder>
            <w:docPart w:val="DD8CD2B4E130495FB75B5FA5620D641E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sdtContent>
      </w:sdt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64FDF1CA" w14:textId="77777777" w:rsidTr="00D95907">
        <w:trPr>
          <w:trHeight w:val="637"/>
        </w:trPr>
        <w:tc>
          <w:tcPr>
            <w:tcW w:w="3571" w:type="dxa"/>
            <w:vAlign w:val="center"/>
          </w:tcPr>
          <w:p w14:paraId="7872BE5D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79352F82" w14:textId="77777777" w:rsidTr="00D95907">
        <w:trPr>
          <w:trHeight w:val="3071"/>
        </w:trPr>
        <w:tc>
          <w:tcPr>
            <w:tcW w:w="3571" w:type="dxa"/>
            <w:vAlign w:val="center"/>
          </w:tcPr>
          <w:p w14:paraId="7D31C3E5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C3C8C31" w14:textId="77777777" w:rsidR="00AB67FD" w:rsidRDefault="00AB67FD" w:rsidP="00AB67FD">
      <w:pPr>
        <w:jc w:val="both"/>
        <w:rPr>
          <w:sz w:val="18"/>
          <w:szCs w:val="18"/>
        </w:rPr>
      </w:pPr>
    </w:p>
    <w:p w14:paraId="77E4468C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7367E118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73333D0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FB9BB6C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6357CB6A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A238FA7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14AD3F6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3098188" w14:textId="77777777" w:rsidR="00295475" w:rsidRDefault="00295475" w:rsidP="00AB67FD">
      <w:pPr>
        <w:jc w:val="both"/>
        <w:rPr>
          <w:sz w:val="18"/>
          <w:szCs w:val="18"/>
        </w:rPr>
      </w:pPr>
    </w:p>
    <w:p w14:paraId="025779E1" w14:textId="77777777" w:rsidR="00295475" w:rsidRDefault="00295475" w:rsidP="00AB67FD">
      <w:pPr>
        <w:jc w:val="both"/>
        <w:rPr>
          <w:sz w:val="18"/>
          <w:szCs w:val="18"/>
        </w:rPr>
      </w:pPr>
    </w:p>
    <w:p w14:paraId="17E7E7AC" w14:textId="77777777" w:rsidR="00295475" w:rsidRDefault="00295475" w:rsidP="00AB67FD">
      <w:pPr>
        <w:jc w:val="both"/>
        <w:rPr>
          <w:sz w:val="18"/>
          <w:szCs w:val="18"/>
        </w:rPr>
      </w:pPr>
    </w:p>
    <w:p w14:paraId="1AB96DC2" w14:textId="422F4C5F" w:rsidR="00295475" w:rsidRDefault="00295475" w:rsidP="00295475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2026년     </w:t>
      </w:r>
      <w:bookmarkStart w:id="23" w:name="ContMonth7"/>
      <w:bookmarkEnd w:id="23"/>
      <w:sdt>
        <w:sdtPr>
          <w:rPr>
            <w:rStyle w:val="9pt"/>
            <w:rFonts w:hint="eastAsia"/>
          </w:rPr>
          <w:id w:val="455301447"/>
          <w:lock w:val="sdtLocked"/>
          <w:placeholder>
            <w:docPart w:val="D011AE4B9EC64376BCBB5E1246B5D95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  </w:t>
      </w:r>
      <w:bookmarkStart w:id="24" w:name="ContDay7"/>
      <w:bookmarkEnd w:id="24"/>
      <w:sdt>
        <w:sdtPr>
          <w:rPr>
            <w:rStyle w:val="9pt"/>
            <w:rFonts w:hint="eastAsia"/>
          </w:rPr>
          <w:id w:val="-1267931261"/>
          <w:lock w:val="sdtLocked"/>
          <w:placeholder>
            <w:docPart w:val="D7CCC1552AF84B89A613FDD94B9FB3C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7482A8B1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0015AB59" w14:textId="77777777" w:rsidR="00295475" w:rsidRPr="00C1088A" w:rsidRDefault="00295475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635BA191" w14:textId="77777777" w:rsidR="00C1088A" w:rsidRDefault="00C1088A" w:rsidP="003E7475">
      <w:pPr>
        <w:jc w:val="both"/>
        <w:rPr>
          <w:sz w:val="28"/>
          <w:szCs w:val="28"/>
        </w:rPr>
      </w:pPr>
    </w:p>
    <w:p w14:paraId="66B6BF57" w14:textId="0AEA2F89" w:rsidR="006718F7" w:rsidRDefault="006718F7" w:rsidP="003E7475">
      <w:pPr>
        <w:jc w:val="both"/>
        <w:rPr>
          <w:sz w:val="28"/>
          <w:szCs w:val="28"/>
        </w:rPr>
        <w:sectPr w:rsidR="006718F7" w:rsidSect="006718F7">
          <w:headerReference w:type="default" r:id="rId12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0768" behindDoc="0" locked="1" layoutInCell="1" allowOverlap="1" wp14:anchorId="552E63AC" wp14:editId="176A0E95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40867873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76D00" id="직선 연결선 1" o:spid="_x0000_s1026" style="position:absolute;z-index:251680768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23F92224" w14:textId="68930E79" w:rsidR="003739E9" w:rsidRPr="006D6743" w:rsidRDefault="003E7475" w:rsidP="003E7475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071672A3" w14:textId="7C4594C7" w:rsidR="003E7475" w:rsidRPr="006D6743" w:rsidRDefault="003E7475" w:rsidP="006D6743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0"/>
        <w:gridCol w:w="552"/>
        <w:gridCol w:w="1000"/>
        <w:gridCol w:w="1552"/>
        <w:gridCol w:w="1843"/>
        <w:gridCol w:w="601"/>
        <w:gridCol w:w="1039"/>
        <w:gridCol w:w="61"/>
        <w:gridCol w:w="1344"/>
        <w:gridCol w:w="519"/>
        <w:gridCol w:w="1539"/>
        <w:gridCol w:w="386"/>
        <w:gridCol w:w="10"/>
      </w:tblGrid>
      <w:tr w:rsidR="006D6743" w14:paraId="1D1BE0AC" w14:textId="77777777" w:rsidTr="00B72B68">
        <w:trPr>
          <w:gridBefore w:val="1"/>
          <w:gridAfter w:val="1"/>
          <w:wBefore w:w="10" w:type="dxa"/>
          <w:wAfter w:w="10" w:type="dxa"/>
          <w:trHeight w:val="458"/>
        </w:trPr>
        <w:tc>
          <w:tcPr>
            <w:tcW w:w="1552" w:type="dxa"/>
            <w:gridSpan w:val="2"/>
            <w:vAlign w:val="center"/>
          </w:tcPr>
          <w:p w14:paraId="7068BEDC" w14:textId="6FBF09AE" w:rsidR="006D6743" w:rsidRDefault="006D6743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5" w:name="CustName4"/>
        <w:bookmarkEnd w:id="25"/>
        <w:tc>
          <w:tcPr>
            <w:tcW w:w="5096" w:type="dxa"/>
            <w:gridSpan w:val="5"/>
            <w:vAlign w:val="center"/>
          </w:tcPr>
          <w:p w14:paraId="2D11C730" w14:textId="175CB9EA" w:rsidR="006D6743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lock w:val="sdtLocked"/>
                <w:placeholder>
                  <w:docPart w:val="2EA3B17C38AD4F43B3B1162BAF82B0B4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1E13584D" w14:textId="5F798816" w:rsidR="006D6743" w:rsidRDefault="006D6743" w:rsidP="0045567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6" w:name="Parkinglot"/>
        <w:bookmarkEnd w:id="26"/>
        <w:tc>
          <w:tcPr>
            <w:tcW w:w="1925" w:type="dxa"/>
            <w:gridSpan w:val="2"/>
            <w:vAlign w:val="center"/>
          </w:tcPr>
          <w:p w14:paraId="672F4FF9" w14:textId="5F9D7159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lock w:val="sdtLocked"/>
                <w:placeholder>
                  <w:docPart w:val="038521E1D01D4A9F9ED982796017090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6D6743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3E7475" w14:paraId="5A452E2E" w14:textId="77777777" w:rsidTr="00B72B68">
        <w:trPr>
          <w:gridBefore w:val="1"/>
          <w:gridAfter w:val="1"/>
          <w:wBefore w:w="10" w:type="dxa"/>
          <w:wAfter w:w="10" w:type="dxa"/>
          <w:trHeight w:val="415"/>
        </w:trPr>
        <w:tc>
          <w:tcPr>
            <w:tcW w:w="1552" w:type="dxa"/>
            <w:gridSpan w:val="2"/>
            <w:vMerge w:val="restart"/>
            <w:vAlign w:val="center"/>
          </w:tcPr>
          <w:p w14:paraId="5186D876" w14:textId="57EC9063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9"/>
            <w:vAlign w:val="center"/>
          </w:tcPr>
          <w:p w14:paraId="527B2B9E" w14:textId="51E0871B" w:rsidR="003E7475" w:rsidRPr="00257288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공동주택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사업장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344C86">
              <w:rPr>
                <w:rFonts w:hint="eastAsia"/>
                <w:sz w:val="18"/>
                <w:szCs w:val="18"/>
              </w:rPr>
              <w:t xml:space="preserve"> 소</w:t>
            </w:r>
            <w:r w:rsidR="00257288" w:rsidRPr="00257288">
              <w:rPr>
                <w:sz w:val="18"/>
                <w:szCs w:val="18"/>
              </w:rPr>
              <w:t>상공인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3E7475" w14:paraId="1066D444" w14:textId="77777777" w:rsidTr="00B72B68">
        <w:trPr>
          <w:gridBefore w:val="1"/>
          <w:gridAfter w:val="1"/>
          <w:wBefore w:w="10" w:type="dxa"/>
          <w:wAfter w:w="10" w:type="dxa"/>
          <w:trHeight w:val="407"/>
        </w:trPr>
        <w:tc>
          <w:tcPr>
            <w:tcW w:w="1552" w:type="dxa"/>
            <w:gridSpan w:val="2"/>
            <w:vMerge/>
            <w:vAlign w:val="center"/>
          </w:tcPr>
          <w:p w14:paraId="2B097620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9"/>
            <w:vAlign w:val="center"/>
          </w:tcPr>
          <w:p w14:paraId="1BEDE494" w14:textId="528BCE58" w:rsidR="003E7475" w:rsidRDefault="003E7475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도로명 주소 :</w:t>
            </w:r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bookmarkStart w:id="27" w:name="InstallAddr2"/>
            <w:bookmarkEnd w:id="27"/>
            <w:sdt>
              <w:sdtPr>
                <w:rPr>
                  <w:rStyle w:val="9pt"/>
                </w:rPr>
                <w:id w:val="-1640952418"/>
                <w:placeholder>
                  <w:docPart w:val="2926665B196B42DF9056184D654CACD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227A22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3E7475" w14:paraId="54A4D3B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Align w:val="center"/>
          </w:tcPr>
          <w:p w14:paraId="02194FB9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8E94F3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8B4787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53E9E7A7" w14:textId="27F6F8D3" w:rsidR="003E7475" w:rsidRDefault="003E7475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28" w:name="CustName8"/>
        <w:bookmarkEnd w:id="28"/>
        <w:tc>
          <w:tcPr>
            <w:tcW w:w="1552" w:type="dxa"/>
            <w:vAlign w:val="center"/>
          </w:tcPr>
          <w:p w14:paraId="4F68DF4A" w14:textId="29DDDC54" w:rsidR="003E7475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lock w:val="sdtLocked"/>
                <w:placeholder>
                  <w:docPart w:val="A32AF6A304F2483A92CB2BA4DEB29B1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227A22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2FBFECF9" w14:textId="77777777" w:rsidR="006D6743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F477244" w14:textId="37FE3EE7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42F765A2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2802C3E8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054AE9C3" w14:textId="0D225CC6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lock w:val="sdtLocked"/>
            <w:placeholder>
              <w:docPart w:val="A031F16B4A2149159EE920A39CF42CF4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25F68315" w14:textId="0640E2D3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7D0F7AAB" w14:textId="4D15D779" w:rsidR="003E7475" w:rsidRDefault="003E7475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29" w:name="CustTel2" w:displacedByCustomXml="next"/>
        <w:bookmarkEnd w:id="29" w:displacedByCustomXml="next"/>
        <w:sdt>
          <w:sdtPr>
            <w:rPr>
              <w:rStyle w:val="9pt"/>
            </w:rPr>
            <w:id w:val="1309512896"/>
            <w:lock w:val="sdtLocked"/>
            <w:placeholder>
              <w:docPart w:val="C29853A3067F417AA537AA34AA1E080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55E1DB3F" w14:textId="75A68130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6D6743" w14:paraId="4B06DB2B" w14:textId="77777777" w:rsidTr="00FD6151">
        <w:trPr>
          <w:gridBefore w:val="1"/>
          <w:gridAfter w:val="1"/>
          <w:wBefore w:w="10" w:type="dxa"/>
          <w:wAfter w:w="10" w:type="dxa"/>
          <w:trHeight w:val="376"/>
        </w:trPr>
        <w:tc>
          <w:tcPr>
            <w:tcW w:w="1552" w:type="dxa"/>
            <w:gridSpan w:val="2"/>
            <w:vMerge w:val="restart"/>
            <w:vAlign w:val="center"/>
          </w:tcPr>
          <w:p w14:paraId="525B9096" w14:textId="22D0DE9B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552B434E" w14:textId="77777777" w:rsidR="00146BD7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주식회사</w:t>
            </w:r>
          </w:p>
          <w:p w14:paraId="1DC6BAAA" w14:textId="67196B03" w:rsidR="006D6743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플러그링크</w:t>
            </w:r>
          </w:p>
        </w:tc>
        <w:tc>
          <w:tcPr>
            <w:tcW w:w="1843" w:type="dxa"/>
            <w:vMerge w:val="restart"/>
            <w:vAlign w:val="center"/>
          </w:tcPr>
          <w:p w14:paraId="6BF3BC02" w14:textId="73727F27" w:rsidR="006D6743" w:rsidRDefault="006D6743" w:rsidP="00146BD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00809809" w14:textId="05C2FCC2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605535C2" w14:textId="4C20ED9D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gridSpan w:val="2"/>
            <w:vAlign w:val="center"/>
          </w:tcPr>
          <w:p w14:paraId="3FFC3EED" w14:textId="3A881B1B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6D6743" w14:paraId="3929767C" w14:textId="77777777" w:rsidTr="00FD6151">
        <w:trPr>
          <w:gridBefore w:val="1"/>
          <w:gridAfter w:val="1"/>
          <w:wBefore w:w="10" w:type="dxa"/>
          <w:wAfter w:w="10" w:type="dxa"/>
          <w:trHeight w:val="339"/>
        </w:trPr>
        <w:tc>
          <w:tcPr>
            <w:tcW w:w="1552" w:type="dxa"/>
            <w:gridSpan w:val="2"/>
            <w:vMerge/>
            <w:vAlign w:val="center"/>
          </w:tcPr>
          <w:p w14:paraId="136ECB40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C781651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45FCE084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bookmarkStart w:id="30" w:name="SalesComp" w:displacedByCustomXml="next"/>
        <w:bookmarkEnd w:id="30" w:displacedByCustomXml="next"/>
        <w:sdt>
          <w:sdtPr>
            <w:rPr>
              <w:rStyle w:val="9pt"/>
            </w:rPr>
            <w:id w:val="1917981892"/>
            <w:lock w:val="sdtLocked"/>
            <w:placeholder>
              <w:docPart w:val="E633E74C533C4D69B5216D1302CD91CE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3DFF8C" w14:textId="3F51C286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1" w:name="SalesName" w:displacedByCustomXml="next"/>
        <w:bookmarkEnd w:id="31" w:displacedByCustomXml="next"/>
        <w:sdt>
          <w:sdtPr>
            <w:rPr>
              <w:rStyle w:val="9pt"/>
            </w:rPr>
            <w:id w:val="-626934252"/>
            <w:lock w:val="sdtLocked"/>
            <w:placeholder>
              <w:docPart w:val="58B05AD46866431BAC007E0710FA752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12815E4D" w14:textId="14C28E59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2" w:name="SalesTel" w:displacedByCustomXml="next"/>
        <w:bookmarkEnd w:id="32" w:displacedByCustomXml="next"/>
        <w:sdt>
          <w:sdtPr>
            <w:rPr>
              <w:rStyle w:val="9pt"/>
            </w:rPr>
            <w:id w:val="-1602870797"/>
            <w:lock w:val="sdtLocked"/>
            <w:placeholder>
              <w:docPart w:val="84F832D3B631483D989B83740EE67C70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080B6B8B" w14:textId="1CC40175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6D6743" w14:paraId="3929767C" w14:textId="77777777" w:rsidTr="00FD6151">
        <w:trPr>
          <w:gridBefore w:val="1"/>
          <w:gridAfter w:val="1"/>
          <w:wBefore w:w="10" w:type="dxa"/>
          <w:wAfter w:w="10" w:type="dxa"/>
          <w:trHeight w:val="339"/>
        </w:trPr>
        <w:tc>
          <w:tcPr>
            <w:tcW w:w="1552" w:type="dxa"/>
            <w:gridSpan w:val="2"/>
            <w:vMerge/>
            <w:vAlign w:val="center"/>
          </w:tcPr>
          <w:p w14:paraId="136ECB40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C781651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45FCE084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00809809" w14:textId="05C2FCC2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활동내용</w:t>
            </w:r>
          </w:p>
        </w:tc>
        <w:tc>
          <w:tcPr>
            <w:tcW w:w="1863" w:type="dxa"/>
            <w:gridSpan w:val="4"/>
            <w:vAlign w:val="center"/>
          </w:tcPr>
          <w:p w14:paraId="12815E4D" w14:textId="14C28E59" w:rsidR="006D6743" w:rsidRPr="0050113A" w:rsidRDefault="0050113A" w:rsidP="006D6743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  <w:r w:rsidRPr="0050113A">
              <w:rPr>
                <w:rStyle w:val="af0"/>
                <w:rFonts w:hint="eastAsia"/>
                <w:b/>
                <w:bCs/>
                <w:i/>
                <w:iCs/>
                <w:color w:val="A6A6A6" w:themeColor="background1" w:themeShade="A6"/>
                <w:sz w:val="18"/>
                <w:szCs w:val="18"/>
                <w:u w:val="single"/>
              </w:rPr>
              <w:t xml:space="preserve"/>
            </w:r>
          </w:p>
        </w:tc>
      </w:tr>
      <w:tr w:rsidR="003E7475" w14:paraId="3BADE817" w14:textId="77777777" w:rsidTr="00B72B68">
        <w:trPr>
          <w:gridBefore w:val="1"/>
          <w:gridAfter w:val="1"/>
          <w:wBefore w:w="10" w:type="dxa"/>
          <w:wAfter w:w="10" w:type="dxa"/>
          <w:trHeight w:val="598"/>
        </w:trPr>
        <w:tc>
          <w:tcPr>
            <w:tcW w:w="1552" w:type="dxa"/>
            <w:gridSpan w:val="2"/>
            <w:vMerge/>
            <w:vAlign w:val="center"/>
          </w:tcPr>
          <w:p w14:paraId="6112EEFD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E674F1B" w14:textId="77777777" w:rsidR="003E7475" w:rsidRDefault="003E7475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8"/>
            <w:vAlign w:val="center"/>
          </w:tcPr>
          <w:p w14:paraId="62C9E429" w14:textId="74B709C9" w:rsidR="003739E9" w:rsidRDefault="003E7475" w:rsidP="00CD2DBC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03E6789E" w14:textId="57974F4B" w:rsidR="003E7475" w:rsidRPr="003E7475" w:rsidRDefault="003E7475" w:rsidP="003739E9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6D6743" w14:paraId="1216204A" w14:textId="77777777" w:rsidTr="00250E19">
        <w:trPr>
          <w:gridBefore w:val="1"/>
          <w:gridAfter w:val="1"/>
          <w:wBefore w:w="10" w:type="dxa"/>
          <w:wAfter w:w="10" w:type="dxa"/>
          <w:trHeight w:val="976"/>
        </w:trPr>
        <w:tc>
          <w:tcPr>
            <w:tcW w:w="1552" w:type="dxa"/>
            <w:gridSpan w:val="2"/>
            <w:vAlign w:val="center"/>
          </w:tcPr>
          <w:p w14:paraId="27DD48CF" w14:textId="79D1125F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8D328DC" w14:textId="078AF963" w:rsidR="006D6743" w:rsidRPr="003739E9" w:rsidRDefault="006D6743" w:rsidP="003739E9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 w:rsidR="003739E9"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gridSpan w:val="2"/>
            <w:vAlign w:val="center"/>
          </w:tcPr>
          <w:p w14:paraId="47D35950" w14:textId="6C9F1E3B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allowOverlap="1" wp14:anchorId="04B4D513" wp14:editId="51C73AD8">
                  <wp:simplePos x="0" y="0"/>
                  <wp:positionH relativeFrom="column">
                    <wp:posOffset>125095</wp:posOffset>
                  </wp:positionH>
                  <wp:positionV relativeFrom="page">
                    <wp:posOffset>-183515</wp:posOffset>
                  </wp:positionV>
                  <wp:extent cx="863600" cy="863600"/>
                  <wp:effectExtent l="0" t="0" r="0" b="0"/>
                  <wp:wrapNone/>
                  <wp:docPr id="837769502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0A8652B2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A920C03" w14:textId="047CF561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62AADD6B" w14:textId="5099891B" w:rsid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6663B028" w14:textId="46771D46" w:rsidR="006D6743" w:rsidRP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gridSpan w:val="2"/>
            <w:vAlign w:val="center"/>
          </w:tcPr>
          <w:p w14:paraId="1969CA65" w14:textId="20942586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4864" behindDoc="0" locked="0" layoutInCell="1" allowOverlap="1" wp14:anchorId="75C3A247" wp14:editId="6C2467FD">
                  <wp:simplePos x="0" y="0"/>
                  <wp:positionH relativeFrom="column">
                    <wp:posOffset>122555</wp:posOffset>
                  </wp:positionH>
                  <wp:positionV relativeFrom="page">
                    <wp:posOffset>-73025</wp:posOffset>
                  </wp:positionV>
                  <wp:extent cx="863600" cy="863600"/>
                  <wp:effectExtent l="0" t="0" r="0" b="0"/>
                  <wp:wrapNone/>
                  <wp:docPr id="2098759397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6D6743" w14:paraId="4060E739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0EE64D7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C7366DD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D0DCD1D" w14:textId="2052E543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28EA98F6" w14:textId="77777777" w:rsidR="00CD2DBC" w:rsidRPr="00CD2DBC" w:rsidRDefault="006D6743" w:rsidP="00CD2DBC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3FE5F34" w14:textId="77777777" w:rsidR="00CD2DBC" w:rsidRDefault="006D6743" w:rsidP="006D6743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3638289E" w14:textId="798E093A" w:rsidR="006D6743" w:rsidRPr="00CD2DBC" w:rsidRDefault="006D6743" w:rsidP="00FD6151">
            <w:pPr>
              <w:pStyle w:val="a6"/>
              <w:numPr>
                <w:ilvl w:val="0"/>
                <w:numId w:val="16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 w:rsidR="003739E9"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gridSpan w:val="2"/>
            <w:vAlign w:val="center"/>
          </w:tcPr>
          <w:p w14:paraId="237AFDA2" w14:textId="5FBD4960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3FC33F9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 w:val="restart"/>
            <w:vAlign w:val="center"/>
          </w:tcPr>
          <w:p w14:paraId="4829AF89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653E9F0A" w14:textId="3DB1273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E681D86" w14:textId="095EC499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5"/>
            <w:vAlign w:val="center"/>
          </w:tcPr>
          <w:p w14:paraId="7528D0F7" w14:textId="23953241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7kW 이상 ~ 11kW 미만</w:t>
            </w:r>
          </w:p>
          <w:p w14:paraId="665BB4E0" w14:textId="783480E5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/>
            </w:r>
          </w:p>
        </w:tc>
        <w:tc>
          <w:tcPr>
            <w:tcW w:w="1924" w:type="dxa"/>
            <w:gridSpan w:val="3"/>
            <w:vAlign w:val="center"/>
          </w:tcPr>
          <w:p w14:paraId="0771D40A" w14:textId="08A6502C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D6D7E1F54F2B45BC952194EC1FE156D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0113A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r w:rsidR="006D6743">
              <w:rPr>
                <w:rFonts w:hint="eastAsia"/>
                <w:sz w:val="18"/>
                <w:szCs w:val="18"/>
              </w:rPr>
              <w:t>기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:rsidR="006D6743" w14:paraId="3FC33F9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/>
            <w:vAlign w:val="center"/>
          </w:tcPr>
          <w:p w14:paraId="13CFC13B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4349F5F" w14:textId="6769D90A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5"/>
            <w:vAlign w:val="center"/>
          </w:tcPr>
          <w:p w14:paraId="7528D0F7" w14:textId="23953241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11kW 이상 ~ 30kW 미만</w:t>
            </w:r>
          </w:p>
          <w:p w14:paraId="665BB4E0" w14:textId="783480E5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/>
            </w:r>
          </w:p>
        </w:tc>
        <w:tc>
          <w:tcPr>
            <w:tcW w:w="1925" w:type="dxa"/>
            <w:gridSpan w:val="3"/>
            <w:vAlign w:val="center"/>
          </w:tcPr>
          <w:p w14:paraId="34E03ADB" w14:textId="0C853799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6D6743" w14:paraId="3FC33F9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/>
            <w:vAlign w:val="center"/>
          </w:tcPr>
          <w:p w14:paraId="13CFC13B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4349F5F" w14:textId="6769D90A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5"/>
            <w:vAlign w:val="center"/>
          </w:tcPr>
          <w:p w14:paraId="7528D0F7" w14:textId="23953241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전력분배형</w:t>
            </w:r>
          </w:p>
          <w:p w14:paraId="665BB4E0" w14:textId="783480E5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/>
            </w:r>
          </w:p>
        </w:tc>
        <w:tc>
          <w:tcPr>
            <w:tcW w:w="2444" w:type="dxa"/>
            <w:gridSpan w:val="3"/>
            <w:vAlign w:val="center"/>
          </w:tcPr>
          <w:p w14:paraId="38D91D33" w14:textId="3981B913" w:rsidR="006D6743" w:rsidRDefault="006D6743" w:rsidP="003739E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 </w:t>
            </w:r>
            <w:r>
              <w:rPr>
                <w:rFonts w:hint="eastAsia"/>
                <w:sz w:val="18"/>
                <w:szCs w:val="18"/>
              </w:rPr>
              <w:t>기(케이블</w:t>
            </w:r>
            <w:r w:rsidR="003739E9">
              <w:rPr>
                <w:rFonts w:hint="eastAsia"/>
                <w:sz w:val="18"/>
                <w:szCs w:val="18"/>
              </w:rPr>
              <w:t xml:space="preserve">  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개)</w:t>
            </w:r>
          </w:p>
        </w:tc>
      </w:tr>
      <w:tr w:rsidR="006D6743" w14:paraId="0D341134" w14:textId="77777777" w:rsidTr="00B72B68">
        <w:trPr>
          <w:gridBefore w:val="1"/>
          <w:gridAfter w:val="1"/>
          <w:wBefore w:w="10" w:type="dxa"/>
          <w:wAfter w:w="10" w:type="dxa"/>
          <w:trHeight w:val="391"/>
        </w:trPr>
        <w:tc>
          <w:tcPr>
            <w:tcW w:w="1552" w:type="dxa"/>
            <w:gridSpan w:val="2"/>
            <w:vMerge/>
            <w:vAlign w:val="center"/>
          </w:tcPr>
          <w:p w14:paraId="1FF7B428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7CC71E19" w14:textId="2E01B9E2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8"/>
            <w:vAlign w:val="center"/>
          </w:tcPr>
          <w:p w14:paraId="3262A3D6" w14:textId="664DA302" w:rsidR="006D6743" w:rsidRDefault="006D6743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</w:t>
            </w:r>
            <w:r w:rsidR="00CD2DBC">
              <w:rPr>
                <w:rFonts w:hint="eastAsia"/>
                <w:sz w:val="18"/>
                <w:szCs w:val="18"/>
              </w:rPr>
              <w:t xml:space="preserve">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6D6743" w14:paraId="4E3F9B6B" w14:textId="77777777" w:rsidTr="00B72B68">
        <w:trPr>
          <w:gridBefore w:val="1"/>
          <w:gridAfter w:val="1"/>
          <w:wBefore w:w="10" w:type="dxa"/>
          <w:wAfter w:w="10" w:type="dxa"/>
          <w:trHeight w:val="411"/>
        </w:trPr>
        <w:tc>
          <w:tcPr>
            <w:tcW w:w="1552" w:type="dxa"/>
            <w:gridSpan w:val="2"/>
            <w:vMerge/>
            <w:vAlign w:val="center"/>
          </w:tcPr>
          <w:p w14:paraId="27340836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22BCEF8" w14:textId="230A1788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8"/>
            <w:vAlign w:val="center"/>
          </w:tcPr>
          <w:p w14:paraId="5BC9228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1E708E13" w14:textId="77777777" w:rsidTr="00B72B68">
        <w:trPr>
          <w:gridBefore w:val="1"/>
          <w:gridAfter w:val="1"/>
          <w:wBefore w:w="10" w:type="dxa"/>
          <w:wAfter w:w="10" w:type="dxa"/>
          <w:trHeight w:val="44"/>
        </w:trPr>
        <w:tc>
          <w:tcPr>
            <w:tcW w:w="10436" w:type="dxa"/>
            <w:gridSpan w:val="11"/>
          </w:tcPr>
          <w:p w14:paraId="0C57D1D0" w14:textId="77777777" w:rsidR="00CD2DBC" w:rsidRPr="00CD2DBC" w:rsidRDefault="00CD2DBC" w:rsidP="00CD2DBC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1E5D1939" w14:textId="6B2883DE" w:rsidR="006D6743" w:rsidRPr="00CD2DBC" w:rsidRDefault="006D6743" w:rsidP="00CD2DBC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="00CD2DBC"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543C3059" w14:textId="77777777" w:rsidR="006D6743" w:rsidRDefault="006D6743" w:rsidP="006D6743">
            <w:pPr>
              <w:jc w:val="both"/>
              <w:rPr>
                <w:sz w:val="18"/>
                <w:szCs w:val="18"/>
              </w:rPr>
            </w:pPr>
          </w:p>
          <w:p w14:paraId="06C20952" w14:textId="01AE82F1" w:rsidR="002F1663" w:rsidRDefault="006D6743" w:rsidP="002F1663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lock w:val="sdtLocked"/>
                <w:placeholder>
                  <w:docPart w:val="D11D0ABF81544B0AB91C4DF4A629DC6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4" w:name="ContMonth4"/>
            <w:bookmarkEnd w:id="34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lock w:val="sdtLocked"/>
                <w:placeholder>
                  <w:docPart w:val="FF056A8D3DCE40EDA51F740CAB1E8B7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22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5" w:name="ContDay4"/>
            <w:bookmarkEnd w:id="35"/>
            <w:r w:rsidRPr="00CD2DBC">
              <w:rPr>
                <w:sz w:val="24"/>
              </w:rPr>
              <w:t>일</w:t>
            </w:r>
          </w:p>
          <w:p w14:paraId="5C3F9D5E" w14:textId="77777777" w:rsidR="0015527C" w:rsidRPr="00146BD7" w:rsidRDefault="0015527C" w:rsidP="002F1663">
            <w:pPr>
              <w:jc w:val="center"/>
              <w:rPr>
                <w:sz w:val="24"/>
              </w:rPr>
            </w:pPr>
          </w:p>
          <w:p w14:paraId="5F748532" w14:textId="62A5FEAA" w:rsidR="00B72B68" w:rsidRDefault="006D6743" w:rsidP="003739E9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 w:rsidR="00CD2DBC">
              <w:rPr>
                <w:rFonts w:hint="eastAsia"/>
                <w:sz w:val="24"/>
              </w:rPr>
              <w:t xml:space="preserve">: </w:t>
            </w:r>
            <w:bookmarkStart w:id="36" w:name="CustName5"/>
            <w:bookmarkEnd w:id="36"/>
            <w:sdt>
              <w:sdtPr>
                <w:rPr>
                  <w:rStyle w:val="12pt"/>
                </w:rPr>
                <w:id w:val="604467492"/>
                <w:lock w:val="sdtLocked"/>
                <w:placeholder>
                  <w:docPart w:val="5619D797CF3F4EDAA793E87B528A56C9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 w:rsidR="00CD2DBC">
              <w:rPr>
                <w:rFonts w:hint="eastAsia"/>
                <w:sz w:val="24"/>
              </w:rPr>
              <w:t xml:space="preserve"> (인)</w:t>
            </w:r>
          </w:p>
          <w:p w14:paraId="323A6A5A" w14:textId="5D820130" w:rsidR="006D6743" w:rsidRPr="003739E9" w:rsidRDefault="00CD2DBC" w:rsidP="003739E9">
            <w:pPr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5528EF48" w14:textId="569EBAC7" w:rsidR="006D6743" w:rsidRPr="00CD2DBC" w:rsidRDefault="006D6743" w:rsidP="006D6743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  <w:tr w:rsidR="00B72B68" w14:paraId="7D66DCAA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0BD9DDBB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</w:tcPr>
          <w:p w14:paraId="55DAEC0E" w14:textId="77777777" w:rsidR="00B72B68" w:rsidRPr="00257288" w:rsidRDefault="00B72B68" w:rsidP="00257288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A9EC8ED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88EFEE5" w14:textId="6A7A41F3" w:rsidR="00B72B68" w:rsidRPr="00257288" w:rsidRDefault="00B72B6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30D56604" w14:textId="2EAAB00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2F6CA2F3" w14:textId="6D64E29B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AB1EE0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7CA7488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401C113F" w14:textId="1AD1A598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0FCE6E3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2BADE6B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6E2C57CC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5F925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02B3EF5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4BF1897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C3452B0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4E54DEFC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28FB5A7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363118A2" w14:textId="645CD9D9" w:rsidR="00B72B68" w:rsidRPr="00257288" w:rsidRDefault="00257288" w:rsidP="00B72B6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148ACB8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257288" w14:paraId="68DA40F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nil"/>
            </w:tcBorders>
          </w:tcPr>
          <w:p w14:paraId="4151EBB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nil"/>
              <w:right w:val="nil"/>
            </w:tcBorders>
          </w:tcPr>
          <w:p w14:paraId="50F5A560" w14:textId="77777777" w:rsidR="00257288" w:rsidRDefault="00257288" w:rsidP="0025728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368DF7F0" w14:textId="525639D6" w:rsidR="00257288" w:rsidRPr="00257288" w:rsidRDefault="0025728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7ECD412B" w14:textId="77777777" w:rsidR="00257288" w:rsidRPr="00257288" w:rsidRDefault="0025728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2349FF77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4C088D55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4979901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3F5C20BE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4C60FB2E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90EB9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5AB4F42" w14:textId="1E75B5B1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257288" w:rsidRPr="00257288">
              <w:rPr>
                <w:rFonts w:hAnsiTheme="minorEastAsia" w:hint="eastAsia"/>
                <w:sz w:val="18"/>
                <w:szCs w:val="18"/>
              </w:rPr>
              <w:t>주식회사 플러그링크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080C686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5F0EE215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59041A37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0D6EA0F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682246FF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60A9CF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6034CB5B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57999B5F" w14:textId="052A9C68" w:rsidR="00B72B68" w:rsidRPr="00257288" w:rsidRDefault="00257288" w:rsidP="0025728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3AEA5D4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3CD1A781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7F22E658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nil"/>
              <w:bottom w:val="single" w:sz="12" w:space="0" w:color="auto"/>
              <w:right w:val="nil"/>
            </w:tcBorders>
          </w:tcPr>
          <w:p w14:paraId="08031BDE" w14:textId="77777777" w:rsid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0A161F65" w14:textId="7AD63D85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1DD374DC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9DCD0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32DC0A5" w14:textId="0889D122" w:rsidR="00B72B68" w:rsidRPr="0025728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37" w:name="ContMonth5"/>
            <w:bookmarkEnd w:id="37"/>
            <w:sdt>
              <w:sdtPr>
                <w:rPr>
                  <w:rStyle w:val="9pt"/>
                  <w:rFonts w:hint="eastAsia"/>
                </w:rPr>
                <w:id w:val="1036239247"/>
                <w:lock w:val="sdtLocked"/>
                <w:placeholder>
                  <w:docPart w:val="D4430A48324C462080FDC6F2DA92E250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38" w:name="ContDay5"/>
            <w:bookmarkEnd w:id="38"/>
            <w:sdt>
              <w:sdtPr>
                <w:rPr>
                  <w:rStyle w:val="9pt"/>
                  <w:rFonts w:hint="eastAsia"/>
                </w:rPr>
                <w:id w:val="885302165"/>
                <w:lock w:val="sdtLocked"/>
                <w:placeholder>
                  <w:docPart w:val="80B5565F346A43C590FAD04F456AF42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52714444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D9817E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4B13D39" w14:textId="13BCCB4C" w:rsidR="00B72B6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39" w:name="CustName7"/>
            <w:bookmarkEnd w:id="39"/>
            <w:sdt>
              <w:sdtPr>
                <w:rPr>
                  <w:rStyle w:val="9pt"/>
                </w:rPr>
                <w:id w:val="1499070229"/>
                <w:lock w:val="sdtLocked"/>
                <w:placeholder>
                  <w:docPart w:val="3988B2BA1B4F401AB409FE272B1D42F6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78EBB075" w14:textId="18E492B4" w:rsidR="00257288" w:rsidRPr="00257288" w:rsidRDefault="0025728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14:paraId="04DD6754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056BEE33" w14:textId="3C6E9FA2" w:rsidR="00B9090C" w:rsidRDefault="00B9090C" w:rsidP="00B9090C">
      <w:pPr>
        <w:jc w:val="both"/>
        <w:rPr>
          <w:sz w:val="18"/>
          <w:szCs w:val="18"/>
        </w:rPr>
      </w:pPr>
    </w:p>
    <w:p w14:paraId="251CF891" w14:textId="77777777" w:rsidR="00257288" w:rsidRDefault="00257288" w:rsidP="00B9090C">
      <w:pPr>
        <w:jc w:val="both"/>
        <w:rPr>
          <w:sz w:val="18"/>
          <w:szCs w:val="18"/>
        </w:rPr>
      </w:pPr>
    </w:p>
    <w:p w14:paraId="7F58C527" w14:textId="77777777" w:rsidR="0015527C" w:rsidRDefault="0015527C" w:rsidP="00B9090C">
      <w:pPr>
        <w:jc w:val="both"/>
        <w:rPr>
          <w:sz w:val="18"/>
          <w:szCs w:val="18"/>
        </w:rPr>
      </w:pPr>
    </w:p>
    <w:p w14:paraId="6562023B" w14:textId="0E0CEF8B" w:rsidR="00257288" w:rsidRPr="00250E19" w:rsidRDefault="00257288" w:rsidP="00257288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58A73EAE" w14:textId="0783DE3C" w:rsidR="00257288" w:rsidRPr="00250E19" w:rsidRDefault="00257288" w:rsidP="00257288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257288" w:rsidRPr="00250E19" w14:paraId="08ECD26F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5D35EE9" w14:textId="1A58874F" w:rsidR="00257288" w:rsidRPr="00250E19" w:rsidRDefault="00257288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</w:t>
            </w:r>
            <w:r w:rsidR="00CD041E"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보</w:t>
            </w:r>
          </w:p>
        </w:tc>
      </w:tr>
      <w:tr w:rsidR="008A3EBF" w:rsidRPr="00250E19" w14:paraId="66243E27" w14:textId="77777777" w:rsidTr="00FD6151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5E926E2" w14:textId="57FF38EF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40" w:name="CustName6"/>
        <w:bookmarkEnd w:id="40"/>
        <w:tc>
          <w:tcPr>
            <w:tcW w:w="1570" w:type="pct"/>
            <w:gridSpan w:val="2"/>
            <w:vAlign w:val="center"/>
          </w:tcPr>
          <w:p w14:paraId="0B821EF0" w14:textId="66E7FEED" w:rsidR="008A3EBF" w:rsidRPr="00250E19" w:rsidRDefault="00000000" w:rsidP="00FD6151">
            <w:pPr>
              <w:spacing w:line="180" w:lineRule="auto"/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897010284"/>
                <w:lock w:val="sdtLocked"/>
                <w:placeholder>
                  <w:docPart w:val="04CC1DCFB6DB4F85BF968F79F384C8D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9E9A2E0" w14:textId="38379685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41" w:name="CustTel3" w:displacedByCustomXml="next"/>
        <w:bookmarkEnd w:id="41" w:displacedByCustomXml="next"/>
        <w:sdt>
          <w:sdtPr>
            <w:rPr>
              <w:rStyle w:val="10pt"/>
            </w:rPr>
            <w:id w:val="-189372705"/>
            <w:lock w:val="sdtLocked"/>
            <w:placeholder>
              <w:docPart w:val="3F6BDFCB67D740A2AC224FABEE66BD01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20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6500032" w14:textId="66C0E40E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관리사무소 전화번호</w:t>
                </w:r>
              </w:p>
            </w:tc>
          </w:sdtContent>
        </w:sdt>
      </w:tr>
      <w:tr w:rsidR="008A3EBF" w:rsidRPr="00250E19" w14:paraId="3DEF1C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E72468A" w14:textId="0828FED9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2" w:name="CustAddr3" w:displacedByCustomXml="next"/>
        <w:bookmarkEnd w:id="42" w:displacedByCustomXml="next"/>
        <w:sdt>
          <w:sdtPr>
            <w:rPr>
              <w:rStyle w:val="10pt"/>
            </w:rPr>
            <w:id w:val="-1528866009"/>
            <w:lock w:val="sdtLocked"/>
            <w:placeholder>
              <w:docPart w:val="435AC23841EC489E885D8853C5523CE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BFFA38" w14:textId="1E65085D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8A3EBF" w:rsidRPr="00250E19" w14:paraId="6D87A64C" w14:textId="77777777" w:rsidTr="007872D9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7EBD643" w14:textId="13609BC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8A3EBF" w:rsidRPr="00250E19" w14:paraId="2E4CC15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15A9CDE7" w14:textId="2638AC4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8A3EBF" w:rsidRPr="00250E19" w14:paraId="5AE0F0A9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5F31B99" w14:textId="742B8B0C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주차면 수</w:t>
            </w:r>
          </w:p>
        </w:tc>
        <w:bookmarkStart w:id="43" w:name="Parkinglot2"/>
        <w:bookmarkEnd w:id="43"/>
        <w:tc>
          <w:tcPr>
            <w:tcW w:w="785" w:type="pct"/>
          </w:tcPr>
          <w:p w14:paraId="2A76736E" w14:textId="0374E115" w:rsidR="008A3EBF" w:rsidRPr="00250E19" w:rsidRDefault="00000000" w:rsidP="007C7A94">
            <w:pPr>
              <w:jc w:val="right"/>
              <w:rPr>
                <w:sz w:val="20"/>
                <w:szCs w:val="20"/>
              </w:rPr>
            </w:pPr>
            <w:sdt>
              <w:sdtPr>
                <w:rPr>
                  <w:rStyle w:val="10pt"/>
                  <w:rFonts w:hint="eastAsia"/>
                </w:rPr>
                <w:id w:val="350158903"/>
                <w:lock w:val="sdtLocked"/>
                <w:placeholder>
                  <w:docPart w:val="0E4CA55FF0CD4A4E8EC5F0A8944461B8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5B0A7D" w:rsidRPr="00250E19">
              <w:rPr>
                <w:rFonts w:hint="eastAsia"/>
                <w:sz w:val="20"/>
                <w:szCs w:val="20"/>
              </w:rPr>
              <w:t xml:space="preserve"> </w:t>
            </w:r>
            <w:r w:rsidR="008A3EBF" w:rsidRPr="00250E19">
              <w:rPr>
                <w:rFonts w:hint="eastAsia"/>
                <w:sz w:val="20"/>
                <w:szCs w:val="20"/>
              </w:rPr>
              <w:t>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5A7879AE" w14:textId="77777777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  <w:tr w:rsidR="008A3EBF" w:rsidRPr="00250E19" w14:paraId="2F21FF53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2ED92B5" w14:textId="7624F36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FB7423" w:rsidRPr="00250E19" w14:paraId="5D69F7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7917A4B8" w14:textId="75EF63BC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7F64E9CA" w14:textId="7FE974EB" w:rsidR="00FB7423" w:rsidRPr="00250E19" w:rsidRDefault="00000000" w:rsidP="00250E19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공동주택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B6C1F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>사업장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소상공인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기타 ( </w:t>
            </w:r>
            <w:bookmarkStart w:id="44" w:name="Type33txt"/>
            <w:bookmarkEnd w:id="44"/>
            <w:sdt>
              <w:sdtPr>
                <w:rPr>
                  <w:rStyle w:val="10pt"/>
                </w:rPr>
                <w:id w:val="-1480913900"/>
                <w:placeholder>
                  <w:docPart w:val="32B3A5D345824561BF5F7DB6A4FA67F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sz w:val="22"/>
                  <w:szCs w:val="20"/>
                  <w:u w:val="single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)</w:t>
            </w:r>
          </w:p>
        </w:tc>
      </w:tr>
      <w:tr w:rsidR="00FB7423" w:rsidRPr="00250E19" w14:paraId="0C651F26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175F19DF" w14:textId="7E71AFB6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5" w:name="InstallAddr3" w:displacedByCustomXml="next"/>
        <w:bookmarkEnd w:id="45" w:displacedByCustomXml="next"/>
        <w:sdt>
          <w:sdtPr>
            <w:rPr>
              <w:rStyle w:val="10pt"/>
            </w:rPr>
            <w:id w:val="1954517277"/>
            <w:placeholder>
              <w:docPart w:val="1C899F9DE77E4B6687AD71D3B8124539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5434E5EA" w14:textId="2DD34BBD" w:rsidR="00FB7423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건축물대장 주소</w:t>
                </w:r>
              </w:p>
            </w:tc>
          </w:sdtContent>
        </w:sdt>
      </w:tr>
      <w:tr w:rsidR="00FB7423" w:rsidRPr="00250E19" w14:paraId="4A5154A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32840F8" w14:textId="42E6CF93" w:rsidR="00FB7423" w:rsidRPr="00250E19" w:rsidRDefault="00FB7423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체크)</w:t>
            </w:r>
          </w:p>
        </w:tc>
      </w:tr>
      <w:tr w:rsidR="007872D9" w:rsidRPr="00250E19" w14:paraId="7BEF7282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A21664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E5CF720" w14:textId="36FFC8F5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건물형태</w:t>
            </w:r>
          </w:p>
        </w:tc>
        <w:tc>
          <w:tcPr>
            <w:tcW w:w="785" w:type="pct"/>
          </w:tcPr>
          <w:p w14:paraId="0F8157DA" w14:textId="55CE4CDC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설치위치</w:t>
            </w:r>
          </w:p>
        </w:tc>
        <w:tc>
          <w:tcPr>
            <w:tcW w:w="785" w:type="pct"/>
          </w:tcPr>
          <w:p w14:paraId="7013F5C6" w14:textId="645F854B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소유여부</w:t>
            </w:r>
          </w:p>
        </w:tc>
        <w:tc>
          <w:tcPr>
            <w:tcW w:w="785" w:type="pct"/>
            <w:gridSpan w:val="2"/>
          </w:tcPr>
          <w:p w14:paraId="48C893E2" w14:textId="3703E0B0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51DE0EC1" w14:textId="142D133B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4EE8F128" w14:textId="62090134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9786CB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E8098D4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D5DD6D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54075A1E" w14:textId="37479D2A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단독주택</w:t>
            </w:r>
          </w:p>
        </w:tc>
        <w:tc>
          <w:tcPr>
            <w:tcW w:w="785" w:type="pct"/>
          </w:tcPr>
          <w:p w14:paraId="391923FD" w14:textId="5041E8A2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실내,지하</w:t>
            </w:r>
          </w:p>
        </w:tc>
        <w:tc>
          <w:tcPr>
            <w:tcW w:w="785" w:type="pct"/>
          </w:tcPr>
          <w:p w14:paraId="14867AC1" w14:textId="75589C2F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소유</w:t>
            </w:r>
          </w:p>
        </w:tc>
        <w:tc>
          <w:tcPr>
            <w:tcW w:w="785" w:type="pct"/>
            <w:gridSpan w:val="2"/>
          </w:tcPr>
          <w:p w14:paraId="061FE96D" w14:textId="3A876AC5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본인</w:t>
            </w:r>
          </w:p>
        </w:tc>
        <w:tc>
          <w:tcPr>
            <w:tcW w:w="785" w:type="pct"/>
          </w:tcPr>
          <w:p w14:paraId="114AADA1" w14:textId="72641F3F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모자분할</w:t>
            </w:r>
          </w:p>
        </w:tc>
        <w:tc>
          <w:tcPr>
            <w:tcW w:w="785" w:type="pct"/>
          </w:tcPr>
          <w:p w14:paraId="78F3A159" w14:textId="1E2F7AC3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3581C573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3D348F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D2C885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077A282" w14:textId="67376967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아파트</w:t>
            </w:r>
          </w:p>
        </w:tc>
        <w:tc>
          <w:tcPr>
            <w:tcW w:w="785" w:type="pct"/>
          </w:tcPr>
          <w:p w14:paraId="68A24FE2" w14:textId="31F9ECE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실외,</w:t>
            </w:r>
            <w:r w:rsidR="00565908">
              <w:rPr>
                <w:rFonts w:hint="eastAsia"/>
                <w:sz w:val="20"/>
                <w:szCs w:val="20"/>
              </w:rPr>
              <w:t>지상</w:t>
            </w:r>
          </w:p>
        </w:tc>
        <w:tc>
          <w:tcPr>
            <w:tcW w:w="785" w:type="pct"/>
          </w:tcPr>
          <w:p w14:paraId="35DF7834" w14:textId="67E2B245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임대</w:t>
            </w:r>
          </w:p>
        </w:tc>
        <w:tc>
          <w:tcPr>
            <w:tcW w:w="785" w:type="pct"/>
            <w:gridSpan w:val="2"/>
          </w:tcPr>
          <w:p w14:paraId="59133A55" w14:textId="7222DEE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가족</w:t>
            </w:r>
          </w:p>
        </w:tc>
        <w:tc>
          <w:tcPr>
            <w:tcW w:w="785" w:type="pct"/>
          </w:tcPr>
          <w:p w14:paraId="51B1A7BE" w14:textId="5F8D77F7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277D0E33" w14:textId="716243D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3967CC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C42E48C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51DCDA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20B59000" w14:textId="2CDB4F8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연립주택</w:t>
            </w:r>
          </w:p>
        </w:tc>
        <w:tc>
          <w:tcPr>
            <w:tcW w:w="785" w:type="pct"/>
          </w:tcPr>
          <w:p w14:paraId="70620D2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C9F004E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ADBB5A1" w14:textId="0718806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지인</w:t>
            </w:r>
          </w:p>
        </w:tc>
        <w:tc>
          <w:tcPr>
            <w:tcW w:w="785" w:type="pct"/>
          </w:tcPr>
          <w:p w14:paraId="59D3E716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31550BBD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6B015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43733B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59960E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082731D9" w14:textId="3183DC30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상가</w:t>
            </w:r>
          </w:p>
        </w:tc>
        <w:tc>
          <w:tcPr>
            <w:tcW w:w="785" w:type="pct"/>
          </w:tcPr>
          <w:p w14:paraId="62B0009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513618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2390FBCB" w14:textId="35DB799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직원</w:t>
            </w:r>
          </w:p>
        </w:tc>
        <w:tc>
          <w:tcPr>
            <w:tcW w:w="785" w:type="pct"/>
          </w:tcPr>
          <w:p w14:paraId="0C18515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1BF66CF3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57BE6C0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0CAF68D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FD7666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58050D0" w14:textId="644B45CB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기타</w:t>
            </w:r>
          </w:p>
        </w:tc>
        <w:tc>
          <w:tcPr>
            <w:tcW w:w="785" w:type="pct"/>
          </w:tcPr>
          <w:p w14:paraId="16A91B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09E16F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BE3F857" w14:textId="2E455D40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무관</w:t>
            </w:r>
          </w:p>
        </w:tc>
        <w:tc>
          <w:tcPr>
            <w:tcW w:w="785" w:type="pct"/>
          </w:tcPr>
          <w:p w14:paraId="73BB101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6A667277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7422D2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78475711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B6A2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C8362EF" w14:textId="5495F168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77C55AD" w14:textId="159379D5" w:rsidR="007872D9" w:rsidRPr="00A6684E" w:rsidRDefault="00000000" w:rsidP="00B9090C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sz w:val="20"/>
                <w:szCs w:val="20"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szCs w:val="20"/>
                  <w:u w:val="single"/>
                </w:rPr>
                <w:id w:val="-561410159"/>
                <w:placeholder>
                  <w:docPart w:val="1F8056CA91564D4797143CD16A7ED376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  <w:sz w:val="22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 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E828DD0" w14:textId="57D9E006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4187229A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11B17F0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9BC8A87" w14:textId="2901DFA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FB7423" w:rsidRPr="00250E19" w14:paraId="6B5E9BE7" w14:textId="77777777" w:rsidTr="007872D9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4603049E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0F7887" w14:textId="5CC81520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8F907D" w14:textId="2325DDEE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80231648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AA6C849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6DE4CE0E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070E69EF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27A2B4" w14:textId="5EBBD6A7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99D70A" w14:textId="1A150F9F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940137475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3BDB7A04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FC27E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28D1A1F" w14:textId="1F680FD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/>
            </w:r>
          </w:p>
        </w:tc>
      </w:tr>
      <w:tr w:rsidR="00250E19" w:rsidRPr="00250E19" w14:paraId="1D8BCA51" w14:textId="77777777" w:rsidTr="007872D9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7237AB8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 w:val="restart"/>
            <w:vAlign w:val="center"/>
          </w:tcPr>
          <w:p w14:paraId="08D3CB03" w14:textId="77777777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proofErr w:type="spellStart"/>
            <w:r w:rsidRPr="00250E19">
              <w:rPr>
                <w:rFonts w:hint="eastAsia"/>
                <w:sz w:val="20"/>
                <w:szCs w:val="20"/>
              </w:rPr>
              <w:t>운영중</w:t>
            </w:r>
            <w:proofErr w:type="spellEnd"/>
            <w:r w:rsidRPr="00250E19">
              <w:rPr>
                <w:rFonts w:hint="eastAsia"/>
                <w:sz w:val="20"/>
                <w:szCs w:val="20"/>
              </w:rPr>
              <w:t xml:space="preserve"> 또는</w:t>
            </w:r>
          </w:p>
          <w:p w14:paraId="2727E832" w14:textId="5D8E6CA8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1695A73F" w14:textId="41BFC8AC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5135429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620D94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급속충전기(</w:t>
            </w:r>
            <w:r w:rsidR="00A6684E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C702E504DBA24762AE6DAEE538987729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A6684E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D12D5B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6" w:name="FastQty"/>
            <w:bookmarkEnd w:id="46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0B0FA28F" w14:textId="2EF64185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3619634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sdtContentLocked"/>
                <w:placeholder>
                  <w:docPart w:val="9ACE059D463F47C991C19A8F8406595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7" w:name="SlowQty"/>
            <w:bookmarkEnd w:id="47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1DBEFCF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4CC844E0" w14:textId="77777777" w:rsidTr="007872D9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2F65BC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702B1DB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5181ECE7" w14:textId="074AFE7B" w:rsidR="00250E19" w:rsidRPr="007872D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73111262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전력분배형 충전기(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05D43C1CF7B540A2AC283B46218CAF27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07B1CFBC" w14:textId="5B54F75E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940579513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3528C90B72794040BC6891AEF22FFFC1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8" w:name="PlugQty"/>
            <w:bookmarkEnd w:id="48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B7B1B0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75F0F59A" w14:textId="77777777" w:rsidTr="007872D9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A99FE5E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30C05F59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6C2FE177" w14:textId="2F540D5E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1368269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키오스크(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   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326A00A9" w14:textId="49A4841A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538116413"/>
                <w:lock w:val="sdtLocked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7A81316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85BD1A7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40E017D" w14:textId="2C83433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250E19" w:rsidRPr="00250E19" w14:paraId="1DD2135D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E8DE867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51993A7" w14:textId="5DF52E8E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상호</w:t>
            </w:r>
          </w:p>
        </w:tc>
        <w:bookmarkStart w:id="49" w:name="SurveyComp"/>
        <w:bookmarkEnd w:id="49"/>
        <w:tc>
          <w:tcPr>
            <w:tcW w:w="1570" w:type="pct"/>
            <w:gridSpan w:val="2"/>
          </w:tcPr>
          <w:p w14:paraId="0A309033" w14:textId="04C6D40B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14659046"/>
                <w:placeholder>
                  <w:docPart w:val="ED5FF9D9D5D541508CE588473714D0E1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0418A862" w14:textId="2BA41DBE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50" w:name="SurveyTel"/>
        <w:bookmarkEnd w:id="50"/>
        <w:tc>
          <w:tcPr>
            <w:tcW w:w="1570" w:type="pct"/>
            <w:gridSpan w:val="2"/>
          </w:tcPr>
          <w:p w14:paraId="4658441D" w14:textId="1345F18A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632096669"/>
                <w:lock w:val="sdtLocked"/>
                <w:placeholder>
                  <w:docPart w:val="1C8FB12EE3254A26B936B27307B3F9DA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</w:t>
                </w:r>
                <w:r w:rsid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339DCA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60DE2E45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289893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1611463" w14:textId="18287407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51" w:name="SurveyName"/>
        <w:tc>
          <w:tcPr>
            <w:tcW w:w="1570" w:type="pct"/>
            <w:gridSpan w:val="2"/>
          </w:tcPr>
          <w:p w14:paraId="6C9B7E3B" w14:textId="6324AA8A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0012807"/>
                <w:lock w:val="sdtLocked"/>
                <w:placeholder>
                  <w:docPart w:val="CBF0C8D3E4334574B2BBD8FB0E2CFA45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54541B">
              <w:rPr>
                <w:sz w:val="20"/>
                <w:szCs w:val="20"/>
              </w:rPr>
              <w:t xml:space="preserve"> (인)</w:t>
            </w:r>
            <w:bookmarkEnd w:id="51"/>
          </w:p>
        </w:tc>
        <w:tc>
          <w:tcPr>
            <w:tcW w:w="785" w:type="pct"/>
            <w:gridSpan w:val="2"/>
          </w:tcPr>
          <w:p w14:paraId="24468D74" w14:textId="7258C3E2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조사일</w:t>
            </w:r>
          </w:p>
        </w:tc>
        <w:bookmarkStart w:id="52" w:name="SurveyDate"/>
        <w:bookmarkEnd w:id="52"/>
        <w:tc>
          <w:tcPr>
            <w:tcW w:w="1570" w:type="pct"/>
            <w:gridSpan w:val="2"/>
          </w:tcPr>
          <w:p w14:paraId="33DE3058" w14:textId="6FB78454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501512409"/>
                <w:lock w:val="sdtLocked"/>
                <w:placeholder>
                  <w:docPart w:val="AAA22883DED74970A30FB331F528319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DF165E0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12627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CD256B" w14:textId="7777777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</w:tbl>
    <w:p w14:paraId="2548CF1B" w14:textId="77777777" w:rsidR="00257288" w:rsidRPr="00250E19" w:rsidRDefault="00257288" w:rsidP="00250E19">
      <w:pPr>
        <w:jc w:val="both"/>
        <w:rPr>
          <w:sz w:val="20"/>
          <w:szCs w:val="20"/>
        </w:rPr>
      </w:pPr>
    </w:p>
    <w:sectPr w:rsidR="00257288" w:rsidRPr="00250E19" w:rsidSect="006718F7">
      <w:headerReference w:type="default" r:id="rId13"/>
      <w:footerReference w:type="default" r:id="rId14"/>
      <w:pgSz w:w="11906" w:h="16838"/>
      <w:pgMar w:top="851" w:right="720" w:bottom="85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FD740" w14:textId="77777777" w:rsidR="005F15EF" w:rsidRDefault="005F15EF" w:rsidP="00B5086B">
      <w:pPr>
        <w:spacing w:after="0"/>
      </w:pPr>
      <w:r>
        <w:separator/>
      </w:r>
    </w:p>
  </w:endnote>
  <w:endnote w:type="continuationSeparator" w:id="0">
    <w:p w14:paraId="0A79F87D" w14:textId="77777777" w:rsidR="005F15EF" w:rsidRDefault="005F15EF" w:rsidP="00B50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9B3B8" w14:textId="44F7ED86" w:rsidR="0023291E" w:rsidRPr="0023291E" w:rsidRDefault="0023291E" w:rsidP="0023291E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AA0A809" w14:textId="77777777" w:rsidR="0023291E" w:rsidRPr="0023291E" w:rsidRDefault="0023291E">
    <w:pPr>
      <w:pStyle w:val="ac"/>
      <w:rPr>
        <w:b/>
        <w:bCs/>
        <w:sz w:val="16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60057" w14:textId="77777777" w:rsidR="006718F7" w:rsidRPr="0023291E" w:rsidRDefault="006718F7" w:rsidP="006718F7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3E0F36E" w14:textId="34EF5D23" w:rsidR="00B9090C" w:rsidRPr="006718F7" w:rsidRDefault="00B9090C">
    <w:pPr>
      <w:pStyle w:val="ac"/>
      <w:rPr>
        <w:b/>
        <w:bCs/>
        <w:sz w:val="16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D2FE4" w14:textId="77777777" w:rsidR="006718F7" w:rsidRPr="006718F7" w:rsidRDefault="006718F7" w:rsidP="006718F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4045C" w14:textId="77777777" w:rsidR="005F15EF" w:rsidRDefault="005F15EF" w:rsidP="00B5086B">
      <w:pPr>
        <w:spacing w:after="0"/>
      </w:pPr>
      <w:r>
        <w:separator/>
      </w:r>
    </w:p>
  </w:footnote>
  <w:footnote w:type="continuationSeparator" w:id="0">
    <w:p w14:paraId="4A9F560D" w14:textId="77777777" w:rsidR="005F15EF" w:rsidRDefault="005F15EF" w:rsidP="00B5086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57DC3" w14:textId="4CAA8B13" w:rsidR="00B60F27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b/>
        <w:bCs/>
        <w:color w:val="808080" w:themeColor="background1" w:themeShade="80"/>
        <w:position w:val="-6"/>
        <w:sz w:val="16"/>
        <w:szCs w:val="16"/>
      </w:rPr>
      <w:tab/>
    </w:r>
  </w:p>
  <w:p w14:paraId="0CC8F1CA" w14:textId="5CD1E019" w:rsidR="00CE3FD8" w:rsidRPr="00CE3FD8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01A61876" wp14:editId="12F0C544">
          <wp:simplePos x="0" y="0"/>
          <wp:positionH relativeFrom="margin">
            <wp:align>right</wp:align>
          </wp:positionH>
          <wp:positionV relativeFrom="paragraph">
            <wp:posOffset>55154</wp:posOffset>
          </wp:positionV>
          <wp:extent cx="1129955" cy="307709"/>
          <wp:effectExtent l="0" t="0" r="0" b="0"/>
          <wp:wrapNone/>
          <wp:docPr id="415925079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DD6530" w14:textId="6D03B4A1" w:rsidR="00B5086B" w:rsidRPr="0023291E" w:rsidRDefault="000F4E5A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62701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562F7CD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0C95448" w14:textId="77777777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56B332B5" wp14:editId="33AD40D1">
          <wp:simplePos x="0" y="0"/>
          <wp:positionH relativeFrom="margin">
            <wp:align>right</wp:align>
          </wp:positionH>
          <wp:positionV relativeFrom="paragraph">
            <wp:posOffset>-125730</wp:posOffset>
          </wp:positionV>
          <wp:extent cx="1129955" cy="307709"/>
          <wp:effectExtent l="0" t="0" r="0" b="0"/>
          <wp:wrapNone/>
          <wp:docPr id="382394293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068CF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1111CF47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734996DB" w14:textId="6F3A1DCD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371"/>
    <w:multiLevelType w:val="hybridMultilevel"/>
    <w:tmpl w:val="6178AE4C"/>
    <w:lvl w:ilvl="0" w:tplc="495E14E8">
      <w:start w:val="536"/>
      <w:numFmt w:val="bullet"/>
      <w:lvlText w:val=""/>
      <w:lvlJc w:val="left"/>
      <w:pPr>
        <w:ind w:left="-4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3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7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145" w:hanging="440"/>
      </w:pPr>
      <w:rPr>
        <w:rFonts w:ascii="Wingdings" w:hAnsi="Wingdings" w:hint="default"/>
      </w:rPr>
    </w:lvl>
  </w:abstractNum>
  <w:abstractNum w:abstractNumId="1" w15:restartNumberingAfterBreak="0">
    <w:nsid w:val="05124538"/>
    <w:multiLevelType w:val="hybridMultilevel"/>
    <w:tmpl w:val="792030E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4F219D8"/>
    <w:multiLevelType w:val="hybridMultilevel"/>
    <w:tmpl w:val="FC7E324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A5B1F31"/>
    <w:multiLevelType w:val="hybridMultilevel"/>
    <w:tmpl w:val="7284A30E"/>
    <w:lvl w:ilvl="0" w:tplc="16481B38">
      <w:start w:val="2"/>
      <w:numFmt w:val="bullet"/>
      <w:lvlText w:val="■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B7B572F"/>
    <w:multiLevelType w:val="hybridMultilevel"/>
    <w:tmpl w:val="6CCC4890"/>
    <w:lvl w:ilvl="0" w:tplc="0409000F">
      <w:start w:val="1"/>
      <w:numFmt w:val="decimal"/>
      <w:lvlText w:val="%1.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C3763C1"/>
    <w:multiLevelType w:val="hybridMultilevel"/>
    <w:tmpl w:val="F1EA4EE8"/>
    <w:lvl w:ilvl="0" w:tplc="E7FC3452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06136E6"/>
    <w:multiLevelType w:val="hybridMultilevel"/>
    <w:tmpl w:val="68783F8A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387E0B71"/>
    <w:multiLevelType w:val="multilevel"/>
    <w:tmpl w:val="A70E4AD4"/>
    <w:lvl w:ilvl="0">
      <w:start w:val="1"/>
      <w:numFmt w:val="lowerRoman"/>
      <w:lvlText w:val="%1."/>
      <w:lvlJc w:val="right"/>
      <w:pPr>
        <w:ind w:left="1078" w:hanging="440"/>
      </w:pPr>
      <w:rPr>
        <w:rFonts w:hint="eastAsia"/>
      </w:rPr>
    </w:lvl>
    <w:lvl w:ilvl="1">
      <w:start w:val="1"/>
      <w:numFmt w:val="lowerRoman"/>
      <w:suff w:val="space"/>
      <w:lvlText w:val="%2."/>
      <w:lvlJc w:val="left"/>
      <w:pPr>
        <w:ind w:left="284" w:hanging="86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58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398" w:hanging="44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838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278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718" w:hanging="44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4158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598" w:hanging="440"/>
      </w:pPr>
      <w:rPr>
        <w:rFonts w:hint="eastAsia"/>
      </w:rPr>
    </w:lvl>
  </w:abstractNum>
  <w:abstractNum w:abstractNumId="9" w15:restartNumberingAfterBreak="0">
    <w:nsid w:val="393733FE"/>
    <w:multiLevelType w:val="hybridMultilevel"/>
    <w:tmpl w:val="C0AE4A46"/>
    <w:lvl w:ilvl="0" w:tplc="A3DE2F24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44984253"/>
    <w:multiLevelType w:val="hybridMultilevel"/>
    <w:tmpl w:val="142AE986"/>
    <w:lvl w:ilvl="0" w:tplc="6542EAF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4EA0D5C"/>
    <w:multiLevelType w:val="hybridMultilevel"/>
    <w:tmpl w:val="876CABFA"/>
    <w:lvl w:ilvl="0" w:tplc="12A8F728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C104993"/>
    <w:multiLevelType w:val="hybridMultilevel"/>
    <w:tmpl w:val="A858D648"/>
    <w:lvl w:ilvl="0" w:tplc="04090001">
      <w:start w:val="1"/>
      <w:numFmt w:val="bullet"/>
      <w:lvlText w:val=""/>
      <w:lvlJc w:val="left"/>
      <w:pPr>
        <w:ind w:left="1067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0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4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6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7" w:hanging="440"/>
      </w:pPr>
      <w:rPr>
        <w:rFonts w:ascii="Wingdings" w:hAnsi="Wingdings" w:hint="default"/>
      </w:rPr>
    </w:lvl>
  </w:abstractNum>
  <w:abstractNum w:abstractNumId="13" w15:restartNumberingAfterBreak="0">
    <w:nsid w:val="515023F0"/>
    <w:multiLevelType w:val="hybridMultilevel"/>
    <w:tmpl w:val="98C2EA50"/>
    <w:lvl w:ilvl="0" w:tplc="23F24586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4B86C41"/>
    <w:multiLevelType w:val="hybridMultilevel"/>
    <w:tmpl w:val="A2EA64D2"/>
    <w:lvl w:ilvl="0" w:tplc="B61844F0">
      <w:start w:val="1"/>
      <w:numFmt w:val="decimalEnclosedCircle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C7D7549"/>
    <w:multiLevelType w:val="hybridMultilevel"/>
    <w:tmpl w:val="ED963A7C"/>
    <w:lvl w:ilvl="0" w:tplc="9B6ABFA0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C8515E2"/>
    <w:multiLevelType w:val="hybridMultilevel"/>
    <w:tmpl w:val="423A276E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7" w15:restartNumberingAfterBreak="0">
    <w:nsid w:val="65507FD6"/>
    <w:multiLevelType w:val="hybridMultilevel"/>
    <w:tmpl w:val="4E16F324"/>
    <w:lvl w:ilvl="0" w:tplc="50BC9A42">
      <w:start w:val="1"/>
      <w:numFmt w:val="decimalEnclosedCircle"/>
      <w:suff w:val="space"/>
      <w:lvlText w:val="%1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623650F"/>
    <w:multiLevelType w:val="hybridMultilevel"/>
    <w:tmpl w:val="E78C886A"/>
    <w:lvl w:ilvl="0" w:tplc="8698D53C">
      <w:start w:val="536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77D5B00"/>
    <w:multiLevelType w:val="hybridMultilevel"/>
    <w:tmpl w:val="711CDC7C"/>
    <w:lvl w:ilvl="0" w:tplc="FDC075B6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DE2F878">
      <w:start w:val="1"/>
      <w:numFmt w:val="decimal"/>
      <w:lvlText w:val="%2."/>
      <w:lvlJc w:val="left"/>
      <w:pPr>
        <w:ind w:left="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AF7384C"/>
    <w:multiLevelType w:val="hybridMultilevel"/>
    <w:tmpl w:val="4E882CE4"/>
    <w:lvl w:ilvl="0" w:tplc="0344992C">
      <w:start w:val="49"/>
      <w:numFmt w:val="bullet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65488549">
    <w:abstractNumId w:val="6"/>
  </w:num>
  <w:num w:numId="2" w16cid:durableId="418868559">
    <w:abstractNumId w:val="11"/>
  </w:num>
  <w:num w:numId="3" w16cid:durableId="408771926">
    <w:abstractNumId w:val="20"/>
  </w:num>
  <w:num w:numId="4" w16cid:durableId="182135778">
    <w:abstractNumId w:val="8"/>
  </w:num>
  <w:num w:numId="5" w16cid:durableId="882327824">
    <w:abstractNumId w:val="14"/>
  </w:num>
  <w:num w:numId="6" w16cid:durableId="594824726">
    <w:abstractNumId w:val="15"/>
  </w:num>
  <w:num w:numId="7" w16cid:durableId="1726290776">
    <w:abstractNumId w:val="19"/>
  </w:num>
  <w:num w:numId="8" w16cid:durableId="2129615121">
    <w:abstractNumId w:val="0"/>
  </w:num>
  <w:num w:numId="9" w16cid:durableId="740249193">
    <w:abstractNumId w:val="17"/>
  </w:num>
  <w:num w:numId="10" w16cid:durableId="463305330">
    <w:abstractNumId w:val="5"/>
  </w:num>
  <w:num w:numId="11" w16cid:durableId="586768572">
    <w:abstractNumId w:val="9"/>
  </w:num>
  <w:num w:numId="12" w16cid:durableId="1451431770">
    <w:abstractNumId w:val="13"/>
  </w:num>
  <w:num w:numId="13" w16cid:durableId="1006445808">
    <w:abstractNumId w:val="18"/>
  </w:num>
  <w:num w:numId="14" w16cid:durableId="1255357644">
    <w:abstractNumId w:val="2"/>
  </w:num>
  <w:num w:numId="15" w16cid:durableId="901989052">
    <w:abstractNumId w:val="22"/>
  </w:num>
  <w:num w:numId="16" w16cid:durableId="1920409714">
    <w:abstractNumId w:val="21"/>
  </w:num>
  <w:num w:numId="17" w16cid:durableId="2139494878">
    <w:abstractNumId w:val="4"/>
  </w:num>
  <w:num w:numId="18" w16cid:durableId="421342086">
    <w:abstractNumId w:val="7"/>
  </w:num>
  <w:num w:numId="19" w16cid:durableId="1198278577">
    <w:abstractNumId w:val="1"/>
  </w:num>
  <w:num w:numId="20" w16cid:durableId="1448889883">
    <w:abstractNumId w:val="10"/>
  </w:num>
  <w:num w:numId="21" w16cid:durableId="1600328393">
    <w:abstractNumId w:val="16"/>
  </w:num>
  <w:num w:numId="22" w16cid:durableId="1479417284">
    <w:abstractNumId w:val="3"/>
  </w:num>
  <w:num w:numId="23" w16cid:durableId="16512538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ocumentProtection w:edit="forms" w:formatting="1" w:enforcement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C89"/>
    <w:rsid w:val="00016DF0"/>
    <w:rsid w:val="000175D6"/>
    <w:rsid w:val="000625AB"/>
    <w:rsid w:val="00067AB0"/>
    <w:rsid w:val="00077219"/>
    <w:rsid w:val="00097239"/>
    <w:rsid w:val="000B0633"/>
    <w:rsid w:val="000C4CC0"/>
    <w:rsid w:val="000E11C1"/>
    <w:rsid w:val="000F4E5A"/>
    <w:rsid w:val="00101DAD"/>
    <w:rsid w:val="00146BD7"/>
    <w:rsid w:val="00152ADD"/>
    <w:rsid w:val="0015527C"/>
    <w:rsid w:val="001817B3"/>
    <w:rsid w:val="001B0C07"/>
    <w:rsid w:val="001C60F3"/>
    <w:rsid w:val="00201A83"/>
    <w:rsid w:val="00214866"/>
    <w:rsid w:val="00215904"/>
    <w:rsid w:val="00227A22"/>
    <w:rsid w:val="0023291E"/>
    <w:rsid w:val="00246C89"/>
    <w:rsid w:val="00250E19"/>
    <w:rsid w:val="00257288"/>
    <w:rsid w:val="002763CA"/>
    <w:rsid w:val="00295475"/>
    <w:rsid w:val="002B02A5"/>
    <w:rsid w:val="002C5DD2"/>
    <w:rsid w:val="002F0351"/>
    <w:rsid w:val="002F1663"/>
    <w:rsid w:val="00312812"/>
    <w:rsid w:val="00312FCB"/>
    <w:rsid w:val="00326581"/>
    <w:rsid w:val="003330F1"/>
    <w:rsid w:val="00344C86"/>
    <w:rsid w:val="00361272"/>
    <w:rsid w:val="0037258D"/>
    <w:rsid w:val="003739E9"/>
    <w:rsid w:val="00384115"/>
    <w:rsid w:val="003A5C02"/>
    <w:rsid w:val="003E55D1"/>
    <w:rsid w:val="003E7475"/>
    <w:rsid w:val="003F3FC0"/>
    <w:rsid w:val="00401C23"/>
    <w:rsid w:val="00402174"/>
    <w:rsid w:val="0041151F"/>
    <w:rsid w:val="00430C04"/>
    <w:rsid w:val="004348E5"/>
    <w:rsid w:val="0045164F"/>
    <w:rsid w:val="00455672"/>
    <w:rsid w:val="00463688"/>
    <w:rsid w:val="004730F1"/>
    <w:rsid w:val="00473428"/>
    <w:rsid w:val="00476AB1"/>
    <w:rsid w:val="00480B8D"/>
    <w:rsid w:val="0049355F"/>
    <w:rsid w:val="00497C0E"/>
    <w:rsid w:val="004A64E0"/>
    <w:rsid w:val="004B6952"/>
    <w:rsid w:val="004C0C6C"/>
    <w:rsid w:val="004C75DD"/>
    <w:rsid w:val="004D349E"/>
    <w:rsid w:val="004D35E6"/>
    <w:rsid w:val="004E4456"/>
    <w:rsid w:val="004F655F"/>
    <w:rsid w:val="0050113A"/>
    <w:rsid w:val="0050372E"/>
    <w:rsid w:val="00527DE8"/>
    <w:rsid w:val="0054541B"/>
    <w:rsid w:val="00565447"/>
    <w:rsid w:val="00565908"/>
    <w:rsid w:val="00567D86"/>
    <w:rsid w:val="00597C47"/>
    <w:rsid w:val="005A355C"/>
    <w:rsid w:val="005A3613"/>
    <w:rsid w:val="005B0A7D"/>
    <w:rsid w:val="005B44D5"/>
    <w:rsid w:val="005E0DFE"/>
    <w:rsid w:val="005F15EF"/>
    <w:rsid w:val="005F5C94"/>
    <w:rsid w:val="00620D94"/>
    <w:rsid w:val="0062465A"/>
    <w:rsid w:val="00626709"/>
    <w:rsid w:val="00635D3F"/>
    <w:rsid w:val="006464A9"/>
    <w:rsid w:val="006718F7"/>
    <w:rsid w:val="00695D5C"/>
    <w:rsid w:val="006A3C0A"/>
    <w:rsid w:val="006C1669"/>
    <w:rsid w:val="006C7F7F"/>
    <w:rsid w:val="006D6743"/>
    <w:rsid w:val="006D7CF6"/>
    <w:rsid w:val="006F2265"/>
    <w:rsid w:val="006F7522"/>
    <w:rsid w:val="007108A5"/>
    <w:rsid w:val="0073728E"/>
    <w:rsid w:val="0073797B"/>
    <w:rsid w:val="0075532C"/>
    <w:rsid w:val="00781925"/>
    <w:rsid w:val="007872D9"/>
    <w:rsid w:val="007901C1"/>
    <w:rsid w:val="00796D18"/>
    <w:rsid w:val="007A57F2"/>
    <w:rsid w:val="007B6C1F"/>
    <w:rsid w:val="007C359E"/>
    <w:rsid w:val="007C7A94"/>
    <w:rsid w:val="007D79C8"/>
    <w:rsid w:val="007F58CF"/>
    <w:rsid w:val="0084797E"/>
    <w:rsid w:val="00865C28"/>
    <w:rsid w:val="0087103E"/>
    <w:rsid w:val="00871C90"/>
    <w:rsid w:val="00884D51"/>
    <w:rsid w:val="0089106D"/>
    <w:rsid w:val="008A3EBF"/>
    <w:rsid w:val="008B3F6D"/>
    <w:rsid w:val="008B5DEF"/>
    <w:rsid w:val="008C4746"/>
    <w:rsid w:val="008D0715"/>
    <w:rsid w:val="008D0B61"/>
    <w:rsid w:val="008D3166"/>
    <w:rsid w:val="008E1CB7"/>
    <w:rsid w:val="008F675C"/>
    <w:rsid w:val="0092528C"/>
    <w:rsid w:val="009464E0"/>
    <w:rsid w:val="00950619"/>
    <w:rsid w:val="00951FC5"/>
    <w:rsid w:val="009541C0"/>
    <w:rsid w:val="00984211"/>
    <w:rsid w:val="009856A5"/>
    <w:rsid w:val="0098704D"/>
    <w:rsid w:val="00994E66"/>
    <w:rsid w:val="0099745B"/>
    <w:rsid w:val="009B0508"/>
    <w:rsid w:val="009B51FB"/>
    <w:rsid w:val="009C018A"/>
    <w:rsid w:val="009C1334"/>
    <w:rsid w:val="009C6871"/>
    <w:rsid w:val="009D18C7"/>
    <w:rsid w:val="00A214AB"/>
    <w:rsid w:val="00A2497A"/>
    <w:rsid w:val="00A34E5F"/>
    <w:rsid w:val="00A40DF2"/>
    <w:rsid w:val="00A61174"/>
    <w:rsid w:val="00A6684E"/>
    <w:rsid w:val="00A67D25"/>
    <w:rsid w:val="00A93A82"/>
    <w:rsid w:val="00A95807"/>
    <w:rsid w:val="00AA4C49"/>
    <w:rsid w:val="00AB67FD"/>
    <w:rsid w:val="00AC4BA9"/>
    <w:rsid w:val="00AF3C29"/>
    <w:rsid w:val="00B04C2F"/>
    <w:rsid w:val="00B2163E"/>
    <w:rsid w:val="00B3193B"/>
    <w:rsid w:val="00B42988"/>
    <w:rsid w:val="00B4385C"/>
    <w:rsid w:val="00B43F1F"/>
    <w:rsid w:val="00B5086B"/>
    <w:rsid w:val="00B60F27"/>
    <w:rsid w:val="00B62AAB"/>
    <w:rsid w:val="00B65ED1"/>
    <w:rsid w:val="00B72B68"/>
    <w:rsid w:val="00B9090C"/>
    <w:rsid w:val="00B95AF6"/>
    <w:rsid w:val="00BA3D65"/>
    <w:rsid w:val="00BB406B"/>
    <w:rsid w:val="00BB4C69"/>
    <w:rsid w:val="00BC725A"/>
    <w:rsid w:val="00BD1009"/>
    <w:rsid w:val="00BD5804"/>
    <w:rsid w:val="00BF2874"/>
    <w:rsid w:val="00C0400B"/>
    <w:rsid w:val="00C1088A"/>
    <w:rsid w:val="00C33F1E"/>
    <w:rsid w:val="00C44FF6"/>
    <w:rsid w:val="00C534E5"/>
    <w:rsid w:val="00C70783"/>
    <w:rsid w:val="00CA0D97"/>
    <w:rsid w:val="00CA6F27"/>
    <w:rsid w:val="00CC30D9"/>
    <w:rsid w:val="00CC46A4"/>
    <w:rsid w:val="00CD041E"/>
    <w:rsid w:val="00CD2DBC"/>
    <w:rsid w:val="00CE0116"/>
    <w:rsid w:val="00CE01ED"/>
    <w:rsid w:val="00CE3FD8"/>
    <w:rsid w:val="00CF6DD8"/>
    <w:rsid w:val="00D12D5B"/>
    <w:rsid w:val="00D3154C"/>
    <w:rsid w:val="00D3480E"/>
    <w:rsid w:val="00D43BD5"/>
    <w:rsid w:val="00D44DAA"/>
    <w:rsid w:val="00D46D09"/>
    <w:rsid w:val="00D57D88"/>
    <w:rsid w:val="00D60E95"/>
    <w:rsid w:val="00D67B11"/>
    <w:rsid w:val="00D8026E"/>
    <w:rsid w:val="00DA5B01"/>
    <w:rsid w:val="00DB201D"/>
    <w:rsid w:val="00DE63C4"/>
    <w:rsid w:val="00E0325B"/>
    <w:rsid w:val="00E06768"/>
    <w:rsid w:val="00E10B43"/>
    <w:rsid w:val="00E1210D"/>
    <w:rsid w:val="00E301A2"/>
    <w:rsid w:val="00E52FAE"/>
    <w:rsid w:val="00E61A81"/>
    <w:rsid w:val="00E74124"/>
    <w:rsid w:val="00E80495"/>
    <w:rsid w:val="00E8327E"/>
    <w:rsid w:val="00E8598A"/>
    <w:rsid w:val="00E91F89"/>
    <w:rsid w:val="00EB28B2"/>
    <w:rsid w:val="00EC5EEE"/>
    <w:rsid w:val="00ED71F5"/>
    <w:rsid w:val="00EE27A4"/>
    <w:rsid w:val="00EF783A"/>
    <w:rsid w:val="00F008FA"/>
    <w:rsid w:val="00F048A4"/>
    <w:rsid w:val="00F075B0"/>
    <w:rsid w:val="00F079A9"/>
    <w:rsid w:val="00F26ED0"/>
    <w:rsid w:val="00F36255"/>
    <w:rsid w:val="00F408AB"/>
    <w:rsid w:val="00F50E29"/>
    <w:rsid w:val="00F63C38"/>
    <w:rsid w:val="00F63DA6"/>
    <w:rsid w:val="00F72158"/>
    <w:rsid w:val="00F80345"/>
    <w:rsid w:val="00F866EC"/>
    <w:rsid w:val="00FB7423"/>
    <w:rsid w:val="00FC02DF"/>
    <w:rsid w:val="00FC5F86"/>
    <w:rsid w:val="00FC6511"/>
    <w:rsid w:val="00FC6F3B"/>
    <w:rsid w:val="00FD260D"/>
    <w:rsid w:val="00FD3411"/>
    <w:rsid w:val="00FD37D0"/>
    <w:rsid w:val="00FD384C"/>
    <w:rsid w:val="00FD6151"/>
    <w:rsid w:val="00FD7451"/>
    <w:rsid w:val="00FE2F35"/>
    <w:rsid w:val="00FE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44A1F3"/>
  <w15:chartTrackingRefBased/>
  <w15:docId w15:val="{E8EE13EB-F6AB-49FF-A3B5-458ABADD0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547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46C8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246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46C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46C8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46C8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46C8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46C8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46C8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46C8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46C8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246C8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46C8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46C8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46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46C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46C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46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46C8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46C8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46C8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46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46C8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46C8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C8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5086B"/>
  </w:style>
  <w:style w:type="paragraph" w:styleId="ac">
    <w:name w:val="footer"/>
    <w:basedOn w:val="a"/>
    <w:link w:val="Char4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B5086B"/>
  </w:style>
  <w:style w:type="character" w:styleId="ad">
    <w:name w:val="Hyperlink"/>
    <w:basedOn w:val="a0"/>
    <w:uiPriority w:val="99"/>
    <w:unhideWhenUsed/>
    <w:rsid w:val="0023291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3291E"/>
    <w:rPr>
      <w:color w:val="605E5C"/>
      <w:shd w:val="clear" w:color="auto" w:fill="E1DFDD"/>
    </w:rPr>
  </w:style>
  <w:style w:type="paragraph" w:styleId="af">
    <w:name w:val="Date"/>
    <w:basedOn w:val="a"/>
    <w:next w:val="a"/>
    <w:link w:val="Char5"/>
    <w:uiPriority w:val="99"/>
    <w:semiHidden/>
    <w:unhideWhenUsed/>
    <w:rsid w:val="00B9090C"/>
  </w:style>
  <w:style w:type="character" w:customStyle="1" w:styleId="Char5">
    <w:name w:val="날짜 Char"/>
    <w:basedOn w:val="a0"/>
    <w:link w:val="af"/>
    <w:uiPriority w:val="99"/>
    <w:semiHidden/>
    <w:rsid w:val="00B9090C"/>
  </w:style>
  <w:style w:type="character" w:styleId="af0">
    <w:name w:val="Placeholder Text"/>
    <w:basedOn w:val="a0"/>
    <w:uiPriority w:val="99"/>
    <w:semiHidden/>
    <w:rsid w:val="00F408AB"/>
    <w:rPr>
      <w:color w:val="666666"/>
    </w:rPr>
  </w:style>
  <w:style w:type="character" w:customStyle="1" w:styleId="10">
    <w:name w:val="스타일1"/>
    <w:basedOn w:val="a0"/>
    <w:uiPriority w:val="1"/>
    <w:rsid w:val="00C0400B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5B0A7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B406B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7B6C1F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6A61C0C647046489B2866AA17C4B9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DF7624-1733-4A72-8DA0-65DB50A3A2C2}"/>
      </w:docPartPr>
      <w:docPartBody>
        <w:p w:rsidR="008D2505" w:rsidRDefault="0096585E" w:rsidP="0096585E">
          <w:pPr>
            <w:pStyle w:val="16A61C0C647046489B2866AA17C4B9E828"/>
          </w:pPr>
          <w:r w:rsidRPr="00C0400B">
            <w:rPr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사업자등록증 상호명</w:t>
          </w:r>
        </w:p>
      </w:docPartBody>
    </w:docPart>
    <w:docPart>
      <w:docPartPr>
        <w:name w:val="C76A2E1AAF9D4DAAA60C8A94CBE997A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2D83BB-8FD5-410A-9209-8E44400C9891}"/>
      </w:docPartPr>
      <w:docPartBody>
        <w:p w:rsidR="008D2505" w:rsidRDefault="0096585E" w:rsidP="0096585E">
          <w:pPr>
            <w:pStyle w:val="C76A2E1AAF9D4DAAA60C8A94CBE997AE28"/>
          </w:pPr>
          <w:r w:rsidRPr="005B0A7D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46468C4635A343E6884D2CAC49121C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82DB635-BF3B-42DD-8350-33531E26DF1D}"/>
      </w:docPartPr>
      <w:docPartBody>
        <w:p w:rsidR="008D2505" w:rsidRDefault="0096585E" w:rsidP="0096585E">
          <w:pPr>
            <w:pStyle w:val="46468C4635A343E6884D2CAC49121C01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9392024CD934419A6459AF8A25C28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528959A-0E57-48E1-963B-329DE9938665}"/>
      </w:docPartPr>
      <w:docPartBody>
        <w:p w:rsidR="008D2505" w:rsidRDefault="0096585E" w:rsidP="0096585E">
          <w:pPr>
            <w:pStyle w:val="09392024CD934419A6459AF8A25C28E8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2EA3B17C38AD4F43B3B1162BAF82B0B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A6BFE0-308E-4192-93AE-C568D4339530}"/>
      </w:docPartPr>
      <w:docPartBody>
        <w:p w:rsidR="008D2505" w:rsidRDefault="0096585E" w:rsidP="0096585E">
          <w:pPr>
            <w:pStyle w:val="2EA3B17C38AD4F43B3B1162BAF82B0B4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5619D797CF3F4EDAA793E87B528A56C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48DFB2-7FDC-47D6-9958-2D501B50112D}"/>
      </w:docPartPr>
      <w:docPartBody>
        <w:p w:rsidR="008D2505" w:rsidRDefault="0096585E" w:rsidP="0096585E">
          <w:pPr>
            <w:pStyle w:val="5619D797CF3F4EDAA793E87B528A56C9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3988B2BA1B4F401AB409FE272B1D42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BD6466A-728D-4697-93BE-B8189A71E6B1}"/>
      </w:docPartPr>
      <w:docPartBody>
        <w:p w:rsidR="008D2505" w:rsidRDefault="0096585E" w:rsidP="0096585E">
          <w:pPr>
            <w:pStyle w:val="3988B2BA1B4F401AB409FE272B1D42F6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4CC1DCFB6DB4F85BF968F79F384C8D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B34AA46-FCD8-40F4-9014-F03FF93021FF}"/>
      </w:docPartPr>
      <w:docPartBody>
        <w:p w:rsidR="008D2505" w:rsidRDefault="0096585E" w:rsidP="0096585E">
          <w:pPr>
            <w:pStyle w:val="04CC1DCFB6DB4F85BF968F79F384C8D3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1135A860302F417DA3D77199EEA5C8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CE8B54B-1F73-4D4F-81CD-956798DB20A9}"/>
      </w:docPartPr>
      <w:docPartBody>
        <w:p w:rsidR="008D2505" w:rsidRDefault="0096585E" w:rsidP="0096585E">
          <w:pPr>
            <w:pStyle w:val="1135A860302F417DA3D77199EEA5C82426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사업자등록번호</w:t>
          </w:r>
        </w:p>
      </w:docPartBody>
    </w:docPart>
    <w:docPart>
      <w:docPartPr>
        <w:name w:val="76D6403F987A441B8EFE7BDCAC5375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9D56B78-6A32-4A8A-9558-C6673EF85A0B}"/>
      </w:docPartPr>
      <w:docPartBody>
        <w:p w:rsidR="008D2505" w:rsidRDefault="0096585E" w:rsidP="0096585E">
          <w:pPr>
            <w:pStyle w:val="76D6403F987A441B8EFE7BDCAC537545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A031F16B4A2149159EE920A39CF42CF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25CE05-60F2-458F-ACCD-9C8B257132B1}"/>
      </w:docPartPr>
      <w:docPartBody>
        <w:p w:rsidR="008D2505" w:rsidRDefault="0096585E" w:rsidP="0096585E">
          <w:pPr>
            <w:pStyle w:val="A031F16B4A2149159EE920A39CF42CF4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8930C3B5BCCD4442825E6E355D13B9A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9CFED20-6376-48B3-BA5E-661C9E58F492}"/>
      </w:docPartPr>
      <w:docPartBody>
        <w:p w:rsidR="008D2505" w:rsidRDefault="0096585E" w:rsidP="0096585E">
          <w:pPr>
            <w:pStyle w:val="8930C3B5BCCD4442825E6E355D13B9AB25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8"/>
              <w:u w:val="single"/>
            </w:rPr>
            <w:t>사업자등록증 주소</w:t>
          </w:r>
        </w:p>
      </w:docPartBody>
    </w:docPart>
    <w:docPart>
      <w:docPartPr>
        <w:name w:val="9E027D0916F241E59BF8AF5CEA1D5E0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C72713-004B-4F3B-9F12-ED00FD4D3CFC}"/>
      </w:docPartPr>
      <w:docPartBody>
        <w:p w:rsidR="008D2505" w:rsidRDefault="0096585E" w:rsidP="0096585E">
          <w:pPr>
            <w:pStyle w:val="9E027D0916F241E59BF8AF5CEA1D5E042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p>
      </w:docPartBody>
    </w:docPart>
    <w:docPart>
      <w:docPartPr>
        <w:name w:val="435AC23841EC489E885D8853C5523CE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2603742-A848-49F3-BF4D-1E38A2F8D55E}"/>
      </w:docPartPr>
      <w:docPartBody>
        <w:p w:rsidR="008D2505" w:rsidRDefault="0096585E" w:rsidP="0096585E">
          <w:pPr>
            <w:pStyle w:val="435AC23841EC489E885D8853C5523CE7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EAA742DEA6D4480186611A7F050EE5B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7DDD3D-00C9-4D10-8FE4-54F85E9E1D1B}"/>
      </w:docPartPr>
      <w:docPartBody>
        <w:p w:rsidR="008D2505" w:rsidRDefault="0096585E" w:rsidP="0096585E">
          <w:pPr>
            <w:pStyle w:val="EAA742DEA6D4480186611A7F050EE5BC24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전화번호</w:t>
          </w:r>
        </w:p>
      </w:docPartBody>
    </w:docPart>
    <w:docPart>
      <w:docPartPr>
        <w:name w:val="C29853A3067F417AA537AA34AA1E08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35E2D78-FA52-413F-8811-D387BDB0CB31}"/>
      </w:docPartPr>
      <w:docPartBody>
        <w:p w:rsidR="008D2505" w:rsidRDefault="0096585E" w:rsidP="0096585E">
          <w:pPr>
            <w:pStyle w:val="C29853A3067F417AA537AA34AA1E08072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A32AF6A304F2483A92CB2BA4DEB29B1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1707A57-4E44-40F2-AA08-373A692E639E}"/>
      </w:docPartPr>
      <w:docPartBody>
        <w:p w:rsidR="008D2505" w:rsidRDefault="0096585E" w:rsidP="0096585E">
          <w:pPr>
            <w:pStyle w:val="A32AF6A304F2483A92CB2BA4DEB29B1F24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3F6BDFCB67D740A2AC224FABEE66BD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AFEE08B-B9B3-4758-A7EA-CCE071107701}"/>
      </w:docPartPr>
      <w:docPartBody>
        <w:p w:rsidR="008D2505" w:rsidRDefault="0096585E" w:rsidP="0096585E">
          <w:pPr>
            <w:pStyle w:val="3F6BDFCB67D740A2AC224FABEE66BD012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673122DF80874DD4BF6B036FABE228E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D7015DF-6EF4-45D2-9D46-F094EDE8898F}"/>
      </w:docPartPr>
      <w:docPartBody>
        <w:p w:rsidR="008D2505" w:rsidRDefault="0096585E" w:rsidP="0096585E">
          <w:pPr>
            <w:pStyle w:val="673122DF80874DD4BF6B036FABE228EB23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이메일</w:t>
          </w:r>
        </w:p>
      </w:docPartBody>
    </w:docPart>
    <w:docPart>
      <w:docPartPr>
        <w:name w:val="54988139440A45ECB7413A3A7349670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37F62E-BEF7-4B8D-9BA5-764DC5E2CE26}"/>
      </w:docPartPr>
      <w:docPartBody>
        <w:p w:rsidR="008D2505" w:rsidRDefault="0096585E" w:rsidP="0096585E">
          <w:pPr>
            <w:pStyle w:val="54988139440A45ECB7413A3A7349670222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건축물대장 주소</w:t>
          </w:r>
        </w:p>
      </w:docPartBody>
    </w:docPart>
    <w:docPart>
      <w:docPartPr>
        <w:name w:val="2926665B196B42DF9056184D654CACD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F10401-C5C8-4F8C-9F58-2C599FE79C05}"/>
      </w:docPartPr>
      <w:docPartBody>
        <w:p w:rsidR="008D2505" w:rsidRDefault="0096585E" w:rsidP="0096585E">
          <w:pPr>
            <w:pStyle w:val="2926665B196B42DF9056184D654CACD92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1C899F9DE77E4B6687AD71D3B812453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4B2CF25-A2C8-4675-AB57-F7E6928C6133}"/>
      </w:docPartPr>
      <w:docPartBody>
        <w:p w:rsidR="008D2505" w:rsidRDefault="0096585E" w:rsidP="0096585E">
          <w:pPr>
            <w:pStyle w:val="1C899F9DE77E4B6687AD71D3B8124539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FF8257C876234B399CFCCDCF71E34E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46C0146-B600-4450-845E-C789653E5AD7}"/>
      </w:docPartPr>
      <w:docPartBody>
        <w:p w:rsidR="008D2505" w:rsidRDefault="0096585E" w:rsidP="0096585E">
          <w:pPr>
            <w:pStyle w:val="FF8257C876234B399CFCCDCF71E34EF621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7 or 10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6FB989884A354E2795C4193DE522623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7DC3310-9BAD-4AF6-912D-F661ACA50D62}"/>
      </w:docPartPr>
      <w:docPartBody>
        <w:p w:rsidR="008D2505" w:rsidRDefault="0096585E" w:rsidP="0096585E">
          <w:pPr>
            <w:pStyle w:val="6FB989884A354E2795C4193DE522623A19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OO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5A91C7A7C4F643E2A11C37EBCDB529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2DC9DBD-0F6E-476B-A98A-D9D06D560038}"/>
      </w:docPartPr>
      <w:docPartBody>
        <w:p w:rsidR="008D2505" w:rsidRDefault="0096585E" w:rsidP="0096585E">
          <w:pPr>
            <w:pStyle w:val="5A91C7A7C4F643E2A11C37EBCDB5290717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185DF0396D84F8E8AF6863623B7E1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5F9EED7-EEB9-4C0D-A604-C9C9522545ED}"/>
      </w:docPartPr>
      <w:docPartBody>
        <w:p w:rsidR="008D2505" w:rsidRDefault="0096585E" w:rsidP="0096585E">
          <w:pPr>
            <w:pStyle w:val="5185DF0396D84F8E8AF6863623B7E18B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4F49B34B1704DF483DA46E19D90B6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C01A54A-C05F-4835-B331-016359D1AA1F}"/>
      </w:docPartPr>
      <w:docPartBody>
        <w:p w:rsidR="008D2505" w:rsidRDefault="0096585E" w:rsidP="0096585E">
          <w:pPr>
            <w:pStyle w:val="B4F49B34B1704DF483DA46E19D90B62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BA591165F974AA78CC8E458C0A5500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D9974F8-4A6C-4D25-9B05-7EB6F29F3BB5}"/>
      </w:docPartPr>
      <w:docPartBody>
        <w:p w:rsidR="008D2505" w:rsidRDefault="0096585E" w:rsidP="0096585E">
          <w:pPr>
            <w:pStyle w:val="BBA591165F974AA78CC8E458C0A55008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707CB2B33D64AAFA2C146303E0B38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9B0FD2A-2959-4252-800C-7025D4843FF3}"/>
      </w:docPartPr>
      <w:docPartBody>
        <w:p w:rsidR="008D2505" w:rsidRDefault="0096585E" w:rsidP="0096585E">
          <w:pPr>
            <w:pStyle w:val="E707CB2B33D64AAFA2C146303E0B3893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FFA2EA4CE144303AA241A4090DAB6F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3FF8C3-CD0F-4F05-A63D-1EB73D17ED4D}"/>
      </w:docPartPr>
      <w:docPartBody>
        <w:p w:rsidR="008D2505" w:rsidRDefault="0096585E" w:rsidP="0096585E">
          <w:pPr>
            <w:pStyle w:val="1FFA2EA4CE144303AA241A4090DAB6F1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011AE4B9EC64376BCBB5E1246B5D95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6DC6111-CC8C-4BFF-948B-782704AC2CF3}"/>
      </w:docPartPr>
      <w:docPartBody>
        <w:p w:rsidR="008D2505" w:rsidRDefault="0096585E" w:rsidP="0096585E">
          <w:pPr>
            <w:pStyle w:val="D011AE4B9EC64376BCBB5E1246B5D95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7CCC1552AF84B89A613FDD94B9FB3C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29BE530-428D-4C87-9993-1FE36005D8AF}"/>
      </w:docPartPr>
      <w:docPartBody>
        <w:p w:rsidR="008D2505" w:rsidRDefault="0096585E" w:rsidP="0096585E">
          <w:pPr>
            <w:pStyle w:val="D7CCC1552AF84B89A613FDD94B9FB3C7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38521E1D01D4A9F9ED982796017090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72FC00-B5B1-4262-A960-3C80F6DBCAEB}"/>
      </w:docPartPr>
      <w:docPartBody>
        <w:p w:rsidR="008D2505" w:rsidRDefault="0096585E" w:rsidP="0096585E">
          <w:pPr>
            <w:pStyle w:val="038521E1D01D4A9F9ED98279601709091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11D0ABF81544B0AB91C4DF4A629DC6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A386E4B-CD55-4D5C-A467-C3B8DF2A7523}"/>
      </w:docPartPr>
      <w:docPartBody>
        <w:p w:rsidR="008D2505" w:rsidRDefault="0096585E" w:rsidP="0096585E">
          <w:pPr>
            <w:pStyle w:val="D11D0ABF81544B0AB91C4DF4A629DC6A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FF056A8D3DCE40EDA51F740CAB1E8B7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9F3CC7E-6F92-4E62-BFAF-7A54BA6D7B6A}"/>
      </w:docPartPr>
      <w:docPartBody>
        <w:p w:rsidR="008D2505" w:rsidRDefault="0096585E" w:rsidP="0096585E">
          <w:pPr>
            <w:pStyle w:val="FF056A8D3DCE40EDA51F740CAB1E8B7E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4430A48324C462080FDC6F2DA92E25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577B5C0-373E-43D1-AE8A-8DD2F994FB75}"/>
      </w:docPartPr>
      <w:docPartBody>
        <w:p w:rsidR="008D2505" w:rsidRDefault="0096585E" w:rsidP="0096585E">
          <w:pPr>
            <w:pStyle w:val="D4430A48324C462080FDC6F2DA92E250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0B5565F346A43C590FAD04F456AF4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41C936D-0ED1-4C16-AF64-D8912581195F}"/>
      </w:docPartPr>
      <w:docPartBody>
        <w:p w:rsidR="008D2505" w:rsidRDefault="0096585E" w:rsidP="0096585E">
          <w:pPr>
            <w:pStyle w:val="80B5565F346A43C590FAD04F456AF42A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5519F0E27C042B5992368A9A9D880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59AD49-B56F-4025-B994-C2E3DEB72323}"/>
      </w:docPartPr>
      <w:docPartBody>
        <w:p w:rsidR="008D2505" w:rsidRDefault="0096585E" w:rsidP="0096585E">
          <w:pPr>
            <w:pStyle w:val="25519F0E27C042B5992368A9A9D880B3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E4CA55FF0CD4A4E8EC5F0A8944461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827CD07-EFD7-47FF-B8BB-72BE36B17A25}"/>
      </w:docPartPr>
      <w:docPartBody>
        <w:p w:rsidR="008D2505" w:rsidRDefault="0096585E" w:rsidP="0096585E">
          <w:pPr>
            <w:pStyle w:val="0E4CA55FF0CD4A4E8EC5F0A8944461B8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ACE059D463F47C991C19A8F8406595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102188B-522B-4E58-83EE-9CA774515171}"/>
      </w:docPartPr>
      <w:docPartBody>
        <w:p w:rsidR="008D2505" w:rsidRDefault="0096585E" w:rsidP="0096585E">
          <w:pPr>
            <w:pStyle w:val="9ACE059D463F47C991C19A8F84065959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528C90B72794040BC6891AEF22FFFC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432A742-DC01-48C1-B016-BA96996C1F43}"/>
      </w:docPartPr>
      <w:docPartBody>
        <w:p w:rsidR="008D2505" w:rsidRDefault="0096585E" w:rsidP="0096585E">
          <w:pPr>
            <w:pStyle w:val="3528C90B72794040BC6891AEF22FFFC1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5D43C1CF7B540A2AC283B46218CAF2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F07C254-F58A-4591-AAAB-58DB70F2F692}"/>
      </w:docPartPr>
      <w:docPartBody>
        <w:p w:rsidR="008D2505" w:rsidRDefault="0096585E" w:rsidP="0096585E">
          <w:pPr>
            <w:pStyle w:val="05D43C1CF7B540A2AC283B46218CAF27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07F5BCC901743EDA94D041FF1D0684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588615-A776-4C4F-9410-F221E27B96CB}"/>
      </w:docPartPr>
      <w:docPartBody>
        <w:p w:rsidR="008D2505" w:rsidRDefault="0096585E" w:rsidP="0096585E">
          <w:pPr>
            <w:pStyle w:val="B07F5BCC901743EDA94D041FF1D0684B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78893F98E044D35B6B9309FABDF6F9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8BD1C8B-9513-450D-8677-CE4B189C82A6}"/>
      </w:docPartPr>
      <w:docPartBody>
        <w:p w:rsidR="008D2505" w:rsidRDefault="0096585E" w:rsidP="0096585E">
          <w:pPr>
            <w:pStyle w:val="178893F98E044D35B6B9309FABDF6F91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81C647C23F94D238ECB25D3D8E45B6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62B766B-BB12-4BC8-AA9F-352A88972727}"/>
      </w:docPartPr>
      <w:docPartBody>
        <w:p w:rsidR="008D2505" w:rsidRDefault="0096585E" w:rsidP="0096585E">
          <w:pPr>
            <w:pStyle w:val="081C647C23F94D238ECB25D3D8E45B681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p>
      </w:docPartBody>
    </w:docPart>
    <w:docPart>
      <w:docPartPr>
        <w:name w:val="D6D7E1F54F2B45BC952194EC1FE156D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C37868-28AB-4A30-903D-AEB204F7FA6D}"/>
      </w:docPartPr>
      <w:docPartBody>
        <w:p w:rsidR="008D2505" w:rsidRDefault="0096585E" w:rsidP="0096585E">
          <w:pPr>
            <w:pStyle w:val="D6D7E1F54F2B45BC952194EC1FE156DE1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633E74C533C4D69B5216D1302CD91C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E7931AF-A744-4ACA-A93A-0B1922DFC921}"/>
      </w:docPartPr>
      <w:docPartBody>
        <w:p w:rsidR="008D2505" w:rsidRDefault="0096585E" w:rsidP="0096585E">
          <w:pPr>
            <w:pStyle w:val="E633E74C533C4D69B5216D1302CD91CE1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8B05AD46866431BAC007E0710FA752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CEFCBA9-D36F-4C9D-9F55-28AF0FD28361}"/>
      </w:docPartPr>
      <w:docPartBody>
        <w:p w:rsidR="008D2505" w:rsidRDefault="0096585E" w:rsidP="0096585E">
          <w:pPr>
            <w:pStyle w:val="58B05AD46866431BAC007E0710FA7528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4F832D3B631483D989B83740EE67C7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0E0BA8C-AB46-4E48-B410-669A76BB7C38}"/>
      </w:docPartPr>
      <w:docPartBody>
        <w:p w:rsidR="008D2505" w:rsidRDefault="0096585E" w:rsidP="0096585E">
          <w:pPr>
            <w:pStyle w:val="84F832D3B631483D989B83740EE67C70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B3A5D345824561BF5F7DB6A4FA67F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3AE6CEA-B694-47EB-9336-7C42E07277E5}"/>
      </w:docPartPr>
      <w:docPartBody>
        <w:p w:rsidR="008D2505" w:rsidRDefault="0096585E" w:rsidP="0096585E">
          <w:pPr>
            <w:pStyle w:val="32B3A5D345824561BF5F7DB6A4FA67F0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F8056CA91564D4797143CD16A7ED37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DA9D463-5BCD-45BE-8DD5-C3884B5DD73A}"/>
      </w:docPartPr>
      <w:docPartBody>
        <w:p w:rsidR="008D2505" w:rsidRDefault="0096585E" w:rsidP="0096585E">
          <w:pPr>
            <w:pStyle w:val="1F8056CA91564D4797143CD16A7ED376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C702E504DBA24762AE6DAEE53898772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8151C71-5FF8-47AA-8551-BA32245053CE}"/>
      </w:docPartPr>
      <w:docPartBody>
        <w:p w:rsidR="008D2505" w:rsidRDefault="0096585E" w:rsidP="0096585E">
          <w:pPr>
            <w:pStyle w:val="C702E504DBA24762AE6DAEE538987729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5FF9D9D5D541508CE588473714D0E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C6EF545-38DA-46C5-9FD4-1529007D6A9F}"/>
      </w:docPartPr>
      <w:docPartBody>
        <w:p w:rsidR="008D2505" w:rsidRDefault="0096585E" w:rsidP="0096585E">
          <w:pPr>
            <w:pStyle w:val="ED5FF9D9D5D541508CE588473714D0E14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1C8FB12EE3254A26B936B27307B3F9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A1D67A9-5557-4644-A234-BBFC56CB0D58}"/>
      </w:docPartPr>
      <w:docPartBody>
        <w:p w:rsidR="008D2505" w:rsidRDefault="0096585E" w:rsidP="0096585E">
          <w:pPr>
            <w:pStyle w:val="1C8FB12EE3254A26B936B27307B3F9DA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AAA22883DED74970A30FB331F52831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C82865F-785D-4BEC-A56F-5FADD72E4A34}"/>
      </w:docPartPr>
      <w:docPartBody>
        <w:p w:rsidR="008D2505" w:rsidRDefault="0096585E" w:rsidP="0096585E">
          <w:pPr>
            <w:pStyle w:val="AAA22883DED74970A30FB331F5283193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CBF0C8D3E4334574B2BBD8FB0E2CFA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484CF1F-D982-4A62-A935-DA20AE079838}"/>
      </w:docPartPr>
      <w:docPartBody>
        <w:p w:rsidR="008D2505" w:rsidRDefault="0096585E" w:rsidP="0096585E">
          <w:pPr>
            <w:pStyle w:val="CBF0C8D3E4334574B2BBD8FB0E2CFA45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22AE8A723D30456C8C69C53B0FB63D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AFFF116-2BAC-4BB6-AD7F-6C14AC697562}"/>
      </w:docPartPr>
      <w:docPartBody>
        <w:p w:rsidR="008D2505" w:rsidRDefault="0096585E" w:rsidP="0096585E">
          <w:pPr>
            <w:pStyle w:val="22AE8A723D30456C8C69C53B0FB63D2A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p>
      </w:docPartBody>
    </w:docPart>
    <w:docPart>
      <w:docPartPr>
        <w:name w:val="EFEC1CBF5C9B4506A7FEFE5178A72C9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1BA139C-A452-49BD-9D11-B956537BCB64}"/>
      </w:docPartPr>
      <w:docPartBody>
        <w:p w:rsidR="008D2505" w:rsidRDefault="0096585E" w:rsidP="0096585E">
          <w:pPr>
            <w:pStyle w:val="EFEC1CBF5C9B4506A7FEFE5178A72C96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p>
      </w:docPartBody>
    </w:docPart>
    <w:docPart>
      <w:docPartPr>
        <w:name w:val="0C85D90F546F448AA605A4A1DB9BA68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85AF10D-E15C-4554-9882-D52287321CFE}"/>
      </w:docPartPr>
      <w:docPartBody>
        <w:p w:rsidR="008D2505" w:rsidRDefault="0096585E" w:rsidP="0096585E">
          <w:pPr>
            <w:pStyle w:val="0C85D90F546F448AA605A4A1DB9BA687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p>
      </w:docPartBody>
    </w:docPart>
    <w:docPart>
      <w:docPartPr>
        <w:name w:val="DD8CD2B4E130495FB75B5FA5620D641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03F0576-3E56-46EC-85C5-795B8B47DF54}"/>
      </w:docPartPr>
      <w:docPartBody>
        <w:p w:rsidR="008D2505" w:rsidRDefault="0096585E" w:rsidP="0096585E">
          <w:pPr>
            <w:pStyle w:val="DD8CD2B4E130495FB75B5FA5620D641E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85E"/>
    <w:rsid w:val="00042483"/>
    <w:rsid w:val="00101DAD"/>
    <w:rsid w:val="00402174"/>
    <w:rsid w:val="004F2437"/>
    <w:rsid w:val="006741E6"/>
    <w:rsid w:val="008D2505"/>
    <w:rsid w:val="0096585E"/>
    <w:rsid w:val="009D18C7"/>
    <w:rsid w:val="00D27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6585E"/>
    <w:rPr>
      <w:color w:val="666666"/>
    </w:rPr>
  </w:style>
  <w:style w:type="character" w:customStyle="1" w:styleId="10pt">
    <w:name w:val="스타일(10pt)"/>
    <w:basedOn w:val="a0"/>
    <w:uiPriority w:val="1"/>
    <w:rsid w:val="0096585E"/>
    <w:rPr>
      <w:rFonts w:eastAsiaTheme="majorEastAsia"/>
      <w:b/>
      <w:sz w:val="20"/>
    </w:rPr>
  </w:style>
  <w:style w:type="paragraph" w:customStyle="1" w:styleId="16A61C0C647046489B2866AA17C4B9E828">
    <w:name w:val="16A61C0C647046489B2866AA17C4B9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135A860302F417DA3D77199EEA5C82426">
    <w:name w:val="1135A860302F417DA3D77199EEA5C82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930C3B5BCCD4442825E6E355D13B9AB25">
    <w:name w:val="8930C3B5BCCD4442825E6E355D13B9AB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AA742DEA6D4480186611A7F050EE5BC24">
    <w:name w:val="EAA742DEA6D4480186611A7F050EE5BC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73122DF80874DD4BF6B036FABE228EB23">
    <w:name w:val="673122DF80874DD4BF6B036FABE228EB2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4988139440A45ECB7413A3A7349670222">
    <w:name w:val="54988139440A45ECB7413A3A73496702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8257C876234B399CFCCDCF71E34EF621">
    <w:name w:val="FF8257C876234B399CFCCDCF71E34EF62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FB989884A354E2795C4193DE522623A19">
    <w:name w:val="6FB989884A354E2795C4193DE522623A1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A91C7A7C4F643E2A11C37EBCDB5290717">
    <w:name w:val="5A91C7A7C4F643E2A11C37EBCDB5290717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185DF0396D84F8E8AF6863623B7E18B16">
    <w:name w:val="5185DF0396D84F8E8AF6863623B7E18B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6A2E1AAF9D4DAAA60C8A94CBE997AE28">
    <w:name w:val="C76A2E1AAF9D4DAAA60C8A94CBE997AE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07F5BCC901743EDA94D041FF1D0684B14">
    <w:name w:val="B07F5BCC901743EDA94D041FF1D0684B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78893F98E044D35B6B9309FABDF6F9114">
    <w:name w:val="178893F98E044D35B6B9309FABDF6F91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4F49B34B1704DF483DA46E19D90B62416">
    <w:name w:val="B4F49B34B1704DF483DA46E19D90B62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BA591165F974AA78CC8E458C0A5500816">
    <w:name w:val="BBA591165F974AA78CC8E458C0A55008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6468C4635A343E6884D2CAC49121C0128">
    <w:name w:val="46468C4635A343E6884D2CAC49121C01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76D6403F987A441B8EFE7BDCAC53754526">
    <w:name w:val="76D6403F987A441B8EFE7BDCAC537545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81C647C23F94D238ECB25D3D8E45B6814">
    <w:name w:val="081C647C23F94D238ECB25D3D8E45B68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9392024CD934419A6459AF8A25C28E828">
    <w:name w:val="09392024CD934419A6459AF8A25C28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E027D0916F241E59BF8AF5CEA1D5E0425">
    <w:name w:val="9E027D0916F241E59BF8AF5CEA1D5E04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707CB2B33D64AAFA2C146303E0B389316">
    <w:name w:val="E707CB2B33D64AAFA2C146303E0B3893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FA2EA4CE144303AA241A4090DAB6F116">
    <w:name w:val="1FFA2EA4CE144303AA241A4090DAB6F1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2AE8A723D30456C8C69C53B0FB63D2A1">
    <w:name w:val="22AE8A723D30456C8C69C53B0FB63D2A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FEC1CBF5C9B4506A7FEFE5178A72C961">
    <w:name w:val="EFEC1CBF5C9B4506A7FEFE5178A72C96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C85D90F546F448AA605A4A1DB9BA6871">
    <w:name w:val="0C85D90F546F448AA605A4A1DB9BA687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D8CD2B4E130495FB75B5FA5620D641E1">
    <w:name w:val="DD8CD2B4E130495FB75B5FA5620D641E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011AE4B9EC64376BCBB5E1246B5D95416">
    <w:name w:val="D011AE4B9EC64376BCBB5E1246B5D95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7CCC1552AF84B89A613FDD94B9FB3C716">
    <w:name w:val="D7CCC1552AF84B89A613FDD94B9FB3C7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EA3B17C38AD4F43B3B1162BAF82B0B428">
    <w:name w:val="2EA3B17C38AD4F43B3B1162BAF82B0B4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38521E1D01D4A9F9ED982796017090916">
    <w:name w:val="038521E1D01D4A9F9ED9827960170909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926665B196B42DF9056184D654CACD922">
    <w:name w:val="2926665B196B42DF9056184D654CACD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32AF6A304F2483A92CB2BA4DEB29B1F24">
    <w:name w:val="A32AF6A304F2483A92CB2BA4DEB29B1F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031F16B4A2149159EE920A39CF42CF426">
    <w:name w:val="A031F16B4A2149159EE920A39CF42CF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29853A3067F417AA537AA34AA1E080724">
    <w:name w:val="C29853A3067F417AA537AA34AA1E0807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633E74C533C4D69B5216D1302CD91CE10">
    <w:name w:val="E633E74C533C4D69B5216D1302CD91CE10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8B05AD46866431BAC007E0710FA75289">
    <w:name w:val="58B05AD46866431BAC007E0710FA7528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4F832D3B631483D989B83740EE67C709">
    <w:name w:val="84F832D3B631483D989B83740EE67C70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6D7E1F54F2B45BC952194EC1FE156DE11">
    <w:name w:val="D6D7E1F54F2B45BC952194EC1FE156DE1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11D0ABF81544B0AB91C4DF4A629DC6A15">
    <w:name w:val="D11D0ABF81544B0AB91C4DF4A629DC6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056A8D3DCE40EDA51F740CAB1E8B7E15">
    <w:name w:val="FF056A8D3DCE40EDA51F740CAB1E8B7E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619D797CF3F4EDAA793E87B528A56C928">
    <w:name w:val="5619D797CF3F4EDAA793E87B528A56C9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4430A48324C462080FDC6F2DA92E25015">
    <w:name w:val="D4430A48324C462080FDC6F2DA92E250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0B5565F346A43C590FAD04F456AF42A15">
    <w:name w:val="80B5565F346A43C590FAD04F456AF42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988B2BA1B4F401AB409FE272B1D42F628">
    <w:name w:val="3988B2BA1B4F401AB409FE272B1D42F6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4CC1DCFB6DB4F85BF968F79F384C8D328">
    <w:name w:val="04CC1DCFB6DB4F85BF968F79F384C8D3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F6BDFCB67D740A2AC224FABEE66BD0124">
    <w:name w:val="3F6BDFCB67D740A2AC224FABEE66BD01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35AC23841EC489E885D8853C5523CE725">
    <w:name w:val="435AC23841EC489E885D8853C5523CE7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5519F0E27C042B5992368A9A9D880B315">
    <w:name w:val="25519F0E27C042B5992368A9A9D880B3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E4CA55FF0CD4A4E8EC5F0A8944461B815">
    <w:name w:val="0E4CA55FF0CD4A4E8EC5F0A8944461B8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2B3A5D345824561BF5F7DB6A4FA67F04">
    <w:name w:val="32B3A5D345824561BF5F7DB6A4FA67F0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99F9DE77E4B6687AD71D3B812453922">
    <w:name w:val="1C899F9DE77E4B6687AD71D3B812453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8056CA91564D4797143CD16A7ED3764">
    <w:name w:val="1F8056CA91564D4797143CD16A7ED376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02E504DBA24762AE6DAEE5389877294">
    <w:name w:val="C702E504DBA24762AE6DAEE538987729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ACE059D463F47C991C19A8F8406595915">
    <w:name w:val="9ACE059D463F47C991C19A8F84065959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5D43C1CF7B540A2AC283B46218CAF2715">
    <w:name w:val="05D43C1CF7B540A2AC283B46218CAF27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528C90B72794040BC6891AEF22FFFC115">
    <w:name w:val="3528C90B72794040BC6891AEF22FFFC1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D5FF9D9D5D541508CE588473714D0E14">
    <w:name w:val="ED5FF9D9D5D541508CE588473714D0E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FB12EE3254A26B936B27307B3F9DA3">
    <w:name w:val="1C8FB12EE3254A26B936B27307B3F9DA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BF0C8D3E4334574B2BBD8FB0E2CFA453">
    <w:name w:val="CBF0C8D3E4334574B2BBD8FB0E2CFA45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AA22883DED74970A30FB331F52831933">
    <w:name w:val="AAA22883DED74970A30FB331F52831933"/>
    <w:rsid w:val="0096585E"/>
    <w:pPr>
      <w:widowControl w:val="0"/>
      <w:wordWrap w:val="0"/>
      <w:autoSpaceDE w:val="0"/>
      <w:autoSpaceDN w:val="0"/>
    </w:pPr>
    <w:rPr>
      <w:rFonts w:asciiTheme="minorEastAsi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11E74-62AB-491A-9F3E-F4BF7B1318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8</Pages>
  <Words>1752</Words>
  <Characters>5977</Characters>
  <Application>Microsoft Office Word</Application>
  <DocSecurity>0</DocSecurity>
  <Lines>459</Lines>
  <Paragraphs>297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DONGJIN SHIN</dc:creator>
  <cp:keywords/>
  <dc:description/>
  <cp:lastModifiedBy>Jeong Woo Kim</cp:lastModifiedBy>
  <cp:revision>7</cp:revision>
  <cp:lastPrinted>2026-03-13T07:14:00Z</cp:lastPrinted>
  <dcterms:created xsi:type="dcterms:W3CDTF">2026-04-07T02:29:00Z</dcterms:created>
  <dcterms:modified xsi:type="dcterms:W3CDTF">2026-04-16T15:32:00Z</dcterms:modified>
</cp:coreProperties>
</file>