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B57F" w14:textId="2A97BE58" w:rsidR="00246C89" w:rsidRPr="0045164F" w:rsidRDefault="0049355F">
      <w:pPr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E9A2540" wp14:editId="1A6E10D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62687496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D7BCB6" id="직선 연결선 1" o:spid="_x0000_s1026" style="position:absolute;z-index:251672576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0F4E5A"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E85C317" wp14:editId="48642924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188204244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782C9" id="직선 연결선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246C89" w:rsidRPr="0045164F">
        <w:rPr>
          <w:rFonts w:hint="eastAsia"/>
          <w:b/>
          <w:bCs/>
          <w:sz w:val="40"/>
          <w:szCs w:val="40"/>
        </w:rPr>
        <w:t>전기차 충전 토탈 솔루션 계약서</w:t>
      </w:r>
    </w:p>
    <w:p w14:paraId="2DA03220" w14:textId="723DE21B" w:rsidR="00246C89" w:rsidRPr="00B5086B" w:rsidRDefault="00246C89" w:rsidP="00B5086B">
      <w:pPr>
        <w:spacing w:after="0"/>
        <w:rPr>
          <w:b/>
          <w:bCs/>
          <w:sz w:val="16"/>
          <w:szCs w:val="16"/>
        </w:rPr>
      </w:pPr>
      <w:r w:rsidRPr="00B5086B">
        <w:rPr>
          <w:rFonts w:hint="eastAsia"/>
          <w:b/>
          <w:bCs/>
          <w:sz w:val="16"/>
          <w:szCs w:val="16"/>
        </w:rPr>
        <w:t>서비스 이용자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1657A978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C636C99" w14:textId="6EC977C6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bookmarkStart w:id="0" w:name="CustName" w:displacedByCustomXml="next"/>
        <w:bookmarkEnd w:id="0" w:displacedByCustomXml="next"/>
        <w:sdt>
          <w:sdtPr>
            <w:rPr>
              <w:rStyle w:val="10"/>
            </w:rPr>
            <w:id w:val="-1816484080"/>
            <w:lock w:val="sdtLocked"/>
            <w:placeholder>
              <w:docPart w:val="16A61C0C647046489B2866AA17C4B9E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BFBFBF" w:themeColor="background1" w:themeShade="BF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5D49EA8B" w14:textId="5ADA850C" w:rsidR="00246C89" w:rsidRPr="00C0400B" w:rsidRDefault="00C0400B" w:rsidP="0049355F">
                <w:pPr>
                  <w:spacing w:line="180" w:lineRule="auto"/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C0400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사업자등록증 상호명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77B7C2D7" w14:textId="4350CD79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sdt>
          <w:sdtPr>
            <w:rPr>
              <w:rStyle w:val="10"/>
              <w:b w:val="0"/>
              <w:bCs/>
              <w:i/>
              <w:iCs/>
              <w:color w:val="A6A6A6" w:themeColor="background1" w:themeShade="A6"/>
              <w:szCs w:val="16"/>
              <w:u w:val="single"/>
            </w:rPr>
            <w:id w:val="937573591"/>
            <w:lock w:val="sdtLocked"/>
            <w:placeholder>
              <w:docPart w:val="1135A860302F417DA3D77199EEA5C824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sz w:val="22"/>
            </w:rPr>
          </w:sdtEndPr>
          <w:sdtContent>
            <w:tc>
              <w:tcPr>
                <w:tcW w:w="3515" w:type="dxa"/>
                <w:vAlign w:val="center"/>
              </w:tcPr>
              <w:p w14:paraId="5FBAA4F8" w14:textId="6D23DBDD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사업자등록번호</w:t>
                </w:r>
              </w:p>
            </w:tc>
          </w:sdtContent>
        </w:sdt>
      </w:tr>
      <w:tr w:rsidR="00246C89" w:rsidRPr="00B5086B" w14:paraId="00F24961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C0D1F3C" w14:textId="04CF80E1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bookmarkStart w:id="1" w:name="CustAddr" w:displacedByCustomXml="next"/>
        <w:bookmarkEnd w:id="1" w:displacedByCustomXml="next"/>
        <w:sdt>
          <w:sdtPr>
            <w:rPr>
              <w:rStyle w:val="10"/>
            </w:rPr>
            <w:id w:val="-1075586418"/>
            <w:lock w:val="sdtLocked"/>
            <w:placeholder>
              <w:docPart w:val="8930C3B5BCCD4442825E6E355D13B9A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22"/>
              <w:szCs w:val="16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085D5E2B" w14:textId="03E1DEBA" w:rsidR="00246C89" w:rsidRPr="004E4456" w:rsidRDefault="00227A22" w:rsidP="0045164F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8"/>
                    <w:u w:val="single"/>
                  </w:rPr>
                  <w:t>사업자등록증 주소</w:t>
                </w:r>
              </w:p>
            </w:tc>
          </w:sdtContent>
        </w:sdt>
      </w:tr>
      <w:tr w:rsidR="00246C89" w:rsidRPr="00B5086B" w14:paraId="77B51DA5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9F5B2BA" w14:textId="3FB20528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bookmarkStart w:id="2" w:name="CustTel" w:displacedByCustomXml="next"/>
        <w:bookmarkEnd w:id="2" w:displacedByCustomXml="next"/>
        <w:sdt>
          <w:sdtPr>
            <w:rPr>
              <w:rStyle w:val="10"/>
              <w:b w:val="0"/>
              <w:bCs/>
            </w:rPr>
            <w:id w:val="1464382075"/>
            <w:lock w:val="sdtLocked"/>
            <w:placeholder>
              <w:docPart w:val="EAA742DEA6D4480186611A7F050EE5BC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11D67506" w14:textId="28FF592A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전화번호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6B5411E3" w14:textId="32ED7D1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이메일</w:t>
            </w:r>
          </w:p>
        </w:tc>
        <w:bookmarkStart w:id="3" w:name="CustEmail" w:displacedByCustomXml="next"/>
        <w:bookmarkEnd w:id="3" w:displacedByCustomXml="next"/>
        <w:sdt>
          <w:sdtPr>
            <w:rPr>
              <w:rStyle w:val="10"/>
            </w:rPr>
            <w:id w:val="967321462"/>
            <w:lock w:val="sdtLocked"/>
            <w:placeholder>
              <w:docPart w:val="673122DF80874DD4BF6B036FABE228E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515" w:type="dxa"/>
                <w:vAlign w:val="center"/>
              </w:tcPr>
              <w:p w14:paraId="133F1FD6" w14:textId="42D766B5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이메일</w:t>
                </w:r>
              </w:p>
            </w:tc>
          </w:sdtContent>
        </w:sdt>
      </w:tr>
    </w:tbl>
    <w:p w14:paraId="13749637" w14:textId="7B327968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서비스 제공자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79AD344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36B3D6E" w14:textId="55DE17C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tc>
          <w:tcPr>
            <w:tcW w:w="3673" w:type="dxa"/>
            <w:vAlign w:val="center"/>
          </w:tcPr>
          <w:p w14:paraId="24208146" w14:textId="1A2DC7E6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주식회사 플러그링크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0E0C2BE1" w14:textId="20F2905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tc>
          <w:tcPr>
            <w:tcW w:w="3515" w:type="dxa"/>
            <w:vAlign w:val="center"/>
          </w:tcPr>
          <w:p w14:paraId="03FC1B3A" w14:textId="67D80D83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536-87-02226</w:t>
            </w:r>
          </w:p>
        </w:tc>
      </w:tr>
      <w:tr w:rsidR="00246C89" w:rsidRPr="00B5086B" w14:paraId="1DB61AAE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4BC123E" w14:textId="6C3E865F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tc>
          <w:tcPr>
            <w:tcW w:w="3673" w:type="dxa"/>
            <w:vAlign w:val="center"/>
          </w:tcPr>
          <w:p w14:paraId="3E1484B4" w14:textId="5A72E354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1533-0702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433BF5D" w14:textId="4B28630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tc>
          <w:tcPr>
            <w:tcW w:w="3515" w:type="dxa"/>
            <w:vAlign w:val="center"/>
          </w:tcPr>
          <w:p w14:paraId="404121AF" w14:textId="2EC8FFCC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서울특별시 서초구 강남대로 311, 11층</w:t>
            </w:r>
          </w:p>
        </w:tc>
      </w:tr>
    </w:tbl>
    <w:p w14:paraId="6979051C" w14:textId="4640B31A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계약 정보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45164F" w:rsidRPr="00B5086B" w14:paraId="442D7C0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1E04A23" w14:textId="6C8F04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설치장소</w:t>
            </w:r>
          </w:p>
        </w:tc>
        <w:bookmarkStart w:id="4" w:name="InstallAddr" w:displacedByCustomXml="next"/>
        <w:bookmarkEnd w:id="4" w:displacedByCustomXml="next"/>
        <w:sdt>
          <w:sdtPr>
            <w:rPr>
              <w:rStyle w:val="10"/>
            </w:rPr>
            <w:id w:val="-1244179184"/>
            <w:lock w:val="sdtLocked"/>
            <w:placeholder>
              <w:docPart w:val="54988139440A45ECB7413A3A73496702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119CB737" w14:textId="6B4A2399" w:rsidR="0045164F" w:rsidRPr="00227A22" w:rsidRDefault="00227A22" w:rsidP="0045164F">
                <w:pPr>
                  <w:jc w:val="center"/>
                  <w:rPr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건축물대장 주소</w:t>
                </w:r>
              </w:p>
            </w:tc>
          </w:sdtContent>
        </w:sdt>
      </w:tr>
      <w:tr w:rsidR="0045164F" w:rsidRPr="00B5086B" w14:paraId="16ABA5DD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FFC7B47" w14:textId="19C0F555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계약기간</w:t>
            </w:r>
          </w:p>
        </w:tc>
        <w:tc>
          <w:tcPr>
            <w:tcW w:w="3673" w:type="dxa"/>
            <w:vAlign w:val="center"/>
          </w:tcPr>
          <w:p w14:paraId="34121EFF" w14:textId="0C6A7FFB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 xml:space="preserve">서비스 운영 시작일로부터 </w:t>
            </w:r>
            <w:sdt>
              <w:sdtPr>
                <w:rPr>
                  <w:rStyle w:val="10"/>
                  <w:rFonts w:hint="eastAsia"/>
                </w:rPr>
                <w:id w:val="431938047"/>
                <w:lock w:val="sdtLocked"/>
                <w:placeholder>
                  <w:docPart w:val="FF8257C876234B399CFCCDCF71E34EF6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Cs/>
                  <w:szCs w:val="16"/>
                </w:rPr>
              </w:sdtEndPr>
              <w:sdtContent>
                <w:r w:rsidR="00227A22"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7 or 10</w:t>
                </w:r>
                <w:r w:rsid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Pr="000F4E5A">
              <w:rPr>
                <w:rFonts w:hint="eastAsia"/>
                <w:b/>
                <w:bCs/>
                <w:sz w:val="16"/>
                <w:szCs w:val="16"/>
              </w:rPr>
              <w:t>년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63BEC10" w14:textId="7F028A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설치수량</w:t>
            </w:r>
          </w:p>
        </w:tc>
        <w:bookmarkStart w:id="5" w:name="InstallQty"/>
        <w:bookmarkEnd w:id="5"/>
        <w:tc>
          <w:tcPr>
            <w:tcW w:w="3515" w:type="dxa"/>
            <w:vAlign w:val="center"/>
          </w:tcPr>
          <w:p w14:paraId="33DBE9F8" w14:textId="0C40B1F5" w:rsidR="0045164F" w:rsidRPr="000F4E5A" w:rsidRDefault="00000000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sdt>
              <w:sdtPr>
                <w:rPr>
                  <w:rStyle w:val="10"/>
                  <w:rFonts w:hint="eastAsia"/>
                </w:rPr>
                <w:id w:val="1216165470"/>
                <w:lock w:val="sdtLocked"/>
                <w:placeholder>
                  <w:docPart w:val="6FB989884A354E2795C4193DE522623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Cs/>
                  <w:i/>
                  <w:iCs/>
                  <w:color w:val="A6A6A6" w:themeColor="background1" w:themeShade="A6"/>
                  <w:szCs w:val="16"/>
                  <w:u w:val="single"/>
                </w:rPr>
              </w:sdtEndPr>
              <w:sdtContent>
                <w:r w:rsidR="005B0A7D" w:rsidRP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OO</w:t>
                </w:r>
                <w:r w:rsid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="00CC46A4">
              <w:rPr>
                <w:rFonts w:hint="eastAsia"/>
                <w:b/>
                <w:bCs/>
                <w:sz w:val="16"/>
                <w:szCs w:val="16"/>
              </w:rPr>
              <w:t>대</w:t>
            </w:r>
          </w:p>
        </w:tc>
      </w:tr>
      <w:tr w:rsidR="0045164F" w:rsidRPr="00B5086B" w14:paraId="5368271A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6CFCC" w14:textId="37684F68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충전기 모델명</w:t>
            </w:r>
          </w:p>
        </w:tc>
        <w:tc>
          <w:tcPr>
            <w:tcW w:w="3673" w:type="dxa"/>
            <w:vAlign w:val="center"/>
          </w:tcPr>
          <w:p w14:paraId="6A5EAE02" w14:textId="3707C0A6" w:rsidR="0045164F" w:rsidRPr="000F4E5A" w:rsidRDefault="005A355C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스마트</w:t>
            </w:r>
            <w:r>
              <w:rPr>
                <w:b/>
                <w:bCs/>
                <w:sz w:val="16"/>
                <w:szCs w:val="16"/>
              </w:rPr>
              <w:t xml:space="preserve"> 7kW </w:t>
            </w:r>
            <w:bookmarkStart w:id="6" w:name="InstallModel"/>
            <w:r w:rsidR="0054541B">
              <w:rPr>
                <w:b/>
                <w:bCs/>
                <w:sz w:val="16"/>
                <w:szCs w:val="16"/>
              </w:rPr>
              <w:t>E01AS007K10KR0101</w:t>
            </w:r>
            <w:bookmarkEnd w:id="6"/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4D4667F4" w14:textId="5522D89E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추가비용</w:t>
            </w:r>
          </w:p>
        </w:tc>
        <w:tc>
          <w:tcPr>
            <w:tcW w:w="3515" w:type="dxa"/>
            <w:vAlign w:val="center"/>
          </w:tcPr>
          <w:p w14:paraId="210EE4B1" w14:textId="0FC98123" w:rsidR="0045164F" w:rsidRPr="000F4E5A" w:rsidRDefault="0054541B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7" w:name="InstallCost"/>
            <w:r>
              <w:rPr>
                <w:rFonts w:hint="eastAsia"/>
                <w:b/>
                <w:bCs/>
                <w:sz w:val="16"/>
                <w:szCs w:val="16"/>
              </w:rPr>
              <w:t>추가</w:t>
            </w:r>
            <w:r>
              <w:rPr>
                <w:b/>
                <w:bCs/>
                <w:sz w:val="16"/>
                <w:szCs w:val="16"/>
              </w:rPr>
              <w:t xml:space="preserve"> 비용 없음</w:t>
            </w:r>
            <w:bookmarkEnd w:id="7"/>
          </w:p>
        </w:tc>
      </w:tr>
    </w:tbl>
    <w:p w14:paraId="19C94B5B" w14:textId="77777777" w:rsidR="00246C89" w:rsidRPr="00B5086B" w:rsidRDefault="00246C89" w:rsidP="00A34E5F">
      <w:pPr>
        <w:spacing w:after="0"/>
        <w:rPr>
          <w:sz w:val="16"/>
          <w:szCs w:val="16"/>
        </w:rPr>
      </w:pPr>
    </w:p>
    <w:p w14:paraId="004714FE" w14:textId="02E3C244" w:rsidR="00F63DA6" w:rsidRDefault="00CE3FD8" w:rsidP="0045164F">
      <w:pPr>
        <w:rPr>
          <w:sz w:val="20"/>
          <w:szCs w:val="20"/>
        </w:rPr>
        <w:sectPr w:rsidR="00F63DA6" w:rsidSect="003E7475">
          <w:headerReference w:type="default" r:id="rId8"/>
          <w:footerReference w:type="default" r:id="rId9"/>
          <w:pgSz w:w="11906" w:h="16838"/>
          <w:pgMar w:top="851" w:right="720" w:bottom="851" w:left="720" w:header="0" w:footer="0" w:gutter="0"/>
          <w:cols w:space="425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FCDE09" wp14:editId="023871A8">
                <wp:simplePos x="0" y="0"/>
                <wp:positionH relativeFrom="margin">
                  <wp:align>right</wp:align>
                </wp:positionH>
                <wp:positionV relativeFrom="paragraph">
                  <wp:posOffset>201658</wp:posOffset>
                </wp:positionV>
                <wp:extent cx="6656614" cy="0"/>
                <wp:effectExtent l="0" t="0" r="0" b="0"/>
                <wp:wrapNone/>
                <wp:docPr id="49896433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18EE" id="직선 연결선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15.9pt" to="997.1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45164F" w:rsidRPr="00F36255">
        <w:rPr>
          <w:rFonts w:hint="eastAsia"/>
          <w:b/>
          <w:bCs/>
          <w:sz w:val="16"/>
          <w:szCs w:val="16"/>
        </w:rPr>
        <w:t>계약일반조건</w:t>
      </w:r>
    </w:p>
    <w:p w14:paraId="72143ABA" w14:textId="11B1F522" w:rsidR="00F36255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1조 전기차 충전시설의 설치 및 유지관</w:t>
      </w:r>
      <w:r w:rsidR="00F63DA6" w:rsidRPr="00CE3FD8">
        <w:rPr>
          <w:rFonts w:hint="eastAsia"/>
          <w:b/>
          <w:bCs/>
          <w:w w:val="90"/>
          <w:sz w:val="14"/>
          <w:szCs w:val="14"/>
        </w:rPr>
        <w:t>리</w:t>
      </w:r>
    </w:p>
    <w:p w14:paraId="3A6A64CF" w14:textId="29A77D8D" w:rsidR="00B5086B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“서비스 이용자”가 제공한 장소에 전기차 충전시설 설치를 완료하여야 한다.</w:t>
      </w:r>
    </w:p>
    <w:p w14:paraId="39ACABC2" w14:textId="360A222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본 계약기간 동안 설치된 전기차 충전시설을 운영(이하 “서비스”)하며, 전기차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충전시설의 소유권은 “서비스 제공자” 또는 그 관계기관에 있으며, “서비스 이용자”와 충전 서비스 이용자(전기차 충전시설을 이용하여 전기차를 충전하는 사람을 말하며, 이하 같음)는 전기차 충전시설을 그 용법에 따라 사용할 수 있다.</w:t>
      </w:r>
    </w:p>
    <w:p w14:paraId="688CDB7C" w14:textId="4216B3AE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 운영과 관련하여 전기차 충전 시장의 공용충전 서비스 요금을 참고하여 합리적인 수준에서 충전 요금을 정한다. “서비스 제공자”는 충전요금 조정이 불가피한 경우 등 기타 필요한 경우 충전 요금을 조정할 수 있다. 충전요금이 변경되는 경우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충전요금 변경에 관한 사실을 “서비스 제공자”의 홈페이지에 별도 게시하여, 이를 충전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서비스 이용자에게 알린다</w:t>
      </w:r>
      <w:r w:rsidRPr="000F4E5A">
        <w:rPr>
          <w:rFonts w:hint="eastAsia"/>
          <w:w w:val="90"/>
          <w:sz w:val="12"/>
          <w:szCs w:val="12"/>
        </w:rPr>
        <w:t>.</w:t>
      </w:r>
    </w:p>
    <w:p w14:paraId="746F1EE5" w14:textId="2B21EA5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충전시설의 관리, 하자보수, 부품교환 등 유지보수 및 관리 업무를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제공자”의 비용으로 수행한다. 다만, “서비스 이용자” 또는 충전서비스 이용자의 책임 있는 사유로 전기차 충전 설비가 파손ㆍ멸실ㆍ훼손된 경우, 그 복구 비용은 “서비스 이용자”가 부담한다.</w:t>
      </w:r>
    </w:p>
    <w:p w14:paraId="7D7DEE74" w14:textId="7777777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이용자”는 충전 서비스 이용자가 전기차 충전설비에 편리하게 접근하여 사용할 수 있도록 조치해야 하며, “서비스 제공자”의 충전기의 유지보수, 정기점검 등을 위한 통행에 협조해야 한다.</w:t>
      </w:r>
    </w:p>
    <w:p w14:paraId="68B53540" w14:textId="0AC8C859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제공자”에게 전기차 충전시설 이전을 요청하는 경우, 이전 및 설치에 소요되는 비용은 “서비스 이용자”가 부담한다.</w:t>
      </w:r>
    </w:p>
    <w:p w14:paraId="1D2403FB" w14:textId="1A71087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원활한 서비스 제공을 위하여, 본 계약상의 지위를 관계기관에 양도할 수 있다. “서비스 이용자”는 이를 승낙하며, 이에 필요한 절차에 협조하기로 한다.</w:t>
      </w:r>
    </w:p>
    <w:p w14:paraId="76172382" w14:textId="2F79401F" w:rsidR="0045164F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“서비스 제공자”는 “서비스 제공자”가 설치하는 충전기 </w:t>
      </w:r>
      <w:r w:rsidR="00F63DA6" w:rsidRPr="000F4E5A">
        <w:rPr>
          <w:rFonts w:hint="eastAsia"/>
          <w:w w:val="90"/>
          <w:sz w:val="12"/>
          <w:szCs w:val="12"/>
        </w:rPr>
        <w:t>개수에서</w:t>
      </w:r>
      <w:r w:rsidRPr="000F4E5A">
        <w:rPr>
          <w:w w:val="90"/>
          <w:sz w:val="12"/>
          <w:szCs w:val="12"/>
        </w:rPr>
        <w:t xml:space="preserve"> 전체 주차면의 2% 상당 주차구역에 전기차 전용구역(충전기 설치 및 바닥면 도색 진행)을 설정한다. “서비스 이용자”는 “서비스 제공자”의 동의 없이 전기차 전용구역을 변경할 수 없으며, 임의로 변경할 경우,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이에 대한 시정 요구를 할 수 있다. 만일 “서비스 이용자”가 위 시정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요구일로부터 3개월 이내 이를 시정하지 아니할 경우, 이는 ”서비스 이용자”의 책임 있는 사유에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의한 계약 해지로 간주하며, “서비스 이용자”는 계약에서 정한 바에 따라 책임을 부담한다.</w:t>
      </w:r>
      <w:r w:rsidRPr="000F4E5A">
        <w:rPr>
          <w:w w:val="90"/>
          <w:sz w:val="12"/>
          <w:szCs w:val="12"/>
        </w:rPr>
        <w:tab/>
      </w:r>
    </w:p>
    <w:p w14:paraId="37CB1F32" w14:textId="0522586A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2조 계약변경 및 운영지연</w:t>
      </w:r>
    </w:p>
    <w:p w14:paraId="413B0A72" w14:textId="432566D2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계약 체결 이후 “서비스 이용자”의 책임 있는 사유로 전기차 충전시설 설치 위치, 설치 일정, 공사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방식 등의 변동사항이 발생하거나 또는 공사가 지연되어 추가 비용이 발생하는 경우,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발생한 비용의 일부 또는 전부를 부담하게 하거나 또는 본 계약을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해지할 수 있다.</w:t>
      </w:r>
    </w:p>
    <w:p w14:paraId="088A3606" w14:textId="57A4B89F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정당한 근거 없는 전기차 충전시설 운영 방해 행위 발생 시, “서비스 제공자”는 본 계약을 해지하고, “서비스 제공자”에게 전기차 충전시설 구축에 투입된 투자비 전액을 청구할 수 있다.</w:t>
      </w:r>
      <w:r w:rsidR="0023291E">
        <w:rPr>
          <w:w w:val="90"/>
          <w:sz w:val="12"/>
          <w:szCs w:val="12"/>
        </w:rPr>
        <w:br/>
      </w:r>
    </w:p>
    <w:p w14:paraId="2509583C" w14:textId="681ED2A5" w:rsidR="0045164F" w:rsidRPr="0023291E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23291E">
        <w:rPr>
          <w:w w:val="90"/>
          <w:sz w:val="12"/>
          <w:szCs w:val="12"/>
        </w:rPr>
        <w:t>“서비스 이용자”는 “서비스 제공자”와 계약 시 합의한 전기차 충전시설 설치 위치를 변경하고자 할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경우 “서비스 제공자”가 전기차 충전시설 구축을 위한 공사를 착공하기 이전에 고지해야 하며, 이를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위반하여 “서비스 제공자”에게 인건비 등 손해가 발생한 경우 “서비스 이용자”는 이를 전액 배상해야 한다.</w:t>
      </w:r>
      <w:r w:rsidRPr="0023291E">
        <w:rPr>
          <w:w w:val="90"/>
          <w:sz w:val="12"/>
          <w:szCs w:val="12"/>
        </w:rPr>
        <w:tab/>
      </w:r>
    </w:p>
    <w:p w14:paraId="40A3A281" w14:textId="77777777" w:rsidR="00B65ED1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3조 계약의 해제ㆍ해지</w:t>
      </w:r>
    </w:p>
    <w:p w14:paraId="4787190A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다음 각 호의 어느 하나에 해당하는 사유가 발생하거나 기타 법률상 허용되는 경우 본 계약을 해지할 수 있다.</w:t>
      </w:r>
    </w:p>
    <w:p w14:paraId="3AE10734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설치장소 실사 결과 또는 전기차 충전시설 설치공사 과정에서 전기차 충전시설 설치가 불가능하다고 “서비스 제공자”가 합리적으로 판단한 경우(기술적, 법률적으로 불가능한 경우뿐만 아니라 과도한 비용발생, 민원 발생 우려 등 사실상의 제약 사유를 포함함)</w:t>
      </w:r>
    </w:p>
    <w:p w14:paraId="115B46C5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 또는 시공업체 또는 주무관청 등에 제공한 서류 또는 진술이 사실과 중요한 점에서 다른 경우</w:t>
      </w:r>
    </w:p>
    <w:p w14:paraId="13372502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책임 있는 사유(제1항 각 호의 사유를 포함함)로 본 계약이 해지될 경우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이용자”는 계약해지일로부터 1개월 이내에 “서비스 제공자”가 전기차 충전시설 구축에 지출한 모든 비용 및 철거 비용 전액을 “서비스 제공자”에게 배상해야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한다. “서비스 제공자”는 “서비스 이용자”에게 배상액에 대한 증빙 자료를 제공해야 한다.</w:t>
      </w:r>
    </w:p>
    <w:p w14:paraId="61ACC60B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부지 사용자가 변경되는 등으로 “서비스 이용자”가 부지 제공 의무를 이행하지 못하게 되는 경우에도 제2항이 적용된다.</w:t>
      </w:r>
    </w:p>
    <w:p w14:paraId="38B58E59" w14:textId="3A4E1C9F" w:rsidR="0045164F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전기차 충전시설에 대한 이전을 요구할 경우 그에 대한 공사비용은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이용자”가 부담하고 “서비스 제공자”가 이전 업무를 수행한다.</w:t>
      </w:r>
    </w:p>
    <w:p w14:paraId="60F48D55" w14:textId="20DEE201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4조 계약의 종료</w:t>
      </w:r>
    </w:p>
    <w:p w14:paraId="131C9CCC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본 계약은 계약기간의 만료로 종료되며, 계약기간 종료일로부터 30일 전까지 어느 일방의 계약 조건</w:t>
      </w:r>
      <w:r w:rsidR="00B65ED1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변경 또는 자동 연장 거절 등 서면 통지가 없는 경우 2년씩 자동 연장된다.</w:t>
      </w:r>
      <w:r w:rsidRPr="000F4E5A">
        <w:rPr>
          <w:w w:val="90"/>
          <w:sz w:val="12"/>
          <w:szCs w:val="12"/>
        </w:rPr>
        <w:tab/>
      </w:r>
    </w:p>
    <w:p w14:paraId="310B7361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계약기간 만료에 따라 본 계약 종료 후, 양 당사자가 협의하여 정한 기한까지 본 계약에 의하여 설치한 모든 전기차 충전시설을 “서비스 제공자”의 비용으로 철거하여야 한다. 원상회복의무는 전기차 충전시설의 철거에 한정하며, 전기차 충전시설 외 시설 손상 복원은 해당되지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않는다.</w:t>
      </w:r>
    </w:p>
    <w:p w14:paraId="1B7B0103" w14:textId="654B841A" w:rsidR="00F36255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sz w:val="12"/>
          <w:szCs w:val="12"/>
        </w:rPr>
        <w:sectPr w:rsidR="00F36255" w:rsidRPr="000F4E5A" w:rsidSect="00430C04">
          <w:type w:val="continuous"/>
          <w:pgSz w:w="11906" w:h="16838"/>
          <w:pgMar w:top="851" w:right="720" w:bottom="851" w:left="720" w:header="851" w:footer="992" w:gutter="0"/>
          <w:cols w:num="2" w:space="220"/>
          <w:docGrid w:linePitch="360"/>
        </w:sectPr>
      </w:pPr>
      <w:r w:rsidRPr="000F4E5A">
        <w:rPr>
          <w:w w:val="90"/>
          <w:sz w:val="12"/>
          <w:szCs w:val="12"/>
        </w:rPr>
        <w:t>본 계약 종료 후 “서비스 이용자”가 다른 회사와 계약을 통해 “서비스 제공자”의 설비를 이용할 수 없으며, 이 경우 “서비스 제공자”가 해당 회사와 소유권 이전에 대한 협의를 할 수 있도록 협조하여야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하며, 무단으로 사용할 경우 “서비스 이용자”는 “서비스 제공자”에게 전기차 충전시설 구축에 투입된 투자비 전액(전기차 충전시설 및 관련 설비 설치에 소요된 공사비용, 철거가 필요한 경우 철거비용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등 일체의 비용을 의미하며 이에 국한하지 아니한다)을 지급해야 </w:t>
      </w:r>
      <w:r w:rsidR="00F36255" w:rsidRPr="000F4E5A">
        <w:rPr>
          <w:w w:val="90"/>
          <w:sz w:val="12"/>
          <w:szCs w:val="12"/>
        </w:rPr>
        <w:t>한다</w:t>
      </w:r>
    </w:p>
    <w:p w14:paraId="3DA0D7C7" w14:textId="10973568" w:rsidR="00CE3FD8" w:rsidRPr="0023291E" w:rsidRDefault="00CE3FD8" w:rsidP="0023291E">
      <w:pPr>
        <w:rPr>
          <w:sz w:val="11"/>
          <w:szCs w:val="11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69D282" wp14:editId="055C6AB8">
                <wp:simplePos x="0" y="0"/>
                <wp:positionH relativeFrom="margin">
                  <wp:align>right</wp:align>
                </wp:positionH>
                <wp:positionV relativeFrom="paragraph">
                  <wp:posOffset>92710</wp:posOffset>
                </wp:positionV>
                <wp:extent cx="6656614" cy="0"/>
                <wp:effectExtent l="0" t="0" r="0" b="0"/>
                <wp:wrapNone/>
                <wp:docPr id="52688422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52547" id="직선 연결선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7.3pt" to="997.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0F4E5A">
        <w:rPr>
          <w:sz w:val="11"/>
          <w:szCs w:val="11"/>
        </w:rPr>
        <w:br/>
      </w:r>
      <w:r w:rsidR="00F36255" w:rsidRPr="00F36255">
        <w:rPr>
          <w:rFonts w:hint="eastAsia"/>
          <w:sz w:val="11"/>
          <w:szCs w:val="11"/>
        </w:rPr>
        <w:t>*</w:t>
      </w:r>
      <w:r w:rsidR="00F36255">
        <w:rPr>
          <w:rFonts w:hint="eastAsia"/>
          <w:sz w:val="11"/>
          <w:szCs w:val="11"/>
        </w:rPr>
        <w:t xml:space="preserve"> 상기와 같이 작성된 계약서 2부를 서비스 이용자와 서비스 제공자 양측 날인 후 각 1부씩 보관함.</w:t>
      </w:r>
      <w:r w:rsidR="0023291E">
        <w:rPr>
          <w:sz w:val="11"/>
          <w:szCs w:val="11"/>
        </w:rPr>
        <w:br/>
      </w:r>
    </w:p>
    <w:p w14:paraId="0A3223D5" w14:textId="7A28B3E7" w:rsidR="00A34E5F" w:rsidRPr="00B5086B" w:rsidRDefault="003E7475" w:rsidP="0023291E">
      <w:pPr>
        <w:jc w:val="center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582B39B" wp14:editId="1254871F">
            <wp:simplePos x="0" y="0"/>
            <wp:positionH relativeFrom="column">
              <wp:posOffset>5828211</wp:posOffset>
            </wp:positionH>
            <wp:positionV relativeFrom="paragraph">
              <wp:posOffset>155212</wp:posOffset>
            </wp:positionV>
            <wp:extent cx="864000" cy="864000"/>
            <wp:effectExtent l="0" t="0" r="0" b="0"/>
            <wp:wrapNone/>
            <wp:docPr id="7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255" w:rsidRPr="00B5086B">
        <w:rPr>
          <w:rFonts w:hint="eastAsia"/>
          <w:b/>
          <w:bCs/>
          <w:sz w:val="18"/>
          <w:szCs w:val="18"/>
        </w:rPr>
        <w:t>계약일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r w:rsidR="00F36255" w:rsidRPr="00B5086B">
        <w:rPr>
          <w:b/>
          <w:bCs/>
          <w:sz w:val="18"/>
          <w:szCs w:val="18"/>
        </w:rPr>
        <w:t>2026년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8" w:name="ContMonth"/>
      <w:bookmarkEnd w:id="8"/>
      <w:sdt>
        <w:sdtPr>
          <w:rPr>
            <w:rStyle w:val="9pt"/>
            <w:rFonts w:hint="eastAsia"/>
          </w:rPr>
          <w:id w:val="1214539629"/>
          <w:lock w:val="sdtLocked"/>
          <w:placeholder>
            <w:docPart w:val="5A91C7A7C4F643E2A11C37EBCDB5290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월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9" w:name="ContDay"/>
      <w:bookmarkEnd w:id="9"/>
      <w:sdt>
        <w:sdtPr>
          <w:rPr>
            <w:rStyle w:val="9pt"/>
            <w:rFonts w:hint="eastAsia"/>
          </w:rPr>
          <w:id w:val="-772481185"/>
          <w:lock w:val="sdtLocked"/>
          <w:placeholder>
            <w:docPart w:val="5185DF0396D84F8E8AF6863623B7E18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일</w:t>
      </w:r>
      <w:r w:rsidR="0023291E">
        <w:rPr>
          <w:b/>
          <w:bCs/>
          <w:sz w:val="18"/>
          <w:szCs w:val="18"/>
        </w:rPr>
        <w:br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4394"/>
        <w:gridCol w:w="1559"/>
        <w:gridCol w:w="3090"/>
      </w:tblGrid>
      <w:tr w:rsidR="00A34E5F" w14:paraId="372FAAFD" w14:textId="77777777" w:rsidTr="0049355F">
        <w:tc>
          <w:tcPr>
            <w:tcW w:w="1413" w:type="dxa"/>
          </w:tcPr>
          <w:p w14:paraId="0E1A5F98" w14:textId="71F42061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이용자</w:t>
            </w:r>
          </w:p>
        </w:tc>
        <w:bookmarkStart w:id="10" w:name="CustName2"/>
        <w:tc>
          <w:tcPr>
            <w:tcW w:w="4394" w:type="dxa"/>
            <w:vAlign w:val="center"/>
          </w:tcPr>
          <w:p w14:paraId="24D1F5E7" w14:textId="7AAD456D" w:rsidR="00A34E5F" w:rsidRPr="0049355F" w:rsidRDefault="00000000" w:rsidP="002F0351">
            <w:pPr>
              <w:spacing w:line="180" w:lineRule="auto"/>
              <w:rPr>
                <w:b/>
                <w:bCs/>
                <w:sz w:val="18"/>
                <w:szCs w:val="18"/>
              </w:rPr>
            </w:pPr>
            <w:sdt>
              <w:sdtPr>
                <w:rPr>
                  <w:rStyle w:val="10"/>
                </w:rPr>
                <w:id w:val="-1973589452"/>
                <w:lock w:val="sdtLocked"/>
                <w:placeholder>
                  <w:docPart w:val="C76A2E1AAF9D4DAAA60C8A94CBE997AE"/>
                </w:placeholder>
                <w:showingPlcHdr/>
                <w:text/>
              </w:sdtPr>
              <w:sdtContent>
                <w:r w:rsidR="00C0400B" w:rsidRPr="005B0A7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="0054541B">
              <w:rPr>
                <w:b/>
                <w:bCs/>
                <w:sz w:val="18"/>
                <w:szCs w:val="18"/>
              </w:rPr>
              <w:t xml:space="preserve"> (인)</w:t>
            </w:r>
            <w:bookmarkEnd w:id="10"/>
          </w:p>
        </w:tc>
        <w:tc>
          <w:tcPr>
            <w:tcW w:w="1559" w:type="dxa"/>
          </w:tcPr>
          <w:p w14:paraId="25D374CA" w14:textId="2A789C7A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제공자</w:t>
            </w:r>
          </w:p>
        </w:tc>
        <w:tc>
          <w:tcPr>
            <w:tcW w:w="3090" w:type="dxa"/>
          </w:tcPr>
          <w:p w14:paraId="3C342301" w14:textId="03DD29E1" w:rsidR="00A34E5F" w:rsidRDefault="00A34E5F" w:rsidP="00A34E5F">
            <w:pPr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주식회사 플러그링크     (인)</w:t>
            </w:r>
          </w:p>
        </w:tc>
      </w:tr>
    </w:tbl>
    <w:p w14:paraId="36AAC7FA" w14:textId="13CBBD84" w:rsidR="00CE3FD8" w:rsidRPr="00B5086B" w:rsidRDefault="00CE3FD8" w:rsidP="0049355F">
      <w:pPr>
        <w:rPr>
          <w:b/>
          <w:bCs/>
          <w:sz w:val="18"/>
          <w:szCs w:val="18"/>
        </w:rPr>
      </w:pPr>
    </w:p>
    <w:p w14:paraId="1C8B15B7" w14:textId="2B5C8BBC" w:rsidR="00B60F27" w:rsidRDefault="00B60F27" w:rsidP="00A34E5F">
      <w:pPr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64481C56" wp14:editId="7C98EA73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64941383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32E87C" id="직선 연결선 1" o:spid="_x0000_s1026" style="position:absolute;z-index:251668480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3235701B" w14:textId="48FFBD2F" w:rsidR="00B60F27" w:rsidRPr="00B9090C" w:rsidRDefault="00B60F27" w:rsidP="00B9090C">
      <w:pPr>
        <w:jc w:val="center"/>
        <w:rPr>
          <w:b/>
          <w:bCs/>
          <w:sz w:val="40"/>
          <w:szCs w:val="40"/>
        </w:rPr>
      </w:pPr>
      <w:proofErr w:type="gramStart"/>
      <w:r w:rsidRPr="00B9090C">
        <w:rPr>
          <w:rFonts w:hint="eastAsia"/>
          <w:b/>
          <w:bCs/>
          <w:sz w:val="40"/>
          <w:szCs w:val="40"/>
        </w:rPr>
        <w:t>합 의</w:t>
      </w:r>
      <w:proofErr w:type="gramEnd"/>
      <w:r w:rsidRPr="00B9090C">
        <w:rPr>
          <w:rFonts w:hint="eastAsia"/>
          <w:b/>
          <w:bCs/>
          <w:sz w:val="40"/>
          <w:szCs w:val="40"/>
        </w:rPr>
        <w:t xml:space="preserve"> 서</w:t>
      </w:r>
    </w:p>
    <w:p w14:paraId="105794A2" w14:textId="77777777" w:rsidR="00430C04" w:rsidRDefault="00430C04" w:rsidP="00B60F27">
      <w:pPr>
        <w:jc w:val="both"/>
        <w:rPr>
          <w:sz w:val="18"/>
          <w:szCs w:val="18"/>
        </w:rPr>
      </w:pPr>
    </w:p>
    <w:p w14:paraId="1D33E0B3" w14:textId="53EF8C43" w:rsidR="00B60F27" w:rsidRPr="00B60F27" w:rsidRDefault="00B60F27" w:rsidP="00B60F27">
      <w:pPr>
        <w:jc w:val="both"/>
        <w:rPr>
          <w:sz w:val="18"/>
          <w:szCs w:val="18"/>
        </w:rPr>
      </w:pPr>
      <w:r w:rsidRPr="00B60F27">
        <w:rPr>
          <w:rFonts w:hint="eastAsia"/>
          <w:sz w:val="18"/>
          <w:szCs w:val="18"/>
        </w:rPr>
        <w:t>“서비스</w:t>
      </w:r>
      <w:r w:rsidRPr="00B60F27">
        <w:rPr>
          <w:sz w:val="18"/>
          <w:szCs w:val="18"/>
        </w:rPr>
        <w:t xml:space="preserve"> 이용자”는 “서비스 제공자”와 202</w:t>
      </w:r>
      <w:r w:rsidR="0098704D">
        <w:rPr>
          <w:rFonts w:hint="eastAsia"/>
          <w:sz w:val="18"/>
          <w:szCs w:val="18"/>
        </w:rPr>
        <w:t>6</w:t>
      </w:r>
      <w:r w:rsidRPr="00B60F27">
        <w:rPr>
          <w:sz w:val="18"/>
          <w:szCs w:val="18"/>
        </w:rPr>
        <w:t xml:space="preserve">년 </w:t>
      </w:r>
      <w:bookmarkStart w:id="11" w:name="ContMonth2"/>
      <w:bookmarkEnd w:id="11"/>
      <w:sdt>
        <w:sdtPr>
          <w:rPr>
            <w:rStyle w:val="9pt"/>
            <w:rFonts w:hint="eastAsia"/>
          </w:rPr>
          <w:id w:val="-948464699"/>
          <w:lock w:val="sdtLocked"/>
          <w:placeholder>
            <w:docPart w:val="B07F5BCC901743EDA94D041FF1D0684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 xml:space="preserve">월 </w:t>
      </w:r>
      <w:bookmarkStart w:id="12" w:name="ContDay2"/>
      <w:bookmarkEnd w:id="12"/>
      <w:sdt>
        <w:sdtPr>
          <w:rPr>
            <w:rStyle w:val="9pt"/>
            <w:rFonts w:hint="eastAsia"/>
          </w:rPr>
          <w:id w:val="-1913301594"/>
          <w:lock w:val="sdtLocked"/>
          <w:placeholder>
            <w:docPart w:val="178893F98E044D35B6B9309FABDF6F9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>일에 체결한 전기차 충전 토탈</w:t>
      </w:r>
      <w:r w:rsidR="0098704D">
        <w:rPr>
          <w:rFonts w:hint="eastAsia"/>
          <w:sz w:val="18"/>
          <w:szCs w:val="18"/>
        </w:rPr>
        <w:t xml:space="preserve"> </w:t>
      </w:r>
      <w:r w:rsidRPr="00B60F27">
        <w:rPr>
          <w:sz w:val="18"/>
          <w:szCs w:val="18"/>
        </w:rPr>
        <w:t>솔루션 계약서와 함께</w:t>
      </w:r>
      <w:r>
        <w:rPr>
          <w:rFonts w:hint="eastAsia"/>
          <w:sz w:val="18"/>
          <w:szCs w:val="18"/>
        </w:rPr>
        <w:t xml:space="preserve"> </w:t>
      </w:r>
      <w:r w:rsidRPr="00B60F27">
        <w:rPr>
          <w:rFonts w:hint="eastAsia"/>
          <w:sz w:val="18"/>
          <w:szCs w:val="18"/>
        </w:rPr>
        <w:t>아래</w:t>
      </w:r>
      <w:r w:rsidRPr="00B60F27">
        <w:rPr>
          <w:sz w:val="18"/>
          <w:szCs w:val="18"/>
        </w:rPr>
        <w:t xml:space="preserve"> 내용을 추가적으로 합의한다.</w:t>
      </w:r>
    </w:p>
    <w:p w14:paraId="48513FEC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“서비스</w:t>
      </w:r>
      <w:r w:rsidRPr="003F3FC0">
        <w:rPr>
          <w:sz w:val="18"/>
          <w:szCs w:val="18"/>
        </w:rPr>
        <w:t xml:space="preserve"> 제공자”는 본 계약에 따른 신규 서비스 개시를 기념하여, 다음과 같이 단계별 프로모션 요금을 적용한다.</w:t>
      </w:r>
    </w:p>
    <w:p w14:paraId="700E0AE9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65B67E37" w14:textId="4A527264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1단계 (서비스 개시일로부터 180일간): 149원/kWh </w:t>
      </w:r>
    </w:p>
    <w:p w14:paraId="2514FDF7" w14:textId="4EC555F1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2단계 (1단계 종료 익일부터 180일간): 249원/kWh </w:t>
      </w:r>
    </w:p>
    <w:p w14:paraId="315FBB7B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40A833DA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위</w:t>
      </w:r>
      <w:r w:rsidRPr="003F3FC0">
        <w:rPr>
          <w:sz w:val="18"/>
          <w:szCs w:val="18"/>
        </w:rPr>
        <w:t xml:space="preserve"> 제1항에 명시된 총 360일간의 프로모션 기간이 종료된 이후에는 “서비스 제공자”의 홈페이지에 고지된 당사의 표준 공시 요금을 적용하는 것을 원칙으로 한다.</w:t>
      </w:r>
    </w:p>
    <w:p w14:paraId="0FDA07B1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7ABA4A4B" w14:textId="3A65CE71" w:rsidR="00B60F27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요금의</w:t>
      </w:r>
      <w:r w:rsidRPr="003F3FC0">
        <w:rPr>
          <w:sz w:val="18"/>
          <w:szCs w:val="18"/>
        </w:rPr>
        <w:t xml:space="preserve"> 변동 기준일은 서비스 개시일을 산입하여 계산하며, 프로모션 기간 종료 전 별도의 통보 없이 익일부터 다음 단계의 요금으로 자동 전환된다.</w:t>
      </w:r>
    </w:p>
    <w:p w14:paraId="7A4175B7" w14:textId="77777777" w:rsidR="003F3FC0" w:rsidRPr="003F3FC0" w:rsidRDefault="003F3FC0" w:rsidP="003F3FC0">
      <w:pPr>
        <w:pStyle w:val="a6"/>
        <w:rPr>
          <w:sz w:val="18"/>
          <w:szCs w:val="18"/>
        </w:rPr>
      </w:pPr>
    </w:p>
    <w:p w14:paraId="5085EBBC" w14:textId="5C124278" w:rsidR="00B60F27" w:rsidRPr="003F3FC0" w:rsidRDefault="00B60F27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>실사보고서에 기재된 충전기 설치 위치에 대해 정확히 설명 들었으며, 해당 위치에 충전기를 설치하는 것에 합의한다.</w:t>
      </w:r>
      <w:r w:rsidR="003F3FC0">
        <w:rPr>
          <w:sz w:val="18"/>
          <w:szCs w:val="18"/>
        </w:rPr>
        <w:br/>
      </w:r>
      <w:r w:rsidRPr="003F3FC0">
        <w:rPr>
          <w:sz w:val="18"/>
          <w:szCs w:val="18"/>
        </w:rPr>
        <w:t>/끝.</w:t>
      </w:r>
    </w:p>
    <w:p w14:paraId="68B3FE3E" w14:textId="77777777" w:rsidR="00B9090C" w:rsidRDefault="00B9090C" w:rsidP="00B9090C">
      <w:pPr>
        <w:jc w:val="both"/>
        <w:rPr>
          <w:sz w:val="18"/>
          <w:szCs w:val="18"/>
        </w:rPr>
      </w:pPr>
    </w:p>
    <w:p w14:paraId="2F32A2AC" w14:textId="08662FED" w:rsidR="00B9090C" w:rsidRPr="004E4456" w:rsidRDefault="00B9090C" w:rsidP="004E4456">
      <w:pPr>
        <w:ind w:left="3200"/>
        <w:jc w:val="both"/>
        <w:rPr>
          <w:sz w:val="18"/>
          <w:szCs w:val="18"/>
        </w:rPr>
      </w:pPr>
    </w:p>
    <w:p w14:paraId="014DFE90" w14:textId="77777777" w:rsidR="00B9090C" w:rsidRDefault="00B9090C" w:rsidP="00B9090C">
      <w:pPr>
        <w:jc w:val="both"/>
        <w:rPr>
          <w:sz w:val="18"/>
          <w:szCs w:val="18"/>
        </w:rPr>
      </w:pPr>
    </w:p>
    <w:p w14:paraId="3F0C2DF5" w14:textId="77777777" w:rsidR="00B9090C" w:rsidRDefault="00B9090C" w:rsidP="00B9090C">
      <w:pPr>
        <w:jc w:val="both"/>
        <w:rPr>
          <w:sz w:val="18"/>
          <w:szCs w:val="18"/>
        </w:rPr>
      </w:pPr>
    </w:p>
    <w:p w14:paraId="4922FA7D" w14:textId="77777777" w:rsidR="00B9090C" w:rsidRDefault="00B9090C" w:rsidP="00B9090C">
      <w:pPr>
        <w:jc w:val="both"/>
        <w:rPr>
          <w:sz w:val="18"/>
          <w:szCs w:val="18"/>
        </w:rPr>
      </w:pPr>
    </w:p>
    <w:p w14:paraId="2DFFA941" w14:textId="77777777" w:rsidR="00B9090C" w:rsidRDefault="00B9090C" w:rsidP="00B9090C">
      <w:pPr>
        <w:jc w:val="both"/>
        <w:rPr>
          <w:sz w:val="18"/>
          <w:szCs w:val="18"/>
        </w:rPr>
      </w:pPr>
    </w:p>
    <w:p w14:paraId="3EE4FAD8" w14:textId="2AD7022C" w:rsidR="00B9090C" w:rsidRDefault="00B9090C" w:rsidP="00B9090C">
      <w:pPr>
        <w:jc w:val="both"/>
        <w:rPr>
          <w:sz w:val="18"/>
          <w:szCs w:val="18"/>
        </w:rPr>
      </w:pPr>
    </w:p>
    <w:p w14:paraId="5B68B2C2" w14:textId="77777777" w:rsidR="00B9090C" w:rsidRDefault="00B9090C" w:rsidP="00B9090C">
      <w:pPr>
        <w:jc w:val="both"/>
        <w:rPr>
          <w:sz w:val="18"/>
          <w:szCs w:val="18"/>
        </w:rPr>
      </w:pPr>
    </w:p>
    <w:p w14:paraId="11C9D9B0" w14:textId="2EF8AA63" w:rsidR="00B9090C" w:rsidRDefault="00B9090C" w:rsidP="00257288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2026년 </w:t>
      </w:r>
      <w:r>
        <w:rPr>
          <w:rFonts w:hint="eastAsia"/>
          <w:sz w:val="18"/>
          <w:szCs w:val="18"/>
        </w:rPr>
        <w:t xml:space="preserve">   </w:t>
      </w:r>
      <w:bookmarkStart w:id="13" w:name="ContMonth3"/>
      <w:bookmarkEnd w:id="13"/>
      <w:sdt>
        <w:sdtPr>
          <w:rPr>
            <w:rStyle w:val="9pt"/>
            <w:rFonts w:hint="eastAsia"/>
          </w:rPr>
          <w:id w:val="-1357123100"/>
          <w:lock w:val="sdtLocked"/>
          <w:placeholder>
            <w:docPart w:val="B4F49B34B1704DF483DA46E19D90B62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 xml:space="preserve">월 </w:t>
      </w:r>
      <w:r>
        <w:rPr>
          <w:rFonts w:hint="eastAsia"/>
          <w:sz w:val="18"/>
          <w:szCs w:val="18"/>
        </w:rPr>
        <w:t xml:space="preserve">   </w:t>
      </w:r>
      <w:bookmarkStart w:id="14" w:name="ContDay3"/>
      <w:bookmarkEnd w:id="14"/>
      <w:sdt>
        <w:sdtPr>
          <w:rPr>
            <w:rStyle w:val="9pt"/>
            <w:rFonts w:hint="eastAsia"/>
          </w:rPr>
          <w:id w:val="-1597244636"/>
          <w:lock w:val="sdtLocked"/>
          <w:placeholder>
            <w:docPart w:val="BBA591165F974AA78CC8E458C0A5500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>일</w:t>
      </w:r>
    </w:p>
    <w:p w14:paraId="5CBB055D" w14:textId="77777777" w:rsidR="00B9090C" w:rsidRDefault="00B9090C" w:rsidP="00B9090C">
      <w:pPr>
        <w:jc w:val="both"/>
        <w:rPr>
          <w:sz w:val="18"/>
          <w:szCs w:val="18"/>
        </w:rPr>
      </w:pPr>
    </w:p>
    <w:p w14:paraId="164F5A77" w14:textId="6621B887" w:rsidR="00B9090C" w:rsidRDefault="00B9090C" w:rsidP="00B9090C">
      <w:pPr>
        <w:jc w:val="both"/>
        <w:rPr>
          <w:sz w:val="18"/>
          <w:szCs w:val="18"/>
        </w:rPr>
      </w:pPr>
    </w:p>
    <w:p w14:paraId="1A3A14AA" w14:textId="0C3223DD" w:rsidR="00B9090C" w:rsidRDefault="00B9090C" w:rsidP="00B9090C">
      <w:pPr>
        <w:jc w:val="both"/>
        <w:rPr>
          <w:sz w:val="18"/>
          <w:szCs w:val="18"/>
        </w:rPr>
      </w:pPr>
    </w:p>
    <w:p w14:paraId="04189F3F" w14:textId="77777777" w:rsidR="00B9090C" w:rsidRDefault="00B9090C" w:rsidP="00B9090C">
      <w:pPr>
        <w:jc w:val="both"/>
        <w:rPr>
          <w:sz w:val="18"/>
          <w:szCs w:val="18"/>
        </w:rPr>
        <w:sectPr w:rsidR="00B9090C" w:rsidSect="00C1088A">
          <w:footerReference w:type="default" r:id="rId11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</w:p>
    <w:p w14:paraId="08A94955" w14:textId="7112CF7B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이용자</w:t>
      </w:r>
    </w:p>
    <w:p w14:paraId="2390D452" w14:textId="1CDF0158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상호:</w:t>
      </w:r>
      <w:r w:rsidR="00FE2F35">
        <w:rPr>
          <w:rFonts w:hint="eastAsia"/>
          <w:sz w:val="18"/>
          <w:szCs w:val="18"/>
        </w:rPr>
        <w:t xml:space="preserve"> </w:t>
      </w:r>
      <w:bookmarkStart w:id="15" w:name="CustName3"/>
      <w:sdt>
        <w:sdtPr>
          <w:rPr>
            <w:rStyle w:val="9pt"/>
            <w:szCs w:val="18"/>
          </w:rPr>
          <w:id w:val="-1757892075"/>
          <w:lock w:val="sdtLocked"/>
          <w:placeholder>
            <w:docPart w:val="46468C4635A343E6884D2CAC49121C01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  <w:r w:rsidR="0054541B">
        <w:rPr>
          <w:sz w:val="18"/>
          <w:szCs w:val="18"/>
        </w:rPr>
        <w:t xml:space="preserve"> (인)</w:t>
      </w:r>
      <w:bookmarkEnd w:id="15"/>
    </w:p>
    <w:p w14:paraId="3F44D437" w14:textId="14B09FE0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FE2F35">
        <w:rPr>
          <w:rFonts w:hint="eastAsia"/>
          <w:sz w:val="18"/>
          <w:szCs w:val="18"/>
        </w:rPr>
        <w:t xml:space="preserve"> </w:t>
      </w:r>
      <w:sdt>
        <w:sdtPr>
          <w:rPr>
            <w:rStyle w:val="9pt"/>
            <w:szCs w:val="18"/>
          </w:rPr>
          <w:id w:val="163435165"/>
          <w:lock w:val="sdtLocked"/>
          <w:placeholder>
            <w:docPart w:val="76D6403F987A441B8EFE7BDCAC537545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u w:val="single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sdtContent>
      </w:sdt>
    </w:p>
    <w:p w14:paraId="1FFE3335" w14:textId="0D7FDA7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주소:</w:t>
      </w:r>
      <w:r w:rsidR="0050113A" w:rsidRPr="0050113A">
        <w:rPr>
          <w:rStyle w:val="9pt"/>
        </w:rPr>
        <w:t xml:space="preserve"> </w:t>
      </w:r>
      <w:sdt>
        <w:sdtPr>
          <w:rPr>
            <w:rStyle w:val="9pt"/>
            <w:szCs w:val="18"/>
          </w:rPr>
          <w:id w:val="-1393194833"/>
          <w:placeholder>
            <w:docPart w:val="081C647C23F94D238ECB25D3D8E45B6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</w:rPr>
        </w:sdtEndPr>
        <w:sdtContent>
          <w:r w:rsidR="0050113A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sdtContent>
      </w:sdt>
      <w:r w:rsidR="00FE2F35">
        <w:rPr>
          <w:rFonts w:hint="eastAsia"/>
          <w:sz w:val="18"/>
          <w:szCs w:val="18"/>
        </w:rPr>
        <w:t xml:space="preserve"> </w:t>
      </w:r>
      <w:bookmarkStart w:id="16" w:name="CustAddr2"/>
      <w:bookmarkEnd w:id="16"/>
    </w:p>
    <w:p w14:paraId="189DDC64" w14:textId="18324F23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제공자</w:t>
      </w:r>
    </w:p>
    <w:p w14:paraId="7B1CB534" w14:textId="60B114BC" w:rsidR="00B9090C" w:rsidRDefault="002F0351" w:rsidP="00B9090C">
      <w:pPr>
        <w:jc w:val="both"/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8345A07" wp14:editId="1B2A9350">
            <wp:simplePos x="0" y="0"/>
            <wp:positionH relativeFrom="column">
              <wp:posOffset>2024743</wp:posOffset>
            </wp:positionH>
            <wp:positionV relativeFrom="paragraph">
              <wp:posOffset>4898</wp:posOffset>
            </wp:positionV>
            <wp:extent cx="864000" cy="864000"/>
            <wp:effectExtent l="0" t="0" r="0" b="0"/>
            <wp:wrapNone/>
            <wp:docPr id="1632191909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90C">
        <w:rPr>
          <w:rFonts w:hint="eastAsia"/>
          <w:sz w:val="18"/>
          <w:szCs w:val="18"/>
        </w:rPr>
        <w:t>상호:</w:t>
      </w:r>
      <w:r>
        <w:rPr>
          <w:rFonts w:hint="eastAsia"/>
          <w:sz w:val="18"/>
          <w:szCs w:val="18"/>
        </w:rPr>
        <w:t xml:space="preserve"> 주식회사 플러그링크</w:t>
      </w:r>
    </w:p>
    <w:p w14:paraId="176073AB" w14:textId="12131F19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2F0351">
        <w:rPr>
          <w:rFonts w:hint="eastAsia"/>
          <w:sz w:val="18"/>
          <w:szCs w:val="18"/>
        </w:rPr>
        <w:t xml:space="preserve"> 536-87-02226</w:t>
      </w:r>
    </w:p>
    <w:p w14:paraId="3FA1D528" w14:textId="71A1A12C" w:rsidR="00B9090C" w:rsidRDefault="00B9090C" w:rsidP="00B9090C">
      <w:pPr>
        <w:jc w:val="both"/>
        <w:rPr>
          <w:sz w:val="18"/>
          <w:szCs w:val="18"/>
        </w:rPr>
        <w:sectPr w:rsidR="00B9090C" w:rsidSect="00430C04">
          <w:type w:val="continuous"/>
          <w:pgSz w:w="11906" w:h="16838"/>
          <w:pgMar w:top="851" w:right="720" w:bottom="851" w:left="720" w:header="567" w:footer="992" w:gutter="0"/>
          <w:cols w:num="2" w:space="425"/>
          <w:docGrid w:linePitch="360"/>
        </w:sectPr>
      </w:pPr>
      <w:r>
        <w:rPr>
          <w:rFonts w:hint="eastAsia"/>
          <w:sz w:val="18"/>
          <w:szCs w:val="18"/>
        </w:rPr>
        <w:t>주소:</w:t>
      </w:r>
      <w:r w:rsidR="002F0351">
        <w:rPr>
          <w:rFonts w:hint="eastAsia"/>
          <w:sz w:val="18"/>
          <w:szCs w:val="18"/>
        </w:rPr>
        <w:t xml:space="preserve"> </w:t>
      </w:r>
      <w:r w:rsidR="002F0351" w:rsidRPr="002F0351">
        <w:rPr>
          <w:sz w:val="18"/>
          <w:szCs w:val="18"/>
        </w:rPr>
        <w:t>서울특별시 서초구 강남대로 311, 11층</w:t>
      </w:r>
    </w:p>
    <w:p w14:paraId="494374F5" w14:textId="3C485130" w:rsidR="00430C04" w:rsidRDefault="00430C04" w:rsidP="00B9090C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61CD0B12" wp14:editId="393C5025">
                <wp:simplePos x="0" y="0"/>
                <wp:positionH relativeFrom="margin">
                  <wp:posOffset>0</wp:posOffset>
                </wp:positionH>
                <wp:positionV relativeFrom="margin">
                  <wp:posOffset>9596120</wp:posOffset>
                </wp:positionV>
                <wp:extent cx="6656070" cy="0"/>
                <wp:effectExtent l="0" t="0" r="0" b="0"/>
                <wp:wrapNone/>
                <wp:docPr id="115736089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BF6BAB1" id="직선 연결선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" from="0,755.6pt" to="524.1pt,7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1ADEE28" w14:textId="77777777" w:rsidR="003E7475" w:rsidRDefault="003E7475" w:rsidP="00B9090C">
      <w:pPr>
        <w:jc w:val="both"/>
        <w:rPr>
          <w:sz w:val="18"/>
          <w:szCs w:val="18"/>
        </w:rPr>
      </w:pPr>
    </w:p>
    <w:p w14:paraId="08C1EFBE" w14:textId="77777777" w:rsidR="00AB67FD" w:rsidRDefault="00AB67FD" w:rsidP="00B9090C">
      <w:pPr>
        <w:jc w:val="both"/>
        <w:rPr>
          <w:sz w:val="18"/>
          <w:szCs w:val="18"/>
        </w:rPr>
      </w:pPr>
    </w:p>
    <w:p w14:paraId="72FBB2B0" w14:textId="7117B0F9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34ED34F9" wp14:editId="0B15F952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9626942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9EC910" id="직선 연결선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직인사용 동의서</w:t>
      </w:r>
    </w:p>
    <w:p w14:paraId="6761570C" w14:textId="77777777" w:rsidR="00AB67FD" w:rsidRDefault="00AB67FD" w:rsidP="00B9090C">
      <w:pPr>
        <w:jc w:val="both"/>
        <w:rPr>
          <w:sz w:val="18"/>
          <w:szCs w:val="18"/>
        </w:rPr>
      </w:pPr>
    </w:p>
    <w:p w14:paraId="107BF321" w14:textId="0CCE3D40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건물의 전기차 충전기 설치공사 관련하여 다음의 용도에 한해 주식회사 플러그링크가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rFonts w:hint="eastAsia"/>
          <w:sz w:val="18"/>
          <w:szCs w:val="18"/>
        </w:rPr>
        <w:t>아래</w:t>
      </w:r>
      <w:r w:rsidRPr="00AB67FD">
        <w:rPr>
          <w:sz w:val="18"/>
          <w:szCs w:val="18"/>
        </w:rPr>
        <w:t xml:space="preserve"> 직인을 사용하는 것에 대해 동의합니다.</w:t>
      </w:r>
    </w:p>
    <w:p w14:paraId="37F6A0D8" w14:textId="77777777" w:rsidR="00AB67FD" w:rsidRDefault="00AB67FD" w:rsidP="00B9090C">
      <w:pPr>
        <w:jc w:val="both"/>
        <w:rPr>
          <w:sz w:val="18"/>
          <w:szCs w:val="18"/>
        </w:rPr>
      </w:pPr>
    </w:p>
    <w:p w14:paraId="26D4280E" w14:textId="77777777" w:rsidR="00AB67FD" w:rsidRPr="00295475" w:rsidRDefault="00AB67FD" w:rsidP="00AB67FD">
      <w:pPr>
        <w:jc w:val="both"/>
        <w:rPr>
          <w:b/>
          <w:bCs/>
          <w:sz w:val="18"/>
          <w:szCs w:val="18"/>
        </w:rPr>
      </w:pPr>
      <w:r w:rsidRPr="00295475">
        <w:rPr>
          <w:b/>
          <w:bCs/>
          <w:sz w:val="18"/>
          <w:szCs w:val="18"/>
        </w:rPr>
        <w:t>[사용 용도]</w:t>
      </w:r>
    </w:p>
    <w:p w14:paraId="34115C7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전기차</w:t>
      </w:r>
      <w:r w:rsidRPr="00AB67FD">
        <w:rPr>
          <w:sz w:val="18"/>
          <w:szCs w:val="18"/>
        </w:rPr>
        <w:t xml:space="preserve"> 충전기 설치 공사 관련 필요한 업무에 한하여 귀 건물의 직인을 사용합니다.</w:t>
      </w:r>
    </w:p>
    <w:p w14:paraId="19152C5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1. 전기사용신청(모자분리, 한전계통연계)</w:t>
      </w:r>
    </w:p>
    <w:p w14:paraId="5C52E566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2. 행위신고</w:t>
      </w:r>
    </w:p>
    <w:p w14:paraId="73376FCD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3. 사용승인</w:t>
      </w:r>
    </w:p>
    <w:p w14:paraId="30C909A7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4. 환경부 보조금 신청에 필요한 업무</w:t>
      </w:r>
    </w:p>
    <w:p w14:paraId="149F8BA0" w14:textId="2B842103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5. 기타 필요 </w:t>
      </w:r>
      <w:proofErr w:type="gramStart"/>
      <w:r w:rsidRPr="00AB67FD">
        <w:rPr>
          <w:sz w:val="18"/>
          <w:szCs w:val="18"/>
        </w:rPr>
        <w:t>시 :</w:t>
      </w:r>
      <w:proofErr w:type="gramEnd"/>
      <w:r w:rsidRPr="00AB67FD">
        <w:rPr>
          <w:sz w:val="18"/>
          <w:szCs w:val="18"/>
        </w:rPr>
        <w:t xml:space="preserve"> 전기차 충전기 설치 공사에 필요한 경우에 한함</w:t>
      </w:r>
    </w:p>
    <w:p w14:paraId="1AF36B81" w14:textId="77777777" w:rsidR="00AB67FD" w:rsidRDefault="00AB67FD" w:rsidP="00B9090C">
      <w:pPr>
        <w:jc w:val="both"/>
        <w:rPr>
          <w:sz w:val="18"/>
          <w:szCs w:val="18"/>
        </w:rPr>
      </w:pPr>
    </w:p>
    <w:p w14:paraId="2E185D45" w14:textId="203C12BE" w:rsidR="00AB67FD" w:rsidRPr="00AB67FD" w:rsidRDefault="00AB67FD" w:rsidP="00AB67FD">
      <w:pPr>
        <w:jc w:val="both"/>
        <w:rPr>
          <w:sz w:val="18"/>
          <w:szCs w:val="18"/>
        </w:rPr>
      </w:pPr>
      <w:proofErr w:type="gramStart"/>
      <w:r w:rsidRPr="00AB67FD">
        <w:rPr>
          <w:rFonts w:hint="eastAsia"/>
          <w:sz w:val="18"/>
          <w:szCs w:val="18"/>
        </w:rPr>
        <w:t>상</w:t>
      </w:r>
      <w:r w:rsidRPr="00AB67FD">
        <w:rPr>
          <w:sz w:val="18"/>
          <w:szCs w:val="18"/>
        </w:rPr>
        <w:t xml:space="preserve">  호</w:t>
      </w:r>
      <w:proofErr w:type="gramEnd"/>
      <w:r w:rsidRPr="00AB67FD">
        <w:rPr>
          <w:sz w:val="18"/>
          <w:szCs w:val="18"/>
        </w:rPr>
        <w:t xml:space="preserve"> : </w:t>
      </w:r>
      <w:bookmarkStart w:id="17" w:name="CustName9"/>
      <w:bookmarkEnd w:id="17"/>
      <w:sdt>
        <w:sdtPr>
          <w:rPr>
            <w:rStyle w:val="9pt"/>
          </w:rPr>
          <w:id w:val="-482924421"/>
          <w:lock w:val="sdtLocked"/>
          <w:placeholder>
            <w:docPart w:val="09392024CD934419A6459AF8A25C28E8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</w:p>
    <w:p w14:paraId="6E99FD47" w14:textId="0A9393B8" w:rsidR="00AB67FD" w:rsidRDefault="00AB67FD" w:rsidP="00AB67FD">
      <w:pPr>
        <w:jc w:val="both"/>
        <w:rPr>
          <w:sz w:val="18"/>
          <w:szCs w:val="18"/>
        </w:rPr>
      </w:pPr>
      <w:proofErr w:type="gramStart"/>
      <w:r w:rsidRPr="00AB67FD">
        <w:rPr>
          <w:rFonts w:hint="eastAsia"/>
          <w:sz w:val="18"/>
          <w:szCs w:val="18"/>
        </w:rPr>
        <w:t>주</w:t>
      </w:r>
      <w:r>
        <w:rPr>
          <w:rFonts w:hint="eastAsia"/>
          <w:sz w:val="18"/>
          <w:szCs w:val="18"/>
        </w:rPr>
        <w:t xml:space="preserve">  </w:t>
      </w:r>
      <w:r w:rsidRPr="00AB67FD">
        <w:rPr>
          <w:sz w:val="18"/>
          <w:szCs w:val="18"/>
        </w:rPr>
        <w:t>소</w:t>
      </w:r>
      <w:proofErr w:type="gramEnd"/>
      <w:r w:rsidRPr="00AB67FD">
        <w:rPr>
          <w:sz w:val="18"/>
          <w:szCs w:val="18"/>
        </w:rPr>
        <w:t xml:space="preserve"> : </w:t>
      </w:r>
      <w:bookmarkStart w:id="18" w:name="CustAddr4"/>
      <w:bookmarkEnd w:id="18"/>
      <w:sdt>
        <w:sdtPr>
          <w:rPr>
            <w:rStyle w:val="9pt"/>
          </w:rPr>
          <w:id w:val="-296913556"/>
          <w:lock w:val="sdtLocked"/>
          <w:placeholder>
            <w:docPart w:val="9E027D0916F241E59BF8AF5CEA1D5E0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  <w:szCs w:val="18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sdtContent>
      </w:sdt>
    </w:p>
    <w:p w14:paraId="1E54F8C4" w14:textId="6CEB0BDB" w:rsidR="00AB67FD" w:rsidRPr="00AB67FD" w:rsidRDefault="00AB67FD" w:rsidP="00AB67FD">
      <w:pPr>
        <w:jc w:val="both"/>
        <w:rPr>
          <w:sz w:val="18"/>
          <w:szCs w:val="18"/>
        </w:rPr>
      </w:pPr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0B231EDC" w14:textId="77777777" w:rsidTr="00295475">
        <w:trPr>
          <w:trHeight w:val="637"/>
        </w:trPr>
        <w:tc>
          <w:tcPr>
            <w:tcW w:w="3571" w:type="dxa"/>
            <w:vAlign w:val="center"/>
          </w:tcPr>
          <w:p w14:paraId="56EE32E3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52742934" w14:textId="77777777" w:rsidTr="00295475">
        <w:trPr>
          <w:trHeight w:val="3071"/>
        </w:trPr>
        <w:tc>
          <w:tcPr>
            <w:tcW w:w="3571" w:type="dxa"/>
            <w:vAlign w:val="center"/>
          </w:tcPr>
          <w:p w14:paraId="5D63A314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70CBA53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E4D08BA" w14:textId="77777777" w:rsidR="00AB67FD" w:rsidRDefault="00AB67FD" w:rsidP="00B9090C">
      <w:pPr>
        <w:jc w:val="both"/>
        <w:rPr>
          <w:sz w:val="18"/>
          <w:szCs w:val="18"/>
        </w:rPr>
      </w:pPr>
    </w:p>
    <w:p w14:paraId="4528B1AC" w14:textId="77777777" w:rsidR="00AB67FD" w:rsidRDefault="00AB67FD" w:rsidP="00B9090C">
      <w:pPr>
        <w:jc w:val="both"/>
        <w:rPr>
          <w:sz w:val="18"/>
          <w:szCs w:val="18"/>
        </w:rPr>
      </w:pPr>
    </w:p>
    <w:p w14:paraId="18ACCFE8" w14:textId="77777777" w:rsidR="00AB67FD" w:rsidRDefault="00AB67FD" w:rsidP="00B9090C">
      <w:pPr>
        <w:jc w:val="both"/>
        <w:rPr>
          <w:sz w:val="18"/>
          <w:szCs w:val="18"/>
        </w:rPr>
      </w:pPr>
    </w:p>
    <w:p w14:paraId="6F70A52B" w14:textId="77777777" w:rsidR="00AB67FD" w:rsidRDefault="00AB67FD" w:rsidP="00B9090C">
      <w:pPr>
        <w:jc w:val="both"/>
        <w:rPr>
          <w:sz w:val="18"/>
          <w:szCs w:val="18"/>
        </w:rPr>
      </w:pPr>
    </w:p>
    <w:p w14:paraId="15F20519" w14:textId="77777777" w:rsidR="00AB67FD" w:rsidRDefault="00AB67FD" w:rsidP="00B9090C">
      <w:pPr>
        <w:jc w:val="both"/>
        <w:rPr>
          <w:sz w:val="18"/>
          <w:szCs w:val="18"/>
        </w:rPr>
      </w:pPr>
    </w:p>
    <w:p w14:paraId="060927C1" w14:textId="77777777" w:rsidR="00AB67FD" w:rsidRDefault="00AB67FD" w:rsidP="00B9090C">
      <w:pPr>
        <w:jc w:val="both"/>
        <w:rPr>
          <w:sz w:val="18"/>
          <w:szCs w:val="18"/>
        </w:rPr>
      </w:pPr>
    </w:p>
    <w:p w14:paraId="3CBD5835" w14:textId="77777777" w:rsidR="00AB67FD" w:rsidRDefault="00AB67FD" w:rsidP="00B9090C">
      <w:pPr>
        <w:jc w:val="both"/>
        <w:rPr>
          <w:sz w:val="18"/>
          <w:szCs w:val="18"/>
        </w:rPr>
      </w:pPr>
    </w:p>
    <w:p w14:paraId="2BDF2038" w14:textId="77777777" w:rsidR="00AB67FD" w:rsidRDefault="00AB67FD" w:rsidP="00B9090C">
      <w:pPr>
        <w:jc w:val="both"/>
        <w:rPr>
          <w:sz w:val="18"/>
          <w:szCs w:val="18"/>
        </w:rPr>
      </w:pPr>
    </w:p>
    <w:p w14:paraId="23E118FE" w14:textId="77777777" w:rsidR="00AB67FD" w:rsidRDefault="00AB67FD" w:rsidP="00B9090C">
      <w:pPr>
        <w:jc w:val="both"/>
        <w:rPr>
          <w:sz w:val="18"/>
          <w:szCs w:val="18"/>
        </w:rPr>
      </w:pPr>
    </w:p>
    <w:p w14:paraId="4AAC67A4" w14:textId="40B8D35F" w:rsidR="00AB67FD" w:rsidRDefault="00AB67FD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19" w:name="ContMonth6"/>
      <w:bookmarkEnd w:id="19"/>
      <w:sdt>
        <w:sdtPr>
          <w:rPr>
            <w:rStyle w:val="9pt"/>
            <w:rFonts w:hint="eastAsia"/>
          </w:rPr>
          <w:id w:val="693811433"/>
          <w:lock w:val="sdtLocked"/>
          <w:placeholder>
            <w:docPart w:val="E707CB2B33D64AAFA2C146303E0B3893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</w:t>
      </w:r>
      <w:r w:rsidR="005B0A7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</w:t>
      </w:r>
      <w:bookmarkStart w:id="20" w:name="ContDay6"/>
      <w:bookmarkEnd w:id="20"/>
      <w:sdt>
        <w:sdtPr>
          <w:rPr>
            <w:rStyle w:val="9pt"/>
            <w:rFonts w:hint="eastAsia"/>
          </w:rPr>
          <w:id w:val="-1878540111"/>
          <w:lock w:val="sdtLocked"/>
          <w:placeholder>
            <w:docPart w:val="1FFA2EA4CE144303AA241A4090DAB6F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214427E4" w14:textId="05B32AE6" w:rsidR="00AB67FD" w:rsidRDefault="00AB67FD" w:rsidP="00B9090C">
      <w:pPr>
        <w:jc w:val="both"/>
        <w:rPr>
          <w:sz w:val="18"/>
          <w:szCs w:val="18"/>
        </w:rPr>
      </w:pPr>
    </w:p>
    <w:p w14:paraId="0ED69963" w14:textId="5BB16BA1" w:rsidR="00AB67FD" w:rsidRPr="00C1088A" w:rsidRDefault="00AB67FD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54429231" w14:textId="4167212A" w:rsidR="00AB67FD" w:rsidRDefault="006718F7" w:rsidP="00AB67FD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2816" behindDoc="0" locked="1" layoutInCell="1" allowOverlap="1" wp14:anchorId="2C700C85" wp14:editId="6B5BC9CB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7909400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13DDB0" id="직선 연결선 1" o:spid="_x0000_s1026" style="position:absolute;z-index:251682816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8733432" w14:textId="77777777" w:rsidR="00C1088A" w:rsidRPr="00C1088A" w:rsidRDefault="00C1088A" w:rsidP="00295475">
      <w:pPr>
        <w:jc w:val="center"/>
        <w:rPr>
          <w:b/>
          <w:bCs/>
          <w:sz w:val="18"/>
          <w:szCs w:val="18"/>
        </w:rPr>
      </w:pPr>
    </w:p>
    <w:p w14:paraId="708EE0A9" w14:textId="04DAC6ED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 wp14:anchorId="580E2366" wp14:editId="3170EDD3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135790340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56D61" id="직선 연결선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행위신고</w:t>
      </w:r>
      <w:r w:rsidR="00AB67FD" w:rsidRPr="00295475">
        <w:rPr>
          <w:b/>
          <w:bCs/>
          <w:sz w:val="40"/>
          <w:szCs w:val="40"/>
        </w:rPr>
        <w:t xml:space="preserve"> 업무대행 동의서</w:t>
      </w:r>
    </w:p>
    <w:p w14:paraId="1C83BACE" w14:textId="77777777" w:rsidR="00295475" w:rsidRPr="00295475" w:rsidRDefault="00295475" w:rsidP="00295475">
      <w:pPr>
        <w:jc w:val="center"/>
        <w:rPr>
          <w:sz w:val="18"/>
          <w:szCs w:val="18"/>
        </w:rPr>
      </w:pPr>
    </w:p>
    <w:p w14:paraId="221E1B48" w14:textId="167AF868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단지의 전기차 충전기 설치공사 관련하여 </w:t>
      </w:r>
      <w:r>
        <w:rPr>
          <w:rFonts w:hint="eastAsia"/>
          <w:sz w:val="18"/>
          <w:szCs w:val="18"/>
        </w:rPr>
        <w:t xml:space="preserve">지자체 </w:t>
      </w:r>
      <w:r w:rsidRPr="00AB67FD">
        <w:rPr>
          <w:sz w:val="18"/>
          <w:szCs w:val="18"/>
        </w:rPr>
        <w:t>행위신고에 한</w:t>
      </w:r>
      <w:r>
        <w:rPr>
          <w:rFonts w:hint="eastAsia"/>
          <w:sz w:val="18"/>
          <w:szCs w:val="18"/>
        </w:rPr>
        <w:t>하여</w:t>
      </w:r>
      <w:r w:rsidR="00C1088A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주식회사 플러</w:t>
      </w:r>
      <w:r w:rsidR="00C1088A">
        <w:rPr>
          <w:rFonts w:hint="eastAsia"/>
          <w:sz w:val="18"/>
          <w:szCs w:val="18"/>
        </w:rPr>
        <w:t>그링</w:t>
      </w:r>
      <w:r>
        <w:rPr>
          <w:rFonts w:hint="eastAsia"/>
          <w:sz w:val="18"/>
          <w:szCs w:val="18"/>
        </w:rPr>
        <w:t>크</w:t>
      </w:r>
      <w:r w:rsidRPr="00AB67FD">
        <w:rPr>
          <w:sz w:val="18"/>
          <w:szCs w:val="18"/>
        </w:rPr>
        <w:t xml:space="preserve">가 </w:t>
      </w:r>
      <w:r w:rsidR="00C1088A">
        <w:rPr>
          <w:rFonts w:hint="eastAsia"/>
          <w:sz w:val="18"/>
          <w:szCs w:val="18"/>
        </w:rPr>
        <w:t xml:space="preserve">본인을 대행하여 </w:t>
      </w:r>
      <w:r w:rsidRPr="00AB67FD">
        <w:rPr>
          <w:sz w:val="18"/>
          <w:szCs w:val="18"/>
        </w:rPr>
        <w:t>업무</w:t>
      </w:r>
      <w:r w:rsidR="00C1088A">
        <w:rPr>
          <w:rFonts w:hint="eastAsia"/>
          <w:sz w:val="18"/>
          <w:szCs w:val="18"/>
        </w:rPr>
        <w:t>를 진행하는 것에</w:t>
      </w:r>
      <w:r w:rsidRPr="00AB67FD">
        <w:rPr>
          <w:sz w:val="18"/>
          <w:szCs w:val="18"/>
        </w:rPr>
        <w:t xml:space="preserve"> 동의합니다.</w:t>
      </w:r>
    </w:p>
    <w:p w14:paraId="78096295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1B17EEA2" w14:textId="2921FD54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□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의무 관리대상 공동주택 기준</w:t>
      </w:r>
    </w:p>
    <w:p w14:paraId="002A841D" w14:textId="5F3A57B2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승강기 설치 단지</w:t>
      </w:r>
    </w:p>
    <w:p w14:paraId="7A1AF60B" w14:textId="19CD3C7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중앙집중난방 단지</w:t>
      </w:r>
    </w:p>
    <w:p w14:paraId="775DF5F6" w14:textId="2303485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300세대 이상 단지</w:t>
      </w:r>
    </w:p>
    <w:p w14:paraId="6AB1D13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42B4AFCE" w14:textId="13069D7E" w:rsidR="00AB67FD" w:rsidRPr="00C1088A" w:rsidRDefault="00AB67FD" w:rsidP="00AB67FD">
      <w:pPr>
        <w:jc w:val="both"/>
        <w:rPr>
          <w:szCs w:val="22"/>
        </w:rPr>
      </w:pPr>
      <w:proofErr w:type="gramStart"/>
      <w:r w:rsidRPr="00C1088A">
        <w:rPr>
          <w:rFonts w:hint="eastAsia"/>
          <w:szCs w:val="22"/>
        </w:rPr>
        <w:t>단지명</w:t>
      </w:r>
      <w:r w:rsidRPr="00C1088A">
        <w:rPr>
          <w:szCs w:val="22"/>
        </w:rPr>
        <w:t xml:space="preserve"> :</w:t>
      </w:r>
      <w:proofErr w:type="gramEnd"/>
      <w:r w:rsidRPr="00C1088A">
        <w:rPr>
          <w:szCs w:val="22"/>
        </w:rPr>
        <w:t xml:space="preserve"> </w:t>
      </w:r>
      <w:bookmarkStart w:id="21" w:name="CustName10"/>
      <w:bookmarkEnd w:id="21"/>
      <w:sdt>
        <w:sdtPr>
          <w:rPr>
            <w:rStyle w:val="12pt"/>
          </w:rPr>
          <w:id w:val="-234317306"/>
          <w:lock w:val="sdtLocked"/>
          <w:placeholder>
            <w:docPart w:val="22AE8A723D30456C8C69C53B0FB63D2A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="00BF2874"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sdtContent>
      </w:sdt>
    </w:p>
    <w:p w14:paraId="28C956D7" w14:textId="7BE7749A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관리사무소</w:t>
      </w:r>
      <w:r w:rsidRPr="00C1088A">
        <w:rPr>
          <w:szCs w:val="22"/>
        </w:rPr>
        <w:t xml:space="preserve"> </w:t>
      </w:r>
      <w:proofErr w:type="gramStart"/>
      <w:r w:rsidRPr="00C1088A">
        <w:rPr>
          <w:szCs w:val="22"/>
        </w:rPr>
        <w:t>전화번호 :</w:t>
      </w:r>
      <w:proofErr w:type="gramEnd"/>
      <w:r w:rsidRPr="00C1088A">
        <w:rPr>
          <w:szCs w:val="22"/>
        </w:rPr>
        <w:t xml:space="preserve"> </w:t>
      </w:r>
      <w:bookmarkStart w:id="22" w:name="CustTel4"/>
      <w:bookmarkEnd w:id="22"/>
      <w:sdt>
        <w:sdtPr>
          <w:rPr>
            <w:rStyle w:val="12pt"/>
          </w:rPr>
          <w:id w:val="-1697459294"/>
          <w:lock w:val="sdtLocked"/>
          <w:placeholder>
            <w:docPart w:val="EFEC1CBF5C9B4506A7FEFE5178A72C96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sdtContent>
      </w:sdt>
    </w:p>
    <w:p w14:paraId="4F154A40" w14:textId="3F20D20E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관리소장님</w:t>
      </w:r>
      <w:r w:rsidRPr="00C1088A">
        <w:rPr>
          <w:szCs w:val="22"/>
        </w:rPr>
        <w:t xml:space="preserve"> </w:t>
      </w:r>
      <w:proofErr w:type="gramStart"/>
      <w:r w:rsidRPr="00C1088A">
        <w:rPr>
          <w:szCs w:val="22"/>
        </w:rPr>
        <w:t>생년월일 :</w:t>
      </w:r>
      <w:proofErr w:type="gramEnd"/>
      <w:r w:rsidRPr="00C1088A">
        <w:rPr>
          <w:szCs w:val="22"/>
        </w:rPr>
        <w:t xml:space="preserve"> </w:t>
      </w:r>
      <w:sdt>
        <w:sdtPr>
          <w:rPr>
            <w:rStyle w:val="12pt"/>
          </w:rPr>
          <w:id w:val="1791007271"/>
          <w:lock w:val="sdtLocked"/>
          <w:placeholder>
            <w:docPart w:val="0C85D90F546F448AA605A4A1DB9BA687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sdtContent>
      </w:sdt>
    </w:p>
    <w:p w14:paraId="7ECE5269" w14:textId="397CFD03" w:rsidR="00AB67FD" w:rsidRPr="00C1088A" w:rsidRDefault="00295475" w:rsidP="00AB67FD">
      <w:pPr>
        <w:jc w:val="both"/>
        <w:rPr>
          <w:szCs w:val="22"/>
        </w:rPr>
      </w:pPr>
      <w:r w:rsidRPr="00C1088A">
        <w:rPr>
          <w:szCs w:val="22"/>
        </w:rPr>
        <w:t xml:space="preserve">관리소장님 </w:t>
      </w:r>
      <w:proofErr w:type="gramStart"/>
      <w:r w:rsidRPr="00C1088A">
        <w:rPr>
          <w:szCs w:val="22"/>
        </w:rPr>
        <w:t>성명 :</w:t>
      </w:r>
      <w:proofErr w:type="gramEnd"/>
      <w:r w:rsidR="00BF2874">
        <w:rPr>
          <w:rFonts w:hint="eastAsia"/>
          <w:szCs w:val="22"/>
        </w:rPr>
        <w:t xml:space="preserve"> </w:t>
      </w:r>
      <w:sdt>
        <w:sdtPr>
          <w:rPr>
            <w:rStyle w:val="12pt"/>
          </w:rPr>
          <w:id w:val="-1316109819"/>
          <w:lock w:val="sdtLocked"/>
          <w:placeholder>
            <w:docPart w:val="DD8CD2B4E130495FB75B5FA5620D641E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sdtContent>
      </w:sdt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64FDF1CA" w14:textId="77777777" w:rsidTr="00D95907">
        <w:trPr>
          <w:trHeight w:val="637"/>
        </w:trPr>
        <w:tc>
          <w:tcPr>
            <w:tcW w:w="3571" w:type="dxa"/>
            <w:vAlign w:val="center"/>
          </w:tcPr>
          <w:p w14:paraId="7872BE5D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79352F82" w14:textId="77777777" w:rsidTr="00D95907">
        <w:trPr>
          <w:trHeight w:val="3071"/>
        </w:trPr>
        <w:tc>
          <w:tcPr>
            <w:tcW w:w="3571" w:type="dxa"/>
            <w:vAlign w:val="center"/>
          </w:tcPr>
          <w:p w14:paraId="7D31C3E5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C3C8C31" w14:textId="77777777" w:rsidR="00AB67FD" w:rsidRDefault="00AB67FD" w:rsidP="00AB67FD">
      <w:pPr>
        <w:jc w:val="both"/>
        <w:rPr>
          <w:sz w:val="18"/>
          <w:szCs w:val="18"/>
        </w:rPr>
      </w:pPr>
    </w:p>
    <w:p w14:paraId="77E4468C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7367E118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73333D0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FB9BB6C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6357CB6A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A238FA7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14AD3F6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3098188" w14:textId="77777777" w:rsidR="00295475" w:rsidRDefault="00295475" w:rsidP="00AB67FD">
      <w:pPr>
        <w:jc w:val="both"/>
        <w:rPr>
          <w:sz w:val="18"/>
          <w:szCs w:val="18"/>
        </w:rPr>
      </w:pPr>
    </w:p>
    <w:p w14:paraId="025779E1" w14:textId="77777777" w:rsidR="00295475" w:rsidRDefault="00295475" w:rsidP="00AB67FD">
      <w:pPr>
        <w:jc w:val="both"/>
        <w:rPr>
          <w:sz w:val="18"/>
          <w:szCs w:val="18"/>
        </w:rPr>
      </w:pPr>
    </w:p>
    <w:p w14:paraId="17E7E7AC" w14:textId="77777777" w:rsidR="00295475" w:rsidRDefault="00295475" w:rsidP="00AB67FD">
      <w:pPr>
        <w:jc w:val="both"/>
        <w:rPr>
          <w:sz w:val="18"/>
          <w:szCs w:val="18"/>
        </w:rPr>
      </w:pPr>
    </w:p>
    <w:p w14:paraId="1AB96DC2" w14:textId="422F4C5F" w:rsidR="00295475" w:rsidRDefault="00295475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23" w:name="ContMonth7"/>
      <w:bookmarkEnd w:id="23"/>
      <w:sdt>
        <w:sdtPr>
          <w:rPr>
            <w:rStyle w:val="9pt"/>
            <w:rFonts w:hint="eastAsia"/>
          </w:rPr>
          <w:id w:val="455301447"/>
          <w:lock w:val="sdtLocked"/>
          <w:placeholder>
            <w:docPart w:val="D011AE4B9EC64376BCBB5E1246B5D95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  </w:t>
      </w:r>
      <w:bookmarkStart w:id="24" w:name="ContDay7"/>
      <w:bookmarkEnd w:id="24"/>
      <w:sdt>
        <w:sdtPr>
          <w:rPr>
            <w:rStyle w:val="9pt"/>
            <w:rFonts w:hint="eastAsia"/>
          </w:rPr>
          <w:id w:val="-1267931261"/>
          <w:lock w:val="sdtLocked"/>
          <w:placeholder>
            <w:docPart w:val="D7CCC1552AF84B89A613FDD94B9FB3C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7482A8B1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0015AB59" w14:textId="77777777" w:rsidR="00295475" w:rsidRPr="00C1088A" w:rsidRDefault="00295475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635BA191" w14:textId="77777777" w:rsidR="00C1088A" w:rsidRDefault="00C1088A" w:rsidP="003E7475">
      <w:pPr>
        <w:jc w:val="both"/>
        <w:rPr>
          <w:sz w:val="28"/>
          <w:szCs w:val="28"/>
        </w:rPr>
      </w:pPr>
    </w:p>
    <w:p w14:paraId="66B6BF57" w14:textId="0AEA2F89" w:rsidR="006718F7" w:rsidRDefault="006718F7" w:rsidP="003E7475">
      <w:pPr>
        <w:jc w:val="both"/>
        <w:rPr>
          <w:sz w:val="28"/>
          <w:szCs w:val="28"/>
        </w:rPr>
        <w:sectPr w:rsidR="006718F7" w:rsidSect="006718F7">
          <w:headerReference w:type="default" r:id="rId12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 wp14:anchorId="552E63AC" wp14:editId="176A0E95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40867873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76D00" id="직선 연결선 1" o:spid="_x0000_s1026" style="position:absolute;z-index:251680768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23F92224" w14:textId="68930E79" w:rsidR="003739E9" w:rsidRPr="006D6743" w:rsidRDefault="003E7475" w:rsidP="003E7475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071672A3" w14:textId="7C4594C7" w:rsidR="003E7475" w:rsidRPr="006D6743" w:rsidRDefault="003E7475" w:rsidP="006D6743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"/>
        <w:gridCol w:w="552"/>
        <w:gridCol w:w="1000"/>
        <w:gridCol w:w="1552"/>
        <w:gridCol w:w="1843"/>
        <w:gridCol w:w="601"/>
        <w:gridCol w:w="1039"/>
        <w:gridCol w:w="61"/>
        <w:gridCol w:w="1344"/>
        <w:gridCol w:w="519"/>
        <w:gridCol w:w="1539"/>
        <w:gridCol w:w="386"/>
        <w:gridCol w:w="10"/>
      </w:tblGrid>
      <w:tr w:rsidR="006D6743" w14:paraId="1D1BE0AC" w14:textId="77777777" w:rsidTr="00B72B68">
        <w:trPr>
          <w:gridBefore w:val="1"/>
          <w:gridAfter w:val="1"/>
          <w:wBefore w:w="10" w:type="dxa"/>
          <w:wAfter w:w="10" w:type="dxa"/>
          <w:trHeight w:val="458"/>
        </w:trPr>
        <w:tc>
          <w:tcPr>
            <w:tcW w:w="1552" w:type="dxa"/>
            <w:gridSpan w:val="2"/>
            <w:vAlign w:val="center"/>
          </w:tcPr>
          <w:p w14:paraId="7068BEDC" w14:textId="6FBF09AE" w:rsidR="006D6743" w:rsidRDefault="006D6743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5" w:name="CustName4"/>
        <w:bookmarkEnd w:id="25"/>
        <w:tc>
          <w:tcPr>
            <w:tcW w:w="5096" w:type="dxa"/>
            <w:gridSpan w:val="5"/>
            <w:vAlign w:val="center"/>
          </w:tcPr>
          <w:p w14:paraId="2D11C730" w14:textId="175CB9EA" w:rsidR="006D6743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lock w:val="sdtLocked"/>
                <w:placeholder>
                  <w:docPart w:val="2EA3B17C38AD4F43B3B1162BAF82B0B4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1E13584D" w14:textId="5F798816" w:rsidR="006D6743" w:rsidRDefault="006D6743" w:rsidP="0045567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6" w:name="Parkinglot"/>
        <w:bookmarkEnd w:id="26"/>
        <w:tc>
          <w:tcPr>
            <w:tcW w:w="1925" w:type="dxa"/>
            <w:gridSpan w:val="2"/>
            <w:vAlign w:val="center"/>
          </w:tcPr>
          <w:p w14:paraId="672F4FF9" w14:textId="5F9D7159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lock w:val="sdtLocked"/>
                <w:placeholder>
                  <w:docPart w:val="038521E1D01D4A9F9ED982796017090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6D6743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3E7475" w14:paraId="5A452E2E" w14:textId="77777777" w:rsidTr="00B72B68">
        <w:trPr>
          <w:gridBefore w:val="1"/>
          <w:gridAfter w:val="1"/>
          <w:wBefore w:w="10" w:type="dxa"/>
          <w:wAfter w:w="10" w:type="dxa"/>
          <w:trHeight w:val="415"/>
        </w:trPr>
        <w:tc>
          <w:tcPr>
            <w:tcW w:w="1552" w:type="dxa"/>
            <w:gridSpan w:val="2"/>
            <w:vMerge w:val="restart"/>
            <w:vAlign w:val="center"/>
          </w:tcPr>
          <w:p w14:paraId="5186D876" w14:textId="57EC9063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9"/>
            <w:vAlign w:val="center"/>
          </w:tcPr>
          <w:p w14:paraId="527B2B9E" w14:textId="51E0871B" w:rsidR="003E7475" w:rsidRPr="00257288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공동주택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사업장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344C86">
              <w:rPr>
                <w:rFonts w:hint="eastAsia"/>
                <w:sz w:val="18"/>
                <w:szCs w:val="18"/>
              </w:rPr>
              <w:t xml:space="preserve"> 소</w:t>
            </w:r>
            <w:r w:rsidR="00257288" w:rsidRPr="00257288">
              <w:rPr>
                <w:sz w:val="18"/>
                <w:szCs w:val="18"/>
              </w:rPr>
              <w:t>상공인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3E7475" w14:paraId="1066D444" w14:textId="77777777" w:rsidTr="00B72B68">
        <w:trPr>
          <w:gridBefore w:val="1"/>
          <w:gridAfter w:val="1"/>
          <w:wBefore w:w="10" w:type="dxa"/>
          <w:wAfter w:w="10" w:type="dxa"/>
          <w:trHeight w:val="407"/>
        </w:trPr>
        <w:tc>
          <w:tcPr>
            <w:tcW w:w="1552" w:type="dxa"/>
            <w:gridSpan w:val="2"/>
            <w:vMerge/>
            <w:vAlign w:val="center"/>
          </w:tcPr>
          <w:p w14:paraId="2B097620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9"/>
            <w:vAlign w:val="center"/>
          </w:tcPr>
          <w:p w14:paraId="1BEDE494" w14:textId="528BCE58" w:rsidR="003E7475" w:rsidRDefault="003E7475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</w:t>
            </w:r>
            <w:proofErr w:type="gramStart"/>
            <w:r>
              <w:rPr>
                <w:rFonts w:hint="eastAsia"/>
                <w:sz w:val="18"/>
                <w:szCs w:val="18"/>
              </w:rPr>
              <w:t>주소 :</w:t>
            </w:r>
            <w:proofErr w:type="gramEnd"/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bookmarkStart w:id="27" w:name="InstallAddr2"/>
            <w:bookmarkEnd w:id="27"/>
            <w:sdt>
              <w:sdtPr>
                <w:rPr>
                  <w:rStyle w:val="9pt"/>
                </w:rPr>
                <w:id w:val="-1640952418"/>
                <w:placeholder>
                  <w:docPart w:val="2926665B196B42DF9056184D654CACD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227A22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3E7475" w14:paraId="54A4D3B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Align w:val="center"/>
          </w:tcPr>
          <w:p w14:paraId="02194FB9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8E94F3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8B4787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53E9E7A7" w14:textId="27F6F8D3" w:rsidR="003E7475" w:rsidRDefault="003E7475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8" w:name="CustName8"/>
        <w:bookmarkEnd w:id="28"/>
        <w:tc>
          <w:tcPr>
            <w:tcW w:w="1552" w:type="dxa"/>
            <w:vAlign w:val="center"/>
          </w:tcPr>
          <w:p w14:paraId="4F68DF4A" w14:textId="29DDDC54" w:rsidR="003E7475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lock w:val="sdtLocked"/>
                <w:placeholder>
                  <w:docPart w:val="A32AF6A304F2483A92CB2BA4DEB29B1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227A22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2FBFECF9" w14:textId="77777777" w:rsidR="006D6743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F477244" w14:textId="37FE3EE7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42F765A2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2802C3E8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054AE9C3" w14:textId="0D225CC6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lock w:val="sdtLocked"/>
            <w:placeholder>
              <w:docPart w:val="A031F16B4A2149159EE920A39CF42CF4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25F68315" w14:textId="0640E2D3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7D0F7AAB" w14:textId="4D15D779" w:rsidR="003E7475" w:rsidRDefault="003E7475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9" w:name="CustTel2" w:displacedByCustomXml="next"/>
        <w:bookmarkEnd w:id="29" w:displacedByCustomXml="next"/>
        <w:sdt>
          <w:sdtPr>
            <w:rPr>
              <w:rStyle w:val="9pt"/>
            </w:rPr>
            <w:id w:val="1309512896"/>
            <w:lock w:val="sdtLocked"/>
            <w:placeholder>
              <w:docPart w:val="C29853A3067F417AA537AA34AA1E080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55E1DB3F" w14:textId="75A68130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6D6743" w14:paraId="4B06DB2B" w14:textId="77777777" w:rsidTr="00FD6151">
        <w:trPr>
          <w:gridBefore w:val="1"/>
          <w:gridAfter w:val="1"/>
          <w:wBefore w:w="10" w:type="dxa"/>
          <w:wAfter w:w="10" w:type="dxa"/>
          <w:trHeight w:val="376"/>
        </w:trPr>
        <w:tc>
          <w:tcPr>
            <w:tcW w:w="1552" w:type="dxa"/>
            <w:gridSpan w:val="2"/>
            <w:vMerge w:val="restart"/>
            <w:vAlign w:val="center"/>
          </w:tcPr>
          <w:p w14:paraId="525B9096" w14:textId="22D0DE9B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552B434E" w14:textId="77777777" w:rsidR="00146BD7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주식회사</w:t>
            </w:r>
          </w:p>
          <w:p w14:paraId="1DC6BAAA" w14:textId="67196B03" w:rsidR="006D6743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플러그링크</w:t>
            </w:r>
          </w:p>
        </w:tc>
        <w:tc>
          <w:tcPr>
            <w:tcW w:w="1843" w:type="dxa"/>
            <w:vMerge w:val="restart"/>
            <w:vAlign w:val="center"/>
          </w:tcPr>
          <w:p w14:paraId="6BF3BC02" w14:textId="73727F27" w:rsidR="006D6743" w:rsidRDefault="006D6743" w:rsidP="00146BD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605535C2" w14:textId="4C20ED9D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gridSpan w:val="2"/>
            <w:vAlign w:val="center"/>
          </w:tcPr>
          <w:p w14:paraId="3FFC3EED" w14:textId="3A881B1B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bookmarkStart w:id="30" w:name="SalesComp" w:displacedByCustomXml="next"/>
        <w:bookmarkEnd w:id="30" w:displacedByCustomXml="next"/>
        <w:sdt>
          <w:sdtPr>
            <w:rPr>
              <w:rStyle w:val="9pt"/>
            </w:rPr>
            <w:id w:val="1917981892"/>
            <w:lock w:val="sdtLocked"/>
            <w:placeholder>
              <w:docPart w:val="E633E74C533C4D69B5216D1302CD91CE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3DFF8C" w14:textId="3F51C286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1" w:name="SalesName" w:displacedByCustomXml="next"/>
        <w:bookmarkEnd w:id="31" w:displacedByCustomXml="next"/>
        <w:sdt>
          <w:sdtPr>
            <w:rPr>
              <w:rStyle w:val="9pt"/>
            </w:rPr>
            <w:id w:val="-626934252"/>
            <w:lock w:val="sdtLocked"/>
            <w:placeholder>
              <w:docPart w:val="58B05AD46866431BAC007E0710FA752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12815E4D" w14:textId="14C28E59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2" w:name="SalesTel" w:displacedByCustomXml="next"/>
        <w:bookmarkEnd w:id="32" w:displacedByCustomXml="next"/>
        <w:sdt>
          <w:sdtPr>
            <w:rPr>
              <w:rStyle w:val="9pt"/>
            </w:rPr>
            <w:id w:val="-1602870797"/>
            <w:lock w:val="sdtLocked"/>
            <w:placeholder>
              <w:docPart w:val="84F832D3B631483D989B83740EE67C70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080B6B8B" w14:textId="1CC40175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3E7475" w14:paraId="3BADE817" w14:textId="77777777" w:rsidTr="00B72B68">
        <w:trPr>
          <w:gridBefore w:val="1"/>
          <w:gridAfter w:val="1"/>
          <w:wBefore w:w="10" w:type="dxa"/>
          <w:wAfter w:w="10" w:type="dxa"/>
          <w:trHeight w:val="598"/>
        </w:trPr>
        <w:tc>
          <w:tcPr>
            <w:tcW w:w="1552" w:type="dxa"/>
            <w:gridSpan w:val="2"/>
            <w:vMerge/>
            <w:vAlign w:val="center"/>
          </w:tcPr>
          <w:p w14:paraId="6112EEFD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E674F1B" w14:textId="77777777" w:rsidR="003E7475" w:rsidRDefault="003E7475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8"/>
            <w:vAlign w:val="center"/>
          </w:tcPr>
          <w:p w14:paraId="62C9E429" w14:textId="74B709C9" w:rsidR="003739E9" w:rsidRDefault="003E7475" w:rsidP="00CD2DBC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03E6789E" w14:textId="57974F4B" w:rsidR="003E7475" w:rsidRPr="003E7475" w:rsidRDefault="003E7475" w:rsidP="003739E9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6D6743" w14:paraId="1216204A" w14:textId="77777777" w:rsidTr="00250E19">
        <w:trPr>
          <w:gridBefore w:val="1"/>
          <w:gridAfter w:val="1"/>
          <w:wBefore w:w="10" w:type="dxa"/>
          <w:wAfter w:w="10" w:type="dxa"/>
          <w:trHeight w:val="976"/>
        </w:trPr>
        <w:tc>
          <w:tcPr>
            <w:tcW w:w="1552" w:type="dxa"/>
            <w:gridSpan w:val="2"/>
            <w:vAlign w:val="center"/>
          </w:tcPr>
          <w:p w14:paraId="27DD48CF" w14:textId="79D1125F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8D328DC" w14:textId="078AF963" w:rsidR="006D6743" w:rsidRPr="003739E9" w:rsidRDefault="006D6743" w:rsidP="003739E9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 w:rsidR="003739E9"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gridSpan w:val="2"/>
            <w:vAlign w:val="center"/>
          </w:tcPr>
          <w:p w14:paraId="47D35950" w14:textId="6C9F1E3B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04B4D513" wp14:editId="51C73AD8">
                  <wp:simplePos x="0" y="0"/>
                  <wp:positionH relativeFrom="column">
                    <wp:posOffset>125095</wp:posOffset>
                  </wp:positionH>
                  <wp:positionV relativeFrom="page">
                    <wp:posOffset>-183515</wp:posOffset>
                  </wp:positionV>
                  <wp:extent cx="863600" cy="863600"/>
                  <wp:effectExtent l="0" t="0" r="0" b="0"/>
                  <wp:wrapNone/>
                  <wp:docPr id="837769502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0A8652B2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A920C03" w14:textId="047CF561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62AADD6B" w14:textId="5099891B" w:rsid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6663B028" w14:textId="46771D46" w:rsidR="006D6743" w:rsidRP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</w:t>
            </w:r>
            <w:proofErr w:type="gramStart"/>
            <w:r w:rsidRPr="00CD2DBC">
              <w:rPr>
                <w:sz w:val="18"/>
                <w:szCs w:val="18"/>
              </w:rPr>
              <w:t>』,에</w:t>
            </w:r>
            <w:proofErr w:type="gram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gridSpan w:val="2"/>
            <w:vAlign w:val="center"/>
          </w:tcPr>
          <w:p w14:paraId="1969CA65" w14:textId="20942586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75C3A247" wp14:editId="6C2467FD">
                  <wp:simplePos x="0" y="0"/>
                  <wp:positionH relativeFrom="column">
                    <wp:posOffset>122555</wp:posOffset>
                  </wp:positionH>
                  <wp:positionV relativeFrom="page">
                    <wp:posOffset>-73025</wp:posOffset>
                  </wp:positionV>
                  <wp:extent cx="863600" cy="863600"/>
                  <wp:effectExtent l="0" t="0" r="0" b="0"/>
                  <wp:wrapNone/>
                  <wp:docPr id="2098759397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6D6743" w14:paraId="4060E739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0EE64D7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C7366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D0DCD1D" w14:textId="2052E543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28EA98F6" w14:textId="77777777" w:rsidR="00CD2DBC" w:rsidRPr="00CD2DBC" w:rsidRDefault="006D6743" w:rsidP="00CD2DBC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3FE5F34" w14:textId="77777777" w:rsidR="00CD2DBC" w:rsidRDefault="006D6743" w:rsidP="006D6743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3638289E" w14:textId="798E093A" w:rsidR="006D6743" w:rsidRPr="00CD2DBC" w:rsidRDefault="006D6743" w:rsidP="00FD6151">
            <w:pPr>
              <w:pStyle w:val="a6"/>
              <w:numPr>
                <w:ilvl w:val="0"/>
                <w:numId w:val="16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 w:rsidR="003739E9"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gridSpan w:val="2"/>
            <w:vAlign w:val="center"/>
          </w:tcPr>
          <w:p w14:paraId="237AFDA2" w14:textId="5FBD4960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 w:val="restart"/>
            <w:vAlign w:val="center"/>
          </w:tcPr>
          <w:p w14:paraId="4829AF89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653E9F0A" w14:textId="3DB1273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E681D86" w14:textId="095EC499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3" w:type="dxa"/>
            <w:vAlign w:val="center"/>
          </w:tcPr>
          <w:p w14:paraId="6B415DD1" w14:textId="07C3BE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0" w:type="dxa"/>
            <w:gridSpan w:val="2"/>
            <w:vAlign w:val="center"/>
          </w:tcPr>
          <w:p w14:paraId="32AB3C9D" w14:textId="77777777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45B90759" w14:textId="29FBF53B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4" w:type="dxa"/>
            <w:gridSpan w:val="3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665BB4E0" w14:textId="783480E5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5" w:type="dxa"/>
            <w:gridSpan w:val="2"/>
            <w:vAlign w:val="center"/>
          </w:tcPr>
          <w:p w14:paraId="33ACB84F" w14:textId="01BD7C5E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6736E384" w14:textId="70BAA79F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6D6743" w14:paraId="193EB861" w14:textId="77777777" w:rsidTr="00FD6151">
        <w:trPr>
          <w:gridBefore w:val="1"/>
          <w:gridAfter w:val="1"/>
          <w:wBefore w:w="10" w:type="dxa"/>
          <w:wAfter w:w="10" w:type="dxa"/>
          <w:trHeight w:val="349"/>
        </w:trPr>
        <w:tc>
          <w:tcPr>
            <w:tcW w:w="1552" w:type="dxa"/>
            <w:gridSpan w:val="2"/>
            <w:vMerge/>
            <w:vAlign w:val="center"/>
          </w:tcPr>
          <w:p w14:paraId="13CFC13B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4349F5F" w14:textId="6769D90A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11D2B610" w14:textId="122299DD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0" w:type="dxa"/>
            <w:gridSpan w:val="2"/>
            <w:vAlign w:val="center"/>
          </w:tcPr>
          <w:p w14:paraId="5B9F4047" w14:textId="7642D2A8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  <w:bookmarkStart w:id="33" w:name="InstallQty2"/>
        <w:bookmarkEnd w:id="33"/>
        <w:tc>
          <w:tcPr>
            <w:tcW w:w="1924" w:type="dxa"/>
            <w:gridSpan w:val="3"/>
            <w:vAlign w:val="center"/>
          </w:tcPr>
          <w:p w14:paraId="0771D40A" w14:textId="08A6502C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D6D7E1F54F2B45BC952194EC1FE156D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0113A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r w:rsidR="006D6743"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1925" w:type="dxa"/>
            <w:gridSpan w:val="2"/>
            <w:vAlign w:val="center"/>
          </w:tcPr>
          <w:p w14:paraId="34E03ADB" w14:textId="0C853799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6D6743" w14:paraId="5F2B222A" w14:textId="77777777" w:rsidTr="00B72B68">
        <w:trPr>
          <w:gridBefore w:val="1"/>
          <w:gridAfter w:val="1"/>
          <w:wBefore w:w="10" w:type="dxa"/>
          <w:wAfter w:w="10" w:type="dxa"/>
          <w:trHeight w:val="413"/>
        </w:trPr>
        <w:tc>
          <w:tcPr>
            <w:tcW w:w="1552" w:type="dxa"/>
            <w:gridSpan w:val="2"/>
            <w:vMerge/>
            <w:vAlign w:val="center"/>
          </w:tcPr>
          <w:p w14:paraId="2C6DEF14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0798C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221DAF69" w14:textId="03EAC54E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4" w:type="dxa"/>
            <w:gridSpan w:val="3"/>
            <w:vAlign w:val="center"/>
          </w:tcPr>
          <w:p w14:paraId="67DF20AA" w14:textId="319AE1FA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3"/>
            <w:vAlign w:val="center"/>
          </w:tcPr>
          <w:p w14:paraId="54C9DCD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08A6FE2B" w14:textId="77777777" w:rsidTr="00B72B68">
        <w:trPr>
          <w:gridBefore w:val="1"/>
          <w:gridAfter w:val="1"/>
          <w:wBefore w:w="10" w:type="dxa"/>
          <w:wAfter w:w="10" w:type="dxa"/>
          <w:trHeight w:val="277"/>
        </w:trPr>
        <w:tc>
          <w:tcPr>
            <w:tcW w:w="1552" w:type="dxa"/>
            <w:gridSpan w:val="2"/>
            <w:vMerge/>
            <w:vAlign w:val="center"/>
          </w:tcPr>
          <w:p w14:paraId="5B8E105C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4167D2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1DCC11F1" w14:textId="12404860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4" w:type="dxa"/>
            <w:gridSpan w:val="3"/>
            <w:vAlign w:val="center"/>
          </w:tcPr>
          <w:p w14:paraId="38D91D33" w14:textId="3981B913" w:rsidR="006D6743" w:rsidRDefault="006D6743" w:rsidP="003739E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 </w:t>
            </w:r>
            <w:r>
              <w:rPr>
                <w:rFonts w:hint="eastAsia"/>
                <w:sz w:val="18"/>
                <w:szCs w:val="18"/>
              </w:rPr>
              <w:t>기(케이블</w:t>
            </w:r>
            <w:r w:rsidR="003739E9">
              <w:rPr>
                <w:rFonts w:hint="eastAsia"/>
                <w:sz w:val="18"/>
                <w:szCs w:val="18"/>
              </w:rPr>
              <w:t xml:space="preserve">  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개)</w:t>
            </w:r>
          </w:p>
        </w:tc>
        <w:tc>
          <w:tcPr>
            <w:tcW w:w="2444" w:type="dxa"/>
            <w:gridSpan w:val="3"/>
            <w:vAlign w:val="center"/>
          </w:tcPr>
          <w:p w14:paraId="08643DE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0D341134" w14:textId="77777777" w:rsidTr="00B72B68">
        <w:trPr>
          <w:gridBefore w:val="1"/>
          <w:gridAfter w:val="1"/>
          <w:wBefore w:w="10" w:type="dxa"/>
          <w:wAfter w:w="10" w:type="dxa"/>
          <w:trHeight w:val="391"/>
        </w:trPr>
        <w:tc>
          <w:tcPr>
            <w:tcW w:w="1552" w:type="dxa"/>
            <w:gridSpan w:val="2"/>
            <w:vMerge/>
            <w:vAlign w:val="center"/>
          </w:tcPr>
          <w:p w14:paraId="1FF7B428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7CC71E19" w14:textId="2E01B9E2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8"/>
            <w:vAlign w:val="center"/>
          </w:tcPr>
          <w:p w14:paraId="3262A3D6" w14:textId="664DA302" w:rsidR="006D6743" w:rsidRDefault="006D6743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</w:t>
            </w:r>
            <w:r w:rsidR="00CD2DBC">
              <w:rPr>
                <w:rFonts w:hint="eastAsia"/>
                <w:sz w:val="18"/>
                <w:szCs w:val="18"/>
              </w:rPr>
              <w:t xml:space="preserve">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6D6743" w14:paraId="4E3F9B6B" w14:textId="77777777" w:rsidTr="00B72B68">
        <w:trPr>
          <w:gridBefore w:val="1"/>
          <w:gridAfter w:val="1"/>
          <w:wBefore w:w="10" w:type="dxa"/>
          <w:wAfter w:w="10" w:type="dxa"/>
          <w:trHeight w:val="411"/>
        </w:trPr>
        <w:tc>
          <w:tcPr>
            <w:tcW w:w="1552" w:type="dxa"/>
            <w:gridSpan w:val="2"/>
            <w:vMerge/>
            <w:vAlign w:val="center"/>
          </w:tcPr>
          <w:p w14:paraId="2734083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22BCEF8" w14:textId="230A1788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8"/>
            <w:vAlign w:val="center"/>
          </w:tcPr>
          <w:p w14:paraId="5BC9228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1E708E13" w14:textId="77777777" w:rsidTr="00B72B68">
        <w:trPr>
          <w:gridBefore w:val="1"/>
          <w:gridAfter w:val="1"/>
          <w:wBefore w:w="10" w:type="dxa"/>
          <w:wAfter w:w="10" w:type="dxa"/>
          <w:trHeight w:val="44"/>
        </w:trPr>
        <w:tc>
          <w:tcPr>
            <w:tcW w:w="10436" w:type="dxa"/>
            <w:gridSpan w:val="11"/>
          </w:tcPr>
          <w:p w14:paraId="0C57D1D0" w14:textId="77777777" w:rsidR="00CD2DBC" w:rsidRPr="00CD2DBC" w:rsidRDefault="00CD2DBC" w:rsidP="00CD2DBC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1E5D1939" w14:textId="6B2883DE" w:rsidR="006D6743" w:rsidRPr="00CD2DBC" w:rsidRDefault="006D6743" w:rsidP="00CD2DBC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완속충전시설 설치 보조사업과 관련하여 신청서에 기입한 사항이 </w:t>
            </w:r>
            <w:proofErr w:type="gramStart"/>
            <w:r w:rsidRPr="00CD2DBC">
              <w:rPr>
                <w:sz w:val="24"/>
              </w:rPr>
              <w:t>틀림</w:t>
            </w:r>
            <w:r w:rsidR="00CD2DBC"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</w:t>
            </w:r>
            <w:proofErr w:type="gramEnd"/>
            <w:r w:rsidRPr="00CD2DBC">
              <w:rPr>
                <w:sz w:val="24"/>
              </w:rPr>
              <w:t xml:space="preserve"> 확인하고 제출합니다.</w:t>
            </w:r>
          </w:p>
          <w:p w14:paraId="543C3059" w14:textId="77777777" w:rsidR="006D6743" w:rsidRDefault="006D6743" w:rsidP="006D6743">
            <w:pPr>
              <w:jc w:val="both"/>
              <w:rPr>
                <w:sz w:val="18"/>
                <w:szCs w:val="18"/>
              </w:rPr>
            </w:pPr>
          </w:p>
          <w:p w14:paraId="06C20952" w14:textId="01AE82F1" w:rsidR="002F1663" w:rsidRDefault="006D6743" w:rsidP="002F1663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lock w:val="sdtLocked"/>
                <w:placeholder>
                  <w:docPart w:val="D11D0ABF81544B0AB91C4DF4A629DC6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4" w:name="ContMonth4"/>
            <w:bookmarkEnd w:id="34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lock w:val="sdtLocked"/>
                <w:placeholder>
                  <w:docPart w:val="FF056A8D3DCE40EDA51F740CAB1E8B7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5" w:name="ContDay4"/>
            <w:bookmarkEnd w:id="35"/>
            <w:r w:rsidRPr="00CD2DBC">
              <w:rPr>
                <w:sz w:val="24"/>
              </w:rPr>
              <w:t>일</w:t>
            </w:r>
          </w:p>
          <w:p w14:paraId="5C3F9D5E" w14:textId="77777777" w:rsidR="0015527C" w:rsidRPr="00146BD7" w:rsidRDefault="0015527C" w:rsidP="002F1663">
            <w:pPr>
              <w:jc w:val="center"/>
              <w:rPr>
                <w:sz w:val="24"/>
              </w:rPr>
            </w:pPr>
          </w:p>
          <w:p w14:paraId="5F748532" w14:textId="62A5FEAA" w:rsidR="00B72B68" w:rsidRDefault="006D6743" w:rsidP="003739E9">
            <w:pPr>
              <w:jc w:val="right"/>
              <w:rPr>
                <w:sz w:val="24"/>
              </w:rPr>
            </w:pPr>
            <w:proofErr w:type="gramStart"/>
            <w:r w:rsidRPr="00CD2DBC">
              <w:rPr>
                <w:rFonts w:hint="eastAsia"/>
                <w:sz w:val="24"/>
              </w:rPr>
              <w:t xml:space="preserve">신청자 </w:t>
            </w:r>
            <w:r w:rsidR="00CD2DBC">
              <w:rPr>
                <w:rFonts w:hint="eastAsia"/>
                <w:sz w:val="24"/>
              </w:rPr>
              <w:t>:</w:t>
            </w:r>
            <w:proofErr w:type="gramEnd"/>
            <w:r w:rsidR="00CD2DBC">
              <w:rPr>
                <w:rFonts w:hint="eastAsia"/>
                <w:sz w:val="24"/>
              </w:rPr>
              <w:t xml:space="preserve"> </w:t>
            </w:r>
            <w:bookmarkStart w:id="36" w:name="CustName5"/>
            <w:bookmarkEnd w:id="36"/>
            <w:sdt>
              <w:sdtPr>
                <w:rPr>
                  <w:rStyle w:val="12pt"/>
                </w:rPr>
                <w:id w:val="604467492"/>
                <w:lock w:val="sdtLocked"/>
                <w:placeholder>
                  <w:docPart w:val="5619D797CF3F4EDAA793E87B528A56C9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 w:rsidR="00CD2DBC">
              <w:rPr>
                <w:rFonts w:hint="eastAsia"/>
                <w:sz w:val="24"/>
              </w:rPr>
              <w:t xml:space="preserve"> (인)</w:t>
            </w:r>
          </w:p>
          <w:p w14:paraId="323A6A5A" w14:textId="5D820130" w:rsidR="006D6743" w:rsidRPr="003739E9" w:rsidRDefault="00CD2DBC" w:rsidP="003739E9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5528EF48" w14:textId="569EBAC7" w:rsidR="006D6743" w:rsidRPr="00CD2DBC" w:rsidRDefault="006D6743" w:rsidP="006D6743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  <w:tr w:rsidR="00B72B68" w14:paraId="7D66DCAA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BD9DDBB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</w:tcPr>
          <w:p w14:paraId="55DAEC0E" w14:textId="77777777" w:rsidR="00B72B68" w:rsidRPr="00257288" w:rsidRDefault="00B72B68" w:rsidP="00257288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A9EC8ED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88EFEE5" w14:textId="6A7A41F3" w:rsidR="00B72B68" w:rsidRPr="00257288" w:rsidRDefault="00B72B6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30D56604" w14:textId="2EAAB00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2F6CA2F3" w14:textId="6D64E29B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AB1EE0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7CA7488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401C113F" w14:textId="1AD1A598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0FCE6E3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2BADE6B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6E2C57CC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F925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02B3EF5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4BF1897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C3452B0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4E54DEFC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28FB5A7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363118A2" w14:textId="645CD9D9" w:rsidR="00B72B68" w:rsidRPr="00257288" w:rsidRDefault="00257288" w:rsidP="00B72B6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148ACB8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257288" w14:paraId="68DA40F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nil"/>
            </w:tcBorders>
          </w:tcPr>
          <w:p w14:paraId="4151EBB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right w:val="nil"/>
            </w:tcBorders>
          </w:tcPr>
          <w:p w14:paraId="50F5A560" w14:textId="77777777" w:rsidR="00257288" w:rsidRDefault="00257288" w:rsidP="0025728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368DF7F0" w14:textId="525639D6" w:rsidR="00257288" w:rsidRPr="00257288" w:rsidRDefault="0025728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7ECD412B" w14:textId="77777777" w:rsidR="00257288" w:rsidRPr="00257288" w:rsidRDefault="0025728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349FF77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4C088D55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979901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3F5C20BE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4C60FB2E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90EB9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5AB4F42" w14:textId="1E75B5B1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257288" w:rsidRPr="00257288">
              <w:rPr>
                <w:rFonts w:hAnsiTheme="minorEastAsia" w:hint="eastAsia"/>
                <w:sz w:val="18"/>
                <w:szCs w:val="18"/>
              </w:rPr>
              <w:t xml:space="preserve">주식회사 </w:t>
            </w:r>
            <w:proofErr w:type="gramStart"/>
            <w:r w:rsidR="00257288" w:rsidRPr="00257288">
              <w:rPr>
                <w:rFonts w:hAnsiTheme="minorEastAsia" w:hint="eastAsia"/>
                <w:sz w:val="18"/>
                <w:szCs w:val="18"/>
              </w:rPr>
              <w:t>플러그링크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  <w:proofErr w:type="gramEnd"/>
          </w:p>
          <w:p w14:paraId="080C686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[개인정보를 </w:t>
            </w:r>
            <w:proofErr w:type="gram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제공 받는</w:t>
            </w:r>
            <w:proofErr w:type="gram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자]</w:t>
            </w:r>
          </w:p>
          <w:p w14:paraId="5F0EE215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59041A37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</w:t>
            </w:r>
            <w:proofErr w:type="gram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제공 받는</w:t>
            </w:r>
            <w:proofErr w:type="gram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자의 개인정보 이용목적]</w:t>
            </w:r>
          </w:p>
          <w:p w14:paraId="0D6EA0F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682246FF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60A9CF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</w:t>
            </w:r>
            <w:proofErr w:type="gram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제공 받는</w:t>
            </w:r>
            <w:proofErr w:type="gram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자의 개인정보 이용 및 보유기간]</w:t>
            </w:r>
          </w:p>
          <w:p w14:paraId="6034CB5B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57999B5F" w14:textId="052A9C68" w:rsidR="00B72B68" w:rsidRPr="00257288" w:rsidRDefault="00257288" w:rsidP="0025728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3AEA5D4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3CD1A781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F22E658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bottom w:val="single" w:sz="12" w:space="0" w:color="auto"/>
              <w:right w:val="nil"/>
            </w:tcBorders>
          </w:tcPr>
          <w:p w14:paraId="08031BDE" w14:textId="77777777" w:rsid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0A161F65" w14:textId="7AD63D85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1DD374DC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9DCD0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32DC0A5" w14:textId="0889D122" w:rsidR="00B72B68" w:rsidRPr="0025728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7" w:name="ContMonth5"/>
            <w:bookmarkEnd w:id="37"/>
            <w:sdt>
              <w:sdtPr>
                <w:rPr>
                  <w:rStyle w:val="9pt"/>
                  <w:rFonts w:hint="eastAsia"/>
                </w:rPr>
                <w:id w:val="1036239247"/>
                <w:lock w:val="sdtLocked"/>
                <w:placeholder>
                  <w:docPart w:val="D4430A48324C462080FDC6F2DA92E250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8" w:name="ContDay5"/>
            <w:bookmarkEnd w:id="38"/>
            <w:sdt>
              <w:sdtPr>
                <w:rPr>
                  <w:rStyle w:val="9pt"/>
                  <w:rFonts w:hint="eastAsia"/>
                </w:rPr>
                <w:id w:val="885302165"/>
                <w:lock w:val="sdtLocked"/>
                <w:placeholder>
                  <w:docPart w:val="80B5565F346A43C590FAD04F456AF42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52714444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D9817E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4B13D39" w14:textId="13BCCB4C" w:rsidR="00B72B6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</w:t>
            </w:r>
            <w:proofErr w:type="gramStart"/>
            <w:r w:rsidRPr="00257288">
              <w:rPr>
                <w:rFonts w:hAnsiTheme="minorEastAsia" w:hint="eastAsia"/>
                <w:sz w:val="18"/>
                <w:szCs w:val="18"/>
              </w:rPr>
              <w:t>자 :</w:t>
            </w:r>
            <w:proofErr w:type="gramEnd"/>
            <w:r w:rsidRPr="00257288">
              <w:rPr>
                <w:rFonts w:hAnsiTheme="minorEastAsia" w:hint="eastAsia"/>
                <w:sz w:val="18"/>
                <w:szCs w:val="18"/>
              </w:rPr>
              <w:t xml:space="preserve"> </w:t>
            </w:r>
            <w:bookmarkStart w:id="39" w:name="CustName7"/>
            <w:bookmarkEnd w:id="39"/>
            <w:sdt>
              <w:sdtPr>
                <w:rPr>
                  <w:rStyle w:val="9pt"/>
                </w:rPr>
                <w:id w:val="1499070229"/>
                <w:lock w:val="sdtLocked"/>
                <w:placeholder>
                  <w:docPart w:val="3988B2BA1B4F401AB409FE272B1D42F6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78EBB075" w14:textId="18E492B4" w:rsidR="00257288" w:rsidRPr="00257288" w:rsidRDefault="0025728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4DD6754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056BEE33" w14:textId="3C6E9FA2" w:rsidR="00B9090C" w:rsidRDefault="00B9090C" w:rsidP="00B9090C">
      <w:pPr>
        <w:jc w:val="both"/>
        <w:rPr>
          <w:sz w:val="18"/>
          <w:szCs w:val="18"/>
        </w:rPr>
      </w:pPr>
    </w:p>
    <w:p w14:paraId="251CF891" w14:textId="77777777" w:rsidR="00257288" w:rsidRDefault="00257288" w:rsidP="00B9090C">
      <w:pPr>
        <w:jc w:val="both"/>
        <w:rPr>
          <w:sz w:val="18"/>
          <w:szCs w:val="18"/>
        </w:rPr>
      </w:pPr>
    </w:p>
    <w:p w14:paraId="7F58C527" w14:textId="77777777" w:rsidR="0015527C" w:rsidRDefault="0015527C" w:rsidP="00B9090C">
      <w:pPr>
        <w:jc w:val="both"/>
        <w:rPr>
          <w:sz w:val="18"/>
          <w:szCs w:val="18"/>
        </w:rPr>
      </w:pPr>
    </w:p>
    <w:p w14:paraId="6562023B" w14:textId="0E0CEF8B" w:rsidR="00257288" w:rsidRPr="00250E19" w:rsidRDefault="00257288" w:rsidP="00257288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58A73EAE" w14:textId="0783DE3C" w:rsidR="00257288" w:rsidRPr="00250E19" w:rsidRDefault="00257288" w:rsidP="00257288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257288" w:rsidRPr="00250E19" w14:paraId="08ECD26F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5D35EE9" w14:textId="1A58874F" w:rsidR="00257288" w:rsidRPr="00250E19" w:rsidRDefault="00257288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</w:t>
            </w:r>
            <w:r w:rsidR="00CD041E"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보</w:t>
            </w:r>
          </w:p>
        </w:tc>
      </w:tr>
      <w:tr w:rsidR="008A3EBF" w:rsidRPr="00250E19" w14:paraId="66243E27" w14:textId="77777777" w:rsidTr="00FD6151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5E926E2" w14:textId="57FF38EF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40" w:name="CustName6"/>
        <w:bookmarkEnd w:id="40"/>
        <w:tc>
          <w:tcPr>
            <w:tcW w:w="1570" w:type="pct"/>
            <w:gridSpan w:val="2"/>
            <w:vAlign w:val="center"/>
          </w:tcPr>
          <w:p w14:paraId="0B821EF0" w14:textId="66E7FEED" w:rsidR="008A3EBF" w:rsidRPr="00250E19" w:rsidRDefault="00000000" w:rsidP="00FD6151">
            <w:pPr>
              <w:spacing w:line="180" w:lineRule="auto"/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897010284"/>
                <w:lock w:val="sdtLocked"/>
                <w:placeholder>
                  <w:docPart w:val="04CC1DCFB6DB4F85BF968F79F384C8D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9E9A2E0" w14:textId="3837968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1" w:name="CustTel3" w:displacedByCustomXml="next"/>
        <w:bookmarkEnd w:id="41" w:displacedByCustomXml="next"/>
        <w:sdt>
          <w:sdtPr>
            <w:rPr>
              <w:rStyle w:val="10pt"/>
            </w:rPr>
            <w:id w:val="-189372705"/>
            <w:lock w:val="sdtLocked"/>
            <w:placeholder>
              <w:docPart w:val="3F6BDFCB67D740A2AC224FABEE66BD01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20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6500032" w14:textId="66C0E40E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관리사무소 전화번호</w:t>
                </w:r>
              </w:p>
            </w:tc>
          </w:sdtContent>
        </w:sdt>
      </w:tr>
      <w:tr w:rsidR="008A3EBF" w:rsidRPr="00250E19" w14:paraId="3DEF1C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E72468A" w14:textId="0828FED9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2" w:name="CustAddr3" w:displacedByCustomXml="next"/>
        <w:bookmarkEnd w:id="42" w:displacedByCustomXml="next"/>
        <w:sdt>
          <w:sdtPr>
            <w:rPr>
              <w:rStyle w:val="10pt"/>
            </w:rPr>
            <w:id w:val="-1528866009"/>
            <w:lock w:val="sdtLocked"/>
            <w:placeholder>
              <w:docPart w:val="435AC23841EC489E885D8853C5523CE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BFFA38" w14:textId="1E65085D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8A3EBF" w:rsidRPr="00250E19" w14:paraId="6D87A64C" w14:textId="77777777" w:rsidTr="007872D9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7EBD643" w14:textId="13609BC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</w:t>
            </w:r>
            <w:proofErr w:type="gramStart"/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O</w:t>
            </w:r>
            <w:proofErr w:type="gramEnd"/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8A3EBF" w:rsidRPr="00250E19" w14:paraId="6F8302AA" w14:textId="77777777" w:rsidTr="007872D9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70E48380" w14:textId="77777777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3kW 이상 ~ 7kW 미만</w:t>
            </w:r>
          </w:p>
          <w:p w14:paraId="0F81990E" w14:textId="76A39036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proofErr w:type="gramStart"/>
            <w:r w:rsidRPr="00250E19">
              <w:rPr>
                <w:sz w:val="20"/>
                <w:szCs w:val="20"/>
              </w:rPr>
              <w:t xml:space="preserve">(  </w:t>
            </w:r>
            <w:proofErr w:type="gramEnd"/>
            <w:r w:rsidRPr="00250E19">
              <w:rPr>
                <w:sz w:val="20"/>
                <w:szCs w:val="20"/>
              </w:rPr>
              <w:t xml:space="preserve">   )기</w:t>
            </w:r>
          </w:p>
        </w:tc>
        <w:tc>
          <w:tcPr>
            <w:tcW w:w="1570" w:type="pct"/>
            <w:gridSpan w:val="3"/>
          </w:tcPr>
          <w:p w14:paraId="67B17B00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7kW 이상 ~ 11kW 미만</w:t>
            </w:r>
          </w:p>
          <w:p w14:paraId="25E4E771" w14:textId="4ADFE563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lock w:val="sdtLocked"/>
                <w:placeholder>
                  <w:docPart w:val="25519F0E27C042B5992368A9A9D880B3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E55F864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11kW 이상 ~ 30kW 미만</w:t>
            </w:r>
          </w:p>
          <w:p w14:paraId="7D2780BE" w14:textId="6326E8C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gramStart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(  </w:t>
            </w:r>
            <w:proofErr w:type="gramEnd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  )기</w:t>
            </w:r>
          </w:p>
        </w:tc>
      </w:tr>
      <w:tr w:rsidR="008A3EBF" w:rsidRPr="00250E19" w14:paraId="4E3474E9" w14:textId="77777777" w:rsidTr="007872D9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4BF50C18" w14:textId="77777777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키오스크 충전기</w:t>
            </w:r>
          </w:p>
          <w:p w14:paraId="37473829" w14:textId="02A63D7D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proofErr w:type="gramStart"/>
            <w:r w:rsidRPr="00250E19">
              <w:rPr>
                <w:sz w:val="20"/>
                <w:szCs w:val="20"/>
              </w:rPr>
              <w:t xml:space="preserve">(  </w:t>
            </w:r>
            <w:proofErr w:type="gramEnd"/>
            <w:r w:rsidRPr="00250E19">
              <w:rPr>
                <w:sz w:val="20"/>
                <w:szCs w:val="20"/>
              </w:rPr>
              <w:t xml:space="preserve">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0ED1A572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전력분배형 충전기</w:t>
            </w:r>
          </w:p>
          <w:p w14:paraId="0A1E79D4" w14:textId="1BC4C309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gramStart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(  </w:t>
            </w:r>
            <w:proofErr w:type="gramEnd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 )</w:t>
            </w:r>
            <w:proofErr w:type="gramStart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kW  (</w:t>
            </w:r>
            <w:proofErr w:type="gramEnd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   )</w:t>
            </w:r>
            <w:proofErr w:type="gramStart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기  케이블</w:t>
            </w:r>
            <w:proofErr w:type="gramEnd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proofErr w:type="gramStart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(  </w:t>
            </w:r>
            <w:proofErr w:type="gramEnd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 )개</w:t>
            </w:r>
          </w:p>
        </w:tc>
      </w:tr>
      <w:tr w:rsidR="008A3EBF" w:rsidRPr="00250E19" w14:paraId="2E4CC15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15A9CDE7" w14:textId="2638AC4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8A3EBF" w:rsidRPr="00250E19" w14:paraId="5AE0F0A9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5F31B99" w14:textId="742B8B0C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주차면 수</w:t>
            </w:r>
          </w:p>
        </w:tc>
        <w:bookmarkStart w:id="43" w:name="Parkinglot2"/>
        <w:bookmarkEnd w:id="43"/>
        <w:tc>
          <w:tcPr>
            <w:tcW w:w="785" w:type="pct"/>
          </w:tcPr>
          <w:p w14:paraId="2A76736E" w14:textId="0374E115" w:rsidR="008A3EBF" w:rsidRPr="00250E19" w:rsidRDefault="00000000" w:rsidP="007C7A94">
            <w:pPr>
              <w:jc w:val="right"/>
              <w:rPr>
                <w:sz w:val="20"/>
                <w:szCs w:val="20"/>
              </w:rPr>
            </w:pPr>
            <w:sdt>
              <w:sdtPr>
                <w:rPr>
                  <w:rStyle w:val="10pt"/>
                  <w:rFonts w:hint="eastAsia"/>
                </w:rPr>
                <w:id w:val="350158903"/>
                <w:lock w:val="sdtLocked"/>
                <w:placeholder>
                  <w:docPart w:val="0E4CA55FF0CD4A4E8EC5F0A8944461B8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 w:rsidRPr="00250E19">
              <w:rPr>
                <w:rFonts w:hint="eastAsia"/>
                <w:sz w:val="20"/>
                <w:szCs w:val="20"/>
              </w:rPr>
              <w:t xml:space="preserve"> </w:t>
            </w:r>
            <w:r w:rsidR="008A3EBF" w:rsidRPr="00250E19">
              <w:rPr>
                <w:rFonts w:hint="eastAsia"/>
                <w:sz w:val="20"/>
                <w:szCs w:val="20"/>
              </w:rPr>
              <w:t>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5A7879AE" w14:textId="77777777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  <w:tr w:rsidR="008A3EBF" w:rsidRPr="00250E19" w14:paraId="2F21FF53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2ED92B5" w14:textId="7624F36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FB7423" w:rsidRPr="00250E19" w14:paraId="5D69F7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7917A4B8" w14:textId="75EF63BC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7F64E9CA" w14:textId="7FE974EB" w:rsidR="00FB7423" w:rsidRPr="00250E19" w:rsidRDefault="00000000" w:rsidP="00250E19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공동주택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B6C1F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>사업장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소상공인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기타 ( </w:t>
            </w:r>
            <w:bookmarkStart w:id="44" w:name="Type33txt"/>
            <w:bookmarkEnd w:id="44"/>
            <w:sdt>
              <w:sdtPr>
                <w:rPr>
                  <w:rStyle w:val="10pt"/>
                </w:rPr>
                <w:id w:val="-1480913900"/>
                <w:placeholder>
                  <w:docPart w:val="32B3A5D345824561BF5F7DB6A4FA67F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)</w:t>
            </w:r>
          </w:p>
        </w:tc>
      </w:tr>
      <w:tr w:rsidR="00FB7423" w:rsidRPr="00250E19" w14:paraId="0C651F26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175F19DF" w14:textId="7E71AFB6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5" w:name="InstallAddr3" w:displacedByCustomXml="next"/>
        <w:bookmarkEnd w:id="45" w:displacedByCustomXml="next"/>
        <w:sdt>
          <w:sdtPr>
            <w:rPr>
              <w:rStyle w:val="10pt"/>
            </w:rPr>
            <w:id w:val="1954517277"/>
            <w:placeholder>
              <w:docPart w:val="1C899F9DE77E4B6687AD71D3B8124539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5434E5EA" w14:textId="2DD34BBD" w:rsidR="00FB7423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건축물대장 주소</w:t>
                </w:r>
              </w:p>
            </w:tc>
          </w:sdtContent>
        </w:sdt>
      </w:tr>
      <w:tr w:rsidR="00FB7423" w:rsidRPr="00250E19" w14:paraId="4A5154A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32840F8" w14:textId="42E6CF93" w:rsidR="00FB7423" w:rsidRPr="00250E19" w:rsidRDefault="00FB7423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설치환경(확인 후 해당란에 체크)</w:t>
            </w:r>
          </w:p>
        </w:tc>
      </w:tr>
      <w:tr w:rsidR="007872D9" w:rsidRPr="00250E19" w14:paraId="7BEF7282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A21664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E5CF720" w14:textId="36FFC8F5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건물형태</w:t>
            </w:r>
          </w:p>
        </w:tc>
        <w:tc>
          <w:tcPr>
            <w:tcW w:w="785" w:type="pct"/>
          </w:tcPr>
          <w:p w14:paraId="0F8157DA" w14:textId="55CE4CDC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설치위치</w:t>
            </w:r>
          </w:p>
        </w:tc>
        <w:tc>
          <w:tcPr>
            <w:tcW w:w="785" w:type="pct"/>
          </w:tcPr>
          <w:p w14:paraId="7013F5C6" w14:textId="645F854B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소유여부</w:t>
            </w:r>
          </w:p>
        </w:tc>
        <w:tc>
          <w:tcPr>
            <w:tcW w:w="785" w:type="pct"/>
            <w:gridSpan w:val="2"/>
          </w:tcPr>
          <w:p w14:paraId="48C893E2" w14:textId="3703E0B0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소유주과의관계</w:t>
            </w:r>
          </w:p>
        </w:tc>
        <w:tc>
          <w:tcPr>
            <w:tcW w:w="785" w:type="pct"/>
          </w:tcPr>
          <w:p w14:paraId="51DE0EC1" w14:textId="142D133B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전력인입</w:t>
            </w:r>
          </w:p>
        </w:tc>
        <w:tc>
          <w:tcPr>
            <w:tcW w:w="785" w:type="pct"/>
          </w:tcPr>
          <w:p w14:paraId="4EE8F128" w14:textId="62090134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9786CB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E8098D4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D5DD6D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54075A1E" w14:textId="37479D2A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단독주택</w:t>
            </w:r>
          </w:p>
        </w:tc>
        <w:tc>
          <w:tcPr>
            <w:tcW w:w="785" w:type="pct"/>
          </w:tcPr>
          <w:p w14:paraId="391923FD" w14:textId="5041E8A2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gramStart"/>
            <w:r w:rsidR="007872D9" w:rsidRPr="00250E19">
              <w:rPr>
                <w:rFonts w:hint="eastAsia"/>
                <w:sz w:val="20"/>
                <w:szCs w:val="20"/>
              </w:rPr>
              <w:t>실내,지하</w:t>
            </w:r>
            <w:proofErr w:type="gramEnd"/>
          </w:p>
        </w:tc>
        <w:tc>
          <w:tcPr>
            <w:tcW w:w="785" w:type="pct"/>
          </w:tcPr>
          <w:p w14:paraId="14867AC1" w14:textId="75589C2F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소유</w:t>
            </w:r>
          </w:p>
        </w:tc>
        <w:tc>
          <w:tcPr>
            <w:tcW w:w="785" w:type="pct"/>
            <w:gridSpan w:val="2"/>
          </w:tcPr>
          <w:p w14:paraId="061FE96D" w14:textId="3A876AC5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본인</w:t>
            </w:r>
          </w:p>
        </w:tc>
        <w:tc>
          <w:tcPr>
            <w:tcW w:w="785" w:type="pct"/>
          </w:tcPr>
          <w:p w14:paraId="114AADA1" w14:textId="72641F3F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모자분할</w:t>
            </w:r>
          </w:p>
        </w:tc>
        <w:tc>
          <w:tcPr>
            <w:tcW w:w="785" w:type="pct"/>
          </w:tcPr>
          <w:p w14:paraId="78F3A159" w14:textId="1E2F7AC3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3581C573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3D348F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D2C885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077A282" w14:textId="67376967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아파트</w:t>
            </w:r>
          </w:p>
        </w:tc>
        <w:tc>
          <w:tcPr>
            <w:tcW w:w="785" w:type="pct"/>
          </w:tcPr>
          <w:p w14:paraId="68A24FE2" w14:textId="7633E2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gramStart"/>
            <w:r w:rsidR="007872D9" w:rsidRPr="00250E19">
              <w:rPr>
                <w:rFonts w:hint="eastAsia"/>
                <w:sz w:val="20"/>
                <w:szCs w:val="20"/>
              </w:rPr>
              <w:t>실외,노상</w:t>
            </w:r>
            <w:proofErr w:type="gramEnd"/>
          </w:p>
        </w:tc>
        <w:tc>
          <w:tcPr>
            <w:tcW w:w="785" w:type="pct"/>
          </w:tcPr>
          <w:p w14:paraId="35DF7834" w14:textId="67E2B245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임대</w:t>
            </w:r>
          </w:p>
        </w:tc>
        <w:tc>
          <w:tcPr>
            <w:tcW w:w="785" w:type="pct"/>
            <w:gridSpan w:val="2"/>
          </w:tcPr>
          <w:p w14:paraId="59133A55" w14:textId="7222DEE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가족</w:t>
            </w:r>
          </w:p>
        </w:tc>
        <w:tc>
          <w:tcPr>
            <w:tcW w:w="785" w:type="pct"/>
          </w:tcPr>
          <w:p w14:paraId="51B1A7BE" w14:textId="5F8D77F7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한전불입</w:t>
            </w:r>
          </w:p>
        </w:tc>
        <w:tc>
          <w:tcPr>
            <w:tcW w:w="785" w:type="pct"/>
          </w:tcPr>
          <w:p w14:paraId="277D0E33" w14:textId="716243D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3967CC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C42E48C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51DCDA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20B59000" w14:textId="2CDB4F8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연립주택</w:t>
            </w:r>
          </w:p>
        </w:tc>
        <w:tc>
          <w:tcPr>
            <w:tcW w:w="785" w:type="pct"/>
          </w:tcPr>
          <w:p w14:paraId="70620D2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C9F004E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ADBB5A1" w14:textId="0718806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지인</w:t>
            </w:r>
          </w:p>
        </w:tc>
        <w:tc>
          <w:tcPr>
            <w:tcW w:w="785" w:type="pct"/>
          </w:tcPr>
          <w:p w14:paraId="59D3E716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31550BBD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6B015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43733B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59960E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082731D9" w14:textId="3183DC30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상가</w:t>
            </w:r>
          </w:p>
        </w:tc>
        <w:tc>
          <w:tcPr>
            <w:tcW w:w="785" w:type="pct"/>
          </w:tcPr>
          <w:p w14:paraId="62B0009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513618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2390FBCB" w14:textId="35DB799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직원</w:t>
            </w:r>
          </w:p>
        </w:tc>
        <w:tc>
          <w:tcPr>
            <w:tcW w:w="785" w:type="pct"/>
          </w:tcPr>
          <w:p w14:paraId="0C18515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1BF66CF3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57BE6C0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0CAF68D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FD7666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58050D0" w14:textId="644B45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기타</w:t>
            </w:r>
          </w:p>
        </w:tc>
        <w:tc>
          <w:tcPr>
            <w:tcW w:w="785" w:type="pct"/>
          </w:tcPr>
          <w:p w14:paraId="16A91B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09E16F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BE3F857" w14:textId="2E455D40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무관</w:t>
            </w:r>
          </w:p>
        </w:tc>
        <w:tc>
          <w:tcPr>
            <w:tcW w:w="785" w:type="pct"/>
          </w:tcPr>
          <w:p w14:paraId="73BB101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6A667277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7422D2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78475711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B6A2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C8362EF" w14:textId="5495F168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77C55AD" w14:textId="159379D5" w:rsidR="007872D9" w:rsidRPr="00A6684E" w:rsidRDefault="00000000" w:rsidP="00B9090C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sz w:val="20"/>
                <w:szCs w:val="20"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szCs w:val="20"/>
                  <w:u w:val="single"/>
                </w:rPr>
                <w:id w:val="-561410159"/>
                <w:placeholder>
                  <w:docPart w:val="1F8056CA91564D4797143CD16A7ED376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  <w:sz w:val="22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 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E828DD0" w14:textId="57D9E006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4187229A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11B17F0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9BC8A87" w14:textId="2901DFA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FB7423" w:rsidRPr="00250E19" w14:paraId="6B5E9BE7" w14:textId="77777777" w:rsidTr="007872D9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4603049E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0F7887" w14:textId="5CC81520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8F907D" w14:textId="2325DDEE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80231648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AA6C849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6DE4CE0E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070E69EF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7A2B4" w14:textId="5EBBD6A7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99D70A" w14:textId="1A150F9F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940137475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3BDB7A04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FC27E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28D1A1F" w14:textId="1F680FD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(보조금을 받은 충전시설에 한함)</w:t>
            </w:r>
          </w:p>
        </w:tc>
      </w:tr>
      <w:tr w:rsidR="00250E19" w:rsidRPr="00250E19" w14:paraId="1D8BCA51" w14:textId="77777777" w:rsidTr="007872D9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7237AB8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 w:val="restart"/>
            <w:vAlign w:val="center"/>
          </w:tcPr>
          <w:p w14:paraId="08D3CB03" w14:textId="77777777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운영중 또는</w:t>
            </w:r>
          </w:p>
          <w:p w14:paraId="2727E832" w14:textId="5D8E6CA8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1695A73F" w14:textId="41BFC8AC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5135429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620D94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proofErr w:type="gramStart"/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급속충전기(</w:t>
            </w:r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proofErr w:type="gramEnd"/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C702E504DBA24762AE6DAEE538987729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A6684E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D12D5B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6" w:name="FastQty"/>
            <w:bookmarkEnd w:id="46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0B0FA28F" w14:textId="2EF64185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3619634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gram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완속충전기(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proofErr w:type="gramEnd"/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sdtContentLocked"/>
                <w:placeholder>
                  <w:docPart w:val="9ACE059D463F47C991C19A8F8406595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7" w:name="SlowQty"/>
            <w:bookmarkEnd w:id="47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1DBEFCF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4CC844E0" w14:textId="77777777" w:rsidTr="007872D9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2F65BC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702B1DB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5181ECE7" w14:textId="074AFE7B" w:rsidR="00250E19" w:rsidRPr="007872D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73111262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전력분배형 </w:t>
            </w:r>
            <w:proofErr w:type="gramStart"/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proofErr w:type="gramEnd"/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05D43C1CF7B540A2AC283B46218CAF27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07B1CFBC" w14:textId="5B54F75E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940579513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gram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과금형콘센트(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proofErr w:type="gramEnd"/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3528C90B72794040BC6891AEF22FFFC1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8" w:name="PlugQty"/>
            <w:bookmarkEnd w:id="48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B7B1B0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75F0F59A" w14:textId="77777777" w:rsidTr="007872D9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A99FE5E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30C05F59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6C2FE177" w14:textId="2F540D5E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1368269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proofErr w:type="gramStart"/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키오스크(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proofErr w:type="gramEnd"/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 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326A00A9" w14:textId="49A4841A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538116413"/>
                <w:lock w:val="sdtLocked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7A81316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85BD1A7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40E017D" w14:textId="2C83433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250E19" w:rsidRPr="00250E19" w14:paraId="1DD2135D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E8DE867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51993A7" w14:textId="5DF52E8E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상호</w:t>
            </w:r>
          </w:p>
        </w:tc>
        <w:bookmarkStart w:id="49" w:name="SurveyComp"/>
        <w:bookmarkEnd w:id="49"/>
        <w:tc>
          <w:tcPr>
            <w:tcW w:w="1570" w:type="pct"/>
            <w:gridSpan w:val="2"/>
          </w:tcPr>
          <w:p w14:paraId="0A309033" w14:textId="04C6D40B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14659046"/>
                <w:placeholder>
                  <w:docPart w:val="ED5FF9D9D5D541508CE588473714D0E1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0418A862" w14:textId="2BA41DBE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50" w:name="SurveyTel"/>
        <w:bookmarkEnd w:id="50"/>
        <w:tc>
          <w:tcPr>
            <w:tcW w:w="1570" w:type="pct"/>
            <w:gridSpan w:val="2"/>
          </w:tcPr>
          <w:p w14:paraId="4658441D" w14:textId="1345F18A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632096669"/>
                <w:lock w:val="sdtLocked"/>
                <w:placeholder>
                  <w:docPart w:val="1C8FB12EE3254A26B936B27307B3F9DA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</w:t>
                </w:r>
                <w:r w:rsid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339DCA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60DE2E45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289893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1611463" w14:textId="18287407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51" w:name="SurveyName"/>
        <w:tc>
          <w:tcPr>
            <w:tcW w:w="1570" w:type="pct"/>
            <w:gridSpan w:val="2"/>
          </w:tcPr>
          <w:p w14:paraId="6C9B7E3B" w14:textId="6324AA8A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0012807"/>
                <w:lock w:val="sdtLocked"/>
                <w:placeholder>
                  <w:docPart w:val="CBF0C8D3E4334574B2BBD8FB0E2CFA45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54541B">
              <w:rPr>
                <w:sz w:val="20"/>
                <w:szCs w:val="20"/>
              </w:rPr>
              <w:t xml:space="preserve"> (인)</w:t>
            </w:r>
            <w:bookmarkEnd w:id="51"/>
          </w:p>
        </w:tc>
        <w:tc>
          <w:tcPr>
            <w:tcW w:w="785" w:type="pct"/>
            <w:gridSpan w:val="2"/>
          </w:tcPr>
          <w:p w14:paraId="24468D74" w14:textId="7258C3E2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조사일</w:t>
            </w:r>
          </w:p>
        </w:tc>
        <w:bookmarkStart w:id="52" w:name="SurveyDate"/>
        <w:bookmarkEnd w:id="52"/>
        <w:tc>
          <w:tcPr>
            <w:tcW w:w="1570" w:type="pct"/>
            <w:gridSpan w:val="2"/>
          </w:tcPr>
          <w:p w14:paraId="33DE3058" w14:textId="6FB78454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501512409"/>
                <w:lock w:val="sdtLocked"/>
                <w:placeholder>
                  <w:docPart w:val="AAA22883DED74970A30FB331F528319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DF165E0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12627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CD256B" w14:textId="7777777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</w:tbl>
    <w:p w14:paraId="2548CF1B" w14:textId="77777777" w:rsidR="00257288" w:rsidRPr="00250E19" w:rsidRDefault="00257288" w:rsidP="00250E19">
      <w:pPr>
        <w:jc w:val="both"/>
        <w:rPr>
          <w:sz w:val="20"/>
          <w:szCs w:val="20"/>
        </w:rPr>
      </w:pPr>
    </w:p>
    <w:sectPr w:rsidR="00257288" w:rsidRPr="00250E19" w:rsidSect="006718F7">
      <w:headerReference w:type="default" r:id="rId13"/>
      <w:footerReference w:type="default" r:id="rId14"/>
      <w:pgSz w:w="11906" w:h="16838"/>
      <w:pgMar w:top="851" w:right="720" w:bottom="85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DECAE" w14:textId="77777777" w:rsidR="001817B3" w:rsidRDefault="001817B3" w:rsidP="00B5086B">
      <w:pPr>
        <w:spacing w:after="0"/>
      </w:pPr>
      <w:r>
        <w:separator/>
      </w:r>
    </w:p>
  </w:endnote>
  <w:endnote w:type="continuationSeparator" w:id="0">
    <w:p w14:paraId="72C0B338" w14:textId="77777777" w:rsidR="001817B3" w:rsidRDefault="001817B3" w:rsidP="00B50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B3B8" w14:textId="44F7ED86" w:rsidR="0023291E" w:rsidRPr="0023291E" w:rsidRDefault="0023291E" w:rsidP="0023291E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AA0A809" w14:textId="77777777" w:rsidR="0023291E" w:rsidRPr="0023291E" w:rsidRDefault="0023291E">
    <w:pPr>
      <w:pStyle w:val="ac"/>
      <w:rPr>
        <w:b/>
        <w:bCs/>
        <w:sz w:val="16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0057" w14:textId="77777777" w:rsidR="006718F7" w:rsidRPr="0023291E" w:rsidRDefault="006718F7" w:rsidP="006718F7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3E0F36E" w14:textId="34EF5D23" w:rsidR="00B9090C" w:rsidRPr="006718F7" w:rsidRDefault="00B9090C">
    <w:pPr>
      <w:pStyle w:val="ac"/>
      <w:rPr>
        <w:b/>
        <w:bCs/>
        <w:sz w:val="16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D2FE4" w14:textId="77777777" w:rsidR="006718F7" w:rsidRPr="006718F7" w:rsidRDefault="006718F7" w:rsidP="006718F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BDCD3" w14:textId="77777777" w:rsidR="001817B3" w:rsidRDefault="001817B3" w:rsidP="00B5086B">
      <w:pPr>
        <w:spacing w:after="0"/>
      </w:pPr>
      <w:r>
        <w:separator/>
      </w:r>
    </w:p>
  </w:footnote>
  <w:footnote w:type="continuationSeparator" w:id="0">
    <w:p w14:paraId="3E24D7DB" w14:textId="77777777" w:rsidR="001817B3" w:rsidRDefault="001817B3" w:rsidP="00B5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7DC3" w14:textId="4CAA8B13" w:rsidR="00B60F27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b/>
        <w:bCs/>
        <w:color w:val="808080" w:themeColor="background1" w:themeShade="80"/>
        <w:position w:val="-6"/>
        <w:sz w:val="16"/>
        <w:szCs w:val="16"/>
      </w:rPr>
      <w:tab/>
    </w:r>
  </w:p>
  <w:p w14:paraId="0CC8F1CA" w14:textId="5CD1E019" w:rsidR="00CE3FD8" w:rsidRPr="00CE3FD8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1A61876" wp14:editId="12F0C544">
          <wp:simplePos x="0" y="0"/>
          <wp:positionH relativeFrom="margin">
            <wp:align>right</wp:align>
          </wp:positionH>
          <wp:positionV relativeFrom="paragraph">
            <wp:posOffset>55154</wp:posOffset>
          </wp:positionV>
          <wp:extent cx="1129955" cy="307709"/>
          <wp:effectExtent l="0" t="0" r="0" b="0"/>
          <wp:wrapNone/>
          <wp:docPr id="415925079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DD6530" w14:textId="6D03B4A1" w:rsidR="00B5086B" w:rsidRPr="0023291E" w:rsidRDefault="000F4E5A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701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562F7CD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0C95448" w14:textId="77777777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56B332B5" wp14:editId="33AD40D1">
          <wp:simplePos x="0" y="0"/>
          <wp:positionH relativeFrom="margin">
            <wp:align>right</wp:align>
          </wp:positionH>
          <wp:positionV relativeFrom="paragraph">
            <wp:posOffset>-125730</wp:posOffset>
          </wp:positionV>
          <wp:extent cx="1129955" cy="307709"/>
          <wp:effectExtent l="0" t="0" r="0" b="0"/>
          <wp:wrapNone/>
          <wp:docPr id="382394293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068CF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1111CF47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734996DB" w14:textId="6F3A1DCD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371"/>
    <w:multiLevelType w:val="hybridMultilevel"/>
    <w:tmpl w:val="6178AE4C"/>
    <w:lvl w:ilvl="0" w:tplc="495E14E8">
      <w:start w:val="536"/>
      <w:numFmt w:val="bullet"/>
      <w:lvlText w:val=""/>
      <w:lvlJc w:val="left"/>
      <w:pPr>
        <w:ind w:left="-4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3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7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145" w:hanging="440"/>
      </w:pPr>
      <w:rPr>
        <w:rFonts w:ascii="Wingdings" w:hAnsi="Wingdings" w:hint="default"/>
      </w:rPr>
    </w:lvl>
  </w:abstractNum>
  <w:abstractNum w:abstractNumId="1" w15:restartNumberingAfterBreak="0">
    <w:nsid w:val="05124538"/>
    <w:multiLevelType w:val="hybridMultilevel"/>
    <w:tmpl w:val="792030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4F219D8"/>
    <w:multiLevelType w:val="hybridMultilevel"/>
    <w:tmpl w:val="FC7E32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A5B1F31"/>
    <w:multiLevelType w:val="hybridMultilevel"/>
    <w:tmpl w:val="7284A30E"/>
    <w:lvl w:ilvl="0" w:tplc="16481B38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7B572F"/>
    <w:multiLevelType w:val="hybridMultilevel"/>
    <w:tmpl w:val="6CCC4890"/>
    <w:lvl w:ilvl="0" w:tplc="0409000F">
      <w:start w:val="1"/>
      <w:numFmt w:val="decimal"/>
      <w:lvlText w:val="%1.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C3763C1"/>
    <w:multiLevelType w:val="hybridMultilevel"/>
    <w:tmpl w:val="F1EA4EE8"/>
    <w:lvl w:ilvl="0" w:tplc="E7FC3452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6136E6"/>
    <w:multiLevelType w:val="hybridMultilevel"/>
    <w:tmpl w:val="68783F8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7E0B71"/>
    <w:multiLevelType w:val="multilevel"/>
    <w:tmpl w:val="A70E4AD4"/>
    <w:lvl w:ilvl="0">
      <w:start w:val="1"/>
      <w:numFmt w:val="lowerRoman"/>
      <w:lvlText w:val="%1."/>
      <w:lvlJc w:val="right"/>
      <w:pPr>
        <w:ind w:left="1078" w:hanging="440"/>
      </w:pPr>
      <w:rPr>
        <w:rFonts w:hint="eastAsia"/>
      </w:rPr>
    </w:lvl>
    <w:lvl w:ilvl="1">
      <w:start w:val="1"/>
      <w:numFmt w:val="lowerRoman"/>
      <w:suff w:val="space"/>
      <w:lvlText w:val="%2."/>
      <w:lvlJc w:val="left"/>
      <w:pPr>
        <w:ind w:left="284" w:hanging="86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58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98" w:hanging="44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38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78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718" w:hanging="44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158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598" w:hanging="440"/>
      </w:pPr>
      <w:rPr>
        <w:rFonts w:hint="eastAsia"/>
      </w:rPr>
    </w:lvl>
  </w:abstractNum>
  <w:abstractNum w:abstractNumId="9" w15:restartNumberingAfterBreak="0">
    <w:nsid w:val="393733FE"/>
    <w:multiLevelType w:val="hybridMultilevel"/>
    <w:tmpl w:val="C0AE4A46"/>
    <w:lvl w:ilvl="0" w:tplc="A3DE2F24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4984253"/>
    <w:multiLevelType w:val="hybridMultilevel"/>
    <w:tmpl w:val="142AE986"/>
    <w:lvl w:ilvl="0" w:tplc="6542EAF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4EA0D5C"/>
    <w:multiLevelType w:val="hybridMultilevel"/>
    <w:tmpl w:val="876CABFA"/>
    <w:lvl w:ilvl="0" w:tplc="12A8F728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C104993"/>
    <w:multiLevelType w:val="hybridMultilevel"/>
    <w:tmpl w:val="A858D648"/>
    <w:lvl w:ilvl="0" w:tplc="04090001">
      <w:start w:val="1"/>
      <w:numFmt w:val="bullet"/>
      <w:lvlText w:val=""/>
      <w:lvlJc w:val="left"/>
      <w:pPr>
        <w:ind w:left="106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7" w:hanging="440"/>
      </w:pPr>
      <w:rPr>
        <w:rFonts w:ascii="Wingdings" w:hAnsi="Wingdings" w:hint="default"/>
      </w:rPr>
    </w:lvl>
  </w:abstractNum>
  <w:abstractNum w:abstractNumId="13" w15:restartNumberingAfterBreak="0">
    <w:nsid w:val="515023F0"/>
    <w:multiLevelType w:val="hybridMultilevel"/>
    <w:tmpl w:val="98C2EA50"/>
    <w:lvl w:ilvl="0" w:tplc="23F24586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4B86C41"/>
    <w:multiLevelType w:val="hybridMultilevel"/>
    <w:tmpl w:val="A2EA64D2"/>
    <w:lvl w:ilvl="0" w:tplc="B61844F0">
      <w:start w:val="1"/>
      <w:numFmt w:val="decimalEnclosedCircle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C7D7549"/>
    <w:multiLevelType w:val="hybridMultilevel"/>
    <w:tmpl w:val="ED963A7C"/>
    <w:lvl w:ilvl="0" w:tplc="9B6ABFA0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C8515E2"/>
    <w:multiLevelType w:val="hybridMultilevel"/>
    <w:tmpl w:val="423A276E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7" w15:restartNumberingAfterBreak="0">
    <w:nsid w:val="65507FD6"/>
    <w:multiLevelType w:val="hybridMultilevel"/>
    <w:tmpl w:val="4E16F324"/>
    <w:lvl w:ilvl="0" w:tplc="50BC9A42">
      <w:start w:val="1"/>
      <w:numFmt w:val="decimalEnclosedCircle"/>
      <w:suff w:val="space"/>
      <w:lvlText w:val="%1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623650F"/>
    <w:multiLevelType w:val="hybridMultilevel"/>
    <w:tmpl w:val="E78C886A"/>
    <w:lvl w:ilvl="0" w:tplc="8698D53C">
      <w:start w:val="536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77D5B00"/>
    <w:multiLevelType w:val="hybridMultilevel"/>
    <w:tmpl w:val="711CDC7C"/>
    <w:lvl w:ilvl="0" w:tplc="FDC075B6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DE2F878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AF7384C"/>
    <w:multiLevelType w:val="hybridMultilevel"/>
    <w:tmpl w:val="4E882CE4"/>
    <w:lvl w:ilvl="0" w:tplc="0344992C">
      <w:start w:val="49"/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65488549">
    <w:abstractNumId w:val="6"/>
  </w:num>
  <w:num w:numId="2" w16cid:durableId="418868559">
    <w:abstractNumId w:val="11"/>
  </w:num>
  <w:num w:numId="3" w16cid:durableId="408771926">
    <w:abstractNumId w:val="20"/>
  </w:num>
  <w:num w:numId="4" w16cid:durableId="182135778">
    <w:abstractNumId w:val="8"/>
  </w:num>
  <w:num w:numId="5" w16cid:durableId="882327824">
    <w:abstractNumId w:val="14"/>
  </w:num>
  <w:num w:numId="6" w16cid:durableId="594824726">
    <w:abstractNumId w:val="15"/>
  </w:num>
  <w:num w:numId="7" w16cid:durableId="1726290776">
    <w:abstractNumId w:val="19"/>
  </w:num>
  <w:num w:numId="8" w16cid:durableId="2129615121">
    <w:abstractNumId w:val="0"/>
  </w:num>
  <w:num w:numId="9" w16cid:durableId="740249193">
    <w:abstractNumId w:val="17"/>
  </w:num>
  <w:num w:numId="10" w16cid:durableId="463305330">
    <w:abstractNumId w:val="5"/>
  </w:num>
  <w:num w:numId="11" w16cid:durableId="586768572">
    <w:abstractNumId w:val="9"/>
  </w:num>
  <w:num w:numId="12" w16cid:durableId="1451431770">
    <w:abstractNumId w:val="13"/>
  </w:num>
  <w:num w:numId="13" w16cid:durableId="1006445808">
    <w:abstractNumId w:val="18"/>
  </w:num>
  <w:num w:numId="14" w16cid:durableId="1255357644">
    <w:abstractNumId w:val="2"/>
  </w:num>
  <w:num w:numId="15" w16cid:durableId="901989052">
    <w:abstractNumId w:val="22"/>
  </w:num>
  <w:num w:numId="16" w16cid:durableId="1920409714">
    <w:abstractNumId w:val="21"/>
  </w:num>
  <w:num w:numId="17" w16cid:durableId="2139494878">
    <w:abstractNumId w:val="4"/>
  </w:num>
  <w:num w:numId="18" w16cid:durableId="421342086">
    <w:abstractNumId w:val="7"/>
  </w:num>
  <w:num w:numId="19" w16cid:durableId="1198278577">
    <w:abstractNumId w:val="1"/>
  </w:num>
  <w:num w:numId="20" w16cid:durableId="1448889883">
    <w:abstractNumId w:val="10"/>
  </w:num>
  <w:num w:numId="21" w16cid:durableId="1600328393">
    <w:abstractNumId w:val="16"/>
  </w:num>
  <w:num w:numId="22" w16cid:durableId="1479417284">
    <w:abstractNumId w:val="3"/>
  </w:num>
  <w:num w:numId="23" w16cid:durableId="16512538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cumentProtection w:edit="forms" w:formatting="1" w:enforcement="1" w:cryptProviderType="rsaAES" w:cryptAlgorithmClass="hash" w:cryptAlgorithmType="typeAny" w:cryptAlgorithmSid="14" w:cryptSpinCount="100000" w:hash="DYabN2g20M4BxfHNRVrX+QI7abI4dt5OFW927RPGZVDEwS/ELuczqAPSbYIIoe+upiIFH/df93ziiK1NyBu7jg==" w:salt="E1i+JXXLb1fP6cbV91ShNA==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89"/>
    <w:rsid w:val="00016DF0"/>
    <w:rsid w:val="000175D6"/>
    <w:rsid w:val="000625AB"/>
    <w:rsid w:val="00067AB0"/>
    <w:rsid w:val="00077219"/>
    <w:rsid w:val="00097239"/>
    <w:rsid w:val="000B0633"/>
    <w:rsid w:val="000C4CC0"/>
    <w:rsid w:val="000E11C1"/>
    <w:rsid w:val="000F4E5A"/>
    <w:rsid w:val="00146BD7"/>
    <w:rsid w:val="00152ADD"/>
    <w:rsid w:val="0015527C"/>
    <w:rsid w:val="001817B3"/>
    <w:rsid w:val="001B0C07"/>
    <w:rsid w:val="001C60F3"/>
    <w:rsid w:val="00201A83"/>
    <w:rsid w:val="00214866"/>
    <w:rsid w:val="00215904"/>
    <w:rsid w:val="00227A22"/>
    <w:rsid w:val="0023291E"/>
    <w:rsid w:val="00246C89"/>
    <w:rsid w:val="00250E19"/>
    <w:rsid w:val="00257288"/>
    <w:rsid w:val="002763CA"/>
    <w:rsid w:val="00295475"/>
    <w:rsid w:val="002C5DD2"/>
    <w:rsid w:val="002F0351"/>
    <w:rsid w:val="002F1663"/>
    <w:rsid w:val="00312812"/>
    <w:rsid w:val="00312FCB"/>
    <w:rsid w:val="00326581"/>
    <w:rsid w:val="003330F1"/>
    <w:rsid w:val="00344C86"/>
    <w:rsid w:val="00361272"/>
    <w:rsid w:val="0037258D"/>
    <w:rsid w:val="003739E9"/>
    <w:rsid w:val="00384115"/>
    <w:rsid w:val="003A5C02"/>
    <w:rsid w:val="003E7475"/>
    <w:rsid w:val="003F3FC0"/>
    <w:rsid w:val="00401C23"/>
    <w:rsid w:val="00402174"/>
    <w:rsid w:val="0041151F"/>
    <w:rsid w:val="00430C04"/>
    <w:rsid w:val="004348E5"/>
    <w:rsid w:val="0045164F"/>
    <w:rsid w:val="00455672"/>
    <w:rsid w:val="00463688"/>
    <w:rsid w:val="004730F1"/>
    <w:rsid w:val="00473428"/>
    <w:rsid w:val="00476AB1"/>
    <w:rsid w:val="00480B8D"/>
    <w:rsid w:val="0049355F"/>
    <w:rsid w:val="00497C0E"/>
    <w:rsid w:val="004A64E0"/>
    <w:rsid w:val="004B6952"/>
    <w:rsid w:val="004C0C6C"/>
    <w:rsid w:val="004C75DD"/>
    <w:rsid w:val="004D349E"/>
    <w:rsid w:val="004D35E6"/>
    <w:rsid w:val="004E4456"/>
    <w:rsid w:val="004F655F"/>
    <w:rsid w:val="0050113A"/>
    <w:rsid w:val="0050372E"/>
    <w:rsid w:val="00527DE8"/>
    <w:rsid w:val="0054541B"/>
    <w:rsid w:val="00565447"/>
    <w:rsid w:val="00567D86"/>
    <w:rsid w:val="00597C47"/>
    <w:rsid w:val="005A355C"/>
    <w:rsid w:val="005A3613"/>
    <w:rsid w:val="005B0A7D"/>
    <w:rsid w:val="005B44D5"/>
    <w:rsid w:val="005E0DFE"/>
    <w:rsid w:val="005F5C94"/>
    <w:rsid w:val="00620D94"/>
    <w:rsid w:val="0062465A"/>
    <w:rsid w:val="00626709"/>
    <w:rsid w:val="00635D3F"/>
    <w:rsid w:val="006464A9"/>
    <w:rsid w:val="006718F7"/>
    <w:rsid w:val="00695D5C"/>
    <w:rsid w:val="006A3C0A"/>
    <w:rsid w:val="006C1669"/>
    <w:rsid w:val="006C7F7F"/>
    <w:rsid w:val="006D6743"/>
    <w:rsid w:val="006D7CF6"/>
    <w:rsid w:val="006F2265"/>
    <w:rsid w:val="006F7522"/>
    <w:rsid w:val="007108A5"/>
    <w:rsid w:val="0073728E"/>
    <w:rsid w:val="0073797B"/>
    <w:rsid w:val="0075532C"/>
    <w:rsid w:val="00781925"/>
    <w:rsid w:val="007872D9"/>
    <w:rsid w:val="007901C1"/>
    <w:rsid w:val="00796D18"/>
    <w:rsid w:val="007A57F2"/>
    <w:rsid w:val="007B6C1F"/>
    <w:rsid w:val="007C359E"/>
    <w:rsid w:val="007C7A94"/>
    <w:rsid w:val="007D79C8"/>
    <w:rsid w:val="007F58CF"/>
    <w:rsid w:val="0084797E"/>
    <w:rsid w:val="00865C28"/>
    <w:rsid w:val="0087103E"/>
    <w:rsid w:val="00871C90"/>
    <w:rsid w:val="00884D51"/>
    <w:rsid w:val="0089106D"/>
    <w:rsid w:val="008A3EBF"/>
    <w:rsid w:val="008B3F6D"/>
    <w:rsid w:val="008B5DEF"/>
    <w:rsid w:val="008C4746"/>
    <w:rsid w:val="008D0715"/>
    <w:rsid w:val="008D0B61"/>
    <w:rsid w:val="008D3166"/>
    <w:rsid w:val="008F675C"/>
    <w:rsid w:val="0092528C"/>
    <w:rsid w:val="009464E0"/>
    <w:rsid w:val="00950619"/>
    <w:rsid w:val="00951FC5"/>
    <w:rsid w:val="009541C0"/>
    <w:rsid w:val="00984211"/>
    <w:rsid w:val="009856A5"/>
    <w:rsid w:val="0098704D"/>
    <w:rsid w:val="00994E66"/>
    <w:rsid w:val="0099745B"/>
    <w:rsid w:val="009B0508"/>
    <w:rsid w:val="009B51FB"/>
    <w:rsid w:val="009C018A"/>
    <w:rsid w:val="009C1334"/>
    <w:rsid w:val="009C6871"/>
    <w:rsid w:val="00A214AB"/>
    <w:rsid w:val="00A2497A"/>
    <w:rsid w:val="00A34E5F"/>
    <w:rsid w:val="00A40DF2"/>
    <w:rsid w:val="00A61174"/>
    <w:rsid w:val="00A6684E"/>
    <w:rsid w:val="00A67D25"/>
    <w:rsid w:val="00A93A82"/>
    <w:rsid w:val="00A95807"/>
    <w:rsid w:val="00AA4C49"/>
    <w:rsid w:val="00AB67FD"/>
    <w:rsid w:val="00AC4BA9"/>
    <w:rsid w:val="00AF3C29"/>
    <w:rsid w:val="00B04C2F"/>
    <w:rsid w:val="00B2163E"/>
    <w:rsid w:val="00B3193B"/>
    <w:rsid w:val="00B42988"/>
    <w:rsid w:val="00B4385C"/>
    <w:rsid w:val="00B43F1F"/>
    <w:rsid w:val="00B5086B"/>
    <w:rsid w:val="00B60F27"/>
    <w:rsid w:val="00B62AAB"/>
    <w:rsid w:val="00B65ED1"/>
    <w:rsid w:val="00B72B68"/>
    <w:rsid w:val="00B9090C"/>
    <w:rsid w:val="00B95AF6"/>
    <w:rsid w:val="00BA3D65"/>
    <w:rsid w:val="00BB406B"/>
    <w:rsid w:val="00BB4C69"/>
    <w:rsid w:val="00BC725A"/>
    <w:rsid w:val="00BD1009"/>
    <w:rsid w:val="00BD5804"/>
    <w:rsid w:val="00BF2874"/>
    <w:rsid w:val="00C0400B"/>
    <w:rsid w:val="00C1088A"/>
    <w:rsid w:val="00C33F1E"/>
    <w:rsid w:val="00C44FF6"/>
    <w:rsid w:val="00C534E5"/>
    <w:rsid w:val="00C70783"/>
    <w:rsid w:val="00CA0D97"/>
    <w:rsid w:val="00CA6F27"/>
    <w:rsid w:val="00CC30D9"/>
    <w:rsid w:val="00CC46A4"/>
    <w:rsid w:val="00CD041E"/>
    <w:rsid w:val="00CD2DBC"/>
    <w:rsid w:val="00CE0116"/>
    <w:rsid w:val="00CE01ED"/>
    <w:rsid w:val="00CE3FD8"/>
    <w:rsid w:val="00CF6DD8"/>
    <w:rsid w:val="00D12D5B"/>
    <w:rsid w:val="00D3154C"/>
    <w:rsid w:val="00D3480E"/>
    <w:rsid w:val="00D43BD5"/>
    <w:rsid w:val="00D44DAA"/>
    <w:rsid w:val="00D46D09"/>
    <w:rsid w:val="00D57D88"/>
    <w:rsid w:val="00D60E95"/>
    <w:rsid w:val="00D67B11"/>
    <w:rsid w:val="00D8026E"/>
    <w:rsid w:val="00DA5B01"/>
    <w:rsid w:val="00DB201D"/>
    <w:rsid w:val="00DE63C4"/>
    <w:rsid w:val="00E0325B"/>
    <w:rsid w:val="00E06768"/>
    <w:rsid w:val="00E10B43"/>
    <w:rsid w:val="00E1210D"/>
    <w:rsid w:val="00E301A2"/>
    <w:rsid w:val="00E52FAE"/>
    <w:rsid w:val="00E61A81"/>
    <w:rsid w:val="00E74124"/>
    <w:rsid w:val="00E80495"/>
    <w:rsid w:val="00E8327E"/>
    <w:rsid w:val="00E8598A"/>
    <w:rsid w:val="00E91F89"/>
    <w:rsid w:val="00EB28B2"/>
    <w:rsid w:val="00EC5EEE"/>
    <w:rsid w:val="00ED71F5"/>
    <w:rsid w:val="00EE27A4"/>
    <w:rsid w:val="00EF783A"/>
    <w:rsid w:val="00F008FA"/>
    <w:rsid w:val="00F048A4"/>
    <w:rsid w:val="00F075B0"/>
    <w:rsid w:val="00F079A9"/>
    <w:rsid w:val="00F26ED0"/>
    <w:rsid w:val="00F36255"/>
    <w:rsid w:val="00F408AB"/>
    <w:rsid w:val="00F50E29"/>
    <w:rsid w:val="00F63C38"/>
    <w:rsid w:val="00F63DA6"/>
    <w:rsid w:val="00F72158"/>
    <w:rsid w:val="00F80345"/>
    <w:rsid w:val="00F866EC"/>
    <w:rsid w:val="00FB7423"/>
    <w:rsid w:val="00FC02DF"/>
    <w:rsid w:val="00FC5F86"/>
    <w:rsid w:val="00FC6511"/>
    <w:rsid w:val="00FC6F3B"/>
    <w:rsid w:val="00FD260D"/>
    <w:rsid w:val="00FD3411"/>
    <w:rsid w:val="00FD37D0"/>
    <w:rsid w:val="00FD384C"/>
    <w:rsid w:val="00FD6151"/>
    <w:rsid w:val="00FD7451"/>
    <w:rsid w:val="00FE2F35"/>
    <w:rsid w:val="00FE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4A1F3"/>
  <w15:chartTrackingRefBased/>
  <w15:docId w15:val="{E8EE13EB-F6AB-49FF-A3B5-458ABADD0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4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6C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4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6C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6C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6C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6C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6C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6C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6C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6C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46C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6C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6C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6C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6C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6C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6C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6C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6C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6C8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C8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5086B"/>
  </w:style>
  <w:style w:type="paragraph" w:styleId="ac">
    <w:name w:val="footer"/>
    <w:basedOn w:val="a"/>
    <w:link w:val="Char4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5086B"/>
  </w:style>
  <w:style w:type="character" w:styleId="ad">
    <w:name w:val="Hyperlink"/>
    <w:basedOn w:val="a0"/>
    <w:uiPriority w:val="99"/>
    <w:unhideWhenUsed/>
    <w:rsid w:val="0023291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3291E"/>
    <w:rPr>
      <w:color w:val="605E5C"/>
      <w:shd w:val="clear" w:color="auto" w:fill="E1DFDD"/>
    </w:rPr>
  </w:style>
  <w:style w:type="paragraph" w:styleId="af">
    <w:name w:val="Date"/>
    <w:basedOn w:val="a"/>
    <w:next w:val="a"/>
    <w:link w:val="Char5"/>
    <w:uiPriority w:val="99"/>
    <w:semiHidden/>
    <w:unhideWhenUsed/>
    <w:rsid w:val="00B9090C"/>
  </w:style>
  <w:style w:type="character" w:customStyle="1" w:styleId="Char5">
    <w:name w:val="날짜 Char"/>
    <w:basedOn w:val="a0"/>
    <w:link w:val="af"/>
    <w:uiPriority w:val="99"/>
    <w:semiHidden/>
    <w:rsid w:val="00B9090C"/>
  </w:style>
  <w:style w:type="character" w:styleId="af0">
    <w:name w:val="Placeholder Text"/>
    <w:basedOn w:val="a0"/>
    <w:uiPriority w:val="99"/>
    <w:semiHidden/>
    <w:rsid w:val="00F408AB"/>
    <w:rPr>
      <w:color w:val="666666"/>
    </w:rPr>
  </w:style>
  <w:style w:type="character" w:customStyle="1" w:styleId="10">
    <w:name w:val="스타일1"/>
    <w:basedOn w:val="a0"/>
    <w:uiPriority w:val="1"/>
    <w:rsid w:val="00C0400B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5B0A7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B406B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7B6C1F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A61C0C647046489B2866AA17C4B9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DF7624-1733-4A72-8DA0-65DB50A3A2C2}"/>
      </w:docPartPr>
      <w:docPartBody>
        <w:p w:rsidR="008D2505" w:rsidRDefault="0096585E" w:rsidP="0096585E">
          <w:pPr>
            <w:pStyle w:val="16A61C0C647046489B2866AA17C4B9E828"/>
          </w:pPr>
          <w:r w:rsidRPr="00C0400B">
            <w:rPr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사업자등록증 상호명</w:t>
          </w:r>
        </w:p>
      </w:docPartBody>
    </w:docPart>
    <w:docPart>
      <w:docPartPr>
        <w:name w:val="C76A2E1AAF9D4DAAA60C8A94CBE997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2D83BB-8FD5-410A-9209-8E44400C9891}"/>
      </w:docPartPr>
      <w:docPartBody>
        <w:p w:rsidR="008D2505" w:rsidRDefault="0096585E" w:rsidP="0096585E">
          <w:pPr>
            <w:pStyle w:val="C76A2E1AAF9D4DAAA60C8A94CBE997AE28"/>
          </w:pPr>
          <w:r w:rsidRPr="005B0A7D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46468C4635A343E6884D2CAC49121C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82DB635-BF3B-42DD-8350-33531E26DF1D}"/>
      </w:docPartPr>
      <w:docPartBody>
        <w:p w:rsidR="008D2505" w:rsidRDefault="0096585E" w:rsidP="0096585E">
          <w:pPr>
            <w:pStyle w:val="46468C4635A343E6884D2CAC49121C01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9392024CD934419A6459AF8A25C28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28959A-0E57-48E1-963B-329DE9938665}"/>
      </w:docPartPr>
      <w:docPartBody>
        <w:p w:rsidR="008D2505" w:rsidRDefault="0096585E" w:rsidP="0096585E">
          <w:pPr>
            <w:pStyle w:val="09392024CD934419A6459AF8A25C28E8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2EA3B17C38AD4F43B3B1162BAF82B0B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A6BFE0-308E-4192-93AE-C568D4339530}"/>
      </w:docPartPr>
      <w:docPartBody>
        <w:p w:rsidR="008D2505" w:rsidRDefault="0096585E" w:rsidP="0096585E">
          <w:pPr>
            <w:pStyle w:val="2EA3B17C38AD4F43B3B1162BAF82B0B4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5619D797CF3F4EDAA793E87B528A56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48DFB2-7FDC-47D6-9958-2D501B50112D}"/>
      </w:docPartPr>
      <w:docPartBody>
        <w:p w:rsidR="008D2505" w:rsidRDefault="0096585E" w:rsidP="0096585E">
          <w:pPr>
            <w:pStyle w:val="5619D797CF3F4EDAA793E87B528A56C9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3988B2BA1B4F401AB409FE272B1D42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BD6466A-728D-4697-93BE-B8189A71E6B1}"/>
      </w:docPartPr>
      <w:docPartBody>
        <w:p w:rsidR="008D2505" w:rsidRDefault="0096585E" w:rsidP="0096585E">
          <w:pPr>
            <w:pStyle w:val="3988B2BA1B4F401AB409FE272B1D42F6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4CC1DCFB6DB4F85BF968F79F384C8D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B34AA46-FCD8-40F4-9014-F03FF93021FF}"/>
      </w:docPartPr>
      <w:docPartBody>
        <w:p w:rsidR="008D2505" w:rsidRDefault="0096585E" w:rsidP="0096585E">
          <w:pPr>
            <w:pStyle w:val="04CC1DCFB6DB4F85BF968F79F384C8D3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1135A860302F417DA3D77199EEA5C8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CE8B54B-1F73-4D4F-81CD-956798DB20A9}"/>
      </w:docPartPr>
      <w:docPartBody>
        <w:p w:rsidR="008D2505" w:rsidRDefault="0096585E" w:rsidP="0096585E">
          <w:pPr>
            <w:pStyle w:val="1135A860302F417DA3D77199EEA5C82426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사업자등록번호</w:t>
          </w:r>
        </w:p>
      </w:docPartBody>
    </w:docPart>
    <w:docPart>
      <w:docPartPr>
        <w:name w:val="76D6403F987A441B8EFE7BDCAC5375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9D56B78-6A32-4A8A-9558-C6673EF85A0B}"/>
      </w:docPartPr>
      <w:docPartBody>
        <w:p w:rsidR="008D2505" w:rsidRDefault="0096585E" w:rsidP="0096585E">
          <w:pPr>
            <w:pStyle w:val="76D6403F987A441B8EFE7BDCAC537545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A031F16B4A2149159EE920A39CF42CF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25CE05-60F2-458F-ACCD-9C8B257132B1}"/>
      </w:docPartPr>
      <w:docPartBody>
        <w:p w:rsidR="008D2505" w:rsidRDefault="0096585E" w:rsidP="0096585E">
          <w:pPr>
            <w:pStyle w:val="A031F16B4A2149159EE920A39CF42CF4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8930C3B5BCCD4442825E6E355D13B9A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FED20-6376-48B3-BA5E-661C9E58F492}"/>
      </w:docPartPr>
      <w:docPartBody>
        <w:p w:rsidR="008D2505" w:rsidRDefault="0096585E" w:rsidP="0096585E">
          <w:pPr>
            <w:pStyle w:val="8930C3B5BCCD4442825E6E355D13B9AB25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8"/>
              <w:u w:val="single"/>
            </w:rPr>
            <w:t>사업자등록증 주소</w:t>
          </w:r>
        </w:p>
      </w:docPartBody>
    </w:docPart>
    <w:docPart>
      <w:docPartPr>
        <w:name w:val="9E027D0916F241E59BF8AF5CEA1D5E0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C72713-004B-4F3B-9F12-ED00FD4D3CFC}"/>
      </w:docPartPr>
      <w:docPartBody>
        <w:p w:rsidR="008D2505" w:rsidRDefault="0096585E" w:rsidP="0096585E">
          <w:pPr>
            <w:pStyle w:val="9E027D0916F241E59BF8AF5CEA1D5E042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p>
      </w:docPartBody>
    </w:docPart>
    <w:docPart>
      <w:docPartPr>
        <w:name w:val="435AC23841EC489E885D8853C5523CE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2603742-A848-49F3-BF4D-1E38A2F8D55E}"/>
      </w:docPartPr>
      <w:docPartBody>
        <w:p w:rsidR="008D2505" w:rsidRDefault="0096585E" w:rsidP="0096585E">
          <w:pPr>
            <w:pStyle w:val="435AC23841EC489E885D8853C5523CE7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EAA742DEA6D4480186611A7F050EE5B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7DDD3D-00C9-4D10-8FE4-54F85E9E1D1B}"/>
      </w:docPartPr>
      <w:docPartBody>
        <w:p w:rsidR="008D2505" w:rsidRDefault="0096585E" w:rsidP="0096585E">
          <w:pPr>
            <w:pStyle w:val="EAA742DEA6D4480186611A7F050EE5BC24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전화번호</w:t>
          </w:r>
        </w:p>
      </w:docPartBody>
    </w:docPart>
    <w:docPart>
      <w:docPartPr>
        <w:name w:val="C29853A3067F417AA537AA34AA1E08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35E2D78-FA52-413F-8811-D387BDB0CB31}"/>
      </w:docPartPr>
      <w:docPartBody>
        <w:p w:rsidR="008D2505" w:rsidRDefault="0096585E" w:rsidP="0096585E">
          <w:pPr>
            <w:pStyle w:val="C29853A3067F417AA537AA34AA1E08072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A32AF6A304F2483A92CB2BA4DEB29B1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1707A57-4E44-40F2-AA08-373A692E639E}"/>
      </w:docPartPr>
      <w:docPartBody>
        <w:p w:rsidR="008D2505" w:rsidRDefault="0096585E" w:rsidP="0096585E">
          <w:pPr>
            <w:pStyle w:val="A32AF6A304F2483A92CB2BA4DEB29B1F24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3F6BDFCB67D740A2AC224FABEE66BD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EE08B-B9B3-4758-A7EA-CCE071107701}"/>
      </w:docPartPr>
      <w:docPartBody>
        <w:p w:rsidR="008D2505" w:rsidRDefault="0096585E" w:rsidP="0096585E">
          <w:pPr>
            <w:pStyle w:val="3F6BDFCB67D740A2AC224FABEE66BD012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673122DF80874DD4BF6B036FABE228E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D7015DF-6EF4-45D2-9D46-F094EDE8898F}"/>
      </w:docPartPr>
      <w:docPartBody>
        <w:p w:rsidR="008D2505" w:rsidRDefault="0096585E" w:rsidP="0096585E">
          <w:pPr>
            <w:pStyle w:val="673122DF80874DD4BF6B036FABE228EB23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이메일</w:t>
          </w:r>
        </w:p>
      </w:docPartBody>
    </w:docPart>
    <w:docPart>
      <w:docPartPr>
        <w:name w:val="54988139440A45ECB7413A3A7349670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37F62E-BEF7-4B8D-9BA5-764DC5E2CE26}"/>
      </w:docPartPr>
      <w:docPartBody>
        <w:p w:rsidR="008D2505" w:rsidRDefault="0096585E" w:rsidP="0096585E">
          <w:pPr>
            <w:pStyle w:val="54988139440A45ECB7413A3A7349670222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건축물대장 주소</w:t>
          </w:r>
        </w:p>
      </w:docPartBody>
    </w:docPart>
    <w:docPart>
      <w:docPartPr>
        <w:name w:val="2926665B196B42DF9056184D654CACD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F10401-C5C8-4F8C-9F58-2C599FE79C05}"/>
      </w:docPartPr>
      <w:docPartBody>
        <w:p w:rsidR="008D2505" w:rsidRDefault="0096585E" w:rsidP="0096585E">
          <w:pPr>
            <w:pStyle w:val="2926665B196B42DF9056184D654CACD92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1C899F9DE77E4B6687AD71D3B81245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4B2CF25-A2C8-4675-AB57-F7E6928C6133}"/>
      </w:docPartPr>
      <w:docPartBody>
        <w:p w:rsidR="008D2505" w:rsidRDefault="0096585E" w:rsidP="0096585E">
          <w:pPr>
            <w:pStyle w:val="1C899F9DE77E4B6687AD71D3B8124539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FF8257C876234B399CFCCDCF71E34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46C0146-B600-4450-845E-C789653E5AD7}"/>
      </w:docPartPr>
      <w:docPartBody>
        <w:p w:rsidR="008D2505" w:rsidRDefault="0096585E" w:rsidP="0096585E">
          <w:pPr>
            <w:pStyle w:val="FF8257C876234B399CFCCDCF71E34EF621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7 or 10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6FB989884A354E2795C4193DE522623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7DC3310-9BAD-4AF6-912D-F661ACA50D62}"/>
      </w:docPartPr>
      <w:docPartBody>
        <w:p w:rsidR="008D2505" w:rsidRDefault="0096585E" w:rsidP="0096585E">
          <w:pPr>
            <w:pStyle w:val="6FB989884A354E2795C4193DE522623A19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OO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5A91C7A7C4F643E2A11C37EBCDB529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DC9DBD-0F6E-476B-A98A-D9D06D560038}"/>
      </w:docPartPr>
      <w:docPartBody>
        <w:p w:rsidR="008D2505" w:rsidRDefault="0096585E" w:rsidP="0096585E">
          <w:pPr>
            <w:pStyle w:val="5A91C7A7C4F643E2A11C37EBCDB5290717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185DF0396D84F8E8AF6863623B7E1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5F9EED7-EEB9-4C0D-A604-C9C9522545ED}"/>
      </w:docPartPr>
      <w:docPartBody>
        <w:p w:rsidR="008D2505" w:rsidRDefault="0096585E" w:rsidP="0096585E">
          <w:pPr>
            <w:pStyle w:val="5185DF0396D84F8E8AF6863623B7E18B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4F49B34B1704DF483DA46E19D90B6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C01A54A-C05F-4835-B331-016359D1AA1F}"/>
      </w:docPartPr>
      <w:docPartBody>
        <w:p w:rsidR="008D2505" w:rsidRDefault="0096585E" w:rsidP="0096585E">
          <w:pPr>
            <w:pStyle w:val="B4F49B34B1704DF483DA46E19D90B62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BA591165F974AA78CC8E458C0A5500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9974F8-4A6C-4D25-9B05-7EB6F29F3BB5}"/>
      </w:docPartPr>
      <w:docPartBody>
        <w:p w:rsidR="008D2505" w:rsidRDefault="0096585E" w:rsidP="0096585E">
          <w:pPr>
            <w:pStyle w:val="BBA591165F974AA78CC8E458C0A55008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707CB2B33D64AAFA2C146303E0B38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9B0FD2A-2959-4252-800C-7025D4843FF3}"/>
      </w:docPartPr>
      <w:docPartBody>
        <w:p w:rsidR="008D2505" w:rsidRDefault="0096585E" w:rsidP="0096585E">
          <w:pPr>
            <w:pStyle w:val="E707CB2B33D64AAFA2C146303E0B3893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FFA2EA4CE144303AA241A4090DAB6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3FF8C3-CD0F-4F05-A63D-1EB73D17ED4D}"/>
      </w:docPartPr>
      <w:docPartBody>
        <w:p w:rsidR="008D2505" w:rsidRDefault="0096585E" w:rsidP="0096585E">
          <w:pPr>
            <w:pStyle w:val="1FFA2EA4CE144303AA241A4090DAB6F1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011AE4B9EC64376BCBB5E1246B5D9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6DC6111-CC8C-4BFF-948B-782704AC2CF3}"/>
      </w:docPartPr>
      <w:docPartBody>
        <w:p w:rsidR="008D2505" w:rsidRDefault="0096585E" w:rsidP="0096585E">
          <w:pPr>
            <w:pStyle w:val="D011AE4B9EC64376BCBB5E1246B5D95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7CCC1552AF84B89A613FDD94B9FB3C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29BE530-428D-4C87-9993-1FE36005D8AF}"/>
      </w:docPartPr>
      <w:docPartBody>
        <w:p w:rsidR="008D2505" w:rsidRDefault="0096585E" w:rsidP="0096585E">
          <w:pPr>
            <w:pStyle w:val="D7CCC1552AF84B89A613FDD94B9FB3C7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38521E1D01D4A9F9ED982796017090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72FC00-B5B1-4262-A960-3C80F6DBCAEB}"/>
      </w:docPartPr>
      <w:docPartBody>
        <w:p w:rsidR="008D2505" w:rsidRDefault="0096585E" w:rsidP="0096585E">
          <w:pPr>
            <w:pStyle w:val="038521E1D01D4A9F9ED98279601709091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11D0ABF81544B0AB91C4DF4A629DC6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A386E4B-CD55-4D5C-A467-C3B8DF2A7523}"/>
      </w:docPartPr>
      <w:docPartBody>
        <w:p w:rsidR="008D2505" w:rsidRDefault="0096585E" w:rsidP="0096585E">
          <w:pPr>
            <w:pStyle w:val="D11D0ABF81544B0AB91C4DF4A629DC6A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FF056A8D3DCE40EDA51F740CAB1E8B7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F3CC7E-6F92-4E62-BFAF-7A54BA6D7B6A}"/>
      </w:docPartPr>
      <w:docPartBody>
        <w:p w:rsidR="008D2505" w:rsidRDefault="0096585E" w:rsidP="0096585E">
          <w:pPr>
            <w:pStyle w:val="FF056A8D3DCE40EDA51F740CAB1E8B7E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4430A48324C462080FDC6F2DA92E2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577B5C0-373E-43D1-AE8A-8DD2F994FB75}"/>
      </w:docPartPr>
      <w:docPartBody>
        <w:p w:rsidR="008D2505" w:rsidRDefault="0096585E" w:rsidP="0096585E">
          <w:pPr>
            <w:pStyle w:val="D4430A48324C462080FDC6F2DA92E250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0B5565F346A43C590FAD04F456AF4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41C936D-0ED1-4C16-AF64-D8912581195F}"/>
      </w:docPartPr>
      <w:docPartBody>
        <w:p w:rsidR="008D2505" w:rsidRDefault="0096585E" w:rsidP="0096585E">
          <w:pPr>
            <w:pStyle w:val="80B5565F346A43C590FAD04F456AF42A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5519F0E27C042B5992368A9A9D880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59AD49-B56F-4025-B994-C2E3DEB72323}"/>
      </w:docPartPr>
      <w:docPartBody>
        <w:p w:rsidR="008D2505" w:rsidRDefault="0096585E" w:rsidP="0096585E">
          <w:pPr>
            <w:pStyle w:val="25519F0E27C042B5992368A9A9D880B3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E4CA55FF0CD4A4E8EC5F0A8944461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27CD07-EFD7-47FF-B8BB-72BE36B17A25}"/>
      </w:docPartPr>
      <w:docPartBody>
        <w:p w:rsidR="008D2505" w:rsidRDefault="0096585E" w:rsidP="0096585E">
          <w:pPr>
            <w:pStyle w:val="0E4CA55FF0CD4A4E8EC5F0A8944461B8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ACE059D463F47C991C19A8F8406595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102188B-522B-4E58-83EE-9CA774515171}"/>
      </w:docPartPr>
      <w:docPartBody>
        <w:p w:rsidR="008D2505" w:rsidRDefault="0096585E" w:rsidP="0096585E">
          <w:pPr>
            <w:pStyle w:val="9ACE059D463F47C991C19A8F84065959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528C90B72794040BC6891AEF22FFFC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432A742-DC01-48C1-B016-BA96996C1F43}"/>
      </w:docPartPr>
      <w:docPartBody>
        <w:p w:rsidR="008D2505" w:rsidRDefault="0096585E" w:rsidP="0096585E">
          <w:pPr>
            <w:pStyle w:val="3528C90B72794040BC6891AEF22FFFC1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5D43C1CF7B540A2AC283B46218CAF2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F07C254-F58A-4591-AAAB-58DB70F2F692}"/>
      </w:docPartPr>
      <w:docPartBody>
        <w:p w:rsidR="008D2505" w:rsidRDefault="0096585E" w:rsidP="0096585E">
          <w:pPr>
            <w:pStyle w:val="05D43C1CF7B540A2AC283B46218CAF27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07F5BCC901743EDA94D041FF1D0684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588615-A776-4C4F-9410-F221E27B96CB}"/>
      </w:docPartPr>
      <w:docPartBody>
        <w:p w:rsidR="008D2505" w:rsidRDefault="0096585E" w:rsidP="0096585E">
          <w:pPr>
            <w:pStyle w:val="B07F5BCC901743EDA94D041FF1D0684B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78893F98E044D35B6B9309FABDF6F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BD1C8B-9513-450D-8677-CE4B189C82A6}"/>
      </w:docPartPr>
      <w:docPartBody>
        <w:p w:rsidR="008D2505" w:rsidRDefault="0096585E" w:rsidP="0096585E">
          <w:pPr>
            <w:pStyle w:val="178893F98E044D35B6B9309FABDF6F91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81C647C23F94D238ECB25D3D8E45B6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62B766B-BB12-4BC8-AA9F-352A88972727}"/>
      </w:docPartPr>
      <w:docPartBody>
        <w:p w:rsidR="008D2505" w:rsidRDefault="0096585E" w:rsidP="0096585E">
          <w:pPr>
            <w:pStyle w:val="081C647C23F94D238ECB25D3D8E45B681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p>
      </w:docPartBody>
    </w:docPart>
    <w:docPart>
      <w:docPartPr>
        <w:name w:val="D6D7E1F54F2B45BC952194EC1FE156D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C37868-28AB-4A30-903D-AEB204F7FA6D}"/>
      </w:docPartPr>
      <w:docPartBody>
        <w:p w:rsidR="008D2505" w:rsidRDefault="0096585E" w:rsidP="0096585E">
          <w:pPr>
            <w:pStyle w:val="D6D7E1F54F2B45BC952194EC1FE156DE1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633E74C533C4D69B5216D1302CD91C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E7931AF-A744-4ACA-A93A-0B1922DFC921}"/>
      </w:docPartPr>
      <w:docPartBody>
        <w:p w:rsidR="008D2505" w:rsidRDefault="0096585E" w:rsidP="0096585E">
          <w:pPr>
            <w:pStyle w:val="E633E74C533C4D69B5216D1302CD91CE1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8B05AD46866431BAC007E0710FA752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CEFCBA9-D36F-4C9D-9F55-28AF0FD28361}"/>
      </w:docPartPr>
      <w:docPartBody>
        <w:p w:rsidR="008D2505" w:rsidRDefault="0096585E" w:rsidP="0096585E">
          <w:pPr>
            <w:pStyle w:val="58B05AD46866431BAC007E0710FA7528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4F832D3B631483D989B83740EE67C7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0E0BA8C-AB46-4E48-B410-669A76BB7C38}"/>
      </w:docPartPr>
      <w:docPartBody>
        <w:p w:rsidR="008D2505" w:rsidRDefault="0096585E" w:rsidP="0096585E">
          <w:pPr>
            <w:pStyle w:val="84F832D3B631483D989B83740EE67C70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B3A5D345824561BF5F7DB6A4FA67F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3AE6CEA-B694-47EB-9336-7C42E07277E5}"/>
      </w:docPartPr>
      <w:docPartBody>
        <w:p w:rsidR="008D2505" w:rsidRDefault="0096585E" w:rsidP="0096585E">
          <w:pPr>
            <w:pStyle w:val="32B3A5D345824561BF5F7DB6A4FA67F0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F8056CA91564D4797143CD16A7ED37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DA9D463-5BCD-45BE-8DD5-C3884B5DD73A}"/>
      </w:docPartPr>
      <w:docPartBody>
        <w:p w:rsidR="008D2505" w:rsidRDefault="0096585E" w:rsidP="0096585E">
          <w:pPr>
            <w:pStyle w:val="1F8056CA91564D4797143CD16A7ED376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C702E504DBA24762AE6DAEE53898772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8151C71-5FF8-47AA-8551-BA32245053CE}"/>
      </w:docPartPr>
      <w:docPartBody>
        <w:p w:rsidR="008D2505" w:rsidRDefault="0096585E" w:rsidP="0096585E">
          <w:pPr>
            <w:pStyle w:val="C702E504DBA24762AE6DAEE538987729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5FF9D9D5D541508CE588473714D0E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C6EF545-38DA-46C5-9FD4-1529007D6A9F}"/>
      </w:docPartPr>
      <w:docPartBody>
        <w:p w:rsidR="008D2505" w:rsidRDefault="0096585E" w:rsidP="0096585E">
          <w:pPr>
            <w:pStyle w:val="ED5FF9D9D5D541508CE588473714D0E14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1C8FB12EE3254A26B936B27307B3F9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A1D67A9-5557-4644-A234-BBFC56CB0D58}"/>
      </w:docPartPr>
      <w:docPartBody>
        <w:p w:rsidR="008D2505" w:rsidRDefault="0096585E" w:rsidP="0096585E">
          <w:pPr>
            <w:pStyle w:val="1C8FB12EE3254A26B936B27307B3F9DA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AAA22883DED74970A30FB331F52831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C82865F-785D-4BEC-A56F-5FADD72E4A34}"/>
      </w:docPartPr>
      <w:docPartBody>
        <w:p w:rsidR="008D2505" w:rsidRDefault="0096585E" w:rsidP="0096585E">
          <w:pPr>
            <w:pStyle w:val="AAA22883DED74970A30FB331F5283193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CBF0C8D3E4334574B2BBD8FB0E2CFA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4CF1F-D982-4A62-A935-DA20AE079838}"/>
      </w:docPartPr>
      <w:docPartBody>
        <w:p w:rsidR="008D2505" w:rsidRDefault="0096585E" w:rsidP="0096585E">
          <w:pPr>
            <w:pStyle w:val="CBF0C8D3E4334574B2BBD8FB0E2CFA45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22AE8A723D30456C8C69C53B0FB63D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AFFF116-2BAC-4BB6-AD7F-6C14AC697562}"/>
      </w:docPartPr>
      <w:docPartBody>
        <w:p w:rsidR="008D2505" w:rsidRDefault="0096585E" w:rsidP="0096585E">
          <w:pPr>
            <w:pStyle w:val="22AE8A723D30456C8C69C53B0FB63D2A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p>
      </w:docPartBody>
    </w:docPart>
    <w:docPart>
      <w:docPartPr>
        <w:name w:val="EFEC1CBF5C9B4506A7FEFE5178A72C9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1BA139C-A452-49BD-9D11-B956537BCB64}"/>
      </w:docPartPr>
      <w:docPartBody>
        <w:p w:rsidR="008D2505" w:rsidRDefault="0096585E" w:rsidP="0096585E">
          <w:pPr>
            <w:pStyle w:val="EFEC1CBF5C9B4506A7FEFE5178A72C96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p>
      </w:docPartBody>
    </w:docPart>
    <w:docPart>
      <w:docPartPr>
        <w:name w:val="0C85D90F546F448AA605A4A1DB9BA68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85AF10D-E15C-4554-9882-D52287321CFE}"/>
      </w:docPartPr>
      <w:docPartBody>
        <w:p w:rsidR="008D2505" w:rsidRDefault="0096585E" w:rsidP="0096585E">
          <w:pPr>
            <w:pStyle w:val="0C85D90F546F448AA605A4A1DB9BA687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p>
      </w:docPartBody>
    </w:docPart>
    <w:docPart>
      <w:docPartPr>
        <w:name w:val="DD8CD2B4E130495FB75B5FA5620D641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03F0576-3E56-46EC-85C5-795B8B47DF54}"/>
      </w:docPartPr>
      <w:docPartBody>
        <w:p w:rsidR="008D2505" w:rsidRDefault="0096585E" w:rsidP="0096585E">
          <w:pPr>
            <w:pStyle w:val="DD8CD2B4E130495FB75B5FA5620D641E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5E"/>
    <w:rsid w:val="00402174"/>
    <w:rsid w:val="004F2437"/>
    <w:rsid w:val="006741E6"/>
    <w:rsid w:val="008D2505"/>
    <w:rsid w:val="00965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585E"/>
    <w:rPr>
      <w:color w:val="666666"/>
    </w:rPr>
  </w:style>
  <w:style w:type="character" w:customStyle="1" w:styleId="10pt">
    <w:name w:val="스타일(10pt)"/>
    <w:basedOn w:val="a0"/>
    <w:uiPriority w:val="1"/>
    <w:rsid w:val="0096585E"/>
    <w:rPr>
      <w:rFonts w:eastAsiaTheme="majorEastAsia"/>
      <w:b/>
      <w:sz w:val="20"/>
    </w:rPr>
  </w:style>
  <w:style w:type="paragraph" w:customStyle="1" w:styleId="16A61C0C647046489B2866AA17C4B9E828">
    <w:name w:val="16A61C0C647046489B2866AA17C4B9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135A860302F417DA3D77199EEA5C82426">
    <w:name w:val="1135A860302F417DA3D77199EEA5C82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930C3B5BCCD4442825E6E355D13B9AB25">
    <w:name w:val="8930C3B5BCCD4442825E6E355D13B9AB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AA742DEA6D4480186611A7F050EE5BC24">
    <w:name w:val="EAA742DEA6D4480186611A7F050EE5BC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73122DF80874DD4BF6B036FABE228EB23">
    <w:name w:val="673122DF80874DD4BF6B036FABE228EB2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4988139440A45ECB7413A3A7349670222">
    <w:name w:val="54988139440A45ECB7413A3A73496702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8257C876234B399CFCCDCF71E34EF621">
    <w:name w:val="FF8257C876234B399CFCCDCF71E34EF62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FB989884A354E2795C4193DE522623A19">
    <w:name w:val="6FB989884A354E2795C4193DE522623A1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A91C7A7C4F643E2A11C37EBCDB5290717">
    <w:name w:val="5A91C7A7C4F643E2A11C37EBCDB5290717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185DF0396D84F8E8AF6863623B7E18B16">
    <w:name w:val="5185DF0396D84F8E8AF6863623B7E18B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6A2E1AAF9D4DAAA60C8A94CBE997AE28">
    <w:name w:val="C76A2E1AAF9D4DAAA60C8A94CBE997AE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07F5BCC901743EDA94D041FF1D0684B14">
    <w:name w:val="B07F5BCC901743EDA94D041FF1D0684B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78893F98E044D35B6B9309FABDF6F9114">
    <w:name w:val="178893F98E044D35B6B9309FABDF6F91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4F49B34B1704DF483DA46E19D90B62416">
    <w:name w:val="B4F49B34B1704DF483DA46E19D90B62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BA591165F974AA78CC8E458C0A5500816">
    <w:name w:val="BBA591165F974AA78CC8E458C0A55008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6468C4635A343E6884D2CAC49121C0128">
    <w:name w:val="46468C4635A343E6884D2CAC49121C01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76D6403F987A441B8EFE7BDCAC53754526">
    <w:name w:val="76D6403F987A441B8EFE7BDCAC537545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81C647C23F94D238ECB25D3D8E45B6814">
    <w:name w:val="081C647C23F94D238ECB25D3D8E45B68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9392024CD934419A6459AF8A25C28E828">
    <w:name w:val="09392024CD934419A6459AF8A25C28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E027D0916F241E59BF8AF5CEA1D5E0425">
    <w:name w:val="9E027D0916F241E59BF8AF5CEA1D5E04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707CB2B33D64AAFA2C146303E0B389316">
    <w:name w:val="E707CB2B33D64AAFA2C146303E0B3893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FA2EA4CE144303AA241A4090DAB6F116">
    <w:name w:val="1FFA2EA4CE144303AA241A4090DAB6F1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2AE8A723D30456C8C69C53B0FB63D2A1">
    <w:name w:val="22AE8A723D30456C8C69C53B0FB63D2A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FEC1CBF5C9B4506A7FEFE5178A72C961">
    <w:name w:val="EFEC1CBF5C9B4506A7FEFE5178A72C96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C85D90F546F448AA605A4A1DB9BA6871">
    <w:name w:val="0C85D90F546F448AA605A4A1DB9BA687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D8CD2B4E130495FB75B5FA5620D641E1">
    <w:name w:val="DD8CD2B4E130495FB75B5FA5620D641E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011AE4B9EC64376BCBB5E1246B5D95416">
    <w:name w:val="D011AE4B9EC64376BCBB5E1246B5D95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7CCC1552AF84B89A613FDD94B9FB3C716">
    <w:name w:val="D7CCC1552AF84B89A613FDD94B9FB3C7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EA3B17C38AD4F43B3B1162BAF82B0B428">
    <w:name w:val="2EA3B17C38AD4F43B3B1162BAF82B0B4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38521E1D01D4A9F9ED982796017090916">
    <w:name w:val="038521E1D01D4A9F9ED9827960170909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926665B196B42DF9056184D654CACD922">
    <w:name w:val="2926665B196B42DF9056184D654CACD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32AF6A304F2483A92CB2BA4DEB29B1F24">
    <w:name w:val="A32AF6A304F2483A92CB2BA4DEB29B1F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031F16B4A2149159EE920A39CF42CF426">
    <w:name w:val="A031F16B4A2149159EE920A39CF42CF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29853A3067F417AA537AA34AA1E080724">
    <w:name w:val="C29853A3067F417AA537AA34AA1E0807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633E74C533C4D69B5216D1302CD91CE10">
    <w:name w:val="E633E74C533C4D69B5216D1302CD91CE10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8B05AD46866431BAC007E0710FA75289">
    <w:name w:val="58B05AD46866431BAC007E0710FA7528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4F832D3B631483D989B83740EE67C709">
    <w:name w:val="84F832D3B631483D989B83740EE67C70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6D7E1F54F2B45BC952194EC1FE156DE11">
    <w:name w:val="D6D7E1F54F2B45BC952194EC1FE156DE1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11D0ABF81544B0AB91C4DF4A629DC6A15">
    <w:name w:val="D11D0ABF81544B0AB91C4DF4A629DC6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056A8D3DCE40EDA51F740CAB1E8B7E15">
    <w:name w:val="FF056A8D3DCE40EDA51F740CAB1E8B7E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619D797CF3F4EDAA793E87B528A56C928">
    <w:name w:val="5619D797CF3F4EDAA793E87B528A56C9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4430A48324C462080FDC6F2DA92E25015">
    <w:name w:val="D4430A48324C462080FDC6F2DA92E250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0B5565F346A43C590FAD04F456AF42A15">
    <w:name w:val="80B5565F346A43C590FAD04F456AF42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988B2BA1B4F401AB409FE272B1D42F628">
    <w:name w:val="3988B2BA1B4F401AB409FE272B1D42F6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4CC1DCFB6DB4F85BF968F79F384C8D328">
    <w:name w:val="04CC1DCFB6DB4F85BF968F79F384C8D3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F6BDFCB67D740A2AC224FABEE66BD0124">
    <w:name w:val="3F6BDFCB67D740A2AC224FABEE66BD01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35AC23841EC489E885D8853C5523CE725">
    <w:name w:val="435AC23841EC489E885D8853C5523CE7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5519F0E27C042B5992368A9A9D880B315">
    <w:name w:val="25519F0E27C042B5992368A9A9D880B3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E4CA55FF0CD4A4E8EC5F0A8944461B815">
    <w:name w:val="0E4CA55FF0CD4A4E8EC5F0A8944461B8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2B3A5D345824561BF5F7DB6A4FA67F04">
    <w:name w:val="32B3A5D345824561BF5F7DB6A4FA67F0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99F9DE77E4B6687AD71D3B812453922">
    <w:name w:val="1C899F9DE77E4B6687AD71D3B812453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8056CA91564D4797143CD16A7ED3764">
    <w:name w:val="1F8056CA91564D4797143CD16A7ED376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02E504DBA24762AE6DAEE5389877294">
    <w:name w:val="C702E504DBA24762AE6DAEE538987729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ACE059D463F47C991C19A8F8406595915">
    <w:name w:val="9ACE059D463F47C991C19A8F84065959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5D43C1CF7B540A2AC283B46218CAF2715">
    <w:name w:val="05D43C1CF7B540A2AC283B46218CAF27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528C90B72794040BC6891AEF22FFFC115">
    <w:name w:val="3528C90B72794040BC6891AEF22FFFC1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D5FF9D9D5D541508CE588473714D0E14">
    <w:name w:val="ED5FF9D9D5D541508CE588473714D0E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FB12EE3254A26B936B27307B3F9DA3">
    <w:name w:val="1C8FB12EE3254A26B936B27307B3F9DA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BF0C8D3E4334574B2BBD8FB0E2CFA453">
    <w:name w:val="CBF0C8D3E4334574B2BBD8FB0E2CFA45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AA22883DED74970A30FB331F52831933">
    <w:name w:val="AAA22883DED74970A30FB331F52831933"/>
    <w:rsid w:val="0096585E"/>
    <w:pPr>
      <w:widowControl w:val="0"/>
      <w:wordWrap w:val="0"/>
      <w:autoSpaceDE w:val="0"/>
      <w:autoSpaceDN w:val="0"/>
    </w:pPr>
    <w:rPr>
      <w:rFonts w:asciiTheme="minorEastAsi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1E74-62AB-491A-9F3E-F4BF7B131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1153</Words>
  <Characters>6576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DONGJIN SHIN</dc:creator>
  <cp:keywords/>
  <dc:description/>
  <cp:lastModifiedBy>신동진</cp:lastModifiedBy>
  <cp:revision>5</cp:revision>
  <cp:lastPrinted>2026-03-13T07:14:00Z</cp:lastPrinted>
  <dcterms:created xsi:type="dcterms:W3CDTF">2026-04-07T02:29:00Z</dcterms:created>
  <dcterms:modified xsi:type="dcterms:W3CDTF">2026-04-07T03:03:00Z</dcterms:modified>
</cp:coreProperties>
</file>