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96460" w14:textId="2D72EB60" w:rsidR="00E57049" w:rsidRPr="004918EF" w:rsidRDefault="00E57049" w:rsidP="007B769C">
      <w:pPr>
        <w:widowControl w:val="0"/>
        <w:tabs>
          <w:tab w:val="left" w:pos="90"/>
        </w:tabs>
        <w:autoSpaceDE w:val="0"/>
        <w:autoSpaceDN w:val="0"/>
        <w:adjustRightInd w:val="0"/>
        <w:spacing w:after="0" w:line="240" w:lineRule="auto"/>
        <w:rPr>
          <w:rFonts w:ascii="Arial" w:hAnsi="Arial" w:cs="Arial"/>
          <w:bCs/>
          <w:color w:val="000000"/>
          <w:sz w:val="24"/>
          <w:szCs w:val="24"/>
        </w:rPr>
      </w:pPr>
    </w:p>
    <w:p w14:paraId="6CC1D4DB" w14:textId="47CF883A" w:rsidR="008129A9" w:rsidRPr="004918EF" w:rsidRDefault="008129A9" w:rsidP="007B769C">
      <w:pPr>
        <w:widowControl w:val="0"/>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 xml:space="preserve">Which of the following is the MOST important for an information security manager to consider when developing a new information security policy? </w:t>
      </w:r>
    </w:p>
    <w:p w14:paraId="3773B3D3" w14:textId="30F90B92" w:rsidR="008129A9" w:rsidRPr="004918EF" w:rsidRDefault="008129A9" w:rsidP="008129A9">
      <w:pPr>
        <w:pStyle w:val="ListParagraph"/>
        <w:widowControl w:val="0"/>
        <w:numPr>
          <w:ilvl w:val="0"/>
          <w:numId w:val="7"/>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Alignment with industry standards</w:t>
      </w:r>
    </w:p>
    <w:p w14:paraId="2211156F" w14:textId="7CB509C2" w:rsidR="008129A9" w:rsidRPr="004918EF" w:rsidRDefault="008129A9" w:rsidP="008129A9">
      <w:pPr>
        <w:pStyle w:val="ListParagraph"/>
        <w:widowControl w:val="0"/>
        <w:numPr>
          <w:ilvl w:val="0"/>
          <w:numId w:val="7"/>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Information security budget allocation</w:t>
      </w:r>
    </w:p>
    <w:p w14:paraId="02B06B45" w14:textId="10C4B166" w:rsidR="008129A9" w:rsidRPr="004918EF" w:rsidRDefault="008129A9" w:rsidP="008129A9">
      <w:pPr>
        <w:pStyle w:val="ListParagraph"/>
        <w:widowControl w:val="0"/>
        <w:numPr>
          <w:ilvl w:val="0"/>
          <w:numId w:val="7"/>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Organizational goals and objectives</w:t>
      </w:r>
    </w:p>
    <w:p w14:paraId="0F3990C4" w14:textId="35006D94" w:rsidR="008129A9" w:rsidRPr="004918EF" w:rsidRDefault="008129A9" w:rsidP="008129A9">
      <w:pPr>
        <w:pStyle w:val="ListParagraph"/>
        <w:widowControl w:val="0"/>
        <w:numPr>
          <w:ilvl w:val="0"/>
          <w:numId w:val="7"/>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Organizational culture and complexity</w:t>
      </w:r>
    </w:p>
    <w:p w14:paraId="6C1A9BF1" w14:textId="6AF7A064" w:rsidR="008129A9" w:rsidRPr="004918EF" w:rsidRDefault="00773FC7" w:rsidP="008129A9">
      <w:pPr>
        <w:widowControl w:val="0"/>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Ans: C $$</w:t>
      </w:r>
    </w:p>
    <w:p w14:paraId="1C762BC3" w14:textId="77777777" w:rsidR="004918EF" w:rsidRDefault="004918EF" w:rsidP="007B769C">
      <w:pPr>
        <w:widowControl w:val="0"/>
        <w:tabs>
          <w:tab w:val="left" w:pos="90"/>
        </w:tabs>
        <w:autoSpaceDE w:val="0"/>
        <w:autoSpaceDN w:val="0"/>
        <w:adjustRightInd w:val="0"/>
        <w:spacing w:after="0" w:line="240" w:lineRule="auto"/>
        <w:rPr>
          <w:rFonts w:ascii="Arial" w:hAnsi="Arial" w:cs="Arial"/>
          <w:bCs/>
          <w:color w:val="000000"/>
          <w:sz w:val="24"/>
          <w:szCs w:val="24"/>
        </w:rPr>
      </w:pPr>
    </w:p>
    <w:p w14:paraId="2A0FC27D" w14:textId="610F98A9" w:rsidR="00517947" w:rsidRPr="004918EF" w:rsidRDefault="00517947" w:rsidP="007B769C">
      <w:pPr>
        <w:widowControl w:val="0"/>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 xml:space="preserve">What should be ain information security’s manager’s FIRST step when developing a business case for a new intrusion detection system (IDS) solution? </w:t>
      </w:r>
    </w:p>
    <w:p w14:paraId="457CC4EC" w14:textId="012B9BCF" w:rsidR="00517947" w:rsidRPr="004918EF" w:rsidRDefault="00517947" w:rsidP="00517947">
      <w:pPr>
        <w:pStyle w:val="ListParagraph"/>
        <w:widowControl w:val="0"/>
        <w:numPr>
          <w:ilvl w:val="0"/>
          <w:numId w:val="6"/>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Calculate the total cost of ownership (TCO).</w:t>
      </w:r>
    </w:p>
    <w:p w14:paraId="3B239114" w14:textId="298EBF58" w:rsidR="00517947" w:rsidRPr="004918EF" w:rsidRDefault="00517947" w:rsidP="00517947">
      <w:pPr>
        <w:pStyle w:val="ListParagraph"/>
        <w:widowControl w:val="0"/>
        <w:numPr>
          <w:ilvl w:val="0"/>
          <w:numId w:val="6"/>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Perform a cost-benefit analysis.</w:t>
      </w:r>
    </w:p>
    <w:p w14:paraId="52A9F9ED" w14:textId="176BDD77" w:rsidR="00517947" w:rsidRPr="004918EF" w:rsidRDefault="00517947" w:rsidP="00517947">
      <w:pPr>
        <w:pStyle w:val="ListParagraph"/>
        <w:widowControl w:val="0"/>
        <w:numPr>
          <w:ilvl w:val="0"/>
          <w:numId w:val="6"/>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Conduct a feasibility study</w:t>
      </w:r>
    </w:p>
    <w:p w14:paraId="5F582349" w14:textId="77777777" w:rsidR="004918EF" w:rsidRDefault="00517947" w:rsidP="00517947">
      <w:pPr>
        <w:pStyle w:val="ListParagraph"/>
        <w:widowControl w:val="0"/>
        <w:numPr>
          <w:ilvl w:val="0"/>
          <w:numId w:val="6"/>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Define the issues to be addressed.</w:t>
      </w:r>
    </w:p>
    <w:p w14:paraId="43530DAD" w14:textId="7C79950E" w:rsidR="00250DD0" w:rsidRPr="004918EF" w:rsidRDefault="00250DD0" w:rsidP="007B769C">
      <w:pPr>
        <w:widowControl w:val="0"/>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Which of the following is a PRIMARY responsibility of an information security steering committee?</w:t>
      </w:r>
    </w:p>
    <w:p w14:paraId="47FC440F" w14:textId="33CBC007" w:rsidR="00250DD0" w:rsidRPr="004918EF" w:rsidRDefault="00250DD0" w:rsidP="007B769C">
      <w:pPr>
        <w:widowControl w:val="0"/>
        <w:tabs>
          <w:tab w:val="left" w:pos="90"/>
        </w:tabs>
        <w:autoSpaceDE w:val="0"/>
        <w:autoSpaceDN w:val="0"/>
        <w:adjustRightInd w:val="0"/>
        <w:spacing w:after="0" w:line="240" w:lineRule="auto"/>
        <w:rPr>
          <w:rFonts w:ascii="Arial" w:hAnsi="Arial" w:cs="Arial"/>
          <w:bCs/>
          <w:color w:val="000000"/>
          <w:sz w:val="24"/>
          <w:szCs w:val="24"/>
        </w:rPr>
      </w:pPr>
    </w:p>
    <w:p w14:paraId="2A929872" w14:textId="7468EBFE" w:rsidR="00250DD0" w:rsidRPr="004918EF" w:rsidRDefault="00250DD0" w:rsidP="00250DD0">
      <w:pPr>
        <w:pStyle w:val="ListParagraph"/>
        <w:widowControl w:val="0"/>
        <w:numPr>
          <w:ilvl w:val="0"/>
          <w:numId w:val="5"/>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Drafting information security policities in line with business objectives</w:t>
      </w:r>
    </w:p>
    <w:p w14:paraId="783260DD" w14:textId="71F27443" w:rsidR="00250DD0" w:rsidRPr="004918EF" w:rsidRDefault="00250DD0" w:rsidP="00250DD0">
      <w:pPr>
        <w:pStyle w:val="ListParagraph"/>
        <w:widowControl w:val="0"/>
        <w:numPr>
          <w:ilvl w:val="0"/>
          <w:numId w:val="5"/>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Updating the information security threat profile</w:t>
      </w:r>
    </w:p>
    <w:p w14:paraId="7D632DB7" w14:textId="652E0F4D" w:rsidR="00250DD0" w:rsidRPr="004918EF" w:rsidRDefault="00250DD0" w:rsidP="00250DD0">
      <w:pPr>
        <w:pStyle w:val="ListParagraph"/>
        <w:widowControl w:val="0"/>
        <w:numPr>
          <w:ilvl w:val="0"/>
          <w:numId w:val="5"/>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Developing an information security architecture</w:t>
      </w:r>
    </w:p>
    <w:p w14:paraId="330DE499" w14:textId="35E3557E" w:rsidR="00250DD0" w:rsidRPr="004918EF" w:rsidRDefault="00250DD0" w:rsidP="00250DD0">
      <w:pPr>
        <w:pStyle w:val="ListParagraph"/>
        <w:widowControl w:val="0"/>
        <w:numPr>
          <w:ilvl w:val="0"/>
          <w:numId w:val="5"/>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Approving business cases</w:t>
      </w:r>
      <w:r w:rsidR="00AD139B" w:rsidRPr="004918EF">
        <w:rPr>
          <w:rFonts w:ascii="Arial" w:hAnsi="Arial" w:cs="Arial"/>
          <w:bCs/>
          <w:color w:val="000000"/>
          <w:sz w:val="24"/>
          <w:szCs w:val="24"/>
        </w:rPr>
        <w:t xml:space="preserve"> for information security initiatives</w:t>
      </w:r>
    </w:p>
    <w:p w14:paraId="7F5E4DE4" w14:textId="5ED73DF1" w:rsidR="00E57049" w:rsidRPr="004918EF" w:rsidRDefault="00D7219F" w:rsidP="007B769C">
      <w:pPr>
        <w:widowControl w:val="0"/>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Ans</w:t>
      </w:r>
      <w:r w:rsidR="00F83E27" w:rsidRPr="004918EF">
        <w:rPr>
          <w:rFonts w:ascii="Arial" w:hAnsi="Arial" w:cs="Arial"/>
          <w:bCs/>
          <w:color w:val="000000"/>
          <w:sz w:val="24"/>
          <w:szCs w:val="24"/>
        </w:rPr>
        <w:t xml:space="preserve"> : D</w:t>
      </w:r>
      <w:r w:rsidR="00E6601D" w:rsidRPr="004918EF">
        <w:rPr>
          <w:rFonts w:ascii="Arial" w:hAnsi="Arial" w:cs="Arial"/>
          <w:bCs/>
          <w:color w:val="000000"/>
          <w:sz w:val="24"/>
          <w:szCs w:val="24"/>
        </w:rPr>
        <w:t xml:space="preserve"> </w:t>
      </w:r>
      <w:r w:rsidRPr="004918EF">
        <w:rPr>
          <w:rFonts w:ascii="Arial" w:hAnsi="Arial" w:cs="Arial"/>
          <w:bCs/>
          <w:color w:val="000000"/>
          <w:sz w:val="24"/>
          <w:szCs w:val="24"/>
        </w:rPr>
        <w:t>$$</w:t>
      </w:r>
    </w:p>
    <w:p w14:paraId="27BCDFDC" w14:textId="13E4C2C8" w:rsidR="00250DD0" w:rsidRPr="004918EF" w:rsidRDefault="00250DD0" w:rsidP="007B769C">
      <w:pPr>
        <w:widowControl w:val="0"/>
        <w:tabs>
          <w:tab w:val="left" w:pos="90"/>
        </w:tabs>
        <w:autoSpaceDE w:val="0"/>
        <w:autoSpaceDN w:val="0"/>
        <w:adjustRightInd w:val="0"/>
        <w:spacing w:after="0" w:line="240" w:lineRule="auto"/>
        <w:rPr>
          <w:rFonts w:ascii="Arial" w:hAnsi="Arial" w:cs="Arial"/>
          <w:bCs/>
          <w:color w:val="000000"/>
          <w:sz w:val="24"/>
          <w:szCs w:val="24"/>
        </w:rPr>
      </w:pPr>
    </w:p>
    <w:p w14:paraId="6CD928AE" w14:textId="6834F737" w:rsidR="00AD24F8" w:rsidRPr="004918EF" w:rsidRDefault="00AD24F8" w:rsidP="007B769C">
      <w:pPr>
        <w:widowControl w:val="0"/>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 xml:space="preserve">Which of the following defines the minimum security requirements that a specific system must meet? </w:t>
      </w:r>
    </w:p>
    <w:p w14:paraId="52FCDEBB" w14:textId="734A5E8E" w:rsidR="00AD24F8" w:rsidRPr="004918EF" w:rsidRDefault="00AD24F8" w:rsidP="00AD24F8">
      <w:pPr>
        <w:pStyle w:val="ListParagraph"/>
        <w:widowControl w:val="0"/>
        <w:numPr>
          <w:ilvl w:val="0"/>
          <w:numId w:val="4"/>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Security procedure</w:t>
      </w:r>
    </w:p>
    <w:p w14:paraId="071A73C9" w14:textId="5036B813" w:rsidR="00AD24F8" w:rsidRPr="004918EF" w:rsidRDefault="00AD24F8" w:rsidP="00AD24F8">
      <w:pPr>
        <w:pStyle w:val="ListParagraph"/>
        <w:widowControl w:val="0"/>
        <w:numPr>
          <w:ilvl w:val="0"/>
          <w:numId w:val="4"/>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Security baseline</w:t>
      </w:r>
    </w:p>
    <w:p w14:paraId="5E40A125" w14:textId="6E1C7BD3" w:rsidR="00AD24F8" w:rsidRPr="004918EF" w:rsidRDefault="00AD24F8" w:rsidP="00AD24F8">
      <w:pPr>
        <w:pStyle w:val="ListParagraph"/>
        <w:widowControl w:val="0"/>
        <w:numPr>
          <w:ilvl w:val="0"/>
          <w:numId w:val="4"/>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Security guideline</w:t>
      </w:r>
    </w:p>
    <w:p w14:paraId="55C73F51" w14:textId="75D5D669" w:rsidR="00AD24F8" w:rsidRPr="004918EF" w:rsidRDefault="00AD24F8" w:rsidP="00AD24F8">
      <w:pPr>
        <w:pStyle w:val="ListParagraph"/>
        <w:widowControl w:val="0"/>
        <w:numPr>
          <w:ilvl w:val="0"/>
          <w:numId w:val="4"/>
        </w:numPr>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Security policy</w:t>
      </w:r>
    </w:p>
    <w:p w14:paraId="6A2D07E4" w14:textId="77777777" w:rsidR="004918EF" w:rsidRDefault="00773FC7" w:rsidP="00AD24F8">
      <w:pPr>
        <w:widowControl w:val="0"/>
        <w:tabs>
          <w:tab w:val="left" w:pos="90"/>
        </w:tabs>
        <w:autoSpaceDE w:val="0"/>
        <w:autoSpaceDN w:val="0"/>
        <w:adjustRightInd w:val="0"/>
        <w:spacing w:after="0" w:line="240" w:lineRule="auto"/>
        <w:rPr>
          <w:rFonts w:ascii="Arial" w:hAnsi="Arial" w:cs="Arial"/>
          <w:bCs/>
          <w:color w:val="000000"/>
          <w:sz w:val="24"/>
          <w:szCs w:val="24"/>
        </w:rPr>
      </w:pPr>
      <w:r w:rsidRPr="004918EF">
        <w:rPr>
          <w:rFonts w:ascii="Arial" w:hAnsi="Arial" w:cs="Arial"/>
          <w:bCs/>
          <w:color w:val="000000"/>
          <w:sz w:val="24"/>
          <w:szCs w:val="24"/>
        </w:rPr>
        <w:t>Ans: B $$</w:t>
      </w:r>
      <w:r w:rsidR="00AD24F8" w:rsidRPr="004918EF">
        <w:rPr>
          <w:rFonts w:ascii="Arial" w:hAnsi="Arial" w:cs="Arial"/>
          <w:bCs/>
          <w:color w:val="000000"/>
          <w:sz w:val="24"/>
          <w:szCs w:val="24"/>
        </w:rPr>
        <w:t xml:space="preserve"> Security baseline.</w:t>
      </w:r>
    </w:p>
    <w:p w14:paraId="32610EA9" w14:textId="74F4B0BC" w:rsidR="00E57049" w:rsidRDefault="004918EF" w:rsidP="007B769C">
      <w:pPr>
        <w:widowControl w:val="0"/>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Which of the follo</w:t>
      </w:r>
      <w:r w:rsidR="00E57049">
        <w:rPr>
          <w:rFonts w:ascii="Arial" w:hAnsi="Arial" w:cs="Arial"/>
          <w:sz w:val="24"/>
          <w:szCs w:val="24"/>
        </w:rPr>
        <w:t>w</w:t>
      </w:r>
      <w:r>
        <w:rPr>
          <w:rFonts w:ascii="Arial" w:hAnsi="Arial" w:cs="Arial"/>
          <w:sz w:val="24"/>
          <w:szCs w:val="24"/>
        </w:rPr>
        <w:t>i</w:t>
      </w:r>
      <w:r w:rsidR="00E57049">
        <w:rPr>
          <w:rFonts w:ascii="Arial" w:hAnsi="Arial" w:cs="Arial"/>
          <w:sz w:val="24"/>
          <w:szCs w:val="24"/>
        </w:rPr>
        <w:t>ng is the BEST</w:t>
      </w:r>
      <w:r w:rsidR="009F541F">
        <w:rPr>
          <w:rFonts w:ascii="Arial" w:hAnsi="Arial" w:cs="Arial"/>
          <w:sz w:val="24"/>
          <w:szCs w:val="24"/>
        </w:rPr>
        <w:t xml:space="preserve"> control to minimize the risk associated with loss of information as a result of ransomware exploiting a zero-day vulnerability? </w:t>
      </w:r>
    </w:p>
    <w:p w14:paraId="2179A8DD" w14:textId="762A0E57" w:rsidR="009F541F" w:rsidRDefault="009F541F" w:rsidP="007B769C">
      <w:pPr>
        <w:widowControl w:val="0"/>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A A security operation centre</w:t>
      </w:r>
    </w:p>
    <w:p w14:paraId="46750775" w14:textId="14030D85" w:rsidR="009F541F" w:rsidRDefault="009F541F" w:rsidP="007B769C">
      <w:pPr>
        <w:widowControl w:val="0"/>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A Public key Infrastructure</w:t>
      </w:r>
    </w:p>
    <w:p w14:paraId="542A56E5" w14:textId="64145043" w:rsidR="009F541F" w:rsidRDefault="009F541F" w:rsidP="007B769C">
      <w:pPr>
        <w:widowControl w:val="0"/>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A Patch management process</w:t>
      </w:r>
    </w:p>
    <w:p w14:paraId="7A5807CF" w14:textId="171B0DCE" w:rsidR="009F541F" w:rsidRDefault="009F541F" w:rsidP="007B769C">
      <w:pPr>
        <w:widowControl w:val="0"/>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A data recovery process</w:t>
      </w:r>
    </w:p>
    <w:p w14:paraId="03ED5ECC" w14:textId="445A6C1C" w:rsidR="009F541F" w:rsidRDefault="009F541F" w:rsidP="007B769C">
      <w:pPr>
        <w:widowControl w:val="0"/>
        <w:tabs>
          <w:tab w:val="left" w:pos="90"/>
          <w:tab w:val="left" w:pos="566"/>
        </w:tabs>
        <w:autoSpaceDE w:val="0"/>
        <w:autoSpaceDN w:val="0"/>
        <w:adjustRightInd w:val="0"/>
        <w:spacing w:before="51" w:after="0" w:line="240" w:lineRule="auto"/>
        <w:rPr>
          <w:rFonts w:ascii="Arial" w:hAnsi="Arial" w:cs="Arial"/>
          <w:sz w:val="24"/>
          <w:szCs w:val="24"/>
        </w:rPr>
      </w:pPr>
    </w:p>
    <w:p w14:paraId="622D64D4" w14:textId="77777777" w:rsidR="004918EF" w:rsidRDefault="00773FC7" w:rsidP="007B769C">
      <w:pPr>
        <w:widowControl w:val="0"/>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Ans: A $$</w:t>
      </w:r>
      <w:r w:rsidR="009F541F">
        <w:rPr>
          <w:rFonts w:ascii="Arial" w:hAnsi="Arial" w:cs="Arial"/>
          <w:sz w:val="24"/>
          <w:szCs w:val="24"/>
        </w:rPr>
        <w:t xml:space="preserve"> data recovery process.</w:t>
      </w:r>
    </w:p>
    <w:p w14:paraId="257FEC82" w14:textId="2EEA00CC" w:rsidR="00D7219F" w:rsidRDefault="00D7219F" w:rsidP="007B769C">
      <w:pPr>
        <w:widowControl w:val="0"/>
        <w:tabs>
          <w:tab w:val="left" w:pos="90"/>
          <w:tab w:val="left" w:pos="566"/>
        </w:tabs>
        <w:autoSpaceDE w:val="0"/>
        <w:autoSpaceDN w:val="0"/>
        <w:adjustRightInd w:val="0"/>
        <w:spacing w:before="51" w:after="0" w:line="240" w:lineRule="auto"/>
        <w:rPr>
          <w:rFonts w:ascii="Arial" w:hAnsi="Arial" w:cs="Arial"/>
          <w:sz w:val="24"/>
          <w:szCs w:val="24"/>
        </w:rPr>
      </w:pPr>
    </w:p>
    <w:p w14:paraId="055F42A1" w14:textId="027033CD" w:rsidR="00895124" w:rsidRDefault="00895124" w:rsidP="007B769C">
      <w:pPr>
        <w:widowControl w:val="0"/>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 xml:space="preserve">An </w:t>
      </w:r>
      <w:r w:rsidR="00D835D6">
        <w:rPr>
          <w:rFonts w:ascii="Arial" w:hAnsi="Arial" w:cs="Arial"/>
          <w:sz w:val="24"/>
          <w:szCs w:val="24"/>
        </w:rPr>
        <w:t>inexperienced</w:t>
      </w:r>
      <w:r>
        <w:rPr>
          <w:rFonts w:ascii="Arial" w:hAnsi="Arial" w:cs="Arial"/>
          <w:sz w:val="24"/>
          <w:szCs w:val="24"/>
        </w:rPr>
        <w:t xml:space="preserve"> information security manager is relying on its internal audit department</w:t>
      </w:r>
      <w:r w:rsidR="00D835D6">
        <w:rPr>
          <w:rFonts w:ascii="Arial" w:hAnsi="Arial" w:cs="Arial"/>
          <w:sz w:val="24"/>
          <w:szCs w:val="24"/>
        </w:rPr>
        <w:t xml:space="preserve"> to design and implement key security controls. Which of the following is the GREATEST risk? </w:t>
      </w:r>
    </w:p>
    <w:p w14:paraId="29E5A646" w14:textId="02F01179" w:rsidR="00D835D6" w:rsidRDefault="0067084A" w:rsidP="0067084A">
      <w:pPr>
        <w:pStyle w:val="ListParagraph"/>
        <w:widowControl w:val="0"/>
        <w:numPr>
          <w:ilvl w:val="0"/>
          <w:numId w:val="2"/>
        </w:numPr>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Conflict of interest</w:t>
      </w:r>
    </w:p>
    <w:p w14:paraId="4EDB0D26" w14:textId="7348563C" w:rsidR="0067084A" w:rsidRDefault="0067084A" w:rsidP="0067084A">
      <w:pPr>
        <w:pStyle w:val="ListParagraph"/>
        <w:widowControl w:val="0"/>
        <w:numPr>
          <w:ilvl w:val="0"/>
          <w:numId w:val="2"/>
        </w:numPr>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Violation of the audit charter</w:t>
      </w:r>
    </w:p>
    <w:p w14:paraId="3921266C" w14:textId="15AEBA73" w:rsidR="0067084A" w:rsidRDefault="0067084A" w:rsidP="0067084A">
      <w:pPr>
        <w:pStyle w:val="ListParagraph"/>
        <w:widowControl w:val="0"/>
        <w:numPr>
          <w:ilvl w:val="0"/>
          <w:numId w:val="2"/>
        </w:numPr>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Inadequate implementation of controls</w:t>
      </w:r>
    </w:p>
    <w:p w14:paraId="6B338453" w14:textId="23562634" w:rsidR="0067084A" w:rsidRDefault="0067084A" w:rsidP="0067084A">
      <w:pPr>
        <w:pStyle w:val="ListParagraph"/>
        <w:widowControl w:val="0"/>
        <w:numPr>
          <w:ilvl w:val="0"/>
          <w:numId w:val="2"/>
        </w:numPr>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Inadequate audit skills.</w:t>
      </w:r>
    </w:p>
    <w:p w14:paraId="3B0461CC" w14:textId="7E83BF71" w:rsidR="0067084A" w:rsidRDefault="0067084A" w:rsidP="0067084A">
      <w:pPr>
        <w:widowControl w:val="0"/>
        <w:tabs>
          <w:tab w:val="left" w:pos="90"/>
          <w:tab w:val="left" w:pos="566"/>
        </w:tabs>
        <w:autoSpaceDE w:val="0"/>
        <w:autoSpaceDN w:val="0"/>
        <w:adjustRightInd w:val="0"/>
        <w:spacing w:before="51" w:after="0" w:line="240" w:lineRule="auto"/>
        <w:rPr>
          <w:rFonts w:ascii="Arial" w:hAnsi="Arial" w:cs="Arial"/>
          <w:sz w:val="24"/>
          <w:szCs w:val="24"/>
        </w:rPr>
      </w:pPr>
    </w:p>
    <w:p w14:paraId="1F544C1C" w14:textId="44721681" w:rsidR="0067084A" w:rsidRDefault="00773FC7" w:rsidP="0067084A">
      <w:pPr>
        <w:widowControl w:val="0"/>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Ans: C $$</w:t>
      </w:r>
      <w:r w:rsidR="00A15311">
        <w:rPr>
          <w:rFonts w:ascii="Arial" w:hAnsi="Arial" w:cs="Arial"/>
          <w:sz w:val="24"/>
          <w:szCs w:val="24"/>
        </w:rPr>
        <w:t>onflict of interest</w:t>
      </w:r>
    </w:p>
    <w:p w14:paraId="2BDBDDE8" w14:textId="2CDCDA89" w:rsidR="00A15311" w:rsidRDefault="00A15311" w:rsidP="0067084A">
      <w:pPr>
        <w:widowControl w:val="0"/>
        <w:tabs>
          <w:tab w:val="left" w:pos="90"/>
          <w:tab w:val="left" w:pos="566"/>
        </w:tabs>
        <w:autoSpaceDE w:val="0"/>
        <w:autoSpaceDN w:val="0"/>
        <w:adjustRightInd w:val="0"/>
        <w:spacing w:before="51" w:after="0" w:line="240" w:lineRule="auto"/>
        <w:rPr>
          <w:rFonts w:ascii="Arial" w:hAnsi="Arial" w:cs="Arial"/>
          <w:sz w:val="24"/>
          <w:szCs w:val="24"/>
        </w:rPr>
      </w:pPr>
    </w:p>
    <w:p w14:paraId="2FB877A9" w14:textId="3AE1582E" w:rsidR="00A15311" w:rsidRDefault="00A15311" w:rsidP="0067084A">
      <w:pPr>
        <w:widowControl w:val="0"/>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 xml:space="preserve">What is the Primary purpose of communicating business impact to an incident response team? </w:t>
      </w:r>
    </w:p>
    <w:p w14:paraId="7200B38D" w14:textId="25E7886A" w:rsidR="00A15311" w:rsidRDefault="00A15311" w:rsidP="00A15311">
      <w:pPr>
        <w:pStyle w:val="ListParagraph"/>
        <w:widowControl w:val="0"/>
        <w:numPr>
          <w:ilvl w:val="0"/>
          <w:numId w:val="3"/>
        </w:numPr>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To enable effective prioritization of incidents</w:t>
      </w:r>
    </w:p>
    <w:p w14:paraId="3E690ED8" w14:textId="0BEC88CC" w:rsidR="00A15311" w:rsidRDefault="00A15311" w:rsidP="00A15311">
      <w:pPr>
        <w:pStyle w:val="ListParagraph"/>
        <w:widowControl w:val="0"/>
        <w:numPr>
          <w:ilvl w:val="0"/>
          <w:numId w:val="3"/>
        </w:numPr>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To facilitate resource allocation to preventive measures</w:t>
      </w:r>
    </w:p>
    <w:p w14:paraId="67FAAD8B" w14:textId="11E3F244" w:rsidR="00A15311" w:rsidRDefault="00A15311" w:rsidP="00A15311">
      <w:pPr>
        <w:pStyle w:val="ListParagraph"/>
        <w:widowControl w:val="0"/>
        <w:numPr>
          <w:ilvl w:val="0"/>
          <w:numId w:val="3"/>
        </w:numPr>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To provide information for communication of incidents</w:t>
      </w:r>
    </w:p>
    <w:p w14:paraId="70D1E04F" w14:textId="2C682317" w:rsidR="00A15311" w:rsidRDefault="00A15311" w:rsidP="00A15311">
      <w:pPr>
        <w:pStyle w:val="ListParagraph"/>
        <w:widowControl w:val="0"/>
        <w:numPr>
          <w:ilvl w:val="0"/>
          <w:numId w:val="3"/>
        </w:numPr>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To provide monetary  values for post-incident review</w:t>
      </w:r>
    </w:p>
    <w:p w14:paraId="4F26AD71" w14:textId="77777777" w:rsidR="004918EF" w:rsidRDefault="00773FC7" w:rsidP="00B512E6">
      <w:pPr>
        <w:widowControl w:val="0"/>
        <w:tabs>
          <w:tab w:val="left" w:pos="90"/>
          <w:tab w:val="left" w:pos="566"/>
        </w:tabs>
        <w:autoSpaceDE w:val="0"/>
        <w:autoSpaceDN w:val="0"/>
        <w:adjustRightInd w:val="0"/>
        <w:spacing w:before="51" w:after="0" w:line="240" w:lineRule="auto"/>
        <w:rPr>
          <w:rFonts w:ascii="Arial" w:hAnsi="Arial" w:cs="Arial"/>
          <w:sz w:val="24"/>
          <w:szCs w:val="24"/>
        </w:rPr>
      </w:pPr>
      <w:r>
        <w:rPr>
          <w:rFonts w:ascii="Arial" w:hAnsi="Arial" w:cs="Arial"/>
          <w:sz w:val="24"/>
          <w:szCs w:val="24"/>
        </w:rPr>
        <w:t>Ans: A $$</w:t>
      </w:r>
    </w:p>
    <w:p w14:paraId="6EC1F991" w14:textId="5C94AFBC"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r>
        <w:rPr>
          <w:rFonts w:ascii="Calibri" w:hAnsi="Calibri" w:cs="Calibri"/>
          <w:color w:val="000000"/>
        </w:rPr>
        <w:t xml:space="preserve">The use of a business case to obtain funding for an information security investment is MOST </w:t>
      </w:r>
    </w:p>
    <w:p w14:paraId="2290160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effective when the business case: [43901]</w:t>
      </w:r>
    </w:p>
    <w:p w14:paraId="0CA9E92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A: realigns information security objectives to organizational strategy.</w:t>
      </w:r>
    </w:p>
    <w:p w14:paraId="6D634CF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articulates management's intent and information security directives in clear language.</w:t>
      </w:r>
    </w:p>
    <w:p w14:paraId="158DB0D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relates the investment to the organization's strategic plan.</w:t>
      </w:r>
    </w:p>
    <w:p w14:paraId="77C54E9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translates information security policies and standards into business requirements.</w:t>
      </w:r>
    </w:p>
    <w:p w14:paraId="6763E83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ECF7FA1" w14:textId="78C3CDF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9604FE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EE63A0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43901</w:t>
      </w:r>
    </w:p>
    <w:p w14:paraId="614D8BD7" w14:textId="7E592A84"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r>
        <w:rPr>
          <w:rFonts w:ascii="Calibri" w:hAnsi="Calibri" w:cs="Calibri"/>
          <w:color w:val="000000"/>
        </w:rPr>
        <w:t>Which of the following metrics would be considered an acc</w:t>
      </w:r>
      <w:r w:rsidR="593EBDE6">
        <w:rPr>
          <w:rFonts w:ascii="Calibri" w:hAnsi="Calibri" w:cs="Calibri"/>
          <w:color w:val="000000"/>
        </w:rPr>
        <w:t>urate</w:t>
      </w:r>
      <w:r>
        <w:rPr>
          <w:rFonts w:ascii="Calibri" w:hAnsi="Calibri" w:cs="Calibri"/>
          <w:color w:val="000000"/>
        </w:rPr>
        <w:t xml:space="preserve"> measure of a information security </w:t>
      </w:r>
    </w:p>
    <w:p w14:paraId="76FA9AD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program's performance? [43902]</w:t>
      </w:r>
    </w:p>
    <w:p w14:paraId="0712D48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 combination of qualitative and quantitative trends that enable decision making.</w:t>
      </w:r>
    </w:p>
    <w:p w14:paraId="786F9E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number of key risk indications (KRIs) identified, monitored, and acted upon.</w:t>
      </w:r>
    </w:p>
    <w:p w14:paraId="6D243AD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single numeric score derived from various measures assigned to the security program.</w:t>
      </w:r>
    </w:p>
    <w:p w14:paraId="21F1E2E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collection of qualitative indicators that accurately measure security exceptions.</w:t>
      </w:r>
    </w:p>
    <w:p w14:paraId="579ABCE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664E46A8" w14:textId="15F1C37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3F9793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4AC192E" w14:textId="2EC6DCC8"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sidR="012667FB">
        <w:rPr>
          <w:rFonts w:ascii="Calibri" w:hAnsi="Calibri" w:cs="Calibri"/>
          <w:color w:val="404040"/>
          <w:sz w:val="16"/>
          <w:szCs w:val="16"/>
        </w:rPr>
        <w:t>F</w:t>
      </w:r>
      <w:r>
        <w:rPr>
          <w:rFonts w:ascii="Calibri" w:hAnsi="Calibri" w:cs="Calibri"/>
          <w:color w:val="404040"/>
          <w:sz w:val="16"/>
          <w:szCs w:val="16"/>
        </w:rPr>
        <w:t>43902</w:t>
      </w:r>
    </w:p>
    <w:p w14:paraId="094EF0A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r>
        <w:rPr>
          <w:rFonts w:ascii="Calibri" w:hAnsi="Calibri" w:cs="Calibri"/>
          <w:color w:val="000000"/>
        </w:rPr>
        <w:t xml:space="preserve">Which of the following is the PRIMARY reason to conduct periodic business impact assessments? </w:t>
      </w:r>
    </w:p>
    <w:p w14:paraId="3471E7C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[43903]</w:t>
      </w:r>
    </w:p>
    <w:p w14:paraId="10D61D0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Improve the results of last business impact assessment</w:t>
      </w:r>
    </w:p>
    <w:p w14:paraId="01247DE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Update recovery objectives based on new risks</w:t>
      </w:r>
    </w:p>
    <w:p w14:paraId="6FFF7B2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Decrease the recovery times</w:t>
      </w:r>
    </w:p>
    <w:p w14:paraId="3725999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Meet the needs of the business continuity policy</w:t>
      </w:r>
    </w:p>
    <w:p w14:paraId="3882CB7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0CC46D40" w14:textId="5A45C71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69FDBA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DB9B63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43903</w:t>
      </w:r>
    </w:p>
    <w:p w14:paraId="788FFFB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r>
        <w:rPr>
          <w:rFonts w:ascii="Calibri" w:hAnsi="Calibri" w:cs="Calibri"/>
          <w:color w:val="000000"/>
        </w:rPr>
        <w:t xml:space="preserve">The PRIMARY purpose of a security information and event management (SIEM) system is to: </w:t>
      </w:r>
    </w:p>
    <w:p w14:paraId="4752285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[43904]</w:t>
      </w:r>
    </w:p>
    <w:p w14:paraId="35E233B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track ongoing incidents.</w:t>
      </w:r>
    </w:p>
    <w:p w14:paraId="41E6264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resolve incidents.</w:t>
      </w:r>
    </w:p>
    <w:p w14:paraId="355854B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identify potential incidents.</w:t>
      </w:r>
    </w:p>
    <w:p w14:paraId="18B74DF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provide status of incidents.</w:t>
      </w:r>
    </w:p>
    <w:p w14:paraId="4B36FA3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72AB328" w14:textId="65EBE54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C27B37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A1C9CF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43904</w:t>
      </w:r>
    </w:p>
    <w:p w14:paraId="36BEAD8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r>
        <w:rPr>
          <w:rFonts w:ascii="Calibri" w:hAnsi="Calibri" w:cs="Calibri"/>
          <w:color w:val="000000"/>
        </w:rPr>
        <w:t xml:space="preserve">Which of the following would BEST demonstrate the maturity level of an organization's security </w:t>
      </w:r>
    </w:p>
    <w:p w14:paraId="4C1439B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incident response program? [43905]</w:t>
      </w:r>
    </w:p>
    <w:p w14:paraId="3EF6C5E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An increase in the number of reported incidents.</w:t>
      </w:r>
    </w:p>
    <w:p w14:paraId="1C12C6A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Ongoing review and evaluation of the incident response team.</w:t>
      </w:r>
    </w:p>
    <w:p w14:paraId="175C7E3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documented and live-tested incident response process.</w:t>
      </w:r>
    </w:p>
    <w:p w14:paraId="5262D3A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decrease in the number of reported incidents.</w:t>
      </w:r>
    </w:p>
    <w:p w14:paraId="345DA48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77E7FA1" w14:textId="73420B0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AF3052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8187AF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43905</w:t>
      </w:r>
    </w:p>
    <w:p w14:paraId="49320FD5"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r>
        <w:rPr>
          <w:rFonts w:ascii="Calibri" w:hAnsi="Calibri" w:cs="Calibri"/>
          <w:color w:val="000000"/>
        </w:rPr>
        <w:t xml:space="preserve">An information security manager has been made aware that some employees are discussing </w:t>
      </w:r>
    </w:p>
    <w:p w14:paraId="209634C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confidential corporate business on social media sites. Which of the following is the BEST response </w:t>
      </w:r>
    </w:p>
    <w:p w14:paraId="3D7353F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to this situation? [43906]</w:t>
      </w:r>
    </w:p>
    <w:p w14:paraId="0C6901E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Scan social media sites for company-related information.</w:t>
      </w:r>
    </w:p>
    <w:p w14:paraId="3379AB5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Block workplace access to social media sites and monitor employee usage.</w:t>
      </w:r>
    </w:p>
    <w:p w14:paraId="5DB0097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Communicate social media usage requirements and monitor compliance.</w:t>
      </w:r>
    </w:p>
    <w:p w14:paraId="45671B2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Train employees how to set up privacy rules on social media sites.</w:t>
      </w:r>
    </w:p>
    <w:p w14:paraId="1F897E9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8CAFF89" w14:textId="138595F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EBA14F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3C24A3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43906</w:t>
      </w:r>
    </w:p>
    <w:p w14:paraId="2FA6636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r>
        <w:rPr>
          <w:rFonts w:ascii="Calibri" w:hAnsi="Calibri" w:cs="Calibri"/>
          <w:color w:val="000000"/>
        </w:rPr>
        <w:t xml:space="preserve">An information security manager is reviewing the organization's incident response policy affected </w:t>
      </w:r>
    </w:p>
    <w:p w14:paraId="1D3FE8B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by a proposed public cloud integration. Which of the following will be the MOST difficult to resolve </w:t>
      </w:r>
    </w:p>
    <w:p w14:paraId="37D08CB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with the cloud service provider? [43907]</w:t>
      </w:r>
    </w:p>
    <w:p w14:paraId="56B29A6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A: Accessing information security event data</w:t>
      </w:r>
    </w:p>
    <w:p w14:paraId="1CDA200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Obtaining physical hardware for forensic analysis</w:t>
      </w:r>
    </w:p>
    <w:p w14:paraId="770CB39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Defining incidents and notification criteria</w:t>
      </w:r>
    </w:p>
    <w:p w14:paraId="3D52A76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Regular testing of incident response plan</w:t>
      </w:r>
    </w:p>
    <w:p w14:paraId="26EC3A7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F8A9A60" w14:textId="62E7B2A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3513DD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EBE9A0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43907</w:t>
      </w:r>
    </w:p>
    <w:p w14:paraId="6127E37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r>
        <w:rPr>
          <w:rFonts w:ascii="Calibri" w:hAnsi="Calibri" w:cs="Calibri"/>
          <w:color w:val="000000"/>
        </w:rPr>
        <w:t xml:space="preserve">In a large organization, which of the following is the BEST source for identifying ownership of a PC? </w:t>
      </w:r>
    </w:p>
    <w:p w14:paraId="524E662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[43908]</w:t>
      </w:r>
    </w:p>
    <w:p w14:paraId="24B103A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Identify management system</w:t>
      </w:r>
    </w:p>
    <w:p w14:paraId="35E5638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User ID register</w:t>
      </w:r>
    </w:p>
    <w:p w14:paraId="3C27E75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Domain name server (DNS) records</w:t>
      </w:r>
    </w:p>
    <w:p w14:paraId="61E1EDE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Asset management register</w:t>
      </w:r>
    </w:p>
    <w:p w14:paraId="336FE0A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60B2410" w14:textId="232E360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473642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9D562E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43908</w:t>
      </w:r>
    </w:p>
    <w:p w14:paraId="3A3F85F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r>
        <w:rPr>
          <w:rFonts w:ascii="Calibri" w:hAnsi="Calibri" w:cs="Calibri"/>
          <w:color w:val="000000"/>
        </w:rPr>
        <w:t xml:space="preserve">A multinational organization has developed a bring your own device (BYOD) policy that requires </w:t>
      </w:r>
    </w:p>
    <w:p w14:paraId="3202427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the installation of mobile device management (MDM) software on personally owned devices. </w:t>
      </w:r>
    </w:p>
    <w:p w14:paraId="1BBCE038" w14:textId="3EDE0560"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Which of the following poses the GREATEST challenge for implementing th</w:t>
      </w:r>
      <w:r w:rsidR="003D766E">
        <w:rPr>
          <w:rFonts w:ascii="Calibri" w:hAnsi="Calibri" w:cs="Calibri"/>
          <w:color w:val="000000"/>
        </w:rPr>
        <w:t>e policy?</w:t>
      </w:r>
      <w:r>
        <w:rPr>
          <w:rFonts w:ascii="Calibri" w:hAnsi="Calibri" w:cs="Calibri"/>
          <w:color w:val="000000"/>
        </w:rPr>
        <w:t xml:space="preserve"> [43909]</w:t>
      </w:r>
    </w:p>
    <w:p w14:paraId="37F28A0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Translation and communication of policy</w:t>
      </w:r>
    </w:p>
    <w:p w14:paraId="6EA6058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Varying employee data privacy rights</w:t>
      </w:r>
    </w:p>
    <w:p w14:paraId="722F2E2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Differences in corporate cultures</w:t>
      </w:r>
    </w:p>
    <w:p w14:paraId="170BC3F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Differences in mobile OS platforms</w:t>
      </w:r>
    </w:p>
    <w:p w14:paraId="396A0DE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4A37C8E" w14:textId="2A0A9B5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EEE2B2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1FB442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43909</w:t>
      </w:r>
    </w:p>
    <w:p w14:paraId="6F7247B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r>
        <w:rPr>
          <w:rFonts w:ascii="Calibri" w:hAnsi="Calibri" w:cs="Calibri"/>
          <w:color w:val="000000"/>
        </w:rPr>
        <w:t xml:space="preserve">To minimize security exposure introduced by changes to the IT environment, which of the </w:t>
      </w:r>
    </w:p>
    <w:p w14:paraId="0E36E0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following is MOST important to implement as part of change management? [43910]</w:t>
      </w:r>
    </w:p>
    <w:p w14:paraId="6A5502C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Conducting a security risk assessment prior to go-live</w:t>
      </w:r>
    </w:p>
    <w:p w14:paraId="5A57F7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Requiring approval by senior management</w:t>
      </w:r>
    </w:p>
    <w:p w14:paraId="7BBD570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Performing post-change reviews before closing change tickets</w:t>
      </w:r>
    </w:p>
    <w:p w14:paraId="29C0E71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Performing a business impact analysis (BIA) prior to implementation</w:t>
      </w:r>
    </w:p>
    <w:p w14:paraId="686D0EC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ADCCA73" w14:textId="1BA2844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34F75A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A61FD6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43910</w:t>
      </w:r>
    </w:p>
    <w:p w14:paraId="65A7DC6A" w14:textId="55ED91C0"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bookmarkStart w:id="0" w:name="_GoBack"/>
    </w:p>
    <w:bookmarkEnd w:id="0"/>
    <w:p w14:paraId="73BFA93E"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r>
        <w:rPr>
          <w:rFonts w:ascii="Calibri" w:hAnsi="Calibri" w:cs="Calibri"/>
          <w:color w:val="000000"/>
        </w:rPr>
        <w:t>Which of the following is the BEST strategy to implement an effective operational security posture?</w:t>
      </w:r>
    </w:p>
    <w:p w14:paraId="1ACCAE7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[43911]</w:t>
      </w:r>
    </w:p>
    <w:p w14:paraId="394D669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Defense in depth</w:t>
      </w:r>
    </w:p>
    <w:p w14:paraId="69658F8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Threat management</w:t>
      </w:r>
    </w:p>
    <w:p w14:paraId="783F7A9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Vulnerability management</w:t>
      </w:r>
    </w:p>
    <w:p w14:paraId="364DEEA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Increased security awareness</w:t>
      </w:r>
    </w:p>
    <w:p w14:paraId="66CA798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00A5149A" w14:textId="22B7B8E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814024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2A84FB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43911</w:t>
      </w:r>
    </w:p>
    <w:p w14:paraId="5E05D57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r>
        <w:rPr>
          <w:rFonts w:ascii="Calibri" w:hAnsi="Calibri" w:cs="Calibri"/>
          <w:color w:val="000000"/>
        </w:rPr>
        <w:t xml:space="preserve">A legacy application does not comply with new regulatory requirements to encrypt sensitive data </w:t>
      </w:r>
    </w:p>
    <w:p w14:paraId="20DB683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at rest, and remediating this issue would require significant investment. What should the </w:t>
      </w:r>
    </w:p>
    <w:p w14:paraId="1C38BC2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manager do FIRST? [43912]</w:t>
      </w:r>
    </w:p>
    <w:p w14:paraId="4795E46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Determine the cost to remediate the noncompliance.</w:t>
      </w:r>
    </w:p>
    <w:p w14:paraId="5C690A6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Present the noncompliance risk to senior management.</w:t>
      </w:r>
    </w:p>
    <w:p w14:paraId="44C1055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Investigate alternative options to remediate the noncompliance.</w:t>
      </w:r>
    </w:p>
    <w:p w14:paraId="3BF667A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Assess the business impact to the organization.</w:t>
      </w:r>
    </w:p>
    <w:p w14:paraId="76F2EFA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0E06A73" w14:textId="21802E1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C60B1F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4992C8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43912</w:t>
      </w:r>
    </w:p>
    <w:p w14:paraId="434ED77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13</w:t>
      </w:r>
      <w:r>
        <w:rPr>
          <w:rFonts w:ascii="Arial" w:hAnsi="Arial" w:cs="Arial"/>
          <w:sz w:val="24"/>
          <w:szCs w:val="24"/>
        </w:rPr>
        <w:tab/>
      </w:r>
      <w:r>
        <w:rPr>
          <w:rFonts w:ascii="Calibri" w:hAnsi="Calibri" w:cs="Calibri"/>
          <w:color w:val="000000"/>
        </w:rPr>
        <w:t>The MOST important reason to maintain key risk indicators (KRIs) is that: [43913]</w:t>
      </w:r>
    </w:p>
    <w:p w14:paraId="42ABE90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threat and vulnerabilities continuously evolve.</w:t>
      </w:r>
    </w:p>
    <w:p w14:paraId="5818CA9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they are needed to verify compliance with laws and regulations.</w:t>
      </w:r>
    </w:p>
    <w:p w14:paraId="4A20595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management uses them to make informed business decisions.</w:t>
      </w:r>
    </w:p>
    <w:p w14:paraId="56106D0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they help assess the performance of the security program.</w:t>
      </w:r>
    </w:p>
    <w:p w14:paraId="4F34244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E6167A1" w14:textId="1A24A96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9D1542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E96D6C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43913</w:t>
      </w:r>
    </w:p>
    <w:p w14:paraId="4BBB66D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r>
        <w:rPr>
          <w:rFonts w:ascii="Calibri" w:hAnsi="Calibri" w:cs="Calibri"/>
          <w:color w:val="000000"/>
        </w:rPr>
        <w:t>The BEST way to encourage good security practices is to: [43914]</w:t>
      </w:r>
    </w:p>
    <w:p w14:paraId="6F6617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schedule periodic compliance audits.</w:t>
      </w:r>
    </w:p>
    <w:p w14:paraId="3AAC2CC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discipline those who fail to comply with the security policy.</w:t>
      </w:r>
    </w:p>
    <w:p w14:paraId="7A3E9A5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recognize appropriate security behavior by individuals.</w:t>
      </w:r>
    </w:p>
    <w:p w14:paraId="4EB409D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publish the information security policy.</w:t>
      </w:r>
    </w:p>
    <w:p w14:paraId="6BE98DD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9F32EB1" w14:textId="45A6E51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153487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310DDE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43914</w:t>
      </w:r>
    </w:p>
    <w:p w14:paraId="691E598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r>
        <w:rPr>
          <w:rFonts w:ascii="Calibri" w:hAnsi="Calibri" w:cs="Calibri"/>
          <w:color w:val="000000"/>
        </w:rPr>
        <w:t xml:space="preserve">Which of the following would be MOST effective in preventing malware from being launched </w:t>
      </w:r>
    </w:p>
    <w:p w14:paraId="4C5DC7F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through an email attachment? [43915]</w:t>
      </w:r>
    </w:p>
    <w:p w14:paraId="44CE325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Up-to-date security policies</w:t>
      </w:r>
    </w:p>
    <w:p w14:paraId="356E0FF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Security awareness training</w:t>
      </w:r>
    </w:p>
    <w:p w14:paraId="5A685BB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Placing the e-mail serve on a screened subnet</w:t>
      </w:r>
    </w:p>
    <w:p w14:paraId="709255A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network intrusion detection system (NIDS)</w:t>
      </w:r>
    </w:p>
    <w:p w14:paraId="38ED35B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7F32C176" w14:textId="2ECFF02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934C21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807518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43915</w:t>
      </w:r>
    </w:p>
    <w:p w14:paraId="046070C5" w14:textId="15FD4C71"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2D2E3BA"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r>
        <w:rPr>
          <w:rFonts w:ascii="Calibri" w:hAnsi="Calibri" w:cs="Calibri"/>
          <w:color w:val="000000"/>
        </w:rPr>
        <w:t>Recovery time objectives (RTOs) are an output of which of the following? [43916]</w:t>
      </w:r>
    </w:p>
    <w:p w14:paraId="6F7705D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Business continuity plan</w:t>
      </w:r>
    </w:p>
    <w:p w14:paraId="4428474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Disaster recovery plan</w:t>
      </w:r>
    </w:p>
    <w:p w14:paraId="5843397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Service level agreement (SLA)</w:t>
      </w:r>
    </w:p>
    <w:p w14:paraId="26019A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Business impact assessment (BIA)</w:t>
      </w:r>
    </w:p>
    <w:p w14:paraId="2696A02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B8AEDCD" w14:textId="6045F84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BD1D86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C685FF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43916</w:t>
      </w:r>
    </w:p>
    <w:p w14:paraId="2B3600B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r>
        <w:rPr>
          <w:rFonts w:ascii="Calibri" w:hAnsi="Calibri" w:cs="Calibri"/>
          <w:color w:val="000000"/>
        </w:rPr>
        <w:t xml:space="preserve">Which of the following should an information security manager do FIRST after learning about a </w:t>
      </w:r>
    </w:p>
    <w:p w14:paraId="51C7181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new regulation that affects the organization? [43917]</w:t>
      </w:r>
    </w:p>
    <w:p w14:paraId="5DF51F5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Notify the affected business units.</w:t>
      </w:r>
    </w:p>
    <w:p w14:paraId="1FC07B1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Evaluate the changes with legal counsel.</w:t>
      </w:r>
    </w:p>
    <w:p w14:paraId="363FE2F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Inform senior management of the new regulation.</w:t>
      </w:r>
    </w:p>
    <w:p w14:paraId="4BF24ED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Assess the noncompliance risk.</w:t>
      </w:r>
    </w:p>
    <w:p w14:paraId="29C710F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4E236BB" w14:textId="2BB5331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55A98D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FA597E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43917</w:t>
      </w:r>
    </w:p>
    <w:p w14:paraId="0EC1CDD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r>
        <w:rPr>
          <w:rFonts w:ascii="Calibri" w:hAnsi="Calibri" w:cs="Calibri"/>
          <w:color w:val="000000"/>
        </w:rPr>
        <w:t>Which of the following is the MOST important function of information security? [43918]</w:t>
      </w:r>
    </w:p>
    <w:p w14:paraId="3C0379D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Identifying system vulnerabilities</w:t>
      </w:r>
    </w:p>
    <w:p w14:paraId="6C651B4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Reducing the financial impact of security breaches</w:t>
      </w:r>
    </w:p>
    <w:p w14:paraId="7DD4FA5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Preventing security incidents</w:t>
      </w:r>
    </w:p>
    <w:p w14:paraId="6E93C8D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Managing risk to the organization</w:t>
      </w:r>
    </w:p>
    <w:p w14:paraId="368C009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3FECA9D" w14:textId="0005F8E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0AFC04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16F419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43918</w:t>
      </w:r>
    </w:p>
    <w:p w14:paraId="2433749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r>
        <w:rPr>
          <w:rFonts w:ascii="Calibri" w:hAnsi="Calibri" w:cs="Calibri"/>
          <w:color w:val="000000"/>
        </w:rPr>
        <w:t>Which of the following is the MOST important security consideration when using infrastructure as a</w:t>
      </w:r>
    </w:p>
    <w:p w14:paraId="650C12E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Service (IaaS)? [43919]</w:t>
      </w:r>
    </w:p>
    <w:p w14:paraId="1B3D212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Segmentation among tenants</w:t>
      </w:r>
    </w:p>
    <w:p w14:paraId="132DF4C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User access management</w:t>
      </w:r>
    </w:p>
    <w:p w14:paraId="6513D8F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Backup and recovery strategy</w:t>
      </w:r>
    </w:p>
    <w:p w14:paraId="457887A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D: Compliance with internal standards</w:t>
      </w:r>
    </w:p>
    <w:p w14:paraId="3BF8E36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563939DD" w14:textId="7FEA685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C6DC3C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9FB8F3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43919</w:t>
      </w:r>
    </w:p>
    <w:p w14:paraId="52B305F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r>
        <w:rPr>
          <w:rFonts w:ascii="Calibri" w:hAnsi="Calibri" w:cs="Calibri"/>
          <w:color w:val="000000"/>
        </w:rPr>
        <w:t xml:space="preserve">Which of the following metrics would provide management with the useful information about the </w:t>
      </w:r>
    </w:p>
    <w:p w14:paraId="38F93A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progress of a security awareness program? [43920]</w:t>
      </w:r>
    </w:p>
    <w:p w14:paraId="4C44974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Increased number of downloads of the organization's security policy</w:t>
      </w:r>
    </w:p>
    <w:p w14:paraId="7E6BA95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Increased reported of security incidents</w:t>
      </w:r>
    </w:p>
    <w:p w14:paraId="034D9F0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Completion rate of user awareness training within each business unit</w:t>
      </w:r>
    </w:p>
    <w:p w14:paraId="53DA3FE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Decreased number of security incidents</w:t>
      </w:r>
    </w:p>
    <w:p w14:paraId="76D19C5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26895C4" w14:textId="582CE15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146755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70F7A9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43920</w:t>
      </w:r>
    </w:p>
    <w:p w14:paraId="1E789FA0" w14:textId="316A4ECA"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49078FF"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r>
        <w:rPr>
          <w:rFonts w:ascii="Calibri" w:hAnsi="Calibri" w:cs="Calibri"/>
          <w:color w:val="000000"/>
        </w:rPr>
        <w:t xml:space="preserve">Which of the following is the PRIMARY reason to avoid alerting certain users of an upcoming </w:t>
      </w:r>
    </w:p>
    <w:p w14:paraId="057E872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penetration test? [43921]</w:t>
      </w:r>
    </w:p>
    <w:p w14:paraId="6212FB8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To evaluate detection and response capabilities</w:t>
      </w:r>
    </w:p>
    <w:p w14:paraId="0D48D55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To prevent exploitation by malicious parties</w:t>
      </w:r>
    </w:p>
    <w:p w14:paraId="3E2C6BC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To aid in the success of the penetration</w:t>
      </w:r>
    </w:p>
    <w:p w14:paraId="492E911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To reduce the scope and duration of the test</w:t>
      </w:r>
    </w:p>
    <w:p w14:paraId="1A81389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A64976D" w14:textId="1DDAE66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0120EA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FC8351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43921</w:t>
      </w:r>
    </w:p>
    <w:p w14:paraId="7EAA98A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r>
        <w:rPr>
          <w:rFonts w:ascii="Calibri" w:hAnsi="Calibri" w:cs="Calibri"/>
          <w:color w:val="000000"/>
        </w:rPr>
        <w:t xml:space="preserve">Ensuring that activities performed by outsourcing providers comply with information security </w:t>
      </w:r>
    </w:p>
    <w:p w14:paraId="71B07B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policies can BEST be accomplished through the use of: [43922]</w:t>
      </w:r>
    </w:p>
    <w:p w14:paraId="1A7100C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service level agreements.</w:t>
      </w:r>
    </w:p>
    <w:p w14:paraId="7C38818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independent audits.</w:t>
      </w:r>
    </w:p>
    <w:p w14:paraId="1ECDF5B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explicit contract language.</w:t>
      </w:r>
    </w:p>
    <w:p w14:paraId="5E57D65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local regulations.</w:t>
      </w:r>
    </w:p>
    <w:p w14:paraId="6AC6297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F325323" w14:textId="243A505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8AC3E8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2E6BE1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43922</w:t>
      </w:r>
    </w:p>
    <w:p w14:paraId="49167EE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r>
        <w:rPr>
          <w:rFonts w:ascii="Calibri" w:hAnsi="Calibri" w:cs="Calibri"/>
          <w:color w:val="000000"/>
        </w:rPr>
        <w:t xml:space="preserve">An organization is considering the purchase of a competitor. To determine the competitor's </w:t>
      </w:r>
    </w:p>
    <w:p w14:paraId="7F0F068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security posture, the BEST course of action for the organization's information security manage </w:t>
      </w:r>
    </w:p>
    <w:p w14:paraId="7E7A8C7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would be to: [43923]</w:t>
      </w:r>
    </w:p>
    <w:p w14:paraId="3E6B6AD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assess the security policy of the competitor.</w:t>
      </w:r>
    </w:p>
    <w:p w14:paraId="39EEFAE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assess the key technical controls of the competitor.</w:t>
      </w:r>
    </w:p>
    <w:p w14:paraId="201C0AE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conduct a penetration test of the competitor.</w:t>
      </w:r>
    </w:p>
    <w:p w14:paraId="6EDAB5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perform a security gap analysis on the competitor.</w:t>
      </w:r>
    </w:p>
    <w:p w14:paraId="5777A5E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425626C" w14:textId="59F8DFB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93D7D3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6FA42E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43923</w:t>
      </w:r>
    </w:p>
    <w:p w14:paraId="59E4BB0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r>
        <w:rPr>
          <w:rFonts w:ascii="Calibri" w:hAnsi="Calibri" w:cs="Calibri"/>
          <w:color w:val="000000"/>
        </w:rPr>
        <w:t xml:space="preserve">After undertaking a security assessment of a production system, the information security manager </w:t>
      </w:r>
    </w:p>
    <w:p w14:paraId="36E70C9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is MOST likely to: [43924]</w:t>
      </w:r>
    </w:p>
    <w:p w14:paraId="58DA3CD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inform the system owner of any residual risks and propose measures to reduce them.</w:t>
      </w:r>
    </w:p>
    <w:p w14:paraId="475DE5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establish an overall security program that minimizes the residual risks of that production system.</w:t>
      </w:r>
    </w:p>
    <w:p w14:paraId="7847571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inform the IT manager of the residual risks and propose measures to reduce them.</w:t>
      </w:r>
    </w:p>
    <w:p w14:paraId="63E54CC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D: inform the development team of any residual risks and together formulate risk reduction </w:t>
      </w:r>
    </w:p>
    <w:p w14:paraId="6EC00B8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measures.</w:t>
      </w:r>
    </w:p>
    <w:p w14:paraId="5887C0B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AFA0C91" w14:textId="1E29A95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5C104D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8E2C6B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43924</w:t>
      </w:r>
    </w:p>
    <w:p w14:paraId="1EEEB0A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r>
        <w:rPr>
          <w:rFonts w:ascii="Calibri" w:hAnsi="Calibri" w:cs="Calibri"/>
          <w:color w:val="000000"/>
        </w:rPr>
        <w:t>For an organization with a large and complex IT infrastructure, which of the following elements of a</w:t>
      </w:r>
    </w:p>
    <w:p w14:paraId="45FAC8E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disaster recovery hot site service will require the closest monitoring? [43925]</w:t>
      </w:r>
    </w:p>
    <w:p w14:paraId="40FA63D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Employee access</w:t>
      </w:r>
    </w:p>
    <w:p w14:paraId="60D6119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B: Audit rights</w:t>
      </w:r>
    </w:p>
    <w:p w14:paraId="0F6DB4C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Systems configurations</w:t>
      </w:r>
    </w:p>
    <w:p w14:paraId="7EBE32B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Number of subscribers</w:t>
      </w:r>
    </w:p>
    <w:p w14:paraId="61AC047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F356590" w14:textId="35E21AF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E860E9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7EAA96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43925</w:t>
      </w:r>
    </w:p>
    <w:p w14:paraId="29E281FE"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26</w:t>
      </w:r>
      <w:r>
        <w:rPr>
          <w:rFonts w:ascii="Arial" w:hAnsi="Arial" w:cs="Arial"/>
          <w:sz w:val="24"/>
          <w:szCs w:val="24"/>
        </w:rPr>
        <w:tab/>
      </w:r>
      <w:r>
        <w:rPr>
          <w:rFonts w:ascii="Calibri" w:hAnsi="Calibri" w:cs="Calibri"/>
          <w:color w:val="000000"/>
        </w:rPr>
        <w:t xml:space="preserve">Which of the following is MOST critical to the successful implementation of information security </w:t>
      </w:r>
    </w:p>
    <w:p w14:paraId="71A1ADC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within an organization? [43926]</w:t>
      </w:r>
    </w:p>
    <w:p w14:paraId="6294E0E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Strong risk management skills exist within the information security group.</w:t>
      </w:r>
    </w:p>
    <w:p w14:paraId="04857C9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information security manager is responsible for setting information security policy.</w:t>
      </w:r>
    </w:p>
    <w:p w14:paraId="1009E2A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Budget is allocated for information security tools.</w:t>
      </w:r>
    </w:p>
    <w:p w14:paraId="66482DA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Security is effectively marketed to all managers and employees.</w:t>
      </w:r>
    </w:p>
    <w:p w14:paraId="7A0C407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31255DF" w14:textId="5A6BCD8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17525D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639EDD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43926</w:t>
      </w:r>
    </w:p>
    <w:p w14:paraId="2767370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27</w:t>
      </w:r>
      <w:r>
        <w:rPr>
          <w:rFonts w:ascii="Arial" w:hAnsi="Arial" w:cs="Arial"/>
          <w:sz w:val="24"/>
          <w:szCs w:val="24"/>
        </w:rPr>
        <w:tab/>
      </w:r>
      <w:r>
        <w:rPr>
          <w:rFonts w:ascii="Calibri" w:hAnsi="Calibri" w:cs="Calibri"/>
          <w:color w:val="000000"/>
        </w:rPr>
        <w:t xml:space="preserve">What should be an information security manager's FIRST course of action when an organization is </w:t>
      </w:r>
    </w:p>
    <w:p w14:paraId="3DB748E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subject to a new regulatory requirement? [43927]</w:t>
      </w:r>
    </w:p>
    <w:p w14:paraId="3B75CB8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Perform a gap analysis</w:t>
      </w:r>
    </w:p>
    <w:p w14:paraId="310E81B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Complete a control assessment</w:t>
      </w:r>
    </w:p>
    <w:p w14:paraId="14932AB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Submit a business case to support compliance</w:t>
      </w:r>
    </w:p>
    <w:p w14:paraId="6CDB65A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Update the risk register</w:t>
      </w:r>
    </w:p>
    <w:p w14:paraId="37D7C56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BBE0046" w14:textId="68361C9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31D6C2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ACBBFC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43927</w:t>
      </w:r>
    </w:p>
    <w:p w14:paraId="058A2A5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28</w:t>
      </w:r>
      <w:r>
        <w:rPr>
          <w:rFonts w:ascii="Arial" w:hAnsi="Arial" w:cs="Arial"/>
          <w:sz w:val="24"/>
          <w:szCs w:val="24"/>
        </w:rPr>
        <w:tab/>
      </w:r>
      <w:r>
        <w:rPr>
          <w:rFonts w:ascii="Calibri" w:hAnsi="Calibri" w:cs="Calibri"/>
          <w:color w:val="000000"/>
        </w:rPr>
        <w:t xml:space="preserve">The BEST way to obtain funding from senior management for a security awareness program is to: </w:t>
      </w:r>
    </w:p>
    <w:p w14:paraId="2087F42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[43928]</w:t>
      </w:r>
    </w:p>
    <w:p w14:paraId="1AAF134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demonstrate that the program will adequately reduce risk.</w:t>
      </w:r>
    </w:p>
    <w:p w14:paraId="498355B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produce an impact analysis report of potential breaches.</w:t>
      </w:r>
    </w:p>
    <w:p w14:paraId="4E7C664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meet regulatory requirements.</w:t>
      </w:r>
    </w:p>
    <w:p w14:paraId="156BD9D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produce a report of organizational risks.</w:t>
      </w:r>
    </w:p>
    <w:p w14:paraId="65906A6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04F3A86" w14:textId="0BEC041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A85149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E741D6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43928</w:t>
      </w:r>
    </w:p>
    <w:p w14:paraId="5798E0D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29</w:t>
      </w:r>
      <w:r>
        <w:rPr>
          <w:rFonts w:ascii="Arial" w:hAnsi="Arial" w:cs="Arial"/>
          <w:sz w:val="24"/>
          <w:szCs w:val="24"/>
        </w:rPr>
        <w:tab/>
      </w:r>
      <w:r>
        <w:rPr>
          <w:rFonts w:ascii="Calibri" w:hAnsi="Calibri" w:cs="Calibri"/>
          <w:color w:val="000000"/>
        </w:rPr>
        <w:t xml:space="preserve">Which of the following is the PRIMARY reason an information security strategy should be deployed </w:t>
      </w:r>
    </w:p>
    <w:p w14:paraId="1EF7866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across an organization? [43929]</w:t>
      </w:r>
    </w:p>
    <w:p w14:paraId="18ED056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To ensure that management's intent is reflected in security activities</w:t>
      </w:r>
    </w:p>
    <w:p w14:paraId="57F3FE6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To ensure that employees adhere to security standards</w:t>
      </w:r>
    </w:p>
    <w:p w14:paraId="4674918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To ensure that security-related industry best practices are adopted</w:t>
      </w:r>
    </w:p>
    <w:p w14:paraId="01000AD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To ensure that the business complies with security regulations</w:t>
      </w:r>
    </w:p>
    <w:p w14:paraId="79AD8EC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124C82D4" w14:textId="5B97982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C43C62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F147B8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43929</w:t>
      </w:r>
    </w:p>
    <w:p w14:paraId="7FD5172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30</w:t>
      </w:r>
      <w:r>
        <w:rPr>
          <w:rFonts w:ascii="Arial" w:hAnsi="Arial" w:cs="Arial"/>
          <w:sz w:val="24"/>
          <w:szCs w:val="24"/>
        </w:rPr>
        <w:tab/>
      </w:r>
      <w:r>
        <w:rPr>
          <w:rFonts w:ascii="Calibri" w:hAnsi="Calibri" w:cs="Calibri"/>
          <w:color w:val="000000"/>
        </w:rPr>
        <w:t xml:space="preserve">Which of the following provides the BEST opportunity to evaluate the capabilities of incident </w:t>
      </w:r>
    </w:p>
    <w:p w14:paraId="2CE63D4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response team members? [43930]</w:t>
      </w:r>
    </w:p>
    <w:p w14:paraId="17C9043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Black box penetration test</w:t>
      </w:r>
    </w:p>
    <w:p w14:paraId="15B27EE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Breach simulation exercise</w:t>
      </w:r>
    </w:p>
    <w:p w14:paraId="7BBB391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Tabletop test</w:t>
      </w:r>
    </w:p>
    <w:p w14:paraId="588AD52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Disaster recovery exercise</w:t>
      </w:r>
    </w:p>
    <w:p w14:paraId="61209EF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B7F93D1" w14:textId="1A3C6DD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8569F3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E26656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43930</w:t>
      </w:r>
    </w:p>
    <w:p w14:paraId="4ADAA3F7"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31</w:t>
      </w:r>
      <w:r>
        <w:rPr>
          <w:rFonts w:ascii="Arial" w:hAnsi="Arial" w:cs="Arial"/>
          <w:sz w:val="24"/>
          <w:szCs w:val="24"/>
        </w:rPr>
        <w:tab/>
      </w:r>
      <w:r>
        <w:rPr>
          <w:rFonts w:ascii="Calibri" w:hAnsi="Calibri" w:cs="Calibri"/>
          <w:color w:val="000000"/>
        </w:rPr>
        <w:t xml:space="preserve">Which of the following is MOST helpful when justifying the funding required for a compensating </w:t>
      </w:r>
    </w:p>
    <w:p w14:paraId="40D126E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control? [43931]</w:t>
      </w:r>
    </w:p>
    <w:p w14:paraId="32CF370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Business impact analysis (BIA)</w:t>
      </w:r>
    </w:p>
    <w:p w14:paraId="527ED4B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Risk analysis</w:t>
      </w:r>
    </w:p>
    <w:p w14:paraId="66B3742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Business case</w:t>
      </w:r>
    </w:p>
    <w:p w14:paraId="0D7AF54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D: Threat assessment</w:t>
      </w:r>
    </w:p>
    <w:p w14:paraId="4121403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33AA9059" w14:textId="56CA06E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170698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08DD0B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43931</w:t>
      </w:r>
    </w:p>
    <w:p w14:paraId="1B8CC07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32</w:t>
      </w:r>
      <w:r>
        <w:rPr>
          <w:rFonts w:ascii="Arial" w:hAnsi="Arial" w:cs="Arial"/>
          <w:sz w:val="24"/>
          <w:szCs w:val="24"/>
        </w:rPr>
        <w:tab/>
      </w:r>
      <w:r>
        <w:rPr>
          <w:rFonts w:ascii="Calibri" w:hAnsi="Calibri" w:cs="Calibri"/>
          <w:color w:val="000000"/>
        </w:rPr>
        <w:t xml:space="preserve">Which of the following presents the GREATEST information security concern when deploying an </w:t>
      </w:r>
    </w:p>
    <w:p w14:paraId="01BF7F3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identity and access management solution? [43932]</w:t>
      </w:r>
    </w:p>
    <w:p w14:paraId="2A80952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Complying with the human resource policy</w:t>
      </w:r>
    </w:p>
    <w:p w14:paraId="21E8000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Supporting multiple user repositories</w:t>
      </w:r>
    </w:p>
    <w:p w14:paraId="5C54B4E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Supporting legacy applications</w:t>
      </w:r>
    </w:p>
    <w:p w14:paraId="38ACBE8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Gaining end user acceptance</w:t>
      </w:r>
    </w:p>
    <w:p w14:paraId="5616659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44400D6" w14:textId="7B3C367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FE0E75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216AC2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43932</w:t>
      </w:r>
    </w:p>
    <w:p w14:paraId="1AD7F21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33</w:t>
      </w:r>
      <w:r>
        <w:rPr>
          <w:rFonts w:ascii="Arial" w:hAnsi="Arial" w:cs="Arial"/>
          <w:sz w:val="24"/>
          <w:szCs w:val="24"/>
        </w:rPr>
        <w:tab/>
      </w:r>
      <w:r>
        <w:rPr>
          <w:rFonts w:ascii="Calibri" w:hAnsi="Calibri" w:cs="Calibri"/>
          <w:color w:val="000000"/>
        </w:rPr>
        <w:t xml:space="preserve">Which of the following is the MOST important reason to document information security incidents </w:t>
      </w:r>
    </w:p>
    <w:p w14:paraId="696F61F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that are reported across the organization? [43933]</w:t>
      </w:r>
    </w:p>
    <w:p w14:paraId="710DA24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Prevent incident recurrence.</w:t>
      </w:r>
    </w:p>
    <w:p w14:paraId="3318944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Identify unmitigated risk.</w:t>
      </w:r>
    </w:p>
    <w:p w14:paraId="50FD511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Support business investments in security.</w:t>
      </w:r>
    </w:p>
    <w:p w14:paraId="211BDAE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Evaluate the security posture of the organization.</w:t>
      </w:r>
    </w:p>
    <w:p w14:paraId="44A8E48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E549D89" w14:textId="32BB9B4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F2C5FF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46A86B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43933</w:t>
      </w:r>
    </w:p>
    <w:p w14:paraId="15BEB0E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34</w:t>
      </w:r>
      <w:r>
        <w:rPr>
          <w:rFonts w:ascii="Arial" w:hAnsi="Arial" w:cs="Arial"/>
          <w:sz w:val="24"/>
          <w:szCs w:val="24"/>
        </w:rPr>
        <w:tab/>
      </w:r>
      <w:r>
        <w:rPr>
          <w:rFonts w:ascii="Calibri" w:hAnsi="Calibri" w:cs="Calibri"/>
          <w:color w:val="000000"/>
        </w:rPr>
        <w:t>When aligning an organization's information security program with other risk and control activities,</w:t>
      </w:r>
    </w:p>
    <w:p w14:paraId="4F94B3D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it is MOST important to: [43934]</w:t>
      </w:r>
    </w:p>
    <w:p w14:paraId="16C4A5A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ensure adequate financial resources are available.</w:t>
      </w:r>
    </w:p>
    <w:p w14:paraId="11141AB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have information security management report to the chief risk officer.</w:t>
      </w:r>
    </w:p>
    <w:p w14:paraId="4B519B8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integrate security within the system development life cycle.</w:t>
      </w:r>
    </w:p>
    <w:p w14:paraId="14C9252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develop an information security governance framework.</w:t>
      </w:r>
    </w:p>
    <w:p w14:paraId="03A1F93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7E39756" w14:textId="631DEEE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131B9F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BB774E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43934</w:t>
      </w:r>
    </w:p>
    <w:p w14:paraId="680D4CE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35</w:t>
      </w:r>
      <w:r>
        <w:rPr>
          <w:rFonts w:ascii="Arial" w:hAnsi="Arial" w:cs="Arial"/>
          <w:sz w:val="24"/>
          <w:szCs w:val="24"/>
        </w:rPr>
        <w:tab/>
      </w:r>
      <w:r>
        <w:rPr>
          <w:rFonts w:ascii="Calibri" w:hAnsi="Calibri" w:cs="Calibri"/>
          <w:color w:val="000000"/>
        </w:rPr>
        <w:t>Which of the following defines the triggers within a business continuity plan (BCP)? [43935]</w:t>
      </w:r>
    </w:p>
    <w:p w14:paraId="614B816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Needs of the organization</w:t>
      </w:r>
    </w:p>
    <w:p w14:paraId="28B0E7B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Gap analysis</w:t>
      </w:r>
    </w:p>
    <w:p w14:paraId="25B675B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Disaster recovery plan</w:t>
      </w:r>
    </w:p>
    <w:p w14:paraId="63CF526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Information security policy</w:t>
      </w:r>
    </w:p>
    <w:p w14:paraId="2398766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B044B54" w14:textId="2176CD0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ECAA88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FB0738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43935</w:t>
      </w:r>
    </w:p>
    <w:p w14:paraId="560E8669"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36</w:t>
      </w:r>
      <w:r>
        <w:rPr>
          <w:rFonts w:ascii="Arial" w:hAnsi="Arial" w:cs="Arial"/>
          <w:sz w:val="24"/>
          <w:szCs w:val="24"/>
        </w:rPr>
        <w:tab/>
      </w:r>
      <w:r>
        <w:rPr>
          <w:rFonts w:ascii="Calibri" w:hAnsi="Calibri" w:cs="Calibri"/>
          <w:color w:val="000000"/>
        </w:rPr>
        <w:t xml:space="preserve">Which of the following is the BEST way to address any gaps identified during an outsourced </w:t>
      </w:r>
    </w:p>
    <w:p w14:paraId="064757C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provider selection and contract negotiation process? [43936]</w:t>
      </w:r>
    </w:p>
    <w:p w14:paraId="79FECA1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Implement compensating controls.</w:t>
      </w:r>
    </w:p>
    <w:p w14:paraId="3E9B2CD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Make the provider accountable for security and compliance.</w:t>
      </w:r>
    </w:p>
    <w:p w14:paraId="6215252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Perform continuous gap assessments.</w:t>
      </w:r>
    </w:p>
    <w:p w14:paraId="603E2CB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Include audit rights in the service level agreement (SLA).</w:t>
      </w:r>
    </w:p>
    <w:p w14:paraId="4C465E7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2A3E4D6" w14:textId="7283AF6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48EB02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108637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43936</w:t>
      </w:r>
    </w:p>
    <w:p w14:paraId="09DBC46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37</w:t>
      </w:r>
      <w:r>
        <w:rPr>
          <w:rFonts w:ascii="Arial" w:hAnsi="Arial" w:cs="Arial"/>
          <w:sz w:val="24"/>
          <w:szCs w:val="24"/>
        </w:rPr>
        <w:tab/>
      </w:r>
      <w:r>
        <w:rPr>
          <w:rFonts w:ascii="Calibri" w:hAnsi="Calibri" w:cs="Calibri"/>
          <w:color w:val="000000"/>
        </w:rPr>
        <w:t xml:space="preserve">Which of the following is the BEST way to ensure information security metrics are meaningful? </w:t>
      </w:r>
    </w:p>
    <w:p w14:paraId="4F09D7B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[43937]</w:t>
      </w:r>
    </w:p>
    <w:p w14:paraId="47A65C5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Aligning information security metrics with business drivers.</w:t>
      </w:r>
    </w:p>
    <w:p w14:paraId="5430E73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Correlating information security metrics to industry best practices.</w:t>
      </w:r>
    </w:p>
    <w:p w14:paraId="73232DF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Using a dashboard to present the information security metrics.</w:t>
      </w:r>
    </w:p>
    <w:p w14:paraId="27A7B97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Requiring information security metrics to be approved by senior management.</w:t>
      </w:r>
    </w:p>
    <w:p w14:paraId="68830EE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6E08E3E" w14:textId="3799CB9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FBD827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lastRenderedPageBreak/>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442F3E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43937</w:t>
      </w:r>
    </w:p>
    <w:p w14:paraId="2794F67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38</w:t>
      </w:r>
      <w:r>
        <w:rPr>
          <w:rFonts w:ascii="Arial" w:hAnsi="Arial" w:cs="Arial"/>
          <w:sz w:val="24"/>
          <w:szCs w:val="24"/>
        </w:rPr>
        <w:tab/>
      </w:r>
      <w:r>
        <w:rPr>
          <w:rFonts w:ascii="Calibri" w:hAnsi="Calibri" w:cs="Calibri"/>
          <w:color w:val="000000"/>
        </w:rPr>
        <w:t>Risk management is MOST cost-effective [43938]</w:t>
      </w:r>
    </w:p>
    <w:p w14:paraId="18BFD02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when performed on a continuous basis.</w:t>
      </w:r>
    </w:p>
    <w:p w14:paraId="11A1465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at the beginning of security program development.</w:t>
      </w:r>
    </w:p>
    <w:p w14:paraId="7314D0E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while developing the business case for the security program.</w:t>
      </w:r>
    </w:p>
    <w:p w14:paraId="009ED8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when integrated into other corporate assurance functions.</w:t>
      </w:r>
    </w:p>
    <w:p w14:paraId="68D5417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83DAB9A" w14:textId="6B1DF33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0ED26C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4F5BFD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43938</w:t>
      </w:r>
    </w:p>
    <w:p w14:paraId="52CC83C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39</w:t>
      </w:r>
      <w:r>
        <w:rPr>
          <w:rFonts w:ascii="Arial" w:hAnsi="Arial" w:cs="Arial"/>
          <w:sz w:val="24"/>
          <w:szCs w:val="24"/>
        </w:rPr>
        <w:tab/>
      </w:r>
      <w:r>
        <w:rPr>
          <w:rFonts w:ascii="Calibri" w:hAnsi="Calibri" w:cs="Calibri"/>
          <w:color w:val="000000"/>
        </w:rPr>
        <w:t xml:space="preserve">In addition to cost what is the BEST criteria for selecting countermeasures following a risk </w:t>
      </w:r>
    </w:p>
    <w:p w14:paraId="0AE739E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assessment? [43939]</w:t>
      </w:r>
    </w:p>
    <w:p w14:paraId="63A48AD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Maintenance requirements</w:t>
      </w:r>
    </w:p>
    <w:p w14:paraId="3A6F179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Effectiveness of each option</w:t>
      </w:r>
    </w:p>
    <w:p w14:paraId="52EA0D7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Skill requirements for implementation</w:t>
      </w:r>
    </w:p>
    <w:p w14:paraId="7813A53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Effort of implementation</w:t>
      </w:r>
    </w:p>
    <w:p w14:paraId="24B5E2A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70C613EF" w14:textId="462832B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9F7B92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F86D46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43939</w:t>
      </w:r>
    </w:p>
    <w:p w14:paraId="6290298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40</w:t>
      </w:r>
      <w:r>
        <w:rPr>
          <w:rFonts w:ascii="Arial" w:hAnsi="Arial" w:cs="Arial"/>
          <w:sz w:val="24"/>
          <w:szCs w:val="24"/>
        </w:rPr>
        <w:tab/>
      </w:r>
      <w:r>
        <w:rPr>
          <w:rFonts w:ascii="Calibri" w:hAnsi="Calibri" w:cs="Calibri"/>
          <w:color w:val="000000"/>
        </w:rPr>
        <w:t xml:space="preserve">Which of the following would be the MOST effective incident response team structure for an </w:t>
      </w:r>
    </w:p>
    <w:p w14:paraId="4F96B26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organization with a large headquarters and worldwide branch offices? [43940]</w:t>
      </w:r>
    </w:p>
    <w:p w14:paraId="6348063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Outsourced</w:t>
      </w:r>
    </w:p>
    <w:p w14:paraId="5D24620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Coordinated</w:t>
      </w:r>
    </w:p>
    <w:p w14:paraId="57D1506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Decentralized</w:t>
      </w:r>
    </w:p>
    <w:p w14:paraId="1407540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Centralized</w:t>
      </w:r>
    </w:p>
    <w:p w14:paraId="782FF9C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38ECBBE" w14:textId="1D0F262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82B208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98C839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43940</w:t>
      </w:r>
    </w:p>
    <w:p w14:paraId="70936466" w14:textId="565D56A6"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17F873A"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41</w:t>
      </w:r>
      <w:r>
        <w:rPr>
          <w:rFonts w:ascii="Arial" w:hAnsi="Arial" w:cs="Arial"/>
          <w:sz w:val="24"/>
          <w:szCs w:val="24"/>
        </w:rPr>
        <w:tab/>
      </w:r>
      <w:r>
        <w:rPr>
          <w:rFonts w:ascii="Calibri" w:hAnsi="Calibri" w:cs="Calibri"/>
          <w:color w:val="000000"/>
        </w:rPr>
        <w:t xml:space="preserve">When selecting risk response options to manage risk, an information security manager's MAIN </w:t>
      </w:r>
    </w:p>
    <w:p w14:paraId="7473A4B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focus should be on reducing: [43941]</w:t>
      </w:r>
    </w:p>
    <w:p w14:paraId="138403B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exposure to meet risk tolerance levels.</w:t>
      </w:r>
    </w:p>
    <w:p w14:paraId="4A8F2C2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likelihood of threat.</w:t>
      </w:r>
    </w:p>
    <w:p w14:paraId="719E394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financial loss by transferring risk.</w:t>
      </w:r>
    </w:p>
    <w:p w14:paraId="5E0903F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number of security vulnerabilities.</w:t>
      </w:r>
    </w:p>
    <w:p w14:paraId="1AEA994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5067A74" w14:textId="0D82091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494892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15FB02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43941</w:t>
      </w:r>
    </w:p>
    <w:p w14:paraId="2EF4DCF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42</w:t>
      </w:r>
      <w:r>
        <w:rPr>
          <w:rFonts w:ascii="Arial" w:hAnsi="Arial" w:cs="Arial"/>
          <w:sz w:val="24"/>
          <w:szCs w:val="24"/>
        </w:rPr>
        <w:tab/>
      </w:r>
      <w:r>
        <w:rPr>
          <w:rFonts w:ascii="Calibri" w:hAnsi="Calibri" w:cs="Calibri"/>
          <w:color w:val="000000"/>
        </w:rPr>
        <w:t xml:space="preserve">Which of the following functions is MOST critical when initiating the removal of system access for </w:t>
      </w:r>
    </w:p>
    <w:p w14:paraId="02CD0C8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terminated employees? [43942]</w:t>
      </w:r>
    </w:p>
    <w:p w14:paraId="0F665E0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Help desk</w:t>
      </w:r>
    </w:p>
    <w:p w14:paraId="6531005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Information security</w:t>
      </w:r>
    </w:p>
    <w:p w14:paraId="23E7E2E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Human resources</w:t>
      </w:r>
    </w:p>
    <w:p w14:paraId="11F7853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Legal</w:t>
      </w:r>
    </w:p>
    <w:p w14:paraId="5FBE60A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258EC00F" w14:textId="198AE8B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06ACDA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C61319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43942</w:t>
      </w:r>
    </w:p>
    <w:p w14:paraId="47B8ACF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43</w:t>
      </w:r>
      <w:r>
        <w:rPr>
          <w:rFonts w:ascii="Arial" w:hAnsi="Arial" w:cs="Arial"/>
          <w:sz w:val="24"/>
          <w:szCs w:val="24"/>
        </w:rPr>
        <w:tab/>
      </w:r>
      <w:r>
        <w:rPr>
          <w:rFonts w:ascii="Calibri" w:hAnsi="Calibri" w:cs="Calibri"/>
          <w:color w:val="000000"/>
        </w:rPr>
        <w:t xml:space="preserve">An information security manager learns that a departmental system is out of compliance with the </w:t>
      </w:r>
    </w:p>
    <w:p w14:paraId="12D19A7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information security policy's authentication requirements.  Which of the following should be the </w:t>
      </w:r>
    </w:p>
    <w:p w14:paraId="0E207DD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manager's FIRST course of action? [43943]</w:t>
      </w:r>
    </w:p>
    <w:p w14:paraId="0F87443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Isolate the noncompliant system from the rest of the network.</w:t>
      </w:r>
    </w:p>
    <w:p w14:paraId="5350DFE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Conduct an impact analysis to quantify the associated risk.</w:t>
      </w:r>
    </w:p>
    <w:p w14:paraId="60AA664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Request risk acceptance from senior management.</w:t>
      </w:r>
    </w:p>
    <w:p w14:paraId="0423797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Submit the issue to the steering committee for escalation.</w:t>
      </w:r>
    </w:p>
    <w:p w14:paraId="5FF73D0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2AEDAA09" w14:textId="3748AFB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AA0E95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A24B92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lastRenderedPageBreak/>
        <w:tab/>
      </w:r>
      <w:r>
        <w:rPr>
          <w:rFonts w:ascii="Calibri" w:hAnsi="Calibri" w:cs="Calibri"/>
          <w:color w:val="404040"/>
          <w:sz w:val="16"/>
          <w:szCs w:val="16"/>
        </w:rPr>
        <w:t>43943</w:t>
      </w:r>
    </w:p>
    <w:p w14:paraId="3DDFBB1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44</w:t>
      </w:r>
      <w:r>
        <w:rPr>
          <w:rFonts w:ascii="Arial" w:hAnsi="Arial" w:cs="Arial"/>
          <w:sz w:val="24"/>
          <w:szCs w:val="24"/>
        </w:rPr>
        <w:tab/>
      </w:r>
      <w:r>
        <w:rPr>
          <w:rFonts w:ascii="Calibri" w:hAnsi="Calibri" w:cs="Calibri"/>
          <w:color w:val="000000"/>
        </w:rPr>
        <w:t xml:space="preserve">Which of the following is the STRONGEST indication that senior management commitment to </w:t>
      </w:r>
    </w:p>
    <w:p w14:paraId="4B19952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is lacking within an organization? [43944]</w:t>
      </w:r>
    </w:p>
    <w:p w14:paraId="2F7D038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 reduction in information security investment</w:t>
      </w:r>
    </w:p>
    <w:p w14:paraId="69FCB7D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Inconsistent enforcement of information security policies</w:t>
      </w:r>
    </w:p>
    <w:p w14:paraId="1F24B71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information security manager reports to the chief risk officer</w:t>
      </w:r>
    </w:p>
    <w:p w14:paraId="5E9122A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high level of information security risk acceptance</w:t>
      </w:r>
    </w:p>
    <w:p w14:paraId="00EC5CE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06B5E9A3" w14:textId="2CC96E6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BD0B72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10F4D9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43944</w:t>
      </w:r>
    </w:p>
    <w:p w14:paraId="231F6F3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45</w:t>
      </w:r>
      <w:r>
        <w:rPr>
          <w:rFonts w:ascii="Arial" w:hAnsi="Arial" w:cs="Arial"/>
          <w:sz w:val="24"/>
          <w:szCs w:val="24"/>
        </w:rPr>
        <w:tab/>
      </w:r>
      <w:r>
        <w:rPr>
          <w:rFonts w:ascii="Calibri" w:hAnsi="Calibri" w:cs="Calibri"/>
          <w:color w:val="000000"/>
        </w:rPr>
        <w:t xml:space="preserve">Which of the following is the MOST important consideration when deciding whether to continue </w:t>
      </w:r>
    </w:p>
    <w:p w14:paraId="07FA16F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outsourcing to a managed security service provider? [43945]</w:t>
      </w:r>
    </w:p>
    <w:p w14:paraId="20503CA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business need for the function</w:t>
      </w:r>
    </w:p>
    <w:p w14:paraId="41349A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ability to meet deliverables</w:t>
      </w:r>
    </w:p>
    <w:p w14:paraId="1A08CEC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vendor's reputation in the industry</w:t>
      </w:r>
    </w:p>
    <w:p w14:paraId="5EF29C3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cost of the services</w:t>
      </w:r>
    </w:p>
    <w:p w14:paraId="1C609D1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17829EB" w14:textId="249199E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9ECE1A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F9AAAB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43945</w:t>
      </w:r>
    </w:p>
    <w:p w14:paraId="06FC631A" w14:textId="55D21225"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B7287D5"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46</w:t>
      </w:r>
      <w:r>
        <w:rPr>
          <w:rFonts w:ascii="Arial" w:hAnsi="Arial" w:cs="Arial"/>
          <w:sz w:val="24"/>
          <w:szCs w:val="24"/>
        </w:rPr>
        <w:tab/>
      </w:r>
      <w:r>
        <w:rPr>
          <w:rFonts w:ascii="Calibri" w:hAnsi="Calibri" w:cs="Calibri"/>
          <w:color w:val="000000"/>
        </w:rPr>
        <w:t xml:space="preserve">An organization has determined that one of its web servers has been compromised.  Which of the </w:t>
      </w:r>
    </w:p>
    <w:p w14:paraId="13D1B06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following actions should be taken to preserve the evidence of the intrusion for forensic analysis </w:t>
      </w:r>
    </w:p>
    <w:p w14:paraId="6E681CF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and potential litigation? [43946]</w:t>
      </w:r>
    </w:p>
    <w:p w14:paraId="2B2C955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Run analysis tools to detect the source of the intrusion.</w:t>
      </w:r>
    </w:p>
    <w:p w14:paraId="6868E68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Reboot the server in a secure area to search for digital evidence.</w:t>
      </w:r>
    </w:p>
    <w:p w14:paraId="1B6048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Unplug the server from the power.</w:t>
      </w:r>
    </w:p>
    <w:p w14:paraId="57CDC59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Restrict physical and logical access to the server.</w:t>
      </w:r>
    </w:p>
    <w:p w14:paraId="0C22DC1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06175AF" w14:textId="6C340E9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5EC779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BB3C9F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43946</w:t>
      </w:r>
    </w:p>
    <w:p w14:paraId="3B58163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47</w:t>
      </w:r>
      <w:r>
        <w:rPr>
          <w:rFonts w:ascii="Arial" w:hAnsi="Arial" w:cs="Arial"/>
          <w:sz w:val="24"/>
          <w:szCs w:val="24"/>
        </w:rPr>
        <w:tab/>
      </w:r>
      <w:r>
        <w:rPr>
          <w:rFonts w:ascii="Calibri" w:hAnsi="Calibri" w:cs="Calibri"/>
          <w:color w:val="000000"/>
        </w:rPr>
        <w:t xml:space="preserve">Which of the following would BEST help to identify vulnerabilities introduced by changes to an </w:t>
      </w:r>
    </w:p>
    <w:p w14:paraId="3D58539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organization's technical infrastructure? [43947]</w:t>
      </w:r>
    </w:p>
    <w:p w14:paraId="008C3A2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An intrusion detection system</w:t>
      </w:r>
    </w:p>
    <w:p w14:paraId="1EA0942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Established security baselines</w:t>
      </w:r>
    </w:p>
    <w:p w14:paraId="1160AB2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Penetration testing</w:t>
      </w:r>
    </w:p>
    <w:p w14:paraId="44920C3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Log aggregation and correlation</w:t>
      </w:r>
    </w:p>
    <w:p w14:paraId="31EB2F1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2679B795" w14:textId="1FB8290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684942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733E7B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43947</w:t>
      </w:r>
    </w:p>
    <w:p w14:paraId="2D4D51F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48</w:t>
      </w:r>
      <w:r>
        <w:rPr>
          <w:rFonts w:ascii="Arial" w:hAnsi="Arial" w:cs="Arial"/>
          <w:sz w:val="24"/>
          <w:szCs w:val="24"/>
        </w:rPr>
        <w:tab/>
      </w:r>
      <w:r>
        <w:rPr>
          <w:rFonts w:ascii="Calibri" w:hAnsi="Calibri" w:cs="Calibri"/>
          <w:color w:val="000000"/>
        </w:rPr>
        <w:t xml:space="preserve">An organization's security was compromised by outside attackers. The organization believed that </w:t>
      </w:r>
    </w:p>
    <w:p w14:paraId="0A4F301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the incident was resolved. After a few days, the IT staff is still noticing unusual network traffic. </w:t>
      </w:r>
    </w:p>
    <w:p w14:paraId="1AF4289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Which of the following is the BEST course of action to add [43948]</w:t>
      </w:r>
    </w:p>
    <w:p w14:paraId="23C5DA9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Identify potential incident impact.</w:t>
      </w:r>
    </w:p>
    <w:p w14:paraId="78605D8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Implement additional incident response monitoring tools.</w:t>
      </w:r>
    </w:p>
    <w:p w14:paraId="23F0C92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Assess the level of the residual risk.</w:t>
      </w:r>
    </w:p>
    <w:p w14:paraId="6760BCB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Initiate the incident response process.</w:t>
      </w:r>
    </w:p>
    <w:p w14:paraId="0535C95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B7A2CA0" w14:textId="7AFFD18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90EF96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E82A0E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43948</w:t>
      </w:r>
    </w:p>
    <w:p w14:paraId="2462EE5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49</w:t>
      </w:r>
      <w:r>
        <w:rPr>
          <w:rFonts w:ascii="Arial" w:hAnsi="Arial" w:cs="Arial"/>
          <w:sz w:val="24"/>
          <w:szCs w:val="24"/>
        </w:rPr>
        <w:tab/>
      </w:r>
      <w:r>
        <w:rPr>
          <w:rFonts w:ascii="Calibri" w:hAnsi="Calibri" w:cs="Calibri"/>
          <w:color w:val="000000"/>
        </w:rPr>
        <w:t xml:space="preserve">When implementing security architecture, an information security manager MUST ensure that </w:t>
      </w:r>
    </w:p>
    <w:p w14:paraId="025E83B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controls: [43949]</w:t>
      </w:r>
    </w:p>
    <w:p w14:paraId="7EEF732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form multiple barriers against threats.</w:t>
      </w:r>
    </w:p>
    <w:p w14:paraId="43213BB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are transparent.</w:t>
      </w:r>
    </w:p>
    <w:p w14:paraId="6CFCD43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are the least expensive.</w:t>
      </w:r>
    </w:p>
    <w:p w14:paraId="3A65272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are communicated through security policies.</w:t>
      </w:r>
    </w:p>
    <w:p w14:paraId="559CDF5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E31A97B" w14:textId="2A9B6FF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lastRenderedPageBreak/>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23FC47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36057D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43949</w:t>
      </w:r>
    </w:p>
    <w:p w14:paraId="52172B7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50</w:t>
      </w:r>
      <w:r>
        <w:rPr>
          <w:rFonts w:ascii="Arial" w:hAnsi="Arial" w:cs="Arial"/>
          <w:sz w:val="24"/>
          <w:szCs w:val="24"/>
        </w:rPr>
        <w:tab/>
      </w:r>
      <w:r>
        <w:rPr>
          <w:rFonts w:ascii="Calibri" w:hAnsi="Calibri" w:cs="Calibri"/>
          <w:color w:val="000000"/>
        </w:rPr>
        <w:t xml:space="preserve">An organization has established information security policies, but the information security </w:t>
      </w:r>
    </w:p>
    <w:p w14:paraId="5DEC972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manager has noted a large number of exception requests. Which of the following is the MOST likely</w:t>
      </w:r>
    </w:p>
    <w:p w14:paraId="586FA23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reason for this situation? [43950]</w:t>
      </w:r>
    </w:p>
    <w:p w14:paraId="4DAED2C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information security policies lack alignment with corporate goals.</w:t>
      </w:r>
    </w:p>
    <w:p w14:paraId="46D9CC8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information security program is not adequately funded.</w:t>
      </w:r>
    </w:p>
    <w:p w14:paraId="2C87360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organization is operating in a highly regulated industry.</w:t>
      </w:r>
    </w:p>
    <w:p w14:paraId="5A3050C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information security policies are not communicated across the organization.</w:t>
      </w:r>
    </w:p>
    <w:p w14:paraId="0A96EE6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5B43D927" w14:textId="4B2A1AD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4EE85C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2306B66" w14:textId="770EE83C"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694DF6E"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51</w:t>
      </w:r>
      <w:r>
        <w:rPr>
          <w:rFonts w:ascii="Arial" w:hAnsi="Arial" w:cs="Arial"/>
          <w:sz w:val="24"/>
          <w:szCs w:val="24"/>
        </w:rPr>
        <w:tab/>
      </w:r>
      <w:r>
        <w:rPr>
          <w:rFonts w:ascii="Calibri" w:hAnsi="Calibri" w:cs="Calibri"/>
          <w:color w:val="000000"/>
        </w:rPr>
        <w:t xml:space="preserve">To ensure IT equipment meets organizational security standards, the MOST efficient approach is </w:t>
      </w:r>
    </w:p>
    <w:p w14:paraId="684C3B5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to: [43951]</w:t>
      </w:r>
    </w:p>
    <w:p w14:paraId="4F8DEBF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assess security during equipment deployment.</w:t>
      </w:r>
    </w:p>
    <w:p w14:paraId="12A2881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ensure compliance during user acceptance testing.</w:t>
      </w:r>
    </w:p>
    <w:p w14:paraId="004BFC5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assess the risks of all new equipment.</w:t>
      </w:r>
    </w:p>
    <w:p w14:paraId="7E1CD74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develop an approved equipment list.</w:t>
      </w:r>
    </w:p>
    <w:p w14:paraId="337C46D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1B6923A" w14:textId="34E792E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414990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53F993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43951</w:t>
      </w:r>
    </w:p>
    <w:p w14:paraId="23E53CC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52</w:t>
      </w:r>
      <w:r>
        <w:rPr>
          <w:rFonts w:ascii="Arial" w:hAnsi="Arial" w:cs="Arial"/>
          <w:sz w:val="24"/>
          <w:szCs w:val="24"/>
        </w:rPr>
        <w:tab/>
      </w:r>
      <w:r>
        <w:rPr>
          <w:rFonts w:ascii="Calibri" w:hAnsi="Calibri" w:cs="Calibri"/>
          <w:color w:val="000000"/>
        </w:rPr>
        <w:t>The PRIMARY reason for classifying assets is to: [43952]</w:t>
      </w:r>
    </w:p>
    <w:p w14:paraId="2C5A674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balance asset value and protection measures.</w:t>
      </w:r>
    </w:p>
    <w:p w14:paraId="2339E53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inform senior management of the organization's risk posture.</w:t>
      </w:r>
    </w:p>
    <w:p w14:paraId="7F1B4C9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identify low-value assets with insufficient controls.</w:t>
      </w:r>
    </w:p>
    <w:p w14:paraId="55552B7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establish clear lines of authority and ownership for the asset.</w:t>
      </w:r>
    </w:p>
    <w:p w14:paraId="3F72724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49761D8" w14:textId="63E1AE2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E91509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7CDA8B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43952</w:t>
      </w:r>
    </w:p>
    <w:p w14:paraId="77CF4C7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53</w:t>
      </w:r>
      <w:r>
        <w:rPr>
          <w:rFonts w:ascii="Arial" w:hAnsi="Arial" w:cs="Arial"/>
          <w:sz w:val="24"/>
          <w:szCs w:val="24"/>
        </w:rPr>
        <w:tab/>
      </w:r>
      <w:r>
        <w:rPr>
          <w:rFonts w:ascii="Calibri" w:hAnsi="Calibri" w:cs="Calibri"/>
          <w:color w:val="000000"/>
        </w:rPr>
        <w:t xml:space="preserve">Which of the following is the MOST important factor to ensure information security is meeting the </w:t>
      </w:r>
    </w:p>
    <w:p w14:paraId="66B5BAC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organization's objectives? [43953]</w:t>
      </w:r>
    </w:p>
    <w:p w14:paraId="64CBA28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Internal audit's involvement in the security process</w:t>
      </w:r>
    </w:p>
    <w:p w14:paraId="732742B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Implementation of a control self-assessment process</w:t>
      </w:r>
    </w:p>
    <w:p w14:paraId="4437B50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Establishment of acceptable risk thresholds</w:t>
      </w:r>
    </w:p>
    <w:p w14:paraId="2829D20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Implementation of a security awareness program</w:t>
      </w:r>
    </w:p>
    <w:p w14:paraId="676BE8C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1CE1301" w14:textId="71DFC30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9BBD8B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676C08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43953</w:t>
      </w:r>
    </w:p>
    <w:p w14:paraId="54C4A3C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54</w:t>
      </w:r>
      <w:r>
        <w:rPr>
          <w:rFonts w:ascii="Arial" w:hAnsi="Arial" w:cs="Arial"/>
          <w:sz w:val="24"/>
          <w:szCs w:val="24"/>
        </w:rPr>
        <w:tab/>
      </w:r>
      <w:r>
        <w:rPr>
          <w:rFonts w:ascii="Calibri" w:hAnsi="Calibri" w:cs="Calibri"/>
          <w:color w:val="000000"/>
        </w:rPr>
        <w:t xml:space="preserve">The BEST way to isolate corporate data stored on employee-owned mobile devices would be to </w:t>
      </w:r>
    </w:p>
    <w:p w14:paraId="16CCE87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implement: [43954]</w:t>
      </w:r>
    </w:p>
    <w:p w14:paraId="4DFF9DE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 sandbox environment</w:t>
      </w:r>
    </w:p>
    <w:p w14:paraId="625ABF3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device encryption</w:t>
      </w:r>
    </w:p>
    <w:p w14:paraId="4E65FE8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two-factor authentication</w:t>
      </w:r>
    </w:p>
    <w:p w14:paraId="39E1D28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strong password policy</w:t>
      </w:r>
    </w:p>
    <w:p w14:paraId="2755CD2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1ABF150" w14:textId="76354F0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C5560F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2764BA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43954</w:t>
      </w:r>
    </w:p>
    <w:p w14:paraId="1F40668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55</w:t>
      </w:r>
      <w:r>
        <w:rPr>
          <w:rFonts w:ascii="Arial" w:hAnsi="Arial" w:cs="Arial"/>
          <w:sz w:val="24"/>
          <w:szCs w:val="24"/>
        </w:rPr>
        <w:tab/>
      </w:r>
      <w:r>
        <w:rPr>
          <w:rFonts w:ascii="Calibri" w:hAnsi="Calibri" w:cs="Calibri"/>
          <w:color w:val="000000"/>
        </w:rPr>
        <w:t xml:space="preserve">Which of the following is the BEST method to ensure that data owners take responsibility for </w:t>
      </w:r>
    </w:p>
    <w:p w14:paraId="04A96F3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implementing information security processes? [43955]</w:t>
      </w:r>
    </w:p>
    <w:p w14:paraId="731BFFE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Increase security awareness training.</w:t>
      </w:r>
    </w:p>
    <w:p w14:paraId="1434E48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Include security tasks into employee job descriptions.</w:t>
      </w:r>
    </w:p>
    <w:p w14:paraId="4C2F33D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Include membership on project teams.</w:t>
      </w:r>
    </w:p>
    <w:p w14:paraId="49E5303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Provide job rotation into the security organization.</w:t>
      </w:r>
    </w:p>
    <w:p w14:paraId="7877E87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2B1E6E22" w14:textId="391BE12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973D1B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B41184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lastRenderedPageBreak/>
        <w:tab/>
      </w:r>
      <w:r>
        <w:rPr>
          <w:rFonts w:ascii="Calibri" w:hAnsi="Calibri" w:cs="Calibri"/>
          <w:color w:val="404040"/>
          <w:sz w:val="16"/>
          <w:szCs w:val="16"/>
        </w:rPr>
        <w:t>43955</w:t>
      </w:r>
    </w:p>
    <w:p w14:paraId="21CC0FCE" w14:textId="11F03AFD"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2C8712E0"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56</w:t>
      </w:r>
      <w:r>
        <w:rPr>
          <w:rFonts w:ascii="Arial" w:hAnsi="Arial" w:cs="Arial"/>
          <w:sz w:val="24"/>
          <w:szCs w:val="24"/>
        </w:rPr>
        <w:tab/>
      </w:r>
      <w:r>
        <w:rPr>
          <w:rFonts w:ascii="Calibri" w:hAnsi="Calibri" w:cs="Calibri"/>
          <w:color w:val="000000"/>
        </w:rPr>
        <w:t>What is the MOST important role of an organization's data custodian in support of the information</w:t>
      </w:r>
    </w:p>
    <w:p w14:paraId="54EBE85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security function? [43956]</w:t>
      </w:r>
    </w:p>
    <w:p w14:paraId="793CA6E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Evaluating data security technology vendors</w:t>
      </w:r>
    </w:p>
    <w:p w14:paraId="26DB8AD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Assessing data security risks to the organization</w:t>
      </w:r>
    </w:p>
    <w:p w14:paraId="4F6B1AD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Applying approved security policies</w:t>
      </w:r>
    </w:p>
    <w:p w14:paraId="5AF2CE0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Approving access rights to departmental data</w:t>
      </w:r>
    </w:p>
    <w:p w14:paraId="2FD5D2E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3908E041" w14:textId="64C2454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48FEC8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07141B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43956</w:t>
      </w:r>
    </w:p>
    <w:p w14:paraId="53F216E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57</w:t>
      </w:r>
      <w:r>
        <w:rPr>
          <w:rFonts w:ascii="Arial" w:hAnsi="Arial" w:cs="Arial"/>
          <w:sz w:val="24"/>
          <w:szCs w:val="24"/>
        </w:rPr>
        <w:tab/>
      </w:r>
      <w:r>
        <w:rPr>
          <w:rFonts w:ascii="Calibri" w:hAnsi="Calibri" w:cs="Calibri"/>
          <w:color w:val="000000"/>
        </w:rPr>
        <w:t xml:space="preserve">Reviewing which of the following would provide the GREATEST input to the asset classification </w:t>
      </w:r>
    </w:p>
    <w:p w14:paraId="0965F34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process? [43957]</w:t>
      </w:r>
    </w:p>
    <w:p w14:paraId="27322C8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Sensitivity of the data</w:t>
      </w:r>
    </w:p>
    <w:p w14:paraId="4AE3130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Compliance requirements</w:t>
      </w:r>
    </w:p>
    <w:p w14:paraId="045EDC0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Replacement cost of the asset</w:t>
      </w:r>
    </w:p>
    <w:p w14:paraId="462BA72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Risk assessment</w:t>
      </w:r>
    </w:p>
    <w:p w14:paraId="13B835E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CF86AE9" w14:textId="642A618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12A228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87B12C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43957</w:t>
      </w:r>
    </w:p>
    <w:p w14:paraId="348CE4B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58</w:t>
      </w:r>
      <w:r>
        <w:rPr>
          <w:rFonts w:ascii="Arial" w:hAnsi="Arial" w:cs="Arial"/>
          <w:sz w:val="24"/>
          <w:szCs w:val="24"/>
        </w:rPr>
        <w:tab/>
      </w:r>
      <w:r>
        <w:rPr>
          <w:rFonts w:ascii="Calibri" w:hAnsi="Calibri" w:cs="Calibri"/>
          <w:color w:val="000000"/>
        </w:rPr>
        <w:t xml:space="preserve">Which of the following would be an information security manager's PRIMARY challenge when </w:t>
      </w:r>
    </w:p>
    <w:p w14:paraId="1C2F262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deploying a bring your own device (BYOD) mobile program in an enterprise? [43958]</w:t>
      </w:r>
    </w:p>
    <w:p w14:paraId="57D7B90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End user acceptance</w:t>
      </w:r>
    </w:p>
    <w:p w14:paraId="09E21BFC" w14:textId="5BD3BF64"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Disparate device security</w:t>
      </w:r>
      <w:r w:rsidR="00AD7BD7">
        <w:rPr>
          <w:rFonts w:ascii="Calibri" w:hAnsi="Calibri" w:cs="Calibri"/>
          <w:color w:val="000000"/>
        </w:rPr>
        <w:t xml:space="preserve"> / inconsistent device security</w:t>
      </w:r>
    </w:p>
    <w:p w14:paraId="42584F3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Mobile application control</w:t>
      </w:r>
    </w:p>
    <w:p w14:paraId="50E4B5F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Configuration management</w:t>
      </w:r>
    </w:p>
    <w:p w14:paraId="7124D62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2D37D2A9" w14:textId="141AFC2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1995E0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3BA35E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43958</w:t>
      </w:r>
    </w:p>
    <w:p w14:paraId="19B37BB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59</w:t>
      </w:r>
      <w:r>
        <w:rPr>
          <w:rFonts w:ascii="Arial" w:hAnsi="Arial" w:cs="Arial"/>
          <w:sz w:val="24"/>
          <w:szCs w:val="24"/>
        </w:rPr>
        <w:tab/>
      </w:r>
      <w:r>
        <w:rPr>
          <w:rFonts w:ascii="Calibri" w:hAnsi="Calibri" w:cs="Calibri"/>
          <w:color w:val="000000"/>
        </w:rPr>
        <w:t xml:space="preserve">In a large organization requesting outsourced services, which of the following contract clauses is </w:t>
      </w:r>
    </w:p>
    <w:p w14:paraId="159E2BA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MOST important to the information security manager? [43959]</w:t>
      </w:r>
    </w:p>
    <w:p w14:paraId="6FFD1EB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Compliance with security requirements</w:t>
      </w:r>
    </w:p>
    <w:p w14:paraId="5C8F96F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Frequency of status reporting</w:t>
      </w:r>
    </w:p>
    <w:p w14:paraId="0BA0395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Nondisclosure clause</w:t>
      </w:r>
    </w:p>
    <w:p w14:paraId="1CC542E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Intellectual property</w:t>
      </w:r>
    </w:p>
    <w:p w14:paraId="56A498D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3896DA5" w14:textId="57A9427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A40031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4C48E3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43959</w:t>
      </w:r>
    </w:p>
    <w:p w14:paraId="539162B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60</w:t>
      </w:r>
      <w:r>
        <w:rPr>
          <w:rFonts w:ascii="Arial" w:hAnsi="Arial" w:cs="Arial"/>
          <w:sz w:val="24"/>
          <w:szCs w:val="24"/>
        </w:rPr>
        <w:tab/>
      </w:r>
      <w:r>
        <w:rPr>
          <w:rFonts w:ascii="Calibri" w:hAnsi="Calibri" w:cs="Calibri"/>
          <w:color w:val="000000"/>
        </w:rPr>
        <w:t>An organization has an approved bring your own device (BYOD) program.  Which of the following is</w:t>
      </w:r>
    </w:p>
    <w:p w14:paraId="0B842AC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the MOST effective method to enforce application control on personal devices? [43960]</w:t>
      </w:r>
    </w:p>
    <w:p w14:paraId="686994D1" w14:textId="047FCB90"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Implement a mobile device management </w:t>
      </w:r>
      <w:r w:rsidR="00796E1A">
        <w:rPr>
          <w:rFonts w:ascii="Calibri" w:hAnsi="Calibri" w:cs="Calibri"/>
          <w:color w:val="000000"/>
        </w:rPr>
        <w:t xml:space="preserve">(MDM) </w:t>
      </w:r>
      <w:r>
        <w:rPr>
          <w:rFonts w:ascii="Calibri" w:hAnsi="Calibri" w:cs="Calibri"/>
          <w:color w:val="000000"/>
        </w:rPr>
        <w:t>solution.</w:t>
      </w:r>
    </w:p>
    <w:p w14:paraId="357EFA2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Implement a web application firewall.</w:t>
      </w:r>
    </w:p>
    <w:p w14:paraId="635091E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Educate users regarding the use of approved applications.</w:t>
      </w:r>
    </w:p>
    <w:p w14:paraId="24FA009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Establish a mobile device acceptable use policy.</w:t>
      </w:r>
    </w:p>
    <w:p w14:paraId="25F4969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342DA01" w14:textId="0E49012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6B2317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D2007D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43960</w:t>
      </w:r>
    </w:p>
    <w:p w14:paraId="7EC1B496" w14:textId="4813B2AF"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839CD9C"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61</w:t>
      </w:r>
      <w:r>
        <w:rPr>
          <w:rFonts w:ascii="Arial" w:hAnsi="Arial" w:cs="Arial"/>
          <w:sz w:val="24"/>
          <w:szCs w:val="24"/>
        </w:rPr>
        <w:tab/>
      </w:r>
      <w:r>
        <w:rPr>
          <w:rFonts w:ascii="Calibri" w:hAnsi="Calibri" w:cs="Calibri"/>
          <w:color w:val="000000"/>
        </w:rPr>
        <w:t xml:space="preserve">Which of the following BEST promotes stakeholder accountability in the management of </w:t>
      </w:r>
    </w:p>
    <w:p w14:paraId="1EF9CA5B" w14:textId="38E31979" w:rsidR="004918EF" w:rsidRDefault="007B769C" w:rsidP="004918EF">
      <w:pPr>
        <w:widowControl w:val="0"/>
        <w:tabs>
          <w:tab w:val="left" w:pos="90"/>
        </w:tabs>
        <w:autoSpaceDE w:val="0"/>
        <w:autoSpaceDN w:val="0"/>
        <w:adjustRightInd w:val="0"/>
        <w:spacing w:after="0" w:line="240" w:lineRule="auto"/>
        <w:rPr>
          <w:rFonts w:ascii="Verdana" w:hAnsi="Verdana" w:cs="Verdana"/>
          <w:b/>
          <w:bCs/>
          <w:color w:val="000000"/>
          <w:sz w:val="32"/>
          <w:szCs w:val="32"/>
        </w:rPr>
      </w:pPr>
      <w:r>
        <w:rPr>
          <w:rFonts w:ascii="Arial" w:hAnsi="Arial" w:cs="Arial"/>
          <w:sz w:val="24"/>
          <w:szCs w:val="24"/>
        </w:rPr>
        <w:tab/>
      </w:r>
      <w:r>
        <w:rPr>
          <w:rFonts w:ascii="Calibri" w:hAnsi="Calibri" w:cs="Calibri"/>
          <w:color w:val="000000"/>
        </w:rPr>
        <w:t>information security risks? [43961]</w:t>
      </w:r>
      <w:r w:rsidR="004918EF" w:rsidRPr="004918EF">
        <w:rPr>
          <w:rFonts w:ascii="Verdana" w:hAnsi="Verdana" w:cs="Verdana"/>
          <w:b/>
          <w:bCs/>
          <w:color w:val="000000"/>
          <w:sz w:val="24"/>
          <w:szCs w:val="24"/>
        </w:rPr>
        <w:t xml:space="preserve"> </w:t>
      </w:r>
    </w:p>
    <w:p w14:paraId="0C91C1E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p>
    <w:p w14:paraId="4EC8616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Establishment of information ownership</w:t>
      </w:r>
    </w:p>
    <w:p w14:paraId="784EA0B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Regular reviews for noncompliance</w:t>
      </w:r>
    </w:p>
    <w:p w14:paraId="7B793C1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Establishment of security baselines</w:t>
      </w:r>
    </w:p>
    <w:p w14:paraId="7503187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Targeted security procedures</w:t>
      </w:r>
    </w:p>
    <w:p w14:paraId="12CF876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lastRenderedPageBreak/>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E89FDA4" w14:textId="6388B7C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ED44F2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1ED451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43961</w:t>
      </w:r>
    </w:p>
    <w:p w14:paraId="4680467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62</w:t>
      </w:r>
      <w:r>
        <w:rPr>
          <w:rFonts w:ascii="Arial" w:hAnsi="Arial" w:cs="Arial"/>
          <w:sz w:val="24"/>
          <w:szCs w:val="24"/>
        </w:rPr>
        <w:tab/>
      </w:r>
      <w:r>
        <w:rPr>
          <w:rFonts w:ascii="Calibri" w:hAnsi="Calibri" w:cs="Calibri"/>
          <w:color w:val="000000"/>
        </w:rPr>
        <w:t xml:space="preserve">When trying to integrate information security across an organization, the MOST important goal for </w:t>
      </w:r>
    </w:p>
    <w:p w14:paraId="421D200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 governing body should be to ensure: [43962]</w:t>
      </w:r>
    </w:p>
    <w:p w14:paraId="72624E4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information security is treated as a business critical issue.</w:t>
      </w:r>
    </w:p>
    <w:p w14:paraId="406130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periodic information security audits are conducted.</w:t>
      </w:r>
    </w:p>
    <w:p w14:paraId="6B8099C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funding is approved for requested information security projects.</w:t>
      </w:r>
    </w:p>
    <w:p w14:paraId="3F98A38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resources used for information security projects are kept to a minimum.</w:t>
      </w:r>
    </w:p>
    <w:p w14:paraId="5DC5BD3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5F8E504" w14:textId="1C8DB7A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8766B7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206C4F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43962</w:t>
      </w:r>
    </w:p>
    <w:p w14:paraId="48BE61A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63</w:t>
      </w:r>
      <w:r>
        <w:rPr>
          <w:rFonts w:ascii="Arial" w:hAnsi="Arial" w:cs="Arial"/>
          <w:sz w:val="24"/>
          <w:szCs w:val="24"/>
        </w:rPr>
        <w:tab/>
      </w:r>
      <w:r>
        <w:rPr>
          <w:rFonts w:ascii="Calibri" w:hAnsi="Calibri" w:cs="Calibri"/>
          <w:color w:val="000000"/>
        </w:rPr>
        <w:t xml:space="preserve">An information security manager is developing a new information security strategy.  Which of the </w:t>
      </w:r>
    </w:p>
    <w:p w14:paraId="4AB48F5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following functions would serve as the BEST resource to review the strategy and provide guidance </w:t>
      </w:r>
    </w:p>
    <w:p w14:paraId="0BECEB3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for business alignment? [43963]</w:t>
      </w:r>
    </w:p>
    <w:p w14:paraId="1B09075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board of directors</w:t>
      </w:r>
    </w:p>
    <w:p w14:paraId="446C0E7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Internal audit</w:t>
      </w:r>
    </w:p>
    <w:p w14:paraId="0074C8D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steering committee</w:t>
      </w:r>
    </w:p>
    <w:p w14:paraId="1B49F4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legal department</w:t>
      </w:r>
    </w:p>
    <w:p w14:paraId="7F42A4E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ABE5F72" w14:textId="3E99000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46068F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1A7895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43963</w:t>
      </w:r>
    </w:p>
    <w:p w14:paraId="434BF47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64</w:t>
      </w:r>
      <w:r>
        <w:rPr>
          <w:rFonts w:ascii="Arial" w:hAnsi="Arial" w:cs="Arial"/>
          <w:sz w:val="24"/>
          <w:szCs w:val="24"/>
        </w:rPr>
        <w:tab/>
      </w:r>
      <w:r>
        <w:rPr>
          <w:rFonts w:ascii="Calibri" w:hAnsi="Calibri" w:cs="Calibri"/>
          <w:color w:val="000000"/>
        </w:rPr>
        <w:t xml:space="preserve">An organization has detected potential risk emerging from noncompliance with new regulations in </w:t>
      </w:r>
    </w:p>
    <w:p w14:paraId="53EE65C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its industry.  Which of the following is the MOST important reason to report this situation to senior </w:t>
      </w:r>
    </w:p>
    <w:p w14:paraId="7BC44AE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management? [43964]</w:t>
      </w:r>
    </w:p>
    <w:p w14:paraId="347978A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risk profile needs to be updated.</w:t>
      </w:r>
    </w:p>
    <w:p w14:paraId="33173DB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 external review of the risk needs to be conducted.</w:t>
      </w:r>
    </w:p>
    <w:p w14:paraId="1DA7908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Specific monitoring controls need to be implemented.</w:t>
      </w:r>
    </w:p>
    <w:p w14:paraId="405FD52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benchmark analysis needs to be performed.</w:t>
      </w:r>
    </w:p>
    <w:p w14:paraId="3781BBD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70F4208" w14:textId="338E2DD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F64DF1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BD0037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43964</w:t>
      </w:r>
    </w:p>
    <w:p w14:paraId="46220BC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65</w:t>
      </w:r>
      <w:r>
        <w:rPr>
          <w:rFonts w:ascii="Arial" w:hAnsi="Arial" w:cs="Arial"/>
          <w:sz w:val="24"/>
          <w:szCs w:val="24"/>
        </w:rPr>
        <w:tab/>
      </w:r>
      <w:r>
        <w:rPr>
          <w:rFonts w:ascii="Calibri" w:hAnsi="Calibri" w:cs="Calibri"/>
          <w:color w:val="000000"/>
        </w:rPr>
        <w:t xml:space="preserve">An organization plans to implement a document collaboration solution to allow employees to </w:t>
      </w:r>
    </w:p>
    <w:p w14:paraId="2329B9F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share company information.  Which of the following is the MOST important control to mitigate the </w:t>
      </w:r>
    </w:p>
    <w:p w14:paraId="12CF095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risk associated with the new solution? [43965]</w:t>
      </w:r>
    </w:p>
    <w:p w14:paraId="2BA5868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Assign write access to data owners.</w:t>
      </w:r>
    </w:p>
    <w:p w14:paraId="0826A69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Allow a minimum number of users access to the solution.</w:t>
      </w:r>
    </w:p>
    <w:p w14:paraId="4DD09AA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Have data owners perform regular user access reviews.</w:t>
      </w:r>
    </w:p>
    <w:p w14:paraId="56CA0F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Permit only non-sensitive information on the solution.</w:t>
      </w:r>
    </w:p>
    <w:p w14:paraId="20C72D5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42455BA" w14:textId="3343714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0F98D9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840B4FA" w14:textId="36BAB4F2"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56BC153"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66</w:t>
      </w:r>
      <w:r>
        <w:rPr>
          <w:rFonts w:ascii="Arial" w:hAnsi="Arial" w:cs="Arial"/>
          <w:sz w:val="24"/>
          <w:szCs w:val="24"/>
        </w:rPr>
        <w:tab/>
      </w:r>
      <w:r>
        <w:rPr>
          <w:rFonts w:ascii="Calibri" w:hAnsi="Calibri" w:cs="Calibri"/>
          <w:color w:val="000000"/>
        </w:rPr>
        <w:t xml:space="preserve">Which of the following is MOST helpful for protecting an enterprise from advanced persistent </w:t>
      </w:r>
    </w:p>
    <w:p w14:paraId="61E4533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threats (APTs)? [43966]</w:t>
      </w:r>
    </w:p>
    <w:p w14:paraId="0F59121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Threat intelligence</w:t>
      </w:r>
    </w:p>
    <w:p w14:paraId="6717BD2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Defined security standards</w:t>
      </w:r>
    </w:p>
    <w:p w14:paraId="14C0F90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Updated security policies</w:t>
      </w:r>
    </w:p>
    <w:p w14:paraId="4A1E7C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Regular antivirus updates</w:t>
      </w:r>
    </w:p>
    <w:p w14:paraId="0EA0D6D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B5F4E46" w14:textId="71F9DE1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24AAE8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616DF8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43966</w:t>
      </w:r>
    </w:p>
    <w:p w14:paraId="568A913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67</w:t>
      </w:r>
      <w:r>
        <w:rPr>
          <w:rFonts w:ascii="Arial" w:hAnsi="Arial" w:cs="Arial"/>
          <w:sz w:val="24"/>
          <w:szCs w:val="24"/>
        </w:rPr>
        <w:tab/>
      </w:r>
      <w:r>
        <w:rPr>
          <w:rFonts w:ascii="Calibri" w:hAnsi="Calibri" w:cs="Calibri"/>
          <w:color w:val="000000"/>
        </w:rPr>
        <w:t xml:space="preserve">What is the PRIMARY role of the information security manager in the process of information </w:t>
      </w:r>
    </w:p>
    <w:p w14:paraId="1CF0D96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classification within an organization? [43967]</w:t>
      </w:r>
    </w:p>
    <w:p w14:paraId="5ED0D44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Defining and ratifying the classification structure of information assets</w:t>
      </w:r>
    </w:p>
    <w:p w14:paraId="0C6D7B4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Deciding the classification levels applied to the organization's information assets</w:t>
      </w:r>
    </w:p>
    <w:p w14:paraId="5F1FC69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C: Securing information assets in accordance with their classification</w:t>
      </w:r>
    </w:p>
    <w:p w14:paraId="61132AC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Checking if information assets have been classified properly</w:t>
      </w:r>
    </w:p>
    <w:p w14:paraId="375C376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7C57B72" w14:textId="6F07ABD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E1DC43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6FE53B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43967</w:t>
      </w:r>
    </w:p>
    <w:p w14:paraId="15DE817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68</w:t>
      </w:r>
      <w:r>
        <w:rPr>
          <w:rFonts w:ascii="Arial" w:hAnsi="Arial" w:cs="Arial"/>
          <w:sz w:val="24"/>
          <w:szCs w:val="24"/>
        </w:rPr>
        <w:tab/>
      </w:r>
      <w:r>
        <w:rPr>
          <w:rFonts w:ascii="Calibri" w:hAnsi="Calibri" w:cs="Calibri"/>
          <w:color w:val="000000"/>
        </w:rPr>
        <w:t xml:space="preserve">In a resource-restricted security program, which of the following approaches will provide the BEST </w:t>
      </w:r>
    </w:p>
    <w:p w14:paraId="1419F1A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use of the limited resources? [43968]</w:t>
      </w:r>
    </w:p>
    <w:p w14:paraId="425930D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Cross-training</w:t>
      </w:r>
    </w:p>
    <w:p w14:paraId="72B3B4B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Risk avoidance</w:t>
      </w:r>
    </w:p>
    <w:p w14:paraId="7329DAE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Risk prioritization</w:t>
      </w:r>
    </w:p>
    <w:p w14:paraId="27BFAFC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Threat management</w:t>
      </w:r>
    </w:p>
    <w:p w14:paraId="7FC63EE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3670751" w14:textId="08C1823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29096A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FF0519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43968</w:t>
      </w:r>
    </w:p>
    <w:p w14:paraId="1178092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69</w:t>
      </w:r>
      <w:r>
        <w:rPr>
          <w:rFonts w:ascii="Arial" w:hAnsi="Arial" w:cs="Arial"/>
          <w:sz w:val="24"/>
          <w:szCs w:val="24"/>
        </w:rPr>
        <w:tab/>
      </w:r>
      <w:r>
        <w:rPr>
          <w:rFonts w:ascii="Calibri" w:hAnsi="Calibri" w:cs="Calibri"/>
          <w:color w:val="000000"/>
        </w:rPr>
        <w:t xml:space="preserve">When integrating information security requirements into software development, which of the </w:t>
      </w:r>
    </w:p>
    <w:p w14:paraId="450395C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following practices should be FIRST in the development lifecycle? [43969]</w:t>
      </w:r>
    </w:p>
    <w:p w14:paraId="3594C14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Source code review</w:t>
      </w:r>
    </w:p>
    <w:p w14:paraId="26C7115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Penetration testing</w:t>
      </w:r>
    </w:p>
    <w:p w14:paraId="3DF1F77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Dynamic code analysis</w:t>
      </w:r>
    </w:p>
    <w:p w14:paraId="06AEC86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Threat modeling</w:t>
      </w:r>
    </w:p>
    <w:p w14:paraId="7A49DD4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EBB7EF4" w14:textId="3799DAC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A02487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4A2870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43969</w:t>
      </w:r>
    </w:p>
    <w:p w14:paraId="2A23A96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70</w:t>
      </w:r>
      <w:r>
        <w:rPr>
          <w:rFonts w:ascii="Arial" w:hAnsi="Arial" w:cs="Arial"/>
          <w:sz w:val="24"/>
          <w:szCs w:val="24"/>
        </w:rPr>
        <w:tab/>
      </w:r>
      <w:r>
        <w:rPr>
          <w:rFonts w:ascii="Calibri" w:hAnsi="Calibri" w:cs="Calibri"/>
          <w:color w:val="000000"/>
        </w:rPr>
        <w:t>Which of the following is the PRIMARY goal of a risk management program? [43970]</w:t>
      </w:r>
    </w:p>
    <w:p w14:paraId="3526D0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Manage compliance with organizational polices.</w:t>
      </w:r>
    </w:p>
    <w:p w14:paraId="2D1F504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Implement preventive controls against threats.</w:t>
      </w:r>
    </w:p>
    <w:p w14:paraId="2557F48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Reduce the organization's risk appetite.</w:t>
      </w:r>
    </w:p>
    <w:p w14:paraId="3A4BFFF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Manage the business impact of inherent risks.</w:t>
      </w:r>
    </w:p>
    <w:p w14:paraId="10A746F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C59B629" w14:textId="31B0945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8AE339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DFDE28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43970</w:t>
      </w:r>
    </w:p>
    <w:p w14:paraId="4F2FBF77"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71</w:t>
      </w:r>
      <w:r>
        <w:rPr>
          <w:rFonts w:ascii="Arial" w:hAnsi="Arial" w:cs="Arial"/>
          <w:sz w:val="24"/>
          <w:szCs w:val="24"/>
        </w:rPr>
        <w:tab/>
      </w:r>
      <w:r>
        <w:rPr>
          <w:rFonts w:ascii="Calibri" w:hAnsi="Calibri" w:cs="Calibri"/>
          <w:color w:val="000000"/>
        </w:rPr>
        <w:t xml:space="preserve">An organization has detected sensitive data leakage caused by an employee of a third-party </w:t>
      </w:r>
    </w:p>
    <w:p w14:paraId="75D1294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contractor.  What is the BEST course of action to address this issue? [43971]</w:t>
      </w:r>
    </w:p>
    <w:p w14:paraId="742A261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Activate the organization's incident response plan.</w:t>
      </w:r>
    </w:p>
    <w:p w14:paraId="1005411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Limit access to the third-party contractor.</w:t>
      </w:r>
    </w:p>
    <w:p w14:paraId="349FC4E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Include security requirements in outsourcing contracts.</w:t>
      </w:r>
    </w:p>
    <w:p w14:paraId="7050F9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Terminate the agreement with the third-party contractor.</w:t>
      </w:r>
    </w:p>
    <w:p w14:paraId="6D86568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55B36C29" w14:textId="2290D9D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F49545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B3623B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43971</w:t>
      </w:r>
    </w:p>
    <w:p w14:paraId="0705ED1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72</w:t>
      </w:r>
      <w:r>
        <w:rPr>
          <w:rFonts w:ascii="Arial" w:hAnsi="Arial" w:cs="Arial"/>
          <w:sz w:val="24"/>
          <w:szCs w:val="24"/>
        </w:rPr>
        <w:tab/>
      </w:r>
      <w:r>
        <w:rPr>
          <w:rFonts w:ascii="Calibri" w:hAnsi="Calibri" w:cs="Calibri"/>
          <w:color w:val="000000"/>
        </w:rPr>
        <w:t xml:space="preserve">When considering whether to adopt a new information security framework, an organization's </w:t>
      </w:r>
    </w:p>
    <w:p w14:paraId="0965669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manager should FIRST: [43972]</w:t>
      </w:r>
    </w:p>
    <w:p w14:paraId="121E9E6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compare the framework with the current business strategy</w:t>
      </w:r>
    </w:p>
    <w:p w14:paraId="3BAEC70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perform a technical feasibility analysis</w:t>
      </w:r>
    </w:p>
    <w:p w14:paraId="3B17396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perform a financial viability study</w:t>
      </w:r>
    </w:p>
    <w:p w14:paraId="0503068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analyze the framework's legal implications and business impact</w:t>
      </w:r>
    </w:p>
    <w:p w14:paraId="601E538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676CD11" w14:textId="7E45ED6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6A5BE0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F78A70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43972</w:t>
      </w:r>
    </w:p>
    <w:p w14:paraId="02AC9B2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73</w:t>
      </w:r>
      <w:r>
        <w:rPr>
          <w:rFonts w:ascii="Arial" w:hAnsi="Arial" w:cs="Arial"/>
          <w:sz w:val="24"/>
          <w:szCs w:val="24"/>
        </w:rPr>
        <w:tab/>
      </w:r>
      <w:r>
        <w:rPr>
          <w:rFonts w:ascii="Calibri" w:hAnsi="Calibri" w:cs="Calibri"/>
          <w:color w:val="000000"/>
        </w:rPr>
        <w:t xml:space="preserve">Which of the following metrics provides the BEST indication of the effectiveness of a security </w:t>
      </w:r>
    </w:p>
    <w:p w14:paraId="32C7DD8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awareness campaign? [43973]</w:t>
      </w:r>
    </w:p>
    <w:p w14:paraId="388AB27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number of reported security events</w:t>
      </w:r>
    </w:p>
    <w:p w14:paraId="3BEDDDC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Percentage of users who have taken the courses</w:t>
      </w:r>
    </w:p>
    <w:p w14:paraId="2F61942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User approval rating of security awareness classes</w:t>
      </w:r>
    </w:p>
    <w:p w14:paraId="4D7E525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Quiz sources for users who took security awareness classes</w:t>
      </w:r>
    </w:p>
    <w:p w14:paraId="022AE00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1E22EE2" w14:textId="3AD4C09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lastRenderedPageBreak/>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D2D7DF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546C38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43973</w:t>
      </w:r>
    </w:p>
    <w:p w14:paraId="36C8C8F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74</w:t>
      </w:r>
      <w:r>
        <w:rPr>
          <w:rFonts w:ascii="Arial" w:hAnsi="Arial" w:cs="Arial"/>
          <w:sz w:val="24"/>
          <w:szCs w:val="24"/>
        </w:rPr>
        <w:tab/>
      </w:r>
      <w:r>
        <w:rPr>
          <w:rFonts w:ascii="Calibri" w:hAnsi="Calibri" w:cs="Calibri"/>
          <w:color w:val="000000"/>
        </w:rPr>
        <w:t xml:space="preserve">The MOST important reason for an information security manager to be involved in a new software </w:t>
      </w:r>
    </w:p>
    <w:p w14:paraId="4FD3B14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purchase initiative is to: [43974]</w:t>
      </w:r>
    </w:p>
    <w:p w14:paraId="0744FE6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choose the software with the most control options.</w:t>
      </w:r>
    </w:p>
    <w:p w14:paraId="7CE0C12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provide input for user requirements.</w:t>
      </w:r>
    </w:p>
    <w:p w14:paraId="555F128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ensure there is software escrow in place.</w:t>
      </w:r>
    </w:p>
    <w:p w14:paraId="3B563CE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ensure the appropriate controls are considered.</w:t>
      </w:r>
    </w:p>
    <w:p w14:paraId="766A3EE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4FD1D54" w14:textId="5965B42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D5B1CD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B6F6C6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43974</w:t>
      </w:r>
    </w:p>
    <w:p w14:paraId="4C9F947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75</w:t>
      </w:r>
      <w:r>
        <w:rPr>
          <w:rFonts w:ascii="Arial" w:hAnsi="Arial" w:cs="Arial"/>
          <w:sz w:val="24"/>
          <w:szCs w:val="24"/>
        </w:rPr>
        <w:tab/>
      </w:r>
      <w:r>
        <w:rPr>
          <w:rFonts w:ascii="Calibri" w:hAnsi="Calibri" w:cs="Calibri"/>
          <w:color w:val="000000"/>
        </w:rPr>
        <w:t xml:space="preserve">When granting a vendor remote access to a system, which of the following is the MOST important </w:t>
      </w:r>
    </w:p>
    <w:p w14:paraId="2110B27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consideration? [43975]</w:t>
      </w:r>
    </w:p>
    <w:p w14:paraId="189C43E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Password hashing</w:t>
      </w:r>
    </w:p>
    <w:p w14:paraId="3DE583E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Multi-factor authentication</w:t>
      </w:r>
    </w:p>
    <w:p w14:paraId="29021B5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Hard drive encryption</w:t>
      </w:r>
    </w:p>
    <w:p w14:paraId="50DFE46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Session monitoring</w:t>
      </w:r>
    </w:p>
    <w:p w14:paraId="384ADAD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AB9B775" w14:textId="2F3A70D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1BFBF1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1328A78"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76</w:t>
      </w:r>
      <w:r>
        <w:rPr>
          <w:rFonts w:ascii="Arial" w:hAnsi="Arial" w:cs="Arial"/>
          <w:sz w:val="24"/>
          <w:szCs w:val="24"/>
        </w:rPr>
        <w:tab/>
      </w:r>
      <w:r>
        <w:rPr>
          <w:rFonts w:ascii="Calibri" w:hAnsi="Calibri" w:cs="Calibri"/>
          <w:color w:val="000000"/>
        </w:rPr>
        <w:t xml:space="preserve">Which of the following is the BEST type of access control for an organization with employees who </w:t>
      </w:r>
    </w:p>
    <w:p w14:paraId="5AF6E94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move between departments? [43976]</w:t>
      </w:r>
    </w:p>
    <w:p w14:paraId="4D5FE77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Discretionary</w:t>
      </w:r>
    </w:p>
    <w:p w14:paraId="733E98B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Role-based</w:t>
      </w:r>
    </w:p>
    <w:p w14:paraId="4374927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Mandatory</w:t>
      </w:r>
    </w:p>
    <w:p w14:paraId="6A22F8A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Identity</w:t>
      </w:r>
    </w:p>
    <w:p w14:paraId="5AAA055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79AEEC9" w14:textId="75BF060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DC7604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4C438D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43976</w:t>
      </w:r>
    </w:p>
    <w:p w14:paraId="76C45AE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77</w:t>
      </w:r>
      <w:r>
        <w:rPr>
          <w:rFonts w:ascii="Arial" w:hAnsi="Arial" w:cs="Arial"/>
          <w:sz w:val="24"/>
          <w:szCs w:val="24"/>
        </w:rPr>
        <w:tab/>
      </w:r>
      <w:r>
        <w:rPr>
          <w:rFonts w:ascii="Calibri" w:hAnsi="Calibri" w:cs="Calibri"/>
          <w:color w:val="000000"/>
        </w:rPr>
        <w:t xml:space="preserve">Vulnerability scanning has detected a critical risk in a vital business application. Which of the </w:t>
      </w:r>
    </w:p>
    <w:p w14:paraId="65E12E5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following should the information security manager do FIRST? [43977]</w:t>
      </w:r>
    </w:p>
    <w:p w14:paraId="0ABC476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Update the risk register.</w:t>
      </w:r>
    </w:p>
    <w:p w14:paraId="740D0FC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Confirm the risk with the business owner.</w:t>
      </w:r>
    </w:p>
    <w:p w14:paraId="3423A78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Create an emergency change request.</w:t>
      </w:r>
    </w:p>
    <w:p w14:paraId="56DDC1B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Report the business risk to senior management.</w:t>
      </w:r>
    </w:p>
    <w:p w14:paraId="145DC97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6D060230" w14:textId="083C58F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A8EDB3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57D409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43977</w:t>
      </w:r>
    </w:p>
    <w:p w14:paraId="61230E9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78</w:t>
      </w:r>
      <w:r>
        <w:rPr>
          <w:rFonts w:ascii="Arial" w:hAnsi="Arial" w:cs="Arial"/>
          <w:sz w:val="24"/>
          <w:szCs w:val="24"/>
        </w:rPr>
        <w:tab/>
      </w:r>
      <w:r>
        <w:rPr>
          <w:rFonts w:ascii="Calibri" w:hAnsi="Calibri" w:cs="Calibri"/>
          <w:color w:val="000000"/>
        </w:rPr>
        <w:t>Which of the following threats is prevented by using token-based authentication? [43978]</w:t>
      </w:r>
    </w:p>
    <w:p w14:paraId="18F3598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Denial of service attack over the network</w:t>
      </w:r>
    </w:p>
    <w:p w14:paraId="4ABF2D8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Password sniffing attack on the network</w:t>
      </w:r>
    </w:p>
    <w:p w14:paraId="234223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Man-in-the-middle attack on the client</w:t>
      </w:r>
    </w:p>
    <w:p w14:paraId="3B4989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Session eavesdropping attack on the network</w:t>
      </w:r>
    </w:p>
    <w:p w14:paraId="0F39DE7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A1746A7" w14:textId="6BC64E0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9FE57F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D80D29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43978</w:t>
      </w:r>
    </w:p>
    <w:p w14:paraId="721C492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79</w:t>
      </w:r>
      <w:r>
        <w:rPr>
          <w:rFonts w:ascii="Arial" w:hAnsi="Arial" w:cs="Arial"/>
          <w:sz w:val="24"/>
          <w:szCs w:val="24"/>
        </w:rPr>
        <w:tab/>
      </w:r>
      <w:r>
        <w:rPr>
          <w:rFonts w:ascii="Calibri" w:hAnsi="Calibri" w:cs="Calibri"/>
          <w:color w:val="000000"/>
        </w:rPr>
        <w:t xml:space="preserve">Which of the following is the PRIMARY responsibility of the information security steering </w:t>
      </w:r>
    </w:p>
    <w:p w14:paraId="422FCDB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committee? [43979]</w:t>
      </w:r>
    </w:p>
    <w:p w14:paraId="3EF2B57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Developing security policies aligned with the corporate and IT strategies</w:t>
      </w:r>
    </w:p>
    <w:p w14:paraId="0028C95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Reviewing business cases where benefits have not been realized</w:t>
      </w:r>
    </w:p>
    <w:p w14:paraId="37BFBA2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Identifying risks associated with new security initiatives</w:t>
      </w:r>
    </w:p>
    <w:p w14:paraId="515678C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Developing and presenting business cases for security initiatives</w:t>
      </w:r>
    </w:p>
    <w:p w14:paraId="7D64ABD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A20EB0A" w14:textId="6A64641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BE59E6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2FA78A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43979</w:t>
      </w:r>
    </w:p>
    <w:p w14:paraId="4DF2C71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80</w:t>
      </w:r>
      <w:r>
        <w:rPr>
          <w:rFonts w:ascii="Arial" w:hAnsi="Arial" w:cs="Arial"/>
          <w:sz w:val="24"/>
          <w:szCs w:val="24"/>
        </w:rPr>
        <w:tab/>
      </w:r>
      <w:r>
        <w:rPr>
          <w:rFonts w:ascii="Calibri" w:hAnsi="Calibri" w:cs="Calibri"/>
          <w:color w:val="000000"/>
        </w:rPr>
        <w:t xml:space="preserve">Which of the following is MOST critical for an effective information security governance </w:t>
      </w:r>
    </w:p>
    <w:p w14:paraId="75CC17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framework? [43980]</w:t>
      </w:r>
    </w:p>
    <w:p w14:paraId="31A0A7D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Board members are committed to the information security program.</w:t>
      </w:r>
    </w:p>
    <w:p w14:paraId="7B54460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Information security policies are reviewed on a regular basis.</w:t>
      </w:r>
    </w:p>
    <w:p w14:paraId="6B10B4E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information security program is continually monitored.</w:t>
      </w:r>
    </w:p>
    <w:p w14:paraId="7AF984C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CIO is accountable for the information security program.</w:t>
      </w:r>
    </w:p>
    <w:p w14:paraId="51684F7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9BD5B7A" w14:textId="06629F0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06B299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A2770A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43980</w:t>
      </w:r>
    </w:p>
    <w:p w14:paraId="1A5C94ED" w14:textId="33BC8BCB"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CC9F7E6"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81</w:t>
      </w:r>
      <w:r>
        <w:rPr>
          <w:rFonts w:ascii="Arial" w:hAnsi="Arial" w:cs="Arial"/>
          <w:sz w:val="24"/>
          <w:szCs w:val="24"/>
        </w:rPr>
        <w:tab/>
      </w:r>
      <w:r>
        <w:rPr>
          <w:rFonts w:ascii="Calibri" w:hAnsi="Calibri" w:cs="Calibri"/>
          <w:color w:val="000000"/>
        </w:rPr>
        <w:t>Inadvertent disclosure of internal business information on social media is BEST minimized by which</w:t>
      </w:r>
    </w:p>
    <w:p w14:paraId="1B382E6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of the following? [43981]</w:t>
      </w:r>
    </w:p>
    <w:p w14:paraId="555955B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Limiting access to social media sites</w:t>
      </w:r>
    </w:p>
    <w:p w14:paraId="5F3A836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Developing social media guidelines</w:t>
      </w:r>
    </w:p>
    <w:p w14:paraId="62D0078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Educating users on social media risks</w:t>
      </w:r>
    </w:p>
    <w:p w14:paraId="61BD51E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Implementing data loss prevention (DLP) solutions</w:t>
      </w:r>
    </w:p>
    <w:p w14:paraId="36FB196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A0A5723" w14:textId="7A50735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9BDC7E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0ABFD1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43981</w:t>
      </w:r>
    </w:p>
    <w:p w14:paraId="4118DFA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82</w:t>
      </w:r>
      <w:r>
        <w:rPr>
          <w:rFonts w:ascii="Arial" w:hAnsi="Arial" w:cs="Arial"/>
          <w:sz w:val="24"/>
          <w:szCs w:val="24"/>
        </w:rPr>
        <w:tab/>
      </w:r>
      <w:r>
        <w:rPr>
          <w:rFonts w:ascii="Calibri" w:hAnsi="Calibri" w:cs="Calibri"/>
          <w:color w:val="000000"/>
        </w:rPr>
        <w:t xml:space="preserve">Which of the following would BEST help an information security manager prioritize remediation </w:t>
      </w:r>
    </w:p>
    <w:p w14:paraId="7247E48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activities to meet regulatory requirements? [43982]</w:t>
      </w:r>
    </w:p>
    <w:p w14:paraId="4B16DBF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Alignment with the IT strategy</w:t>
      </w:r>
    </w:p>
    <w:p w14:paraId="47028E1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Annual loss expectancy (ALE) of noncompliance</w:t>
      </w:r>
    </w:p>
    <w:p w14:paraId="4811FAF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Cost of associated controls</w:t>
      </w:r>
    </w:p>
    <w:p w14:paraId="74D6DF0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capability maturity model matrix</w:t>
      </w:r>
    </w:p>
    <w:p w14:paraId="7236F9F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21F69B1" w14:textId="3AC6ECA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A268EB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43E773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43982</w:t>
      </w:r>
    </w:p>
    <w:p w14:paraId="2B6F9C2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83</w:t>
      </w:r>
      <w:r>
        <w:rPr>
          <w:rFonts w:ascii="Arial" w:hAnsi="Arial" w:cs="Arial"/>
          <w:sz w:val="24"/>
          <w:szCs w:val="24"/>
        </w:rPr>
        <w:tab/>
      </w:r>
      <w:r>
        <w:rPr>
          <w:rFonts w:ascii="Calibri" w:hAnsi="Calibri" w:cs="Calibri"/>
          <w:color w:val="000000"/>
        </w:rPr>
        <w:t xml:space="preserve">Which of the following is MOST relevant for an information security manager to communicate to </w:t>
      </w:r>
    </w:p>
    <w:p w14:paraId="73C60F4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business units? [43983]</w:t>
      </w:r>
    </w:p>
    <w:p w14:paraId="10442C5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Risk ownership</w:t>
      </w:r>
    </w:p>
    <w:p w14:paraId="22651B6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Business impact analysis (BIA)</w:t>
      </w:r>
    </w:p>
    <w:p w14:paraId="1BDA3C6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Threat assessments</w:t>
      </w:r>
    </w:p>
    <w:p w14:paraId="1E4C156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Vulnerability assessments</w:t>
      </w:r>
    </w:p>
    <w:p w14:paraId="67DE166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E0DCB7A" w14:textId="1774F76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243D64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F80E65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43983</w:t>
      </w:r>
    </w:p>
    <w:p w14:paraId="0F10A0E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84</w:t>
      </w:r>
      <w:r>
        <w:rPr>
          <w:rFonts w:ascii="Arial" w:hAnsi="Arial" w:cs="Arial"/>
          <w:sz w:val="24"/>
          <w:szCs w:val="24"/>
        </w:rPr>
        <w:tab/>
      </w:r>
      <w:r>
        <w:rPr>
          <w:rFonts w:ascii="Calibri" w:hAnsi="Calibri" w:cs="Calibri"/>
          <w:color w:val="000000"/>
        </w:rPr>
        <w:t xml:space="preserve">Which of the following defines the minimum security requirements that a specific system must </w:t>
      </w:r>
    </w:p>
    <w:p w14:paraId="0BFA531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meet? [43984]</w:t>
      </w:r>
    </w:p>
    <w:p w14:paraId="1D51FBD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Security guideline</w:t>
      </w:r>
    </w:p>
    <w:p w14:paraId="6D3704D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Security policy</w:t>
      </w:r>
    </w:p>
    <w:p w14:paraId="72C1FD4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Security baseline</w:t>
      </w:r>
    </w:p>
    <w:p w14:paraId="171F789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Security procedure</w:t>
      </w:r>
    </w:p>
    <w:p w14:paraId="2D614DC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8F1DC35" w14:textId="432E0AD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1999BF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D01543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43984</w:t>
      </w:r>
    </w:p>
    <w:p w14:paraId="77084A4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85</w:t>
      </w:r>
      <w:r>
        <w:rPr>
          <w:rFonts w:ascii="Arial" w:hAnsi="Arial" w:cs="Arial"/>
          <w:sz w:val="24"/>
          <w:szCs w:val="24"/>
        </w:rPr>
        <w:tab/>
      </w:r>
      <w:r>
        <w:rPr>
          <w:rFonts w:ascii="Calibri" w:hAnsi="Calibri" w:cs="Calibri"/>
          <w:color w:val="000000"/>
        </w:rPr>
        <w:t>Which of the following would be the MOST effective to mitigate the risk of data loss in the event of</w:t>
      </w:r>
    </w:p>
    <w:p w14:paraId="141725A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a stolen laptop? [43985]</w:t>
      </w:r>
    </w:p>
    <w:p w14:paraId="570CE5D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Providing end-user awareness training focused on travelling with laptops</w:t>
      </w:r>
    </w:p>
    <w:p w14:paraId="24DB39D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Deploying end-point data loss prevention software on the laptop</w:t>
      </w:r>
    </w:p>
    <w:p w14:paraId="094685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Encrypting the hard drive</w:t>
      </w:r>
    </w:p>
    <w:p w14:paraId="717AB49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Utilizing a strong password</w:t>
      </w:r>
    </w:p>
    <w:p w14:paraId="0B6FE67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EE85D2F" w14:textId="585159A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34BAFA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23FA5D5" w14:textId="634BC974"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EC9CA3A"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86</w:t>
      </w:r>
      <w:r>
        <w:rPr>
          <w:rFonts w:ascii="Arial" w:hAnsi="Arial" w:cs="Arial"/>
          <w:sz w:val="24"/>
          <w:szCs w:val="24"/>
        </w:rPr>
        <w:tab/>
      </w:r>
      <w:r>
        <w:rPr>
          <w:rFonts w:ascii="Calibri" w:hAnsi="Calibri" w:cs="Calibri"/>
          <w:color w:val="000000"/>
        </w:rPr>
        <w:t>Which of the following BEST determine an information asset's classification? [43986]</w:t>
      </w:r>
    </w:p>
    <w:p w14:paraId="6E5FD1A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A: Cost of producing the information asset</w:t>
      </w:r>
    </w:p>
    <w:p w14:paraId="6CFA276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Directives from the data owner</w:t>
      </w:r>
    </w:p>
    <w:p w14:paraId="53C604C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Value of the information asset to competitors</w:t>
      </w:r>
    </w:p>
    <w:p w14:paraId="6EB19A2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Criticality to a business process</w:t>
      </w:r>
    </w:p>
    <w:p w14:paraId="2E73F14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0FB4D37" w14:textId="4071EF9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3CE017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11AD47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43986</w:t>
      </w:r>
    </w:p>
    <w:p w14:paraId="7D56002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87</w:t>
      </w:r>
      <w:r>
        <w:rPr>
          <w:rFonts w:ascii="Arial" w:hAnsi="Arial" w:cs="Arial"/>
          <w:sz w:val="24"/>
          <w:szCs w:val="24"/>
        </w:rPr>
        <w:tab/>
      </w:r>
      <w:r>
        <w:rPr>
          <w:rFonts w:ascii="Calibri" w:hAnsi="Calibri" w:cs="Calibri"/>
          <w:color w:val="000000"/>
        </w:rPr>
        <w:t xml:space="preserve">Which of the following is the BEST option for addressing regulations that will adversely the </w:t>
      </w:r>
    </w:p>
    <w:p w14:paraId="6751662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allocation of information security program resources? [43987]</w:t>
      </w:r>
    </w:p>
    <w:p w14:paraId="38C81D1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Delay implementation of compliance activities.</w:t>
      </w:r>
    </w:p>
    <w:p w14:paraId="7011B78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Conduct assessments for management decisions.</w:t>
      </w:r>
    </w:p>
    <w:p w14:paraId="72BB8A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Determine compliance levels of peer organizations.</w:t>
      </w:r>
    </w:p>
    <w:p w14:paraId="1FAF72E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Prioritize compliance efforts based on probability.</w:t>
      </w:r>
    </w:p>
    <w:p w14:paraId="28D7CA1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79704A03" w14:textId="70D2E83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3D452B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377346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43987</w:t>
      </w:r>
    </w:p>
    <w:p w14:paraId="6F21B35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88</w:t>
      </w:r>
      <w:r>
        <w:rPr>
          <w:rFonts w:ascii="Arial" w:hAnsi="Arial" w:cs="Arial"/>
          <w:sz w:val="24"/>
          <w:szCs w:val="24"/>
        </w:rPr>
        <w:tab/>
      </w:r>
      <w:r>
        <w:rPr>
          <w:rFonts w:ascii="Calibri" w:hAnsi="Calibri" w:cs="Calibri"/>
          <w:color w:val="000000"/>
        </w:rPr>
        <w:t xml:space="preserve">Which of the following is a PRIMARY responsibility of an information security steering committee? </w:t>
      </w:r>
    </w:p>
    <w:p w14:paraId="7AEA410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[43988]</w:t>
      </w:r>
    </w:p>
    <w:p w14:paraId="07CED3A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Approving the purchase of information security technologies</w:t>
      </w:r>
    </w:p>
    <w:p w14:paraId="249AD3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Analyzing information security policy compliance reviews</w:t>
      </w:r>
    </w:p>
    <w:p w14:paraId="62C153F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Reviewing the information security strategy</w:t>
      </w:r>
    </w:p>
    <w:p w14:paraId="2DBFD46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Approving the information security awareness training strategy</w:t>
      </w:r>
    </w:p>
    <w:p w14:paraId="3344FFF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91C5A34" w14:textId="65AF8A5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FBD74E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23B81A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43988</w:t>
      </w:r>
    </w:p>
    <w:p w14:paraId="2FE9266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89</w:t>
      </w:r>
      <w:r>
        <w:rPr>
          <w:rFonts w:ascii="Arial" w:hAnsi="Arial" w:cs="Arial"/>
          <w:sz w:val="24"/>
          <w:szCs w:val="24"/>
        </w:rPr>
        <w:tab/>
      </w:r>
      <w:r>
        <w:rPr>
          <w:rFonts w:ascii="Calibri" w:hAnsi="Calibri" w:cs="Calibri"/>
          <w:color w:val="000000"/>
        </w:rPr>
        <w:t xml:space="preserve">When conducting a post-incident review, the GREATEST benefit of collecting mean time to </w:t>
      </w:r>
    </w:p>
    <w:p w14:paraId="1E721AC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resolution (MTTR) data is the ability to: [43989]</w:t>
      </w:r>
    </w:p>
    <w:p w14:paraId="1A79047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reduce the costs of future preventive controls.</w:t>
      </w:r>
    </w:p>
    <w:p w14:paraId="2FAD962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provide metrics for reporting to senior management.</w:t>
      </w:r>
    </w:p>
    <w:p w14:paraId="3166749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verify compliance with the service level agreement (SLA).</w:t>
      </w:r>
    </w:p>
    <w:p w14:paraId="4292B81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learn of potential areas of improvement.</w:t>
      </w:r>
    </w:p>
    <w:p w14:paraId="11AC326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616652C" w14:textId="5BABEBB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43414F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D15024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43989</w:t>
      </w:r>
    </w:p>
    <w:p w14:paraId="7A0425D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90</w:t>
      </w:r>
      <w:r>
        <w:rPr>
          <w:rFonts w:ascii="Arial" w:hAnsi="Arial" w:cs="Arial"/>
          <w:sz w:val="24"/>
          <w:szCs w:val="24"/>
        </w:rPr>
        <w:tab/>
      </w:r>
      <w:r>
        <w:rPr>
          <w:rFonts w:ascii="Calibri" w:hAnsi="Calibri" w:cs="Calibri"/>
          <w:color w:val="000000"/>
        </w:rPr>
        <w:t xml:space="preserve">An organization is planning to open a new office in another country.  Sensitive data will be </w:t>
      </w:r>
    </w:p>
    <w:p w14:paraId="0C2CAC1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routinely sent between the two offices.  What should be the information security manager's FIRST </w:t>
      </w:r>
    </w:p>
    <w:p w14:paraId="28D2689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course of action? [43990]</w:t>
      </w:r>
    </w:p>
    <w:p w14:paraId="2B031CD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Apply the current corporate security policies to the new office.</w:t>
      </w:r>
    </w:p>
    <w:p w14:paraId="3176D9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Encrypt the data for transfer to the head office based on security manager approval.</w:t>
      </w:r>
    </w:p>
    <w:p w14:paraId="378871D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Update privacy policies to include the other country's laws and regulations.</w:t>
      </w:r>
    </w:p>
    <w:p w14:paraId="088462A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Identify applicable regulatory requirements to establish security policies.</w:t>
      </w:r>
    </w:p>
    <w:p w14:paraId="59CA86A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99D700A" w14:textId="57081AC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7E01DA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6DF3981" w14:textId="6D7C57C1"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CAE07BF"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91</w:t>
      </w:r>
      <w:r>
        <w:rPr>
          <w:rFonts w:ascii="Arial" w:hAnsi="Arial" w:cs="Arial"/>
          <w:sz w:val="24"/>
          <w:szCs w:val="24"/>
        </w:rPr>
        <w:tab/>
      </w:r>
      <w:r>
        <w:rPr>
          <w:rFonts w:ascii="Calibri" w:hAnsi="Calibri" w:cs="Calibri"/>
          <w:color w:val="000000"/>
        </w:rPr>
        <w:t>Which of the following is the MOST important outcome of testing incident response plans? [43991]</w:t>
      </w:r>
    </w:p>
    <w:p w14:paraId="5B6BE3D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An action plan is available for senior management.</w:t>
      </w:r>
    </w:p>
    <w:p w14:paraId="55112E9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Staff is educated about current threats.</w:t>
      </w:r>
    </w:p>
    <w:p w14:paraId="0F35FF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Internal procedures are improved.</w:t>
      </w:r>
    </w:p>
    <w:p w14:paraId="259D49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Areas requiring investment are identified.</w:t>
      </w:r>
    </w:p>
    <w:p w14:paraId="1E0BA8A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0518F1E" w14:textId="69DB903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3EC4F3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BA69D6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43991</w:t>
      </w:r>
    </w:p>
    <w:p w14:paraId="71F0943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92</w:t>
      </w:r>
      <w:r>
        <w:rPr>
          <w:rFonts w:ascii="Arial" w:hAnsi="Arial" w:cs="Arial"/>
          <w:sz w:val="24"/>
          <w:szCs w:val="24"/>
        </w:rPr>
        <w:tab/>
      </w:r>
      <w:r>
        <w:rPr>
          <w:rFonts w:ascii="Calibri" w:hAnsi="Calibri" w:cs="Calibri"/>
          <w:color w:val="000000"/>
        </w:rPr>
        <w:t xml:space="preserve">Which of the following BEST demonstrates alignment between information security governance </w:t>
      </w:r>
    </w:p>
    <w:p w14:paraId="3573C7B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and corporate governance? [43992]</w:t>
      </w:r>
    </w:p>
    <w:p w14:paraId="35C0C1E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Average number of security incidents across business units</w:t>
      </w:r>
    </w:p>
    <w:p w14:paraId="3EDC2E6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B: Number of vulnerabilities identified for high-risk information assets</w:t>
      </w:r>
    </w:p>
    <w:p w14:paraId="1FEE3EE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Security project justifications provided in terms of business value</w:t>
      </w:r>
    </w:p>
    <w:p w14:paraId="11EFF0F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Mean time to resolution for enterprise-wide security incidents</w:t>
      </w:r>
    </w:p>
    <w:p w14:paraId="3CFB434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E5048E5" w14:textId="56846BF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9092DB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02BABF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43992</w:t>
      </w:r>
    </w:p>
    <w:p w14:paraId="1671A89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93</w:t>
      </w:r>
      <w:r>
        <w:rPr>
          <w:rFonts w:ascii="Arial" w:hAnsi="Arial" w:cs="Arial"/>
          <w:sz w:val="24"/>
          <w:szCs w:val="24"/>
        </w:rPr>
        <w:tab/>
      </w:r>
      <w:r>
        <w:rPr>
          <w:rFonts w:ascii="Calibri" w:hAnsi="Calibri" w:cs="Calibri"/>
          <w:color w:val="000000"/>
        </w:rPr>
        <w:t xml:space="preserve">The MAIN purpose of documenting information security guidelines for use within a large, </w:t>
      </w:r>
    </w:p>
    <w:p w14:paraId="215E15C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international organization is to: [43993]</w:t>
      </w:r>
    </w:p>
    <w:p w14:paraId="31765A7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ensure that all business units have the same strategic security goals.</w:t>
      </w:r>
    </w:p>
    <w:p w14:paraId="24798C0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ensure that all business units implement identical security procedures.</w:t>
      </w:r>
    </w:p>
    <w:p w14:paraId="65FCD7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explain the organization's preferred practices for security.</w:t>
      </w:r>
    </w:p>
    <w:p w14:paraId="2FD5115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provide evidence for auditors that security practices are adequate.</w:t>
      </w:r>
    </w:p>
    <w:p w14:paraId="1C07B52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EBCDAD3" w14:textId="5BD6568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E23CC0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E583B9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43993</w:t>
      </w:r>
    </w:p>
    <w:p w14:paraId="39F29EB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94</w:t>
      </w:r>
      <w:r>
        <w:rPr>
          <w:rFonts w:ascii="Arial" w:hAnsi="Arial" w:cs="Arial"/>
          <w:sz w:val="24"/>
          <w:szCs w:val="24"/>
        </w:rPr>
        <w:tab/>
      </w:r>
      <w:r>
        <w:rPr>
          <w:rFonts w:ascii="Calibri" w:hAnsi="Calibri" w:cs="Calibri"/>
          <w:color w:val="000000"/>
        </w:rPr>
        <w:t xml:space="preserve">In which of the following ways can an information security manager BEST ensure that security </w:t>
      </w:r>
    </w:p>
    <w:p w14:paraId="2BBEC4C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controls are adequate for supporting business goals and objectives? [43994]</w:t>
      </w:r>
    </w:p>
    <w:p w14:paraId="5090671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Enforcing strict disciplinary procedures in case of noncompliance</w:t>
      </w:r>
    </w:p>
    <w:p w14:paraId="4ECF41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Using the risk management process</w:t>
      </w:r>
    </w:p>
    <w:p w14:paraId="000196A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Reviewing results of the annual company external audit</w:t>
      </w:r>
    </w:p>
    <w:p w14:paraId="57FD697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Adopting internationally accepted controls</w:t>
      </w:r>
    </w:p>
    <w:p w14:paraId="2FC3200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6BB02CD7" w14:textId="73C72C6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0B529D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1121E8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43994</w:t>
      </w:r>
    </w:p>
    <w:p w14:paraId="4F2AE91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95</w:t>
      </w:r>
      <w:r>
        <w:rPr>
          <w:rFonts w:ascii="Arial" w:hAnsi="Arial" w:cs="Arial"/>
          <w:sz w:val="24"/>
          <w:szCs w:val="24"/>
        </w:rPr>
        <w:tab/>
      </w:r>
      <w:r>
        <w:rPr>
          <w:rFonts w:ascii="Calibri" w:hAnsi="Calibri" w:cs="Calibri"/>
          <w:color w:val="000000"/>
        </w:rPr>
        <w:t xml:space="preserve">Which of the following is the BEST course of action for the information security manager when </w:t>
      </w:r>
    </w:p>
    <w:p w14:paraId="3C3C86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residual risk is above the acceptable level of risk? [43995]</w:t>
      </w:r>
    </w:p>
    <w:p w14:paraId="790654B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Defer to business management.</w:t>
      </w:r>
    </w:p>
    <w:p w14:paraId="02EDA69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Carry out a risk assessment.</w:t>
      </w:r>
    </w:p>
    <w:p w14:paraId="721D815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Perform a cost-benefit analysis.</w:t>
      </w:r>
    </w:p>
    <w:p w14:paraId="70F6E7A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Recommend additional controls.</w:t>
      </w:r>
    </w:p>
    <w:p w14:paraId="4B22D44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123782F0" w14:textId="7060EC1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6A6F96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BC82B09" w14:textId="563F878A"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927B68A"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96</w:t>
      </w:r>
      <w:r>
        <w:rPr>
          <w:rFonts w:ascii="Arial" w:hAnsi="Arial" w:cs="Arial"/>
          <w:sz w:val="24"/>
          <w:szCs w:val="24"/>
        </w:rPr>
        <w:tab/>
      </w:r>
      <w:r>
        <w:rPr>
          <w:rFonts w:ascii="Calibri" w:hAnsi="Calibri" w:cs="Calibri"/>
          <w:color w:val="000000"/>
        </w:rPr>
        <w:t xml:space="preserve">Which of the following is BEST to include in a business case when the return on investment (RIO) </w:t>
      </w:r>
    </w:p>
    <w:p w14:paraId="23927D7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for an information security is difficult to calculate? [43996]</w:t>
      </w:r>
    </w:p>
    <w:p w14:paraId="45E2F91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Estimated increase in efficiency</w:t>
      </w:r>
    </w:p>
    <w:p w14:paraId="2F7AEB8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Projected costs over time</w:t>
      </w:r>
    </w:p>
    <w:p w14:paraId="19AA83C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Estimated reduction in risk</w:t>
      </w:r>
    </w:p>
    <w:p w14:paraId="3D8DDB5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Projected increase in maturity level</w:t>
      </w:r>
    </w:p>
    <w:p w14:paraId="0625142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7827A00" w14:textId="2E5A198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38F326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78E9D6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43996</w:t>
      </w:r>
    </w:p>
    <w:p w14:paraId="65391A0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97</w:t>
      </w:r>
      <w:r>
        <w:rPr>
          <w:rFonts w:ascii="Arial" w:hAnsi="Arial" w:cs="Arial"/>
          <w:sz w:val="24"/>
          <w:szCs w:val="24"/>
        </w:rPr>
        <w:tab/>
      </w:r>
      <w:r>
        <w:rPr>
          <w:rFonts w:ascii="Calibri" w:hAnsi="Calibri" w:cs="Calibri"/>
          <w:color w:val="000000"/>
        </w:rPr>
        <w:t xml:space="preserve">Which of the following is the PRIMARY objective of reporting security metrics to stakeholders? </w:t>
      </w:r>
    </w:p>
    <w:p w14:paraId="5AA9A0A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[43997]</w:t>
      </w:r>
    </w:p>
    <w:p w14:paraId="3884A2B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To provide support for security audit activities</w:t>
      </w:r>
    </w:p>
    <w:p w14:paraId="53626ED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To identify key controls within the organization</w:t>
      </w:r>
    </w:p>
    <w:p w14:paraId="02420D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To demonstrate alignment to the business strategy</w:t>
      </w:r>
    </w:p>
    <w:p w14:paraId="3B19904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To communicate the effectiveness of the security program</w:t>
      </w:r>
    </w:p>
    <w:p w14:paraId="5EC0BCD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319C57F" w14:textId="1052393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EBA6BD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0C89EC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43997</w:t>
      </w:r>
    </w:p>
    <w:p w14:paraId="6B80198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98</w:t>
      </w:r>
      <w:r>
        <w:rPr>
          <w:rFonts w:ascii="Arial" w:hAnsi="Arial" w:cs="Arial"/>
          <w:sz w:val="24"/>
          <w:szCs w:val="24"/>
        </w:rPr>
        <w:tab/>
      </w:r>
      <w:r>
        <w:rPr>
          <w:rFonts w:ascii="Calibri" w:hAnsi="Calibri" w:cs="Calibri"/>
          <w:color w:val="000000"/>
        </w:rPr>
        <w:t xml:space="preserve">When recommending a preventive control against cross-site scripting in web applications, an </w:t>
      </w:r>
    </w:p>
    <w:p w14:paraId="2C61073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manager is MOST likely to suggest: [43998]</w:t>
      </w:r>
    </w:p>
    <w:p w14:paraId="215ED6D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consolidating multiple sites into a single portal.</w:t>
      </w:r>
    </w:p>
    <w:p w14:paraId="4E640A3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coding standards and code review.</w:t>
      </w:r>
    </w:p>
    <w:p w14:paraId="6EE87DE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C: using https in place of http.</w:t>
      </w:r>
    </w:p>
    <w:p w14:paraId="6831E66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hardening of the web server's operating system.</w:t>
      </w:r>
    </w:p>
    <w:p w14:paraId="5D61946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03860A3C" w14:textId="0BF2202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8434DB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909BFA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43998</w:t>
      </w:r>
    </w:p>
    <w:p w14:paraId="660B00E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99</w:t>
      </w:r>
      <w:r>
        <w:rPr>
          <w:rFonts w:ascii="Arial" w:hAnsi="Arial" w:cs="Arial"/>
          <w:sz w:val="24"/>
          <w:szCs w:val="24"/>
        </w:rPr>
        <w:tab/>
      </w:r>
      <w:r>
        <w:rPr>
          <w:rFonts w:ascii="Calibri" w:hAnsi="Calibri" w:cs="Calibri"/>
          <w:color w:val="000000"/>
        </w:rPr>
        <w:t>Which of the following should be the FIRST step of incident response procedures? [43999]</w:t>
      </w:r>
    </w:p>
    <w:p w14:paraId="4F2F5CF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Evaluate the cause of the control failure.</w:t>
      </w:r>
    </w:p>
    <w:p w14:paraId="670E338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Perform a risk assessment to determine the business impact.</w:t>
      </w:r>
    </w:p>
    <w:p w14:paraId="26DC1DB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Identify if there is a need for additional technical assistance.</w:t>
      </w:r>
    </w:p>
    <w:p w14:paraId="656D7E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Classify the event depending on severity and type.</w:t>
      </w:r>
    </w:p>
    <w:p w14:paraId="34A09FD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1120C669" w14:textId="1E73C5A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16872A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F042A1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43999</w:t>
      </w:r>
    </w:p>
    <w:p w14:paraId="2DCFACF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100</w:t>
      </w:r>
      <w:r>
        <w:rPr>
          <w:rFonts w:ascii="Arial" w:hAnsi="Arial" w:cs="Arial"/>
          <w:sz w:val="24"/>
          <w:szCs w:val="24"/>
        </w:rPr>
        <w:tab/>
      </w:r>
      <w:r>
        <w:rPr>
          <w:rFonts w:ascii="Calibri" w:hAnsi="Calibri" w:cs="Calibri"/>
          <w:color w:val="000000"/>
        </w:rPr>
        <w:t xml:space="preserve">What should an information security manager do FIRST when a service provider that stores the </w:t>
      </w:r>
    </w:p>
    <w:p w14:paraId="132C50B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organization's confidential customer data experiences  breach in its data center? [44000]</w:t>
      </w:r>
    </w:p>
    <w:p w14:paraId="26201D3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Engage an audit if the provider's data center.</w:t>
      </w:r>
    </w:p>
    <w:p w14:paraId="390CD5E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Determine the impact of the breach.</w:t>
      </w:r>
    </w:p>
    <w:p w14:paraId="3C77482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Recommend canceling the outsourcing contract.</w:t>
      </w:r>
    </w:p>
    <w:p w14:paraId="4718BB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Apply remediation actions to counteract the breach.</w:t>
      </w:r>
    </w:p>
    <w:p w14:paraId="1AEB0A9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602E4E7" w14:textId="5991E44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81450C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FA423D8" w14:textId="5E3F9FB5"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6FFFDB3"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101</w:t>
      </w:r>
      <w:r>
        <w:rPr>
          <w:rFonts w:ascii="Arial" w:hAnsi="Arial" w:cs="Arial"/>
          <w:sz w:val="24"/>
          <w:szCs w:val="24"/>
        </w:rPr>
        <w:tab/>
      </w:r>
      <w:r>
        <w:rPr>
          <w:rFonts w:ascii="Calibri" w:hAnsi="Calibri" w:cs="Calibri"/>
          <w:color w:val="000000"/>
        </w:rPr>
        <w:t xml:space="preserve">Which of the following is the MOST important consideration for designing an effective information </w:t>
      </w:r>
    </w:p>
    <w:p w14:paraId="25B4629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governance framework? [44001]</w:t>
      </w:r>
    </w:p>
    <w:p w14:paraId="14380FC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Continuous audit cycle</w:t>
      </w:r>
    </w:p>
    <w:p w14:paraId="45C230F7" w14:textId="45D60CA2"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Defined</w:t>
      </w:r>
      <w:r w:rsidR="00612F0F">
        <w:rPr>
          <w:rFonts w:ascii="Calibri" w:hAnsi="Calibri" w:cs="Calibri"/>
          <w:color w:val="000000"/>
        </w:rPr>
        <w:t xml:space="preserve"> security</w:t>
      </w:r>
      <w:r>
        <w:rPr>
          <w:rFonts w:ascii="Calibri" w:hAnsi="Calibri" w:cs="Calibri"/>
          <w:color w:val="000000"/>
        </w:rPr>
        <w:t xml:space="preserve"> metrics</w:t>
      </w:r>
    </w:p>
    <w:p w14:paraId="45DD4E3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Security policy provisions</w:t>
      </w:r>
    </w:p>
    <w:p w14:paraId="560F8A8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Security controls automation</w:t>
      </w:r>
    </w:p>
    <w:p w14:paraId="2D42F78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7D1EA146" w14:textId="70863F5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B1DF33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708575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44001</w:t>
      </w:r>
    </w:p>
    <w:p w14:paraId="460AFCE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102</w:t>
      </w:r>
      <w:r>
        <w:rPr>
          <w:rFonts w:ascii="Arial" w:hAnsi="Arial" w:cs="Arial"/>
          <w:sz w:val="24"/>
          <w:szCs w:val="24"/>
        </w:rPr>
        <w:tab/>
      </w:r>
      <w:r>
        <w:rPr>
          <w:rFonts w:ascii="Calibri" w:hAnsi="Calibri" w:cs="Calibri"/>
          <w:color w:val="000000"/>
        </w:rPr>
        <w:t xml:space="preserve">Which of the following devices, when placed in a demilitarized zone (DMZ), would be considered a </w:t>
      </w:r>
    </w:p>
    <w:p w14:paraId="2E94ACB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significant exposure? [44002]</w:t>
      </w:r>
    </w:p>
    <w:p w14:paraId="18B1D16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Authentication server</w:t>
      </w:r>
    </w:p>
    <w:p w14:paraId="78BC153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Web server</w:t>
      </w:r>
    </w:p>
    <w:p w14:paraId="6287D2C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Proxy server</w:t>
      </w:r>
    </w:p>
    <w:p w14:paraId="0FADDB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Intrusion detection server</w:t>
      </w:r>
    </w:p>
    <w:p w14:paraId="1BC8F61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794A67F" w14:textId="5B79913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CC4121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8F66F1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44002</w:t>
      </w:r>
    </w:p>
    <w:p w14:paraId="6110BFD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103</w:t>
      </w:r>
      <w:r>
        <w:rPr>
          <w:rFonts w:ascii="Arial" w:hAnsi="Arial" w:cs="Arial"/>
          <w:sz w:val="24"/>
          <w:szCs w:val="24"/>
        </w:rPr>
        <w:tab/>
      </w:r>
      <w:r>
        <w:rPr>
          <w:rFonts w:ascii="Calibri" w:hAnsi="Calibri" w:cs="Calibri"/>
          <w:color w:val="000000"/>
        </w:rPr>
        <w:t>Which of the following is the MAIN concern when securing emerging technologies? [44003]</w:t>
      </w:r>
    </w:p>
    <w:p w14:paraId="5A9D5A7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Compatibility with legacy systems</w:t>
      </w:r>
    </w:p>
    <w:p w14:paraId="61A3CD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Unknown vulnerabilities</w:t>
      </w:r>
    </w:p>
    <w:p w14:paraId="640DFFF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Integrating with existing access controls</w:t>
      </w:r>
    </w:p>
    <w:p w14:paraId="0822316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Applying the corporate hardening standards</w:t>
      </w:r>
    </w:p>
    <w:p w14:paraId="22CE018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41C7779" w14:textId="3B17457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3202CF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46A72B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44003</w:t>
      </w:r>
    </w:p>
    <w:p w14:paraId="62BFFF5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104</w:t>
      </w:r>
      <w:r>
        <w:rPr>
          <w:rFonts w:ascii="Arial" w:hAnsi="Arial" w:cs="Arial"/>
          <w:sz w:val="24"/>
          <w:szCs w:val="24"/>
        </w:rPr>
        <w:tab/>
      </w:r>
      <w:r>
        <w:rPr>
          <w:rFonts w:ascii="Calibri" w:hAnsi="Calibri" w:cs="Calibri"/>
          <w:color w:val="000000"/>
        </w:rPr>
        <w:t xml:space="preserve">Risk identification, analysis and mitigation activities can BEST be integrated into business life cycle </w:t>
      </w:r>
    </w:p>
    <w:p w14:paraId="7AB4A30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processes by linking them to: [44004]</w:t>
      </w:r>
    </w:p>
    <w:p w14:paraId="7EDEE9E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continuity planning.</w:t>
      </w:r>
    </w:p>
    <w:p w14:paraId="48C0431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compliance testing.</w:t>
      </w:r>
    </w:p>
    <w:p w14:paraId="12DBCE0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configuration management.</w:t>
      </w:r>
    </w:p>
    <w:p w14:paraId="157B031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change management.</w:t>
      </w:r>
    </w:p>
    <w:p w14:paraId="2B322D1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EF8E436" w14:textId="19B7446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lastRenderedPageBreak/>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D57B41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8A4092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44004</w:t>
      </w:r>
    </w:p>
    <w:p w14:paraId="2801004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105</w:t>
      </w:r>
      <w:r>
        <w:rPr>
          <w:rFonts w:ascii="Arial" w:hAnsi="Arial" w:cs="Arial"/>
          <w:sz w:val="24"/>
          <w:szCs w:val="24"/>
        </w:rPr>
        <w:tab/>
      </w:r>
      <w:r>
        <w:rPr>
          <w:rFonts w:ascii="Calibri" w:hAnsi="Calibri" w:cs="Calibri"/>
          <w:color w:val="000000"/>
        </w:rPr>
        <w:t xml:space="preserve">During the establishment of a service level agreement (SLA) with a cloud service provider, it is </w:t>
      </w:r>
    </w:p>
    <w:p w14:paraId="49738F9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MOST important for the information security manager to: [44005]</w:t>
      </w:r>
    </w:p>
    <w:p w14:paraId="71583C6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set up proper communication paths with the provider.</w:t>
      </w:r>
    </w:p>
    <w:p w14:paraId="6111AC6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update the security policy to reflect the provider's term of service.</w:t>
      </w:r>
    </w:p>
    <w:p w14:paraId="7E10EB9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understand the cloud storage architecture in use to determine security risk.</w:t>
      </w:r>
    </w:p>
    <w:p w14:paraId="6A2A4AA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ensure security requirements are contractually enforceable.</w:t>
      </w:r>
    </w:p>
    <w:p w14:paraId="737EEA5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6F20218" w14:textId="4109323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D474CE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20AE9BC" w14:textId="49DED625"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47B57BA2"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106</w:t>
      </w:r>
      <w:r>
        <w:rPr>
          <w:rFonts w:ascii="Arial" w:hAnsi="Arial" w:cs="Arial"/>
          <w:sz w:val="24"/>
          <w:szCs w:val="24"/>
        </w:rPr>
        <w:tab/>
      </w:r>
      <w:r>
        <w:rPr>
          <w:rFonts w:ascii="Calibri" w:hAnsi="Calibri" w:cs="Calibri"/>
          <w:color w:val="000000"/>
        </w:rPr>
        <w:t xml:space="preserve">Which of the following is the BEST indication that an information security control is no longer </w:t>
      </w:r>
    </w:p>
    <w:p w14:paraId="1854C16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relevant? [44006]</w:t>
      </w:r>
    </w:p>
    <w:p w14:paraId="068B83A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Following the control costs the business more than not following it.</w:t>
      </w:r>
    </w:p>
    <w:p w14:paraId="31474AB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IT management does not support the control.</w:t>
      </w:r>
    </w:p>
    <w:p w14:paraId="170ABB5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Users regularly bypass or ignore the control.</w:t>
      </w:r>
    </w:p>
    <w:p w14:paraId="11C165B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control does not support a specific business function.</w:t>
      </w:r>
    </w:p>
    <w:p w14:paraId="43684CB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354C308" w14:textId="27E6A75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5CAD19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0D8475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44006</w:t>
      </w:r>
    </w:p>
    <w:p w14:paraId="4436474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107</w:t>
      </w:r>
      <w:r>
        <w:rPr>
          <w:rFonts w:ascii="Arial" w:hAnsi="Arial" w:cs="Arial"/>
          <w:sz w:val="24"/>
          <w:szCs w:val="24"/>
        </w:rPr>
        <w:tab/>
      </w:r>
      <w:r>
        <w:rPr>
          <w:rFonts w:ascii="Calibri" w:hAnsi="Calibri" w:cs="Calibri"/>
          <w:color w:val="000000"/>
        </w:rPr>
        <w:t xml:space="preserve">An information security manager is evaluating the key risk indicators (KRIs) for an organization's </w:t>
      </w:r>
    </w:p>
    <w:p w14:paraId="715A154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information security program.  Which of the following would be the information security </w:t>
      </w:r>
    </w:p>
    <w:p w14:paraId="27EE7F5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manager's GREATEST concern? [44007]</w:t>
      </w:r>
    </w:p>
    <w:p w14:paraId="0397D18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Use of qualitative measures</w:t>
      </w:r>
    </w:p>
    <w:p w14:paraId="724EB06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Multiple KRIs for a single control process</w:t>
      </w:r>
    </w:p>
    <w:p w14:paraId="4FD1BF9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Undefined thresholds to trigger alerts</w:t>
      </w:r>
    </w:p>
    <w:p w14:paraId="3CAF3CC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Lack of formal KRI approval from IT management</w:t>
      </w:r>
    </w:p>
    <w:p w14:paraId="29BA5D2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D938A7C" w14:textId="03B504E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034AC8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FCBD66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44007</w:t>
      </w:r>
    </w:p>
    <w:p w14:paraId="19ED87C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108</w:t>
      </w:r>
      <w:r>
        <w:rPr>
          <w:rFonts w:ascii="Arial" w:hAnsi="Arial" w:cs="Arial"/>
          <w:sz w:val="24"/>
          <w:szCs w:val="24"/>
        </w:rPr>
        <w:tab/>
      </w:r>
      <w:r>
        <w:rPr>
          <w:rFonts w:ascii="Calibri" w:hAnsi="Calibri" w:cs="Calibri"/>
          <w:color w:val="000000"/>
        </w:rPr>
        <w:t xml:space="preserve">An outsourced vendor handles an organization's business critical data. Which of the following is </w:t>
      </w:r>
    </w:p>
    <w:p w14:paraId="487E02D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the MOST effective way for the client organization to obtain assurance of the vendor's security </w:t>
      </w:r>
    </w:p>
    <w:p w14:paraId="25405C2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practices? [44008]</w:t>
      </w:r>
    </w:p>
    <w:p w14:paraId="311D3BA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Reviewing the vendor's security audit reports</w:t>
      </w:r>
    </w:p>
    <w:p w14:paraId="4985976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Requiring business continuity plans (BCPs) from the vendor</w:t>
      </w:r>
    </w:p>
    <w:p w14:paraId="250E5DA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Verifying security certifications held by the vendor</w:t>
      </w:r>
    </w:p>
    <w:p w14:paraId="332BA69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Requiring periodic independent third-party reviews</w:t>
      </w:r>
    </w:p>
    <w:p w14:paraId="2CA296F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4857C35" w14:textId="0F93A9B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FFAE33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6EC308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44008</w:t>
      </w:r>
    </w:p>
    <w:p w14:paraId="7E0E08D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109</w:t>
      </w:r>
      <w:r>
        <w:rPr>
          <w:rFonts w:ascii="Arial" w:hAnsi="Arial" w:cs="Arial"/>
          <w:sz w:val="24"/>
          <w:szCs w:val="24"/>
        </w:rPr>
        <w:tab/>
      </w:r>
      <w:r>
        <w:rPr>
          <w:rFonts w:ascii="Calibri" w:hAnsi="Calibri" w:cs="Calibri"/>
          <w:color w:val="000000"/>
        </w:rPr>
        <w:t xml:space="preserve">When developing a new system, detailed information security functionality should FIRST be </w:t>
      </w:r>
    </w:p>
    <w:p w14:paraId="7B7759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addressed: [44009]</w:t>
      </w:r>
    </w:p>
    <w:p w14:paraId="2CBD2B5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as part of prototyping.</w:t>
      </w:r>
    </w:p>
    <w:p w14:paraId="7034C46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during the system design phase.</w:t>
      </w:r>
    </w:p>
    <w:p w14:paraId="335EAF4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when system requirements are defined.</w:t>
      </w:r>
    </w:p>
    <w:p w14:paraId="5277225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as part of application development.</w:t>
      </w:r>
    </w:p>
    <w:p w14:paraId="3F6C4A0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85FD444" w14:textId="73C06C0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F5F0E9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CC09C0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44009</w:t>
      </w:r>
    </w:p>
    <w:p w14:paraId="542F00E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110</w:t>
      </w:r>
      <w:r>
        <w:rPr>
          <w:rFonts w:ascii="Arial" w:hAnsi="Arial" w:cs="Arial"/>
          <w:sz w:val="24"/>
          <w:szCs w:val="24"/>
        </w:rPr>
        <w:tab/>
      </w:r>
      <w:r>
        <w:rPr>
          <w:rFonts w:ascii="Calibri" w:hAnsi="Calibri" w:cs="Calibri"/>
          <w:color w:val="000000"/>
        </w:rPr>
        <w:t xml:space="preserve">Which of the following is the MOST relevant risk factor to an organization when employees use </w:t>
      </w:r>
    </w:p>
    <w:p w14:paraId="2A426C8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social media? [44010]</w:t>
      </w:r>
    </w:p>
    <w:p w14:paraId="5149F28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Social media can be accessed from multiple locations.</w:t>
      </w:r>
    </w:p>
    <w:p w14:paraId="1CEAC2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Social media increases the velocity of risk and the threat capacity.</w:t>
      </w:r>
    </w:p>
    <w:p w14:paraId="753823F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Social media offers a platform that can host cyber-attacks.</w:t>
      </w:r>
    </w:p>
    <w:p w14:paraId="05C8F0B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Social media can be used to gather intelligence for attacks.</w:t>
      </w:r>
    </w:p>
    <w:p w14:paraId="08C817B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lastRenderedPageBreak/>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F42A2E4" w14:textId="23AA5B6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A6FF5B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15A156F" w14:textId="04CA18CB"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7F512FA"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111</w:t>
      </w:r>
      <w:r>
        <w:rPr>
          <w:rFonts w:ascii="Arial" w:hAnsi="Arial" w:cs="Arial"/>
          <w:sz w:val="24"/>
          <w:szCs w:val="24"/>
        </w:rPr>
        <w:tab/>
      </w:r>
      <w:r>
        <w:rPr>
          <w:rFonts w:ascii="Calibri" w:hAnsi="Calibri" w:cs="Calibri"/>
          <w:color w:val="000000"/>
        </w:rPr>
        <w:t xml:space="preserve">Which of the following is the MOST effective method to prevent a SQL injection in an employee </w:t>
      </w:r>
    </w:p>
    <w:p w14:paraId="5FE5B78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portal? [44011]</w:t>
      </w:r>
    </w:p>
    <w:p w14:paraId="0ABE33B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Conduct code reviews.</w:t>
      </w:r>
    </w:p>
    <w:p w14:paraId="3DD301D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Enforce referential integrity on the database.</w:t>
      </w:r>
    </w:p>
    <w:p w14:paraId="62FA99C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Reconfigure the database schema.</w:t>
      </w:r>
    </w:p>
    <w:p w14:paraId="42EB419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Conduct network penetration testing.</w:t>
      </w:r>
    </w:p>
    <w:p w14:paraId="5640EC5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3B7AA50" w14:textId="2DE1EF3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80D775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7A7E18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44011</w:t>
      </w:r>
    </w:p>
    <w:p w14:paraId="4E83D63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112</w:t>
      </w:r>
      <w:r>
        <w:rPr>
          <w:rFonts w:ascii="Arial" w:hAnsi="Arial" w:cs="Arial"/>
          <w:sz w:val="24"/>
          <w:szCs w:val="24"/>
        </w:rPr>
        <w:tab/>
      </w:r>
      <w:r>
        <w:rPr>
          <w:rFonts w:ascii="Calibri" w:hAnsi="Calibri" w:cs="Calibri"/>
          <w:color w:val="000000"/>
        </w:rPr>
        <w:t xml:space="preserve">When implementing a new risk assessment methodology, which of the following is the MOST </w:t>
      </w:r>
    </w:p>
    <w:p w14:paraId="32BE554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important requirement? [44012]</w:t>
      </w:r>
    </w:p>
    <w:p w14:paraId="4ADA2EF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Risk assessments must be conducted by certified staff.</w:t>
      </w:r>
    </w:p>
    <w:p w14:paraId="2F4910C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methodology must be approved by the chief executive officer.</w:t>
      </w:r>
    </w:p>
    <w:p w14:paraId="2115619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Risk assessments must be reviewed annually.</w:t>
      </w:r>
    </w:p>
    <w:p w14:paraId="4C4E63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methodology used must be consistent across the organization.</w:t>
      </w:r>
    </w:p>
    <w:p w14:paraId="7657B04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1D12507D" w14:textId="5F7DE62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2A683F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922135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44012</w:t>
      </w:r>
    </w:p>
    <w:p w14:paraId="1B4CE4A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113</w:t>
      </w:r>
      <w:r>
        <w:rPr>
          <w:rFonts w:ascii="Arial" w:hAnsi="Arial" w:cs="Arial"/>
          <w:sz w:val="24"/>
          <w:szCs w:val="24"/>
        </w:rPr>
        <w:tab/>
      </w:r>
      <w:r>
        <w:rPr>
          <w:rFonts w:ascii="Calibri" w:hAnsi="Calibri" w:cs="Calibri"/>
          <w:color w:val="000000"/>
        </w:rPr>
        <w:t xml:space="preserve">Which of the following is the MOST important influence to the continued success of an </w:t>
      </w:r>
    </w:p>
    <w:p w14:paraId="6FED5BD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organization's information security strategy? [44013]</w:t>
      </w:r>
    </w:p>
    <w:p w14:paraId="7FE8701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Information systems</w:t>
      </w:r>
    </w:p>
    <w:p w14:paraId="1321E6D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Policy development</w:t>
      </w:r>
    </w:p>
    <w:p w14:paraId="16A2C6D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Organizational culture</w:t>
      </w:r>
    </w:p>
    <w:p w14:paraId="7DB3DB8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Security processes</w:t>
      </w:r>
    </w:p>
    <w:p w14:paraId="77FADD8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E11897D" w14:textId="43ED393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1D46D9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D7CB9A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44013</w:t>
      </w:r>
    </w:p>
    <w:p w14:paraId="74EA40C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114</w:t>
      </w:r>
      <w:r>
        <w:rPr>
          <w:rFonts w:ascii="Arial" w:hAnsi="Arial" w:cs="Arial"/>
          <w:sz w:val="24"/>
          <w:szCs w:val="24"/>
        </w:rPr>
        <w:tab/>
      </w:r>
      <w:r>
        <w:rPr>
          <w:rFonts w:ascii="Calibri" w:hAnsi="Calibri" w:cs="Calibri"/>
          <w:color w:val="000000"/>
        </w:rPr>
        <w:t>Which of the following is the MOST important reason for logging firewall activity? [44014]</w:t>
      </w:r>
    </w:p>
    <w:p w14:paraId="59C43D0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Auditing purposes</w:t>
      </w:r>
    </w:p>
    <w:p w14:paraId="58671A6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Incident investigation</w:t>
      </w:r>
    </w:p>
    <w:p w14:paraId="066DA75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Firewall tuning</w:t>
      </w:r>
    </w:p>
    <w:p w14:paraId="37BA2D2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Intrusion detection</w:t>
      </w:r>
    </w:p>
    <w:p w14:paraId="7C62AB2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04DA2CE" w14:textId="0A1387F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D6BA15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51A2F3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44014</w:t>
      </w:r>
    </w:p>
    <w:p w14:paraId="6893623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115</w:t>
      </w:r>
      <w:r>
        <w:rPr>
          <w:rFonts w:ascii="Arial" w:hAnsi="Arial" w:cs="Arial"/>
          <w:sz w:val="24"/>
          <w:szCs w:val="24"/>
        </w:rPr>
        <w:tab/>
      </w:r>
      <w:r>
        <w:rPr>
          <w:rFonts w:ascii="Calibri" w:hAnsi="Calibri" w:cs="Calibri"/>
          <w:color w:val="000000"/>
        </w:rPr>
        <w:t xml:space="preserve">The PRIMARY focus of a training curriculum for members of an incident response team should be: </w:t>
      </w:r>
    </w:p>
    <w:p w14:paraId="792BF27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[44015]</w:t>
      </w:r>
    </w:p>
    <w:p w14:paraId="2602475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technology training.</w:t>
      </w:r>
    </w:p>
    <w:p w14:paraId="40782C7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external corporate communication.</w:t>
      </w:r>
    </w:p>
    <w:p w14:paraId="5D4F038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security awareness.</w:t>
      </w:r>
    </w:p>
    <w:p w14:paraId="3B486A7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specific role training.</w:t>
      </w:r>
    </w:p>
    <w:p w14:paraId="6429A8E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D40A26C" w14:textId="14EDD20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3A3C52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CD0352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44015</w:t>
      </w:r>
    </w:p>
    <w:p w14:paraId="7A7F8210" w14:textId="5825E4EF"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8ADA9FC"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116</w:t>
      </w:r>
      <w:r>
        <w:rPr>
          <w:rFonts w:ascii="Arial" w:hAnsi="Arial" w:cs="Arial"/>
          <w:sz w:val="24"/>
          <w:szCs w:val="24"/>
        </w:rPr>
        <w:tab/>
      </w:r>
      <w:r>
        <w:rPr>
          <w:rFonts w:ascii="Calibri" w:hAnsi="Calibri" w:cs="Calibri"/>
          <w:color w:val="000000"/>
        </w:rPr>
        <w:t>An executive's personal mobile device used for business purposes is reported lost.  The information</w:t>
      </w:r>
    </w:p>
    <w:p w14:paraId="095ED9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security manager should respond based on: [44016]</w:t>
      </w:r>
    </w:p>
    <w:p w14:paraId="16DB277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business impact analysis (BIA).</w:t>
      </w:r>
    </w:p>
    <w:p w14:paraId="708626A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incident classification.</w:t>
      </w:r>
    </w:p>
    <w:p w14:paraId="6585720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asset management guidelines.</w:t>
      </w:r>
    </w:p>
    <w:p w14:paraId="4B74CB4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mobile device configuration.</w:t>
      </w:r>
    </w:p>
    <w:p w14:paraId="5AA6BD2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9B46082" w14:textId="0ECDB05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lastRenderedPageBreak/>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7E72A0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A4511D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44016</w:t>
      </w:r>
    </w:p>
    <w:p w14:paraId="76CAF64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117</w:t>
      </w:r>
      <w:r>
        <w:rPr>
          <w:rFonts w:ascii="Arial" w:hAnsi="Arial" w:cs="Arial"/>
          <w:sz w:val="24"/>
          <w:szCs w:val="24"/>
        </w:rPr>
        <w:tab/>
      </w:r>
      <w:r>
        <w:rPr>
          <w:rFonts w:ascii="Calibri" w:hAnsi="Calibri" w:cs="Calibri"/>
          <w:color w:val="000000"/>
        </w:rPr>
        <w:t xml:space="preserve">Which of the following is the BEST reason for delaying the application of a critical security patch? </w:t>
      </w:r>
    </w:p>
    <w:p w14:paraId="63577F2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[44017]</w:t>
      </w:r>
    </w:p>
    <w:p w14:paraId="2EB4CD6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Conflicts with software development life cycle</w:t>
      </w:r>
    </w:p>
    <w:p w14:paraId="6939065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Resource limitations</w:t>
      </w:r>
    </w:p>
    <w:p w14:paraId="4BB61A1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Lack of vulnerability management</w:t>
      </w:r>
    </w:p>
    <w:p w14:paraId="2413CB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Technology interdependences</w:t>
      </w:r>
    </w:p>
    <w:p w14:paraId="266B5F3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00302F00" w14:textId="10E3DBE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387D60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D2BED1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44017</w:t>
      </w:r>
    </w:p>
    <w:p w14:paraId="39338C4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118</w:t>
      </w:r>
      <w:r>
        <w:rPr>
          <w:rFonts w:ascii="Arial" w:hAnsi="Arial" w:cs="Arial"/>
          <w:sz w:val="24"/>
          <w:szCs w:val="24"/>
        </w:rPr>
        <w:tab/>
      </w:r>
      <w:r>
        <w:rPr>
          <w:rFonts w:ascii="Calibri" w:hAnsi="Calibri" w:cs="Calibri"/>
          <w:color w:val="000000"/>
        </w:rPr>
        <w:t xml:space="preserve">When creating an information security governance program, which of the following will BEST </w:t>
      </w:r>
    </w:p>
    <w:p w14:paraId="099A7D5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enable the organization to address regulatory compliance requirements? [44018]</w:t>
      </w:r>
    </w:p>
    <w:p w14:paraId="06C6D61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Input from the security steering committee</w:t>
      </w:r>
    </w:p>
    <w:p w14:paraId="150ECF6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 security control framework</w:t>
      </w:r>
    </w:p>
    <w:p w14:paraId="7438312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An approved security strategy plan</w:t>
      </w:r>
    </w:p>
    <w:p w14:paraId="2AC1C97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Guidelines for processes and procedures</w:t>
      </w:r>
    </w:p>
    <w:p w14:paraId="675A5AC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058825F" w14:textId="061E934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E8E2B5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F215E4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44018</w:t>
      </w:r>
    </w:p>
    <w:p w14:paraId="5E29BF8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119</w:t>
      </w:r>
      <w:r>
        <w:rPr>
          <w:rFonts w:ascii="Arial" w:hAnsi="Arial" w:cs="Arial"/>
          <w:sz w:val="24"/>
          <w:szCs w:val="24"/>
        </w:rPr>
        <w:tab/>
      </w:r>
      <w:r>
        <w:rPr>
          <w:rFonts w:ascii="Calibri" w:hAnsi="Calibri" w:cs="Calibri"/>
          <w:color w:val="000000"/>
        </w:rPr>
        <w:t xml:space="preserve">Which of the following is MOST important when prioritizing an information security incident? </w:t>
      </w:r>
    </w:p>
    <w:p w14:paraId="02A6593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[44019]</w:t>
      </w:r>
    </w:p>
    <w:p w14:paraId="42B885E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Organizational risk tolerance</w:t>
      </w:r>
    </w:p>
    <w:p w14:paraId="3BF5548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Cost to contain and remediate the incident</w:t>
      </w:r>
    </w:p>
    <w:p w14:paraId="4DB94BB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Criticality of affected resources</w:t>
      </w:r>
    </w:p>
    <w:p w14:paraId="589B531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Short-term impact to shareholder value</w:t>
      </w:r>
    </w:p>
    <w:p w14:paraId="59CEC95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D0E9C04" w14:textId="0B70E37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48432F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EA5500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44019</w:t>
      </w:r>
    </w:p>
    <w:p w14:paraId="66FD06B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120</w:t>
      </w:r>
      <w:r>
        <w:rPr>
          <w:rFonts w:ascii="Arial" w:hAnsi="Arial" w:cs="Arial"/>
          <w:sz w:val="24"/>
          <w:szCs w:val="24"/>
        </w:rPr>
        <w:tab/>
      </w:r>
      <w:r>
        <w:rPr>
          <w:rFonts w:ascii="Calibri" w:hAnsi="Calibri" w:cs="Calibri"/>
          <w:color w:val="000000"/>
        </w:rPr>
        <w:t xml:space="preserve">A risk was identified during a risk assessment. The business process owner has chosen to accept </w:t>
      </w:r>
    </w:p>
    <w:p w14:paraId="13F8A92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 risk because the cost of remediation is greater than the projected cost of a worst-case scenario.</w:t>
      </w:r>
    </w:p>
    <w:p w14:paraId="457EEA6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What should be the information security manager's NEXT co [44020]</w:t>
      </w:r>
    </w:p>
    <w:p w14:paraId="30F26C9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Determine a lower-cost approach to remediation.</w:t>
      </w:r>
    </w:p>
    <w:p w14:paraId="5F3BF50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Document and schedule a date to revisit the issue.</w:t>
      </w:r>
    </w:p>
    <w:p w14:paraId="1A330AA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Shut down the business application.</w:t>
      </w:r>
    </w:p>
    <w:p w14:paraId="332C294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Document and escalate to senior management.</w:t>
      </w:r>
    </w:p>
    <w:p w14:paraId="403800E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F885B2A" w14:textId="5F07BBC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D1E36A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5EF80A8"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121</w:t>
      </w:r>
      <w:r>
        <w:rPr>
          <w:rFonts w:ascii="Arial" w:hAnsi="Arial" w:cs="Arial"/>
          <w:sz w:val="24"/>
          <w:szCs w:val="24"/>
        </w:rPr>
        <w:tab/>
      </w:r>
      <w:r>
        <w:rPr>
          <w:rFonts w:ascii="Calibri" w:hAnsi="Calibri" w:cs="Calibri"/>
          <w:color w:val="000000"/>
        </w:rPr>
        <w:t>Exceptions to a security policy should be approved based PRIMARILY on: [44021]</w:t>
      </w:r>
    </w:p>
    <w:p w14:paraId="70276EF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risk appetite.</w:t>
      </w:r>
    </w:p>
    <w:p w14:paraId="33D8F3F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external threat probability.</w:t>
      </w:r>
    </w:p>
    <w:p w14:paraId="251321E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results of a business impact analysis (BIA).</w:t>
      </w:r>
    </w:p>
    <w:p w14:paraId="6A0905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number of security incidents.</w:t>
      </w:r>
    </w:p>
    <w:p w14:paraId="77172EE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F708680" w14:textId="29FE2DB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AE4CA1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62AD72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44021</w:t>
      </w:r>
    </w:p>
    <w:p w14:paraId="548C255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122</w:t>
      </w:r>
      <w:r>
        <w:rPr>
          <w:rFonts w:ascii="Arial" w:hAnsi="Arial" w:cs="Arial"/>
          <w:sz w:val="24"/>
          <w:szCs w:val="24"/>
        </w:rPr>
        <w:tab/>
      </w:r>
      <w:r>
        <w:rPr>
          <w:rFonts w:ascii="Calibri" w:hAnsi="Calibri" w:cs="Calibri"/>
          <w:color w:val="000000"/>
        </w:rPr>
        <w:t xml:space="preserve">Which of the following is MOST helpful for aligning security operations with the IT governance </w:t>
      </w:r>
    </w:p>
    <w:p w14:paraId="1F8078D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framework? [44022]</w:t>
      </w:r>
    </w:p>
    <w:p w14:paraId="1EA8462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Business impact analysis (BIA)</w:t>
      </w:r>
    </w:p>
    <w:p w14:paraId="3897A6D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Security operations program</w:t>
      </w:r>
    </w:p>
    <w:p w14:paraId="2CE8AF8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Security risk assessment</w:t>
      </w:r>
    </w:p>
    <w:p w14:paraId="75A24F3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Information security policy</w:t>
      </w:r>
    </w:p>
    <w:p w14:paraId="6EC6D3C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CB6E2BD" w14:textId="0EECC73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F25531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5F1587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44022</w:t>
      </w:r>
    </w:p>
    <w:p w14:paraId="16DAE52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123</w:t>
      </w:r>
      <w:r>
        <w:rPr>
          <w:rFonts w:ascii="Arial" w:hAnsi="Arial" w:cs="Arial"/>
          <w:sz w:val="24"/>
          <w:szCs w:val="24"/>
        </w:rPr>
        <w:tab/>
      </w:r>
      <w:r>
        <w:rPr>
          <w:rFonts w:ascii="Calibri" w:hAnsi="Calibri" w:cs="Calibri"/>
          <w:color w:val="000000"/>
        </w:rPr>
        <w:t>A third-party service provider is developing a mobile app for an organization's customers.  Which of</w:t>
      </w:r>
    </w:p>
    <w:p w14:paraId="6695FDE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the following issues should be of GREATEST concern to the information security management? </w:t>
      </w:r>
    </w:p>
    <w:p w14:paraId="233A86F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[44023]</w:t>
      </w:r>
    </w:p>
    <w:p w14:paraId="1758C23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Software escrow is not addressed in the contract.</w:t>
      </w:r>
    </w:p>
    <w:p w14:paraId="431EB36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contract has no requirement for secure development practices.</w:t>
      </w:r>
    </w:p>
    <w:p w14:paraId="0BD676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mobile app's programmers are all offshore contractors.</w:t>
      </w:r>
    </w:p>
    <w:p w14:paraId="3D98694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SLAs after deployment are not clearly defined.</w:t>
      </w:r>
    </w:p>
    <w:p w14:paraId="1B0B4AE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B44E9F7" w14:textId="6FE5192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DD07A1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1E91B5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44023</w:t>
      </w:r>
    </w:p>
    <w:p w14:paraId="66CA1DD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124</w:t>
      </w:r>
      <w:r>
        <w:rPr>
          <w:rFonts w:ascii="Arial" w:hAnsi="Arial" w:cs="Arial"/>
          <w:sz w:val="24"/>
          <w:szCs w:val="24"/>
        </w:rPr>
        <w:tab/>
      </w:r>
      <w:r>
        <w:rPr>
          <w:rFonts w:ascii="Calibri" w:hAnsi="Calibri" w:cs="Calibri"/>
          <w:color w:val="000000"/>
        </w:rPr>
        <w:t xml:space="preserve">Following a highly sensitive data breach at a large company, all servers and workstations were </w:t>
      </w:r>
    </w:p>
    <w:p w14:paraId="72E8718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patched.  The information security manager's NEXT step should be to: [44024]</w:t>
      </w:r>
    </w:p>
    <w:p w14:paraId="5A58AC3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inform senior management of changes in risk metrics.</w:t>
      </w:r>
    </w:p>
    <w:p w14:paraId="16D2FE1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perform an assessment to measure the current state.</w:t>
      </w:r>
    </w:p>
    <w:p w14:paraId="376B735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deliver security awareness training.</w:t>
      </w:r>
    </w:p>
    <w:p w14:paraId="3035353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ensure baseline back-ups are performed.</w:t>
      </w:r>
    </w:p>
    <w:p w14:paraId="0447399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B7897E4" w14:textId="48B6AE6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C67D75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6BD632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44024</w:t>
      </w:r>
    </w:p>
    <w:p w14:paraId="3A917F4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125</w:t>
      </w:r>
      <w:r>
        <w:rPr>
          <w:rFonts w:ascii="Arial" w:hAnsi="Arial" w:cs="Arial"/>
          <w:sz w:val="24"/>
          <w:szCs w:val="24"/>
        </w:rPr>
        <w:tab/>
      </w:r>
      <w:r>
        <w:rPr>
          <w:rFonts w:ascii="Calibri" w:hAnsi="Calibri" w:cs="Calibri"/>
          <w:color w:val="000000"/>
        </w:rPr>
        <w:t xml:space="preserve">The head of a department affected by a recent security incident expressed concern about not </w:t>
      </w:r>
    </w:p>
    <w:p w14:paraId="7ACC6B6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being aware of the actions taken to resolve the incident. Which of the following is the BEST way to </w:t>
      </w:r>
    </w:p>
    <w:p w14:paraId="0F42545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address this issue? [44025]</w:t>
      </w:r>
    </w:p>
    <w:p w14:paraId="7EAA97B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Require management approval of the incident response plan.</w:t>
      </w:r>
    </w:p>
    <w:p w14:paraId="718A7EC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Ensure better identification of incidents in the incident response plan.</w:t>
      </w:r>
    </w:p>
    <w:p w14:paraId="692F511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Disseminate the incident response plan throughout the organization.</w:t>
      </w:r>
    </w:p>
    <w:p w14:paraId="5747D33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Discuss the definition of roles in the incident response plan.</w:t>
      </w:r>
    </w:p>
    <w:p w14:paraId="797F1E0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CB0CB97" w14:textId="1E6BD78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57F24D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9B6174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44025</w:t>
      </w:r>
    </w:p>
    <w:p w14:paraId="19FF2671"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126</w:t>
      </w:r>
      <w:r>
        <w:rPr>
          <w:rFonts w:ascii="Arial" w:hAnsi="Arial" w:cs="Arial"/>
          <w:sz w:val="24"/>
          <w:szCs w:val="24"/>
        </w:rPr>
        <w:tab/>
      </w:r>
      <w:r>
        <w:rPr>
          <w:rFonts w:ascii="Calibri" w:hAnsi="Calibri" w:cs="Calibri"/>
          <w:color w:val="000000"/>
        </w:rPr>
        <w:t xml:space="preserve">The MAIN reason for an information security manager to monitor industry level changes in the </w:t>
      </w:r>
    </w:p>
    <w:p w14:paraId="6C726EC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business is to: [44026]</w:t>
      </w:r>
    </w:p>
    <w:p w14:paraId="7D119FB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evaluate the effect of the changes on the levels of residual risk.</w:t>
      </w:r>
    </w:p>
    <w:p w14:paraId="28280E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identify changes in the risk environment.</w:t>
      </w:r>
    </w:p>
    <w:p w14:paraId="23BF918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update information security policies in accordance with the changes.</w:t>
      </w:r>
    </w:p>
    <w:p w14:paraId="073E6E3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change business objectives based on potential impact.</w:t>
      </w:r>
    </w:p>
    <w:p w14:paraId="0115FD3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3A09973" w14:textId="5AFECE8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32BA28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C06DA8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44026</w:t>
      </w:r>
    </w:p>
    <w:p w14:paraId="6DF948F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127</w:t>
      </w:r>
      <w:r>
        <w:rPr>
          <w:rFonts w:ascii="Arial" w:hAnsi="Arial" w:cs="Arial"/>
          <w:sz w:val="24"/>
          <w:szCs w:val="24"/>
        </w:rPr>
        <w:tab/>
      </w:r>
      <w:r>
        <w:rPr>
          <w:rFonts w:ascii="Calibri" w:hAnsi="Calibri" w:cs="Calibri"/>
          <w:color w:val="000000"/>
        </w:rPr>
        <w:t xml:space="preserve">When developing a protection strategy for outsourcing applications, the information security </w:t>
      </w:r>
    </w:p>
    <w:p w14:paraId="0F708B1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manager MUST ensure that: [44027]</w:t>
      </w:r>
    </w:p>
    <w:p w14:paraId="6B93B72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nondisclosure clauses are in the contract.</w:t>
      </w:r>
    </w:p>
    <w:p w14:paraId="1CE66B4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escrow agreements are in place.</w:t>
      </w:r>
    </w:p>
    <w:p w14:paraId="4EAE2C1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responsibility for security is transferred in the service level agreement (SLA).</w:t>
      </w:r>
    </w:p>
    <w:p w14:paraId="0ADDD85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security requirements are included in the service level agreement (SLA).</w:t>
      </w:r>
    </w:p>
    <w:p w14:paraId="7BC0D8E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04E975F" w14:textId="4222D7C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211F5D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611539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44027</w:t>
      </w:r>
    </w:p>
    <w:p w14:paraId="31C14FF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128</w:t>
      </w:r>
      <w:r>
        <w:rPr>
          <w:rFonts w:ascii="Arial" w:hAnsi="Arial" w:cs="Arial"/>
          <w:sz w:val="24"/>
          <w:szCs w:val="24"/>
        </w:rPr>
        <w:tab/>
      </w:r>
      <w:r>
        <w:rPr>
          <w:rFonts w:ascii="Calibri" w:hAnsi="Calibri" w:cs="Calibri"/>
          <w:color w:val="000000"/>
        </w:rPr>
        <w:t xml:space="preserve">Which of the following models provides a client organization with the MOST administrative control </w:t>
      </w:r>
    </w:p>
    <w:p w14:paraId="60260E8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over a cloud-hosted environment? [44028]</w:t>
      </w:r>
    </w:p>
    <w:p w14:paraId="2F08095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Infrastructure as a Service (IaaS)</w:t>
      </w:r>
    </w:p>
    <w:p w14:paraId="625A2BB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Software as a Service (SaaS)</w:t>
      </w:r>
    </w:p>
    <w:p w14:paraId="384BC34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Storage as a Service (SaaS)</w:t>
      </w:r>
    </w:p>
    <w:p w14:paraId="4D90472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Platform as a Service (PaaS)</w:t>
      </w:r>
    </w:p>
    <w:p w14:paraId="330759E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C108A25" w14:textId="3BAC029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190931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268D26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44028</w:t>
      </w:r>
    </w:p>
    <w:p w14:paraId="0A5C472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129</w:t>
      </w:r>
      <w:r>
        <w:rPr>
          <w:rFonts w:ascii="Arial" w:hAnsi="Arial" w:cs="Arial"/>
          <w:sz w:val="24"/>
          <w:szCs w:val="24"/>
        </w:rPr>
        <w:tab/>
      </w:r>
      <w:r>
        <w:rPr>
          <w:rFonts w:ascii="Calibri" w:hAnsi="Calibri" w:cs="Calibri"/>
          <w:color w:val="000000"/>
        </w:rPr>
        <w:t xml:space="preserve">Which of the following should be an information security manager's FIRST course of action </w:t>
      </w:r>
    </w:p>
    <w:p w14:paraId="1121A00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following a decision to implement a new technology? [44029]</w:t>
      </w:r>
    </w:p>
    <w:p w14:paraId="5205BBC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Perform a business impact analysis (BIA) on the new technology.</w:t>
      </w:r>
    </w:p>
    <w:p w14:paraId="41017A3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Determine security controls needed to support the new technology.</w:t>
      </w:r>
    </w:p>
    <w:p w14:paraId="70B9E1D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Perform a return-on-investment (ROI) analysis for the new technology.</w:t>
      </w:r>
    </w:p>
    <w:p w14:paraId="261939B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Determine whether the new technology will comply with regulatory requirements.</w:t>
      </w:r>
    </w:p>
    <w:p w14:paraId="30C6ED4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A899C8D" w14:textId="751A9FF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C47AC4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4AA196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44029</w:t>
      </w:r>
    </w:p>
    <w:p w14:paraId="5C9E7CC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130</w:t>
      </w:r>
      <w:r>
        <w:rPr>
          <w:rFonts w:ascii="Arial" w:hAnsi="Arial" w:cs="Arial"/>
          <w:sz w:val="24"/>
          <w:szCs w:val="24"/>
        </w:rPr>
        <w:tab/>
      </w:r>
      <w:r>
        <w:rPr>
          <w:rFonts w:ascii="Calibri" w:hAnsi="Calibri" w:cs="Calibri"/>
          <w:color w:val="000000"/>
        </w:rPr>
        <w:t xml:space="preserve">An organization is about to purchase a rival organization. The PRIMARY reason for performing </w:t>
      </w:r>
    </w:p>
    <w:p w14:paraId="4725ED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due diligence prior to making the purchase is to: [44030]</w:t>
      </w:r>
    </w:p>
    <w:p w14:paraId="1506069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evaluate the security policy and standards.</w:t>
      </w:r>
    </w:p>
    <w:p w14:paraId="2337AA4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ensure compliance with international standards.</w:t>
      </w:r>
    </w:p>
    <w:p w14:paraId="298BE39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assess the ability to integrate the security department operations.</w:t>
      </w:r>
    </w:p>
    <w:p w14:paraId="76A81A5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determine the security exposures.</w:t>
      </w:r>
    </w:p>
    <w:p w14:paraId="2A072B5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01650D7" w14:textId="1689E12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32836B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8C74EC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44030</w:t>
      </w:r>
    </w:p>
    <w:p w14:paraId="4483BD7E" w14:textId="40CC7FB6"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D096C8F"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131</w:t>
      </w:r>
      <w:r>
        <w:rPr>
          <w:rFonts w:ascii="Arial" w:hAnsi="Arial" w:cs="Arial"/>
          <w:sz w:val="24"/>
          <w:szCs w:val="24"/>
        </w:rPr>
        <w:tab/>
      </w:r>
      <w:r>
        <w:rPr>
          <w:rFonts w:ascii="Calibri" w:hAnsi="Calibri" w:cs="Calibri"/>
          <w:color w:val="000000"/>
        </w:rPr>
        <w:t>The PRIMARY goal of a post-incident review should be to [44031]</w:t>
      </w:r>
    </w:p>
    <w:p w14:paraId="3D965F0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determine why the incident occurred.</w:t>
      </w:r>
    </w:p>
    <w:p w14:paraId="4CC74D8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determine how to improve the incident handling process.</w:t>
      </w:r>
    </w:p>
    <w:p w14:paraId="14F7102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establish the cost of the incident to the business.</w:t>
      </w:r>
    </w:p>
    <w:p w14:paraId="6533CAF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identify policy changes to prevent a recurrence.</w:t>
      </w:r>
    </w:p>
    <w:p w14:paraId="0EFF1A7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6BA5FBF3" w14:textId="1AEBFD7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9BF7B2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1E3A9E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44031</w:t>
      </w:r>
    </w:p>
    <w:p w14:paraId="35F9177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132</w:t>
      </w:r>
      <w:r>
        <w:rPr>
          <w:rFonts w:ascii="Arial" w:hAnsi="Arial" w:cs="Arial"/>
          <w:sz w:val="24"/>
          <w:szCs w:val="24"/>
        </w:rPr>
        <w:tab/>
      </w:r>
      <w:r>
        <w:rPr>
          <w:rFonts w:ascii="Calibri" w:hAnsi="Calibri" w:cs="Calibri"/>
          <w:color w:val="000000"/>
        </w:rPr>
        <w:t xml:space="preserve">An organization with a strict need-to-know information access policy is about to launch a </w:t>
      </w:r>
    </w:p>
    <w:p w14:paraId="300644A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knowledge management intranet.  Which of the following is the MOST important activity to ensure</w:t>
      </w:r>
    </w:p>
    <w:p w14:paraId="7B85011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compliance with existing security policies? [44032]</w:t>
      </w:r>
    </w:p>
    <w:p w14:paraId="3887358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Develop a control procedure to check content before it is published.</w:t>
      </w:r>
    </w:p>
    <w:p w14:paraId="361C7C9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Change organization policy to allow wider use of the new web site.</w:t>
      </w:r>
    </w:p>
    <w:p w14:paraId="7DE487D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Ensure that access to the web site is limited to senior managers and the board.</w:t>
      </w:r>
    </w:p>
    <w:p w14:paraId="433B4A6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Password-protect documents that contain confidential information.</w:t>
      </w:r>
    </w:p>
    <w:p w14:paraId="54A1ED1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3107FFD" w14:textId="24D14A3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B0AEC7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D1D9B9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44032</w:t>
      </w:r>
    </w:p>
    <w:p w14:paraId="33E6E95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133</w:t>
      </w:r>
      <w:r>
        <w:rPr>
          <w:rFonts w:ascii="Arial" w:hAnsi="Arial" w:cs="Arial"/>
          <w:sz w:val="24"/>
          <w:szCs w:val="24"/>
        </w:rPr>
        <w:tab/>
      </w:r>
      <w:r>
        <w:rPr>
          <w:rFonts w:ascii="Calibri" w:hAnsi="Calibri" w:cs="Calibri"/>
          <w:color w:val="000000"/>
        </w:rPr>
        <w:t>A data-hosting organization's data center houses servers, applications, and data for a large number</w:t>
      </w:r>
    </w:p>
    <w:p w14:paraId="3C918CC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of geographically dispersed customers.  Which of the following strategies would be the BEST </w:t>
      </w:r>
    </w:p>
    <w:p w14:paraId="36D1E17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approach for developing a physical access control policy for th [44033]</w:t>
      </w:r>
    </w:p>
    <w:p w14:paraId="2CC471A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Design single sign-on or federated access.</w:t>
      </w:r>
    </w:p>
    <w:p w14:paraId="07489CB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Conduct a risk assessment to determine security risks and mitigating controls.</w:t>
      </w:r>
    </w:p>
    <w:p w14:paraId="07B1B15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Develop access control requirements for each system and application.</w:t>
      </w:r>
    </w:p>
    <w:p w14:paraId="46EC1BC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Review customers' security policies.</w:t>
      </w:r>
    </w:p>
    <w:p w14:paraId="6AF3B48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22629C0E" w14:textId="5246D02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C09914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617934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44033</w:t>
      </w:r>
    </w:p>
    <w:p w14:paraId="617B05D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134</w:t>
      </w:r>
      <w:r>
        <w:rPr>
          <w:rFonts w:ascii="Arial" w:hAnsi="Arial" w:cs="Arial"/>
          <w:sz w:val="24"/>
          <w:szCs w:val="24"/>
        </w:rPr>
        <w:tab/>
      </w:r>
      <w:r>
        <w:rPr>
          <w:rFonts w:ascii="Calibri" w:hAnsi="Calibri" w:cs="Calibri"/>
          <w:color w:val="000000"/>
        </w:rPr>
        <w:t xml:space="preserve">The MAIN consideration when designing an incident escalation plan should be ensuring that: </w:t>
      </w:r>
    </w:p>
    <w:p w14:paraId="479C795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[44034]</w:t>
      </w:r>
    </w:p>
    <w:p w14:paraId="58E74C0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requirements cover forensic analysis.</w:t>
      </w:r>
    </w:p>
    <w:p w14:paraId="3C5C917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information assets are classified.</w:t>
      </w:r>
    </w:p>
    <w:p w14:paraId="4644814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appropriate stakeholders are involved.</w:t>
      </w:r>
    </w:p>
    <w:p w14:paraId="4D2069D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high-impact risks have been identified.</w:t>
      </w:r>
    </w:p>
    <w:p w14:paraId="6F89504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1D947E1" w14:textId="30B349A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7A729E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30042D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lastRenderedPageBreak/>
        <w:tab/>
      </w:r>
      <w:r>
        <w:rPr>
          <w:rFonts w:ascii="Calibri" w:hAnsi="Calibri" w:cs="Calibri"/>
          <w:color w:val="404040"/>
          <w:sz w:val="16"/>
          <w:szCs w:val="16"/>
        </w:rPr>
        <w:t>44034</w:t>
      </w:r>
    </w:p>
    <w:p w14:paraId="2C11F9F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135</w:t>
      </w:r>
      <w:r>
        <w:rPr>
          <w:rFonts w:ascii="Arial" w:hAnsi="Arial" w:cs="Arial"/>
          <w:sz w:val="24"/>
          <w:szCs w:val="24"/>
        </w:rPr>
        <w:tab/>
      </w:r>
      <w:r>
        <w:rPr>
          <w:rFonts w:ascii="Calibri" w:hAnsi="Calibri" w:cs="Calibri"/>
          <w:color w:val="000000"/>
        </w:rPr>
        <w:t xml:space="preserve">An information security manager discovers that the organization's new information security policy </w:t>
      </w:r>
    </w:p>
    <w:p w14:paraId="48AFFDB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is not being followed across all departments.  Which of the following should be of GREATEST </w:t>
      </w:r>
    </w:p>
    <w:p w14:paraId="22A6454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concern to the information security manager? [44035]</w:t>
      </w:r>
    </w:p>
    <w:p w14:paraId="5FBC1EC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Business unit management has not emphasized the importance of the new policy.</w:t>
      </w:r>
    </w:p>
    <w:p w14:paraId="4EF50F9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Different communication methods may be required for each business unit.</w:t>
      </w:r>
    </w:p>
    <w:p w14:paraId="2A64955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corresponding controls are viewed as prohibitive to business operations.</w:t>
      </w:r>
    </w:p>
    <w:p w14:paraId="6FC0D60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wording of the policy Is not tailored to the audience.</w:t>
      </w:r>
    </w:p>
    <w:p w14:paraId="53DFE50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F62C5D0" w14:textId="38E0303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B4BAF3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AB856B9" w14:textId="004C4FA0"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CE400EE"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136</w:t>
      </w:r>
      <w:r>
        <w:rPr>
          <w:rFonts w:ascii="Arial" w:hAnsi="Arial" w:cs="Arial"/>
          <w:sz w:val="24"/>
          <w:szCs w:val="24"/>
        </w:rPr>
        <w:tab/>
      </w:r>
      <w:r>
        <w:rPr>
          <w:rFonts w:ascii="Calibri" w:hAnsi="Calibri" w:cs="Calibri"/>
          <w:color w:val="000000"/>
        </w:rPr>
        <w:t xml:space="preserve">A PRIMARY advantage of involving business management in evaluating and managing information </w:t>
      </w:r>
    </w:p>
    <w:p w14:paraId="2204588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risks is that they: [44036]</w:t>
      </w:r>
    </w:p>
    <w:p w14:paraId="1BC59B2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are more objective than security management.</w:t>
      </w:r>
    </w:p>
    <w:p w14:paraId="06DEB63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better understand organizational risks.</w:t>
      </w:r>
    </w:p>
    <w:p w14:paraId="290002B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better understand the security architecture.</w:t>
      </w:r>
    </w:p>
    <w:p w14:paraId="0073FD1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can balance technical and business risks.</w:t>
      </w:r>
    </w:p>
    <w:p w14:paraId="7CC05AE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7A6D298F" w14:textId="740D47F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8E05B3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21942F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44036</w:t>
      </w:r>
    </w:p>
    <w:p w14:paraId="7E2A2D8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137</w:t>
      </w:r>
      <w:r>
        <w:rPr>
          <w:rFonts w:ascii="Arial" w:hAnsi="Arial" w:cs="Arial"/>
          <w:sz w:val="24"/>
          <w:szCs w:val="24"/>
        </w:rPr>
        <w:tab/>
      </w:r>
      <w:r>
        <w:rPr>
          <w:rFonts w:ascii="Calibri" w:hAnsi="Calibri" w:cs="Calibri"/>
          <w:color w:val="000000"/>
        </w:rPr>
        <w:t xml:space="preserve">When building a corporate-wide business continuity plan, it is discovered there are two separate </w:t>
      </w:r>
    </w:p>
    <w:p w14:paraId="3322932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lines of business systems that could be impacted by the same threat.  Which of the following is the </w:t>
      </w:r>
    </w:p>
    <w:p w14:paraId="50740EA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BEST method to determine the priority of system recovery i [44037]</w:t>
      </w:r>
    </w:p>
    <w:p w14:paraId="0F63854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Evaluating the cost associated with each system's outage</w:t>
      </w:r>
    </w:p>
    <w:p w14:paraId="77FB948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Reviewing the business plans of each department</w:t>
      </w:r>
    </w:p>
    <w:p w14:paraId="097E0CA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Comparing the recovery point objectives (RPOs)</w:t>
      </w:r>
    </w:p>
    <w:p w14:paraId="43B86E8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Reviewing each system's key performance indicators (KPIs)</w:t>
      </w:r>
    </w:p>
    <w:p w14:paraId="1576428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4E257E7" w14:textId="5EF0316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A53419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707FD5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44037</w:t>
      </w:r>
    </w:p>
    <w:p w14:paraId="688E06D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138</w:t>
      </w:r>
      <w:r>
        <w:rPr>
          <w:rFonts w:ascii="Arial" w:hAnsi="Arial" w:cs="Arial"/>
          <w:sz w:val="24"/>
          <w:szCs w:val="24"/>
        </w:rPr>
        <w:tab/>
      </w:r>
      <w:r>
        <w:rPr>
          <w:rFonts w:ascii="Calibri" w:hAnsi="Calibri" w:cs="Calibri"/>
          <w:color w:val="000000"/>
        </w:rPr>
        <w:t xml:space="preserve">What is the MOST effective way to ensure information security incidents will be managed </w:t>
      </w:r>
    </w:p>
    <w:p w14:paraId="2BA9F81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effectively and in a timely manner? [44038]</w:t>
      </w:r>
    </w:p>
    <w:p w14:paraId="32A07AB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Establish and measure key performance indicators (KPIs).</w:t>
      </w:r>
    </w:p>
    <w:p w14:paraId="5190232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Test incident response procedures regularly.</w:t>
      </w:r>
    </w:p>
    <w:p w14:paraId="21A09DB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Communicate incident response procedures to staff.</w:t>
      </w:r>
    </w:p>
    <w:p w14:paraId="29CFC24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Obtain senior management commitment.</w:t>
      </w:r>
    </w:p>
    <w:p w14:paraId="225C481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945E289" w14:textId="1EF7E06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9106F4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68896A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44038</w:t>
      </w:r>
    </w:p>
    <w:p w14:paraId="6109866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139</w:t>
      </w:r>
      <w:r>
        <w:rPr>
          <w:rFonts w:ascii="Arial" w:hAnsi="Arial" w:cs="Arial"/>
          <w:sz w:val="24"/>
          <w:szCs w:val="24"/>
        </w:rPr>
        <w:tab/>
      </w:r>
      <w:r>
        <w:rPr>
          <w:rFonts w:ascii="Calibri" w:hAnsi="Calibri" w:cs="Calibri"/>
          <w:color w:val="000000"/>
        </w:rPr>
        <w:t>Which of the following is the BEST way to prevent recurrence of a security incident? [44039]</w:t>
      </w:r>
    </w:p>
    <w:p w14:paraId="4575D43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An expanded and more effective monitoring and detection process for incidents</w:t>
      </w:r>
    </w:p>
    <w:p w14:paraId="545A2D2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Review and update security policy on a regular basis</w:t>
      </w:r>
    </w:p>
    <w:p w14:paraId="2283D4D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Management support and approval of the incident response plan</w:t>
      </w:r>
    </w:p>
    <w:p w14:paraId="368A00F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An appropriate investigation into the root cause with corrective measures applied</w:t>
      </w:r>
    </w:p>
    <w:p w14:paraId="675500E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31004E4" w14:textId="30C65F8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898856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E42B3C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44039</w:t>
      </w:r>
    </w:p>
    <w:p w14:paraId="0FF8DB8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140</w:t>
      </w:r>
      <w:r>
        <w:rPr>
          <w:rFonts w:ascii="Arial" w:hAnsi="Arial" w:cs="Arial"/>
          <w:sz w:val="24"/>
          <w:szCs w:val="24"/>
        </w:rPr>
        <w:tab/>
      </w:r>
      <w:r>
        <w:rPr>
          <w:rFonts w:ascii="Calibri" w:hAnsi="Calibri" w:cs="Calibri"/>
          <w:color w:val="000000"/>
        </w:rPr>
        <w:t>Management is questioning the need for several items in the information security budget proposal.</w:t>
      </w:r>
    </w:p>
    <w:p w14:paraId="590B717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Which of the following would have been MOST helpful prior to budget submission? [44040]</w:t>
      </w:r>
    </w:p>
    <w:p w14:paraId="270D83E8" w14:textId="77777777" w:rsidR="007B769C" w:rsidRDefault="007B769C" w:rsidP="007B769C">
      <w:pPr>
        <w:widowControl w:val="0"/>
        <w:tabs>
          <w:tab w:val="left" w:pos="566"/>
        </w:tabs>
        <w:autoSpaceDE w:val="0"/>
        <w:autoSpaceDN w:val="0"/>
        <w:adjustRightInd w:val="0"/>
        <w:spacing w:before="29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Benchmarking information security efforts of industry competitors</w:t>
      </w:r>
    </w:p>
    <w:p w14:paraId="4C8A174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Obtaining better pricing from information security service vendors</w:t>
      </w:r>
    </w:p>
    <w:p w14:paraId="68ACAB6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Presenting a report of current threats to the organization</w:t>
      </w:r>
    </w:p>
    <w:p w14:paraId="433884B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Educating management on information security best practices</w:t>
      </w:r>
    </w:p>
    <w:p w14:paraId="6A48CC8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5DA5126" w14:textId="2763E5B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367E1F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lastRenderedPageBreak/>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353AAC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44040</w:t>
      </w:r>
    </w:p>
    <w:p w14:paraId="06221163" w14:textId="0A974CD3"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401C799"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141</w:t>
      </w:r>
      <w:r>
        <w:rPr>
          <w:rFonts w:ascii="Arial" w:hAnsi="Arial" w:cs="Arial"/>
          <w:sz w:val="24"/>
          <w:szCs w:val="24"/>
        </w:rPr>
        <w:tab/>
      </w:r>
      <w:r>
        <w:rPr>
          <w:rFonts w:ascii="Calibri" w:hAnsi="Calibri" w:cs="Calibri"/>
          <w:color w:val="000000"/>
        </w:rPr>
        <w:t>Which of the following would BEST protect against web-based cross-domain attacks? [44041]</w:t>
      </w:r>
    </w:p>
    <w:p w14:paraId="3353211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Network addressing scheme</w:t>
      </w:r>
    </w:p>
    <w:p w14:paraId="1729F19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Encryption controls</w:t>
      </w:r>
    </w:p>
    <w:p w14:paraId="3F24D23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Application controls</w:t>
      </w:r>
    </w:p>
    <w:p w14:paraId="02A25F7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Database hardening</w:t>
      </w:r>
    </w:p>
    <w:p w14:paraId="2A34B13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27E8CA7" w14:textId="27D3394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BE6CA1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FE2E17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44041</w:t>
      </w:r>
    </w:p>
    <w:p w14:paraId="2DF1672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142</w:t>
      </w:r>
      <w:r>
        <w:rPr>
          <w:rFonts w:ascii="Arial" w:hAnsi="Arial" w:cs="Arial"/>
          <w:sz w:val="24"/>
          <w:szCs w:val="24"/>
        </w:rPr>
        <w:tab/>
      </w:r>
      <w:r>
        <w:rPr>
          <w:rFonts w:ascii="Calibri" w:hAnsi="Calibri" w:cs="Calibri"/>
          <w:color w:val="000000"/>
        </w:rPr>
        <w:t xml:space="preserve">Which of the following is the MOST important criterion for complete closure of a security incident? </w:t>
      </w:r>
    </w:p>
    <w:p w14:paraId="210F2ED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[44042]</w:t>
      </w:r>
    </w:p>
    <w:p w14:paraId="5E84C89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Level of potential impact</w:t>
      </w:r>
    </w:p>
    <w:p w14:paraId="27113F6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Root-cause analysis and lessons learned</w:t>
      </w:r>
    </w:p>
    <w:p w14:paraId="5BBAECE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Isolation and protection of affected resources</w:t>
      </w:r>
    </w:p>
    <w:p w14:paraId="2D1F052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Reporting to senior management</w:t>
      </w:r>
    </w:p>
    <w:p w14:paraId="1A157B9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5332234" w14:textId="54CB0E7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5B3F04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315569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44042</w:t>
      </w:r>
    </w:p>
    <w:p w14:paraId="14A6C7C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143</w:t>
      </w:r>
      <w:r>
        <w:rPr>
          <w:rFonts w:ascii="Arial" w:hAnsi="Arial" w:cs="Arial"/>
          <w:sz w:val="24"/>
          <w:szCs w:val="24"/>
        </w:rPr>
        <w:tab/>
      </w:r>
      <w:r>
        <w:rPr>
          <w:rFonts w:ascii="Calibri" w:hAnsi="Calibri" w:cs="Calibri"/>
          <w:color w:val="000000"/>
        </w:rPr>
        <w:t xml:space="preserve">When responding to an incident, which of the following is required to ensure evidence remains </w:t>
      </w:r>
    </w:p>
    <w:p w14:paraId="5D4BD61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legally admissible in court? [44043]</w:t>
      </w:r>
    </w:p>
    <w:p w14:paraId="4162242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 documented incident response plan</w:t>
      </w:r>
    </w:p>
    <w:p w14:paraId="6D11AB2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Law enforcement oversight</w:t>
      </w:r>
    </w:p>
    <w:p w14:paraId="59E0FAB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Certified forensics examiners</w:t>
      </w:r>
    </w:p>
    <w:p w14:paraId="26FE699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Chain of custody</w:t>
      </w:r>
    </w:p>
    <w:p w14:paraId="0925810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ED4963A" w14:textId="1B84767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C942C5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B76472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44043</w:t>
      </w:r>
    </w:p>
    <w:p w14:paraId="2394371A" w14:textId="77777777" w:rsidR="007B769C" w:rsidRDefault="007B769C" w:rsidP="4AF619F4">
      <w:pPr>
        <w:pStyle w:val="ListParagraph"/>
        <w:widowControl w:val="0"/>
        <w:numPr>
          <w:ilvl w:val="0"/>
          <w:numId w:val="1"/>
        </w:numPr>
        <w:tabs>
          <w:tab w:val="left" w:pos="90"/>
          <w:tab w:val="left" w:pos="566"/>
        </w:tabs>
        <w:autoSpaceDE w:val="0"/>
        <w:autoSpaceDN w:val="0"/>
        <w:adjustRightInd w:val="0"/>
        <w:spacing w:after="0" w:line="240" w:lineRule="auto"/>
        <w:rPr>
          <w:color w:val="000000"/>
        </w:rPr>
      </w:pPr>
      <w:r>
        <w:rPr>
          <w:rFonts w:ascii="Calibri" w:hAnsi="Calibri" w:cs="Calibri"/>
          <w:color w:val="000000"/>
        </w:rPr>
        <w:t>144</w:t>
      </w:r>
      <w:r>
        <w:rPr>
          <w:rFonts w:ascii="Arial" w:hAnsi="Arial" w:cs="Arial"/>
          <w:sz w:val="24"/>
          <w:szCs w:val="24"/>
        </w:rPr>
        <w:tab/>
      </w:r>
      <w:r>
        <w:rPr>
          <w:rFonts w:ascii="Calibri" w:hAnsi="Calibri" w:cs="Calibri"/>
          <w:color w:val="000000"/>
        </w:rPr>
        <w:t xml:space="preserve">Which of the following is the BEST course of action for an information security manager to align </w:t>
      </w:r>
    </w:p>
    <w:p w14:paraId="0812A01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and business goals? [44044]</w:t>
      </w:r>
    </w:p>
    <w:p w14:paraId="4D93417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Conducting a business impact analysis (BIA)</w:t>
      </w:r>
    </w:p>
    <w:p w14:paraId="2542EF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Actively engaging with stakeholders</w:t>
      </w:r>
    </w:p>
    <w:p w14:paraId="13E9401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Reviewing the business strategy</w:t>
      </w:r>
    </w:p>
    <w:p w14:paraId="764B502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Defining key performance indicators (KPIs)</w:t>
      </w:r>
    </w:p>
    <w:p w14:paraId="424E8D5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A90D350" w14:textId="585AF39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107915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A5E571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44044</w:t>
      </w:r>
    </w:p>
    <w:p w14:paraId="304013E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145</w:t>
      </w:r>
      <w:r>
        <w:rPr>
          <w:rFonts w:ascii="Arial" w:hAnsi="Arial" w:cs="Arial"/>
          <w:sz w:val="24"/>
          <w:szCs w:val="24"/>
        </w:rPr>
        <w:tab/>
      </w:r>
      <w:r>
        <w:rPr>
          <w:rFonts w:ascii="Calibri" w:hAnsi="Calibri" w:cs="Calibri"/>
          <w:color w:val="000000"/>
        </w:rPr>
        <w:t xml:space="preserve">The BEST way to ensure information security efforts and initiatives continue to support corporate </w:t>
      </w:r>
    </w:p>
    <w:p w14:paraId="2549592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strategy is by: [44045]</w:t>
      </w:r>
    </w:p>
    <w:p w14:paraId="09ED2A0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including information security metrics in the organizational metrics.</w:t>
      </w:r>
    </w:p>
    <w:p w14:paraId="6A7156D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conducting benchmarking with industry best practices.</w:t>
      </w:r>
    </w:p>
    <w:p w14:paraId="191D82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including the CIO in the information security steering committee.</w:t>
      </w:r>
    </w:p>
    <w:p w14:paraId="1C34E08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performing periodic internal audits of the information security program.</w:t>
      </w:r>
    </w:p>
    <w:p w14:paraId="3397068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3E2D85D" w14:textId="1191265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09347C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D351E3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44045</w:t>
      </w:r>
    </w:p>
    <w:p w14:paraId="39A4345A" w14:textId="696AE7C2"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B793E94"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146</w:t>
      </w:r>
      <w:r>
        <w:rPr>
          <w:rFonts w:ascii="Arial" w:hAnsi="Arial" w:cs="Arial"/>
          <w:sz w:val="24"/>
          <w:szCs w:val="24"/>
        </w:rPr>
        <w:tab/>
      </w:r>
      <w:r>
        <w:rPr>
          <w:rFonts w:ascii="Calibri" w:hAnsi="Calibri" w:cs="Calibri"/>
          <w:color w:val="000000"/>
        </w:rPr>
        <w:t xml:space="preserve">Which of the following is the FIRST step required to achieve effective performance measurement? </w:t>
      </w:r>
    </w:p>
    <w:p w14:paraId="2562A4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[44046]</w:t>
      </w:r>
    </w:p>
    <w:p w14:paraId="544BFD8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Implement control objectives.</w:t>
      </w:r>
    </w:p>
    <w:p w14:paraId="024A533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Define meaningful metrics.</w:t>
      </w:r>
    </w:p>
    <w:p w14:paraId="7867A57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Validate and calibrate metrics.</w:t>
      </w:r>
    </w:p>
    <w:p w14:paraId="3B43DEC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Select and place sensors.</w:t>
      </w:r>
    </w:p>
    <w:p w14:paraId="35C6AF0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223613A9" w14:textId="70AD873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F9D0BF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lastRenderedPageBreak/>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6E1E1B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44046</w:t>
      </w:r>
    </w:p>
    <w:p w14:paraId="729C3C0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147</w:t>
      </w:r>
      <w:r>
        <w:rPr>
          <w:rFonts w:ascii="Arial" w:hAnsi="Arial" w:cs="Arial"/>
          <w:sz w:val="24"/>
          <w:szCs w:val="24"/>
        </w:rPr>
        <w:tab/>
      </w:r>
      <w:r>
        <w:rPr>
          <w:rFonts w:ascii="Calibri" w:hAnsi="Calibri" w:cs="Calibri"/>
          <w:color w:val="000000"/>
        </w:rPr>
        <w:t>Which of the following BEST ensures timely and reliable access to services? [44047]</w:t>
      </w:r>
    </w:p>
    <w:p w14:paraId="6EB70A7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Authenticity</w:t>
      </w:r>
    </w:p>
    <w:p w14:paraId="7F196D3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Recovery time objective</w:t>
      </w:r>
    </w:p>
    <w:p w14:paraId="0D80C0A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Availability</w:t>
      </w:r>
    </w:p>
    <w:p w14:paraId="1F6BE4D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Nonrepudiation</w:t>
      </w:r>
    </w:p>
    <w:p w14:paraId="0936F6F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CACC93B" w14:textId="5B64268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BB0A71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305E75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44047</w:t>
      </w:r>
    </w:p>
    <w:p w14:paraId="0489600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148</w:t>
      </w:r>
      <w:r>
        <w:rPr>
          <w:rFonts w:ascii="Arial" w:hAnsi="Arial" w:cs="Arial"/>
          <w:sz w:val="24"/>
          <w:szCs w:val="24"/>
        </w:rPr>
        <w:tab/>
      </w:r>
      <w:r>
        <w:rPr>
          <w:rFonts w:ascii="Calibri" w:hAnsi="Calibri" w:cs="Calibri"/>
          <w:color w:val="000000"/>
        </w:rPr>
        <w:t xml:space="preserve">Which of the following is an indicator of improvement in the ability to identify security risks? </w:t>
      </w:r>
    </w:p>
    <w:p w14:paraId="2535E1C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[44048]</w:t>
      </w:r>
    </w:p>
    <w:p w14:paraId="1F247FF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Increased number of reported security incidents</w:t>
      </w:r>
    </w:p>
    <w:p w14:paraId="564D0DC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Decreased number of staff requiring information security training</w:t>
      </w:r>
    </w:p>
    <w:p w14:paraId="651755B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Increased number of security audit issues resolved</w:t>
      </w:r>
    </w:p>
    <w:p w14:paraId="4B409BC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Decreased number of information security risk assessments</w:t>
      </w:r>
    </w:p>
    <w:p w14:paraId="08A43D7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FD7C059" w14:textId="50525B5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2FAEB4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F21C21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44048</w:t>
      </w:r>
    </w:p>
    <w:p w14:paraId="2D1EB88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149</w:t>
      </w:r>
      <w:r>
        <w:rPr>
          <w:rFonts w:ascii="Arial" w:hAnsi="Arial" w:cs="Arial"/>
          <w:sz w:val="24"/>
          <w:szCs w:val="24"/>
        </w:rPr>
        <w:tab/>
      </w:r>
      <w:r>
        <w:rPr>
          <w:rFonts w:ascii="Calibri" w:hAnsi="Calibri" w:cs="Calibri"/>
          <w:color w:val="000000"/>
        </w:rPr>
        <w:t xml:space="preserve">Which of the following is MOST important when establishing a successful information security </w:t>
      </w:r>
    </w:p>
    <w:p w14:paraId="0E99EF4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governance framework? [44049]</w:t>
      </w:r>
    </w:p>
    <w:p w14:paraId="427D67A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Identifying information security risk scenarios</w:t>
      </w:r>
    </w:p>
    <w:p w14:paraId="5FFDA0D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Selecting information security steering committee members</w:t>
      </w:r>
    </w:p>
    <w:p w14:paraId="200F728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Determining balanced scorecard metrics for information security</w:t>
      </w:r>
    </w:p>
    <w:p w14:paraId="0BA88D0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Developing an information security strategy</w:t>
      </w:r>
    </w:p>
    <w:p w14:paraId="5C36973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554CF42" w14:textId="3B0DEAE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19FF77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0E6281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44049</w:t>
      </w:r>
    </w:p>
    <w:p w14:paraId="589CBE3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150</w:t>
      </w:r>
      <w:r>
        <w:rPr>
          <w:rFonts w:ascii="Arial" w:hAnsi="Arial" w:cs="Arial"/>
          <w:sz w:val="24"/>
          <w:szCs w:val="24"/>
        </w:rPr>
        <w:tab/>
      </w:r>
      <w:r>
        <w:rPr>
          <w:rFonts w:ascii="Calibri" w:hAnsi="Calibri" w:cs="Calibri"/>
          <w:color w:val="000000"/>
        </w:rPr>
        <w:t xml:space="preserve">When facilitating the alignment of corporate governance and information security governance, </w:t>
      </w:r>
    </w:p>
    <w:p w14:paraId="103B19B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which of the following is the MOST important role of an organization's security steering </w:t>
      </w:r>
    </w:p>
    <w:p w14:paraId="4656E02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committee? [44050]</w:t>
      </w:r>
    </w:p>
    <w:p w14:paraId="0DE2A52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Obtaining support for the integration from business owners</w:t>
      </w:r>
    </w:p>
    <w:p w14:paraId="4AE72A6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Evaluating and reporting the degree of integration</w:t>
      </w:r>
    </w:p>
    <w:p w14:paraId="21528BB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Obtaining approval for the information security budget</w:t>
      </w:r>
    </w:p>
    <w:p w14:paraId="76C673D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Defining metrics to demonstrate alignment</w:t>
      </w:r>
    </w:p>
    <w:p w14:paraId="3658190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CC5652E" w14:textId="1BAA7B5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BC779A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E93549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44050</w:t>
      </w:r>
    </w:p>
    <w:p w14:paraId="673D9061" w14:textId="4549F308"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FD8B8EC"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151</w:t>
      </w:r>
      <w:r>
        <w:rPr>
          <w:rFonts w:ascii="Arial" w:hAnsi="Arial" w:cs="Arial"/>
          <w:sz w:val="24"/>
          <w:szCs w:val="24"/>
        </w:rPr>
        <w:tab/>
      </w:r>
      <w:r>
        <w:rPr>
          <w:rFonts w:ascii="Calibri" w:hAnsi="Calibri" w:cs="Calibri"/>
          <w:color w:val="000000"/>
        </w:rPr>
        <w:t xml:space="preserve">Which of the following is the BEST way to determine if an organization's current risk level is within </w:t>
      </w:r>
    </w:p>
    <w:p w14:paraId="783B0DD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 risk appetite? [44051]</w:t>
      </w:r>
    </w:p>
    <w:p w14:paraId="0C8F2F0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Conducting a business impact analysis (BIA)</w:t>
      </w:r>
    </w:p>
    <w:p w14:paraId="6C0CCAE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Implementing key risk indicators (KRIs)</w:t>
      </w:r>
    </w:p>
    <w:p w14:paraId="41D00CA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Developing additional mitigating controls</w:t>
      </w:r>
    </w:p>
    <w:p w14:paraId="65833B4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Implementing key performance indicators (KPIs)</w:t>
      </w:r>
    </w:p>
    <w:p w14:paraId="7685613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75EE6532" w14:textId="00E45B1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5AD2B9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F6F415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44051</w:t>
      </w:r>
    </w:p>
    <w:p w14:paraId="1A2B550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152</w:t>
      </w:r>
      <w:r>
        <w:rPr>
          <w:rFonts w:ascii="Arial" w:hAnsi="Arial" w:cs="Arial"/>
          <w:sz w:val="24"/>
          <w:szCs w:val="24"/>
        </w:rPr>
        <w:tab/>
      </w:r>
      <w:r>
        <w:rPr>
          <w:rFonts w:ascii="Calibri" w:hAnsi="Calibri" w:cs="Calibri"/>
          <w:color w:val="000000"/>
        </w:rPr>
        <w:t>Which of the following is MOST relevant for an information security manager to communicate to IT</w:t>
      </w:r>
    </w:p>
    <w:p w14:paraId="0B69583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operations? [44052]</w:t>
      </w:r>
    </w:p>
    <w:p w14:paraId="63690C3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Vulnerability assessments</w:t>
      </w:r>
    </w:p>
    <w:p w14:paraId="50059D1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level of exposure</w:t>
      </w:r>
    </w:p>
    <w:p w14:paraId="0267C39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level of inherent risk</w:t>
      </w:r>
    </w:p>
    <w:p w14:paraId="61C80C1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Threat assessments</w:t>
      </w:r>
    </w:p>
    <w:p w14:paraId="5285A99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CC7529A" w14:textId="04112BE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5B8D4D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ECAB99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lastRenderedPageBreak/>
        <w:tab/>
      </w:r>
      <w:r>
        <w:rPr>
          <w:rFonts w:ascii="Calibri" w:hAnsi="Calibri" w:cs="Calibri"/>
          <w:color w:val="404040"/>
          <w:sz w:val="16"/>
          <w:szCs w:val="16"/>
        </w:rPr>
        <w:t>44052</w:t>
      </w:r>
    </w:p>
    <w:p w14:paraId="123E9C2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153</w:t>
      </w:r>
      <w:r>
        <w:rPr>
          <w:rFonts w:ascii="Arial" w:hAnsi="Arial" w:cs="Arial"/>
          <w:sz w:val="24"/>
          <w:szCs w:val="24"/>
        </w:rPr>
        <w:tab/>
      </w:r>
      <w:r>
        <w:rPr>
          <w:rFonts w:ascii="Calibri" w:hAnsi="Calibri" w:cs="Calibri"/>
          <w:color w:val="000000"/>
        </w:rPr>
        <w:t xml:space="preserve">Which of the following is MOST important for an information security manager to consider when </w:t>
      </w:r>
    </w:p>
    <w:p w14:paraId="06F8D31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identifying information security resource requirements? [44053]</w:t>
      </w:r>
    </w:p>
    <w:p w14:paraId="12C6F42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Current resourcing levels</w:t>
      </w:r>
    </w:p>
    <w:p w14:paraId="7591F52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Availability of potential resources </w:t>
      </w:r>
    </w:p>
    <w:p w14:paraId="7B76C9B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Information security strategy</w:t>
      </w:r>
    </w:p>
    <w:p w14:paraId="17251E5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Information security incidents</w:t>
      </w:r>
    </w:p>
    <w:p w14:paraId="060AA82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1E0EBBA" w14:textId="0D5426F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CC0347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4A8557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44053</w:t>
      </w:r>
    </w:p>
    <w:p w14:paraId="08E2EF6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154</w:t>
      </w:r>
      <w:r>
        <w:rPr>
          <w:rFonts w:ascii="Arial" w:hAnsi="Arial" w:cs="Arial"/>
          <w:sz w:val="24"/>
          <w:szCs w:val="24"/>
        </w:rPr>
        <w:tab/>
      </w:r>
      <w:r>
        <w:rPr>
          <w:rFonts w:ascii="Calibri" w:hAnsi="Calibri" w:cs="Calibri"/>
          <w:color w:val="000000"/>
        </w:rPr>
        <w:t xml:space="preserve">The MOST important reason to use a centralized mechanism to identify information security </w:t>
      </w:r>
    </w:p>
    <w:p w14:paraId="0507E97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incidents is to: [44054]</w:t>
      </w:r>
    </w:p>
    <w:p w14:paraId="1B951F6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prevent unauthorized changes to networks.</w:t>
      </w:r>
    </w:p>
    <w:p w14:paraId="42E3693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detect threats across environments.</w:t>
      </w:r>
    </w:p>
    <w:p w14:paraId="2948744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detect potential fraud.</w:t>
      </w:r>
    </w:p>
    <w:p w14:paraId="5BA1364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comply with corporate policies.</w:t>
      </w:r>
    </w:p>
    <w:p w14:paraId="52AB6ED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15C851C0" w14:textId="3128451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0F5013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23BE23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44054</w:t>
      </w:r>
    </w:p>
    <w:p w14:paraId="1E610B0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155</w:t>
      </w:r>
      <w:r>
        <w:rPr>
          <w:rFonts w:ascii="Arial" w:hAnsi="Arial" w:cs="Arial"/>
          <w:sz w:val="24"/>
          <w:szCs w:val="24"/>
        </w:rPr>
        <w:tab/>
      </w:r>
      <w:r>
        <w:rPr>
          <w:rFonts w:ascii="Calibri" w:hAnsi="Calibri" w:cs="Calibri"/>
          <w:color w:val="000000"/>
        </w:rPr>
        <w:t>A risk has been formally accepted and documented.  Which of the following is the MOST important</w:t>
      </w:r>
    </w:p>
    <w:p w14:paraId="0BF1D3B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action for an information security manager? [44055]</w:t>
      </w:r>
    </w:p>
    <w:p w14:paraId="575476E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Update risk tolerance levels.</w:t>
      </w:r>
    </w:p>
    <w:p w14:paraId="5E61C70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Notify senior management and the board.</w:t>
      </w:r>
    </w:p>
    <w:p w14:paraId="681CDB8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Monitor the environment for changes.</w:t>
      </w:r>
    </w:p>
    <w:p w14:paraId="361E227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Re-evaluate the organization's risk appetite.</w:t>
      </w:r>
    </w:p>
    <w:p w14:paraId="3D1DA61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357ABA25" w14:textId="18D15CE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043F0D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97B21F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44055</w:t>
      </w:r>
    </w:p>
    <w:p w14:paraId="45665E92" w14:textId="40FD443C"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346CEC0"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156</w:t>
      </w:r>
      <w:r>
        <w:rPr>
          <w:rFonts w:ascii="Arial" w:hAnsi="Arial" w:cs="Arial"/>
          <w:sz w:val="24"/>
          <w:szCs w:val="24"/>
        </w:rPr>
        <w:tab/>
      </w:r>
      <w:r>
        <w:rPr>
          <w:rFonts w:ascii="Calibri" w:hAnsi="Calibri" w:cs="Calibri"/>
          <w:color w:val="000000"/>
        </w:rPr>
        <w:t xml:space="preserve">Which of the following is the MOST important action when using a web application that has </w:t>
      </w:r>
    </w:p>
    <w:p w14:paraId="4E7648B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recognized vulnerabilities? [44056]</w:t>
      </w:r>
    </w:p>
    <w:p w14:paraId="2AD020F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Deploy an application firewall.</w:t>
      </w:r>
    </w:p>
    <w:p w14:paraId="0D8EAD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Deploy host-based intrusion detection.</w:t>
      </w:r>
    </w:p>
    <w:p w14:paraId="35B34E6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Install anti-spyware software.</w:t>
      </w:r>
    </w:p>
    <w:p w14:paraId="3AD31E6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Monitor application level logs.</w:t>
      </w:r>
    </w:p>
    <w:p w14:paraId="5041571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5B6DDC0" w14:textId="2BF9E9E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3660B2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CC5DEE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44056</w:t>
      </w:r>
    </w:p>
    <w:p w14:paraId="4E05560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157</w:t>
      </w:r>
      <w:r>
        <w:rPr>
          <w:rFonts w:ascii="Arial" w:hAnsi="Arial" w:cs="Arial"/>
          <w:sz w:val="24"/>
          <w:szCs w:val="24"/>
        </w:rPr>
        <w:tab/>
      </w:r>
      <w:r>
        <w:rPr>
          <w:rFonts w:ascii="Calibri" w:hAnsi="Calibri" w:cs="Calibri"/>
          <w:color w:val="000000"/>
        </w:rPr>
        <w:t xml:space="preserve">Which of the following BEST validates that security controls are implemented in a new business </w:t>
      </w:r>
    </w:p>
    <w:p w14:paraId="3DC22C2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process? [44057]</w:t>
      </w:r>
    </w:p>
    <w:p w14:paraId="5D2587D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Assess the process according to information security policy</w:t>
      </w:r>
    </w:p>
    <w:p w14:paraId="03D87C7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Benchmark the process against industry practices</w:t>
      </w:r>
    </w:p>
    <w:p w14:paraId="232B169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Verify the use of a recognized control framework</w:t>
      </w:r>
    </w:p>
    <w:p w14:paraId="470EEF1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Review the process for conformance with information security best practices</w:t>
      </w:r>
    </w:p>
    <w:p w14:paraId="22F6CA0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0B045E0" w14:textId="06665E8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575A77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DA5B10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44057</w:t>
      </w:r>
    </w:p>
    <w:p w14:paraId="588559F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158</w:t>
      </w:r>
      <w:r>
        <w:rPr>
          <w:rFonts w:ascii="Arial" w:hAnsi="Arial" w:cs="Arial"/>
          <w:sz w:val="24"/>
          <w:szCs w:val="24"/>
        </w:rPr>
        <w:tab/>
      </w:r>
      <w:r>
        <w:rPr>
          <w:rFonts w:ascii="Calibri" w:hAnsi="Calibri" w:cs="Calibri"/>
          <w:color w:val="000000"/>
        </w:rPr>
        <w:t xml:space="preserve">Which of the following BEST supports the alignment of information security with business </w:t>
      </w:r>
    </w:p>
    <w:p w14:paraId="0ED965D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functions? [44058]</w:t>
      </w:r>
    </w:p>
    <w:p w14:paraId="4524044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IT management support of security assessments</w:t>
      </w:r>
    </w:p>
    <w:p w14:paraId="11C3F8B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Business management participation in security penetration tests</w:t>
      </w:r>
    </w:p>
    <w:p w14:paraId="2629932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Creation of a security steering committee</w:t>
      </w:r>
    </w:p>
    <w:p w14:paraId="23FEC64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focus on technology security risk within business processes</w:t>
      </w:r>
    </w:p>
    <w:p w14:paraId="0009C22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16B0228" w14:textId="264DBEE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13E68C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246CD9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44058</w:t>
      </w:r>
    </w:p>
    <w:p w14:paraId="514AEB8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159</w:t>
      </w:r>
      <w:r>
        <w:rPr>
          <w:rFonts w:ascii="Arial" w:hAnsi="Arial" w:cs="Arial"/>
          <w:sz w:val="24"/>
          <w:szCs w:val="24"/>
        </w:rPr>
        <w:tab/>
      </w:r>
      <w:r>
        <w:rPr>
          <w:rFonts w:ascii="Calibri" w:hAnsi="Calibri" w:cs="Calibri"/>
          <w:color w:val="000000"/>
        </w:rPr>
        <w:t>The BEST defense against phishing attempts within an organization is: [44059]</w:t>
      </w:r>
    </w:p>
    <w:p w14:paraId="423B998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strengthening of firewall rules.</w:t>
      </w:r>
    </w:p>
    <w:p w14:paraId="037D9BF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 intrusion detection system (IDS).</w:t>
      </w:r>
    </w:p>
    <w:p w14:paraId="04D46CD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an intrusion prevention system (IPS).</w:t>
      </w:r>
    </w:p>
    <w:p w14:paraId="645FD9A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filtering of e-mail.</w:t>
      </w:r>
    </w:p>
    <w:p w14:paraId="4C2DD74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15A97393" w14:textId="377AFF3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0C396A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A76A29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44059</w:t>
      </w:r>
    </w:p>
    <w:p w14:paraId="0448374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160</w:t>
      </w:r>
      <w:r>
        <w:rPr>
          <w:rFonts w:ascii="Arial" w:hAnsi="Arial" w:cs="Arial"/>
          <w:sz w:val="24"/>
          <w:szCs w:val="24"/>
        </w:rPr>
        <w:tab/>
      </w:r>
      <w:r>
        <w:rPr>
          <w:rFonts w:ascii="Calibri" w:hAnsi="Calibri" w:cs="Calibri"/>
          <w:color w:val="000000"/>
        </w:rPr>
        <w:t xml:space="preserve">What should be an information security manager's PRIMARY objective in the event of a security </w:t>
      </w:r>
    </w:p>
    <w:p w14:paraId="617C552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incident? [44060]</w:t>
      </w:r>
    </w:p>
    <w:p w14:paraId="79DBE79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Ensure that normal operations are not disrupted</w:t>
      </w:r>
    </w:p>
    <w:p w14:paraId="0450D36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Contain the threat and restore operations in a timely manner</w:t>
      </w:r>
    </w:p>
    <w:p w14:paraId="2BCA721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Identify the source of the breach and how it was perpetrated </w:t>
      </w:r>
    </w:p>
    <w:p w14:paraId="10873F7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Identify lapses in operational contol effectiveness</w:t>
      </w:r>
    </w:p>
    <w:p w14:paraId="2F995AD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93DE76F" w14:textId="308DED8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6E4493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ED8BBA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44060</w:t>
      </w:r>
    </w:p>
    <w:p w14:paraId="019CBE51" w14:textId="4F2F92D4"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753DEA63"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161</w:t>
      </w:r>
      <w:r>
        <w:rPr>
          <w:rFonts w:ascii="Arial" w:hAnsi="Arial" w:cs="Arial"/>
          <w:sz w:val="24"/>
          <w:szCs w:val="24"/>
        </w:rPr>
        <w:tab/>
      </w:r>
      <w:r>
        <w:rPr>
          <w:rFonts w:ascii="Calibri" w:hAnsi="Calibri" w:cs="Calibri"/>
          <w:color w:val="000000"/>
        </w:rPr>
        <w:t xml:space="preserve">An information security manager is asked to provide a short presentation on the organization's </w:t>
      </w:r>
    </w:p>
    <w:p w14:paraId="6355C4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current IT risk posture to the board of directors. Which of the following would be MOST effective </w:t>
      </w:r>
    </w:p>
    <w:p w14:paraId="6C59091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to include in this presentation? [44061]</w:t>
      </w:r>
    </w:p>
    <w:p w14:paraId="2EBF14B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Gap analysis results</w:t>
      </w:r>
    </w:p>
    <w:p w14:paraId="7389BA0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Threat assessment results</w:t>
      </w:r>
    </w:p>
    <w:p w14:paraId="05B224F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Risk register </w:t>
      </w:r>
    </w:p>
    <w:p w14:paraId="1E41C95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Risk heat map</w:t>
      </w:r>
    </w:p>
    <w:p w14:paraId="5CD6CB4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740479E" w14:textId="39C1562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8084B6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1422B9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44061</w:t>
      </w:r>
    </w:p>
    <w:p w14:paraId="528F83B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162</w:t>
      </w:r>
      <w:r>
        <w:rPr>
          <w:rFonts w:ascii="Arial" w:hAnsi="Arial" w:cs="Arial"/>
          <w:sz w:val="24"/>
          <w:szCs w:val="24"/>
        </w:rPr>
        <w:tab/>
      </w:r>
      <w:r>
        <w:rPr>
          <w:rFonts w:ascii="Calibri" w:hAnsi="Calibri" w:cs="Calibri"/>
          <w:color w:val="000000"/>
        </w:rPr>
        <w:t xml:space="preserve">An employee is found to be using an external cloud storage service to share corporate information </w:t>
      </w:r>
    </w:p>
    <w:p w14:paraId="66BCFC5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with a third-party consultant, which is against company policy.  Which of the following should be </w:t>
      </w:r>
    </w:p>
    <w:p w14:paraId="7B296EE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 information security manager's FIRST course of action? [44062]</w:t>
      </w:r>
    </w:p>
    <w:p w14:paraId="7F911AF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Determine the classification level of the information.</w:t>
      </w:r>
    </w:p>
    <w:p w14:paraId="7CC5523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Seek business justification from the employee.</w:t>
      </w:r>
    </w:p>
    <w:p w14:paraId="38F0275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Block access to the cloud storage service.</w:t>
      </w:r>
    </w:p>
    <w:p w14:paraId="70228F0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Inform higher management of a security breach.</w:t>
      </w:r>
    </w:p>
    <w:p w14:paraId="78D59F2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647DAE9" w14:textId="4EFC962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DA5EF9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1E5509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44062</w:t>
      </w:r>
    </w:p>
    <w:p w14:paraId="3552927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163</w:t>
      </w:r>
      <w:r>
        <w:rPr>
          <w:rFonts w:ascii="Arial" w:hAnsi="Arial" w:cs="Arial"/>
          <w:sz w:val="24"/>
          <w:szCs w:val="24"/>
        </w:rPr>
        <w:tab/>
      </w:r>
      <w:r>
        <w:rPr>
          <w:rFonts w:ascii="Calibri" w:hAnsi="Calibri" w:cs="Calibri"/>
          <w:color w:val="000000"/>
        </w:rPr>
        <w:t>The FIRST step in establishing an information security program is to: [44063]</w:t>
      </w:r>
    </w:p>
    <w:p w14:paraId="3BC8D91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define polices and standards that mitigate the organization's risks.</w:t>
      </w:r>
    </w:p>
    <w:p w14:paraId="233DDBC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secure organizational commitment and support.</w:t>
      </w:r>
    </w:p>
    <w:p w14:paraId="1724CAD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assess the organization's compliance with regulatory requirements.</w:t>
      </w:r>
    </w:p>
    <w:p w14:paraId="79857AE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determine the level of risk that is acceptable to some management.</w:t>
      </w:r>
    </w:p>
    <w:p w14:paraId="10C80A7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65465377" w14:textId="1233711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5FCED1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31FBA8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44063</w:t>
      </w:r>
    </w:p>
    <w:p w14:paraId="5342E77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164</w:t>
      </w:r>
      <w:r>
        <w:rPr>
          <w:rFonts w:ascii="Arial" w:hAnsi="Arial" w:cs="Arial"/>
          <w:sz w:val="24"/>
          <w:szCs w:val="24"/>
        </w:rPr>
        <w:tab/>
      </w:r>
      <w:r>
        <w:rPr>
          <w:rFonts w:ascii="Calibri" w:hAnsi="Calibri" w:cs="Calibri"/>
          <w:color w:val="000000"/>
        </w:rPr>
        <w:t xml:space="preserve">Which of the following is the MOST challenging aspect of securing Internet of Things (IoT) devices? </w:t>
      </w:r>
    </w:p>
    <w:p w14:paraId="48B5A83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[44064]</w:t>
      </w:r>
    </w:p>
    <w:p w14:paraId="7C0297A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Managing the diversity of IoT architecture</w:t>
      </w:r>
    </w:p>
    <w:p w14:paraId="0A8197F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Training staff on IoT architecture</w:t>
      </w:r>
    </w:p>
    <w:p w14:paraId="28AEFF8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Evaluating the reputations of IoT vendors</w:t>
      </w:r>
    </w:p>
    <w:p w14:paraId="5C8C8A2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Updating policies to include IoT devices</w:t>
      </w:r>
    </w:p>
    <w:p w14:paraId="169C939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FD6119F" w14:textId="6FD09C8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26EC27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E27814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44064</w:t>
      </w:r>
    </w:p>
    <w:p w14:paraId="1C96B0F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165</w:t>
      </w:r>
      <w:r>
        <w:rPr>
          <w:rFonts w:ascii="Arial" w:hAnsi="Arial" w:cs="Arial"/>
          <w:sz w:val="24"/>
          <w:szCs w:val="24"/>
        </w:rPr>
        <w:tab/>
      </w:r>
      <w:r>
        <w:rPr>
          <w:rFonts w:ascii="Calibri" w:hAnsi="Calibri" w:cs="Calibri"/>
          <w:color w:val="000000"/>
        </w:rPr>
        <w:t xml:space="preserve">A CEO requests access to corporate documents from a mobile device that does not comply with </w:t>
      </w:r>
    </w:p>
    <w:p w14:paraId="5C10EF5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organizational policy. The information security manager should FIRST: [44065]</w:t>
      </w:r>
    </w:p>
    <w:p w14:paraId="10B9D79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initiate an exception approval process</w:t>
      </w:r>
    </w:p>
    <w:p w14:paraId="449145B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evaluate the business risk</w:t>
      </w:r>
    </w:p>
    <w:p w14:paraId="142BCF8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deploy additional security controls</w:t>
      </w:r>
    </w:p>
    <w:p w14:paraId="6FC620C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evaluate a third-party solution</w:t>
      </w:r>
    </w:p>
    <w:p w14:paraId="1EE5246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7B150DD" w14:textId="3FC616A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8780DE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0B9DB5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44065</w:t>
      </w:r>
    </w:p>
    <w:p w14:paraId="373283D7" w14:textId="6F20B178"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27F8983D"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166</w:t>
      </w:r>
      <w:r>
        <w:rPr>
          <w:rFonts w:ascii="Arial" w:hAnsi="Arial" w:cs="Arial"/>
          <w:sz w:val="24"/>
          <w:szCs w:val="24"/>
        </w:rPr>
        <w:tab/>
      </w:r>
      <w:r>
        <w:rPr>
          <w:rFonts w:ascii="Calibri" w:hAnsi="Calibri" w:cs="Calibri"/>
          <w:color w:val="000000"/>
        </w:rPr>
        <w:t xml:space="preserve">When establishing classifications of security incidents for the development of an incident response </w:t>
      </w:r>
    </w:p>
    <w:p w14:paraId="06F51A6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plan, which of the following provides the MOST valuable input? [44066]</w:t>
      </w:r>
    </w:p>
    <w:p w14:paraId="04039F4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business continuity plan (BCP)</w:t>
      </w:r>
    </w:p>
    <w:p w14:paraId="1A01BB1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Vulnerability assessment results</w:t>
      </w:r>
    </w:p>
    <w:p w14:paraId="4F73FEF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Business impact analysis (BIA) results</w:t>
      </w:r>
    </w:p>
    <w:p w14:paraId="3009CCE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Recommendations from senior management</w:t>
      </w:r>
    </w:p>
    <w:p w14:paraId="0306C57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35D11568" w14:textId="2F10643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12F07B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4477BD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44066</w:t>
      </w:r>
    </w:p>
    <w:p w14:paraId="75663C0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167</w:t>
      </w:r>
      <w:r>
        <w:rPr>
          <w:rFonts w:ascii="Arial" w:hAnsi="Arial" w:cs="Arial"/>
          <w:sz w:val="24"/>
          <w:szCs w:val="24"/>
        </w:rPr>
        <w:tab/>
      </w:r>
      <w:r>
        <w:rPr>
          <w:rFonts w:ascii="Calibri" w:hAnsi="Calibri" w:cs="Calibri"/>
          <w:color w:val="000000"/>
        </w:rPr>
        <w:t xml:space="preserve">When determining an acceptable risk level, which of the following is the MOST important </w:t>
      </w:r>
    </w:p>
    <w:p w14:paraId="6E197B1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consideration? [44067]</w:t>
      </w:r>
    </w:p>
    <w:p w14:paraId="6293CAC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Risk matrices</w:t>
      </w:r>
    </w:p>
    <w:p w14:paraId="5AD7927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Vulnerability scores</w:t>
      </w:r>
    </w:p>
    <w:p w14:paraId="1B1A5BA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System criticalities</w:t>
      </w:r>
    </w:p>
    <w:p w14:paraId="5D3A3A7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Threat profiles</w:t>
      </w:r>
    </w:p>
    <w:p w14:paraId="1DE2585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0F643C1B" w14:textId="2207FEF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3628F4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71E9A5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44067</w:t>
      </w:r>
    </w:p>
    <w:p w14:paraId="7C13BA6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168</w:t>
      </w:r>
      <w:r>
        <w:rPr>
          <w:rFonts w:ascii="Arial" w:hAnsi="Arial" w:cs="Arial"/>
          <w:sz w:val="24"/>
          <w:szCs w:val="24"/>
        </w:rPr>
        <w:tab/>
      </w:r>
      <w:r>
        <w:rPr>
          <w:rFonts w:ascii="Calibri" w:hAnsi="Calibri" w:cs="Calibri"/>
          <w:color w:val="000000"/>
        </w:rPr>
        <w:t xml:space="preserve">Which of the following is the MOST effective way to ensure the process for granting access to new </w:t>
      </w:r>
    </w:p>
    <w:p w14:paraId="1BE296C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employees is standardized and meets organizational security requirements? [44068]</w:t>
      </w:r>
    </w:p>
    <w:p w14:paraId="5EBEFAE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Grant authorization to individual systems as required with the approval of information security </w:t>
      </w:r>
    </w:p>
    <w:p w14:paraId="5FAD3D7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management </w:t>
      </w:r>
    </w:p>
    <w:p w14:paraId="141D247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Adopt a standard template of access levels for all employees to be enacted upon hiring</w:t>
      </w:r>
    </w:p>
    <w:p w14:paraId="3D0C3E8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Require managers of new hires be responsible for account setup and access during employee </w:t>
      </w:r>
    </w:p>
    <w:p w14:paraId="19C75FF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orientation</w:t>
      </w:r>
    </w:p>
    <w:p w14:paraId="10BA476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Embed the authorization and creation of accounts with HR onboarding procedures</w:t>
      </w:r>
    </w:p>
    <w:p w14:paraId="5552E44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80B92A3" w14:textId="755B70A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F056F2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E86E3C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44068</w:t>
      </w:r>
    </w:p>
    <w:p w14:paraId="07DCCEE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169</w:t>
      </w:r>
      <w:r>
        <w:rPr>
          <w:rFonts w:ascii="Arial" w:hAnsi="Arial" w:cs="Arial"/>
          <w:sz w:val="24"/>
          <w:szCs w:val="24"/>
        </w:rPr>
        <w:tab/>
      </w:r>
      <w:r>
        <w:rPr>
          <w:rFonts w:ascii="Calibri" w:hAnsi="Calibri" w:cs="Calibri"/>
          <w:color w:val="000000"/>
        </w:rPr>
        <w:t xml:space="preserve">Which of the following would be MOST important to include in a bring your own device (BYOD) </w:t>
      </w:r>
    </w:p>
    <w:p w14:paraId="3CFAB26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policy with regard to lost or stolen devices?  The need for employees to: [44069]</w:t>
      </w:r>
    </w:p>
    <w:p w14:paraId="789A4F7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seek advice from the mobile service provider.</w:t>
      </w:r>
    </w:p>
    <w:p w14:paraId="52E7575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initiate the company's incident reporting process.</w:t>
      </w:r>
    </w:p>
    <w:p w14:paraId="100F10B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notify local law enforcement.</w:t>
      </w:r>
    </w:p>
    <w:p w14:paraId="2D00B0A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request a remote wipe of the device.</w:t>
      </w:r>
    </w:p>
    <w:p w14:paraId="0E8568F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2F184FA1" w14:textId="687687D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2B3980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EDCE5E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44069</w:t>
      </w:r>
    </w:p>
    <w:p w14:paraId="0B6D2EE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170</w:t>
      </w:r>
      <w:r>
        <w:rPr>
          <w:rFonts w:ascii="Arial" w:hAnsi="Arial" w:cs="Arial"/>
          <w:sz w:val="24"/>
          <w:szCs w:val="24"/>
        </w:rPr>
        <w:tab/>
      </w:r>
      <w:r>
        <w:rPr>
          <w:rFonts w:ascii="Calibri" w:hAnsi="Calibri" w:cs="Calibri"/>
          <w:color w:val="000000"/>
        </w:rPr>
        <w:t xml:space="preserve">Which of the following is the BEST advantage of a centralized information security organizational </w:t>
      </w:r>
    </w:p>
    <w:p w14:paraId="76AC44A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structure? [44070]</w:t>
      </w:r>
    </w:p>
    <w:p w14:paraId="49D2AF7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It allows for a common level of assurance across the enterprise.</w:t>
      </w:r>
    </w:p>
    <w:p w14:paraId="32A2E26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It is easier to manage and control business unit security teams.</w:t>
      </w:r>
    </w:p>
    <w:p w14:paraId="2DD4E97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It is more responsive to business unit needs.</w:t>
      </w:r>
    </w:p>
    <w:p w14:paraId="5C0CE50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It provides a faster turnaround for security waiver requests.</w:t>
      </w:r>
    </w:p>
    <w:p w14:paraId="75BB07D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2329D70C" w14:textId="5C7A86B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72BA38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lastRenderedPageBreak/>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FF4C94C" w14:textId="54453C5B"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CDB7699"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171</w:t>
      </w:r>
      <w:r>
        <w:rPr>
          <w:rFonts w:ascii="Arial" w:hAnsi="Arial" w:cs="Arial"/>
          <w:sz w:val="24"/>
          <w:szCs w:val="24"/>
        </w:rPr>
        <w:tab/>
      </w:r>
      <w:r>
        <w:rPr>
          <w:rFonts w:ascii="Calibri" w:hAnsi="Calibri" w:cs="Calibri"/>
          <w:color w:val="000000"/>
        </w:rPr>
        <w:t xml:space="preserve">Which of the following should be of GREATEST concern to an information security manager when </w:t>
      </w:r>
    </w:p>
    <w:p w14:paraId="3A61AD8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establishing a set of key risk indicators (KRIs)? [44071]</w:t>
      </w:r>
    </w:p>
    <w:p w14:paraId="504A640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organization has no historical data on previous security events.</w:t>
      </w:r>
    </w:p>
    <w:p w14:paraId="50EBB6B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Risk tolerance levels have not yet been established.</w:t>
      </w:r>
    </w:p>
    <w:p w14:paraId="7DCE167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Several business functions have been outsourced to third-party vendors.</w:t>
      </w:r>
    </w:p>
    <w:p w14:paraId="6641FBE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impact of security risk on organizational objectives is not well understood.</w:t>
      </w:r>
    </w:p>
    <w:p w14:paraId="0C6A7B4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6C074361" w14:textId="1BF2C96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DB0C71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1D38C8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44071</w:t>
      </w:r>
    </w:p>
    <w:p w14:paraId="1BC2438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172</w:t>
      </w:r>
      <w:r>
        <w:rPr>
          <w:rFonts w:ascii="Arial" w:hAnsi="Arial" w:cs="Arial"/>
          <w:sz w:val="24"/>
          <w:szCs w:val="24"/>
        </w:rPr>
        <w:tab/>
      </w:r>
      <w:r>
        <w:rPr>
          <w:rFonts w:ascii="Calibri" w:hAnsi="Calibri" w:cs="Calibri"/>
          <w:color w:val="000000"/>
        </w:rPr>
        <w:t>The PRIMARY reason for implementing scenario-based training for incident response is to : [44072]</w:t>
      </w:r>
    </w:p>
    <w:p w14:paraId="06A44B0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verify threats and vulnerabilities faced by the incident response team</w:t>
      </w:r>
    </w:p>
    <w:p w14:paraId="67DF615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ensure staff knows where to report in the event evacuation is required</w:t>
      </w:r>
    </w:p>
    <w:p w14:paraId="7FA58AC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help incident response team members understand their assigned roles</w:t>
      </w:r>
    </w:p>
    <w:p w14:paraId="0CCB295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assess the timeliness of the incident team response and remediation</w:t>
      </w:r>
    </w:p>
    <w:p w14:paraId="68FE28C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97028C5" w14:textId="41E6B98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ED907C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70C1AA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44072</w:t>
      </w:r>
    </w:p>
    <w:p w14:paraId="3667962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173</w:t>
      </w:r>
      <w:r>
        <w:rPr>
          <w:rFonts w:ascii="Arial" w:hAnsi="Arial" w:cs="Arial"/>
          <w:sz w:val="24"/>
          <w:szCs w:val="24"/>
        </w:rPr>
        <w:tab/>
      </w:r>
      <w:r>
        <w:rPr>
          <w:rFonts w:ascii="Calibri" w:hAnsi="Calibri" w:cs="Calibri"/>
          <w:color w:val="000000"/>
        </w:rPr>
        <w:t xml:space="preserve">When management changes the enterprise business strategy, which of the following processes </w:t>
      </w:r>
    </w:p>
    <w:p w14:paraId="3EF8C21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should be used to evaluate the existing information security controls as well as to select new </w:t>
      </w:r>
    </w:p>
    <w:p w14:paraId="683BD23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controls? [44073]</w:t>
      </w:r>
    </w:p>
    <w:p w14:paraId="59FC4F3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Change management</w:t>
      </w:r>
    </w:p>
    <w:p w14:paraId="3F78A70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Access control management </w:t>
      </w:r>
    </w:p>
    <w:p w14:paraId="12ACCFE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Configuration management </w:t>
      </w:r>
    </w:p>
    <w:p w14:paraId="0AAF826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Risk management</w:t>
      </w:r>
    </w:p>
    <w:p w14:paraId="0A2B05A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F83EB9F" w14:textId="6E6DA47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2F30F7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1A47CB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44073</w:t>
      </w:r>
    </w:p>
    <w:p w14:paraId="4E50DBA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174</w:t>
      </w:r>
      <w:r>
        <w:rPr>
          <w:rFonts w:ascii="Arial" w:hAnsi="Arial" w:cs="Arial"/>
          <w:sz w:val="24"/>
          <w:szCs w:val="24"/>
        </w:rPr>
        <w:tab/>
      </w:r>
      <w:r>
        <w:rPr>
          <w:rFonts w:ascii="Calibri" w:hAnsi="Calibri" w:cs="Calibri"/>
          <w:color w:val="000000"/>
        </w:rPr>
        <w:t xml:space="preserve">An organization has implemented a new customer relationship management (CRM) system. Who </w:t>
      </w:r>
    </w:p>
    <w:p w14:paraId="0F06B26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should be responsible for enforcing authorized and controlled access to the CRM data? [44074]</w:t>
      </w:r>
    </w:p>
    <w:p w14:paraId="0EF6665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data owner</w:t>
      </w:r>
    </w:p>
    <w:p w14:paraId="1DC00FE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Internal IT audit</w:t>
      </w:r>
    </w:p>
    <w:p w14:paraId="6C2F395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The data custodian </w:t>
      </w:r>
    </w:p>
    <w:p w14:paraId="6AB83E7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information security manager</w:t>
      </w:r>
    </w:p>
    <w:p w14:paraId="3942009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341CE5F7" w14:textId="76052BE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3AEF10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9623BA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44074</w:t>
      </w:r>
    </w:p>
    <w:p w14:paraId="4897CE9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175</w:t>
      </w:r>
      <w:r>
        <w:rPr>
          <w:rFonts w:ascii="Arial" w:hAnsi="Arial" w:cs="Arial"/>
          <w:sz w:val="24"/>
          <w:szCs w:val="24"/>
        </w:rPr>
        <w:tab/>
      </w:r>
      <w:r>
        <w:rPr>
          <w:rFonts w:ascii="Calibri" w:hAnsi="Calibri" w:cs="Calibri"/>
          <w:color w:val="000000"/>
        </w:rPr>
        <w:t xml:space="preserve">Which of the following outsourced services has the GREATEST need for security monitoring? </w:t>
      </w:r>
    </w:p>
    <w:p w14:paraId="02DD24A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[44075]</w:t>
      </w:r>
    </w:p>
    <w:p w14:paraId="78D35A6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Enterprise infrastructure</w:t>
      </w:r>
    </w:p>
    <w:p w14:paraId="5F3F1AE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Application development</w:t>
      </w:r>
    </w:p>
    <w:p w14:paraId="12F8BED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Virtual private network (VPN) services</w:t>
      </w:r>
    </w:p>
    <w:p w14:paraId="6BBE995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Web site hosting</w:t>
      </w:r>
    </w:p>
    <w:p w14:paraId="0A0DB13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A555D22" w14:textId="0589A9E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7E2B16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EBB896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44075</w:t>
      </w:r>
    </w:p>
    <w:p w14:paraId="452F20FF" w14:textId="7F296152"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C11A35D"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176</w:t>
      </w:r>
      <w:r>
        <w:rPr>
          <w:rFonts w:ascii="Arial" w:hAnsi="Arial" w:cs="Arial"/>
          <w:sz w:val="24"/>
          <w:szCs w:val="24"/>
        </w:rPr>
        <w:tab/>
      </w:r>
      <w:r>
        <w:rPr>
          <w:rFonts w:ascii="Calibri" w:hAnsi="Calibri" w:cs="Calibri"/>
          <w:color w:val="000000"/>
        </w:rPr>
        <w:t xml:space="preserve">Which of the following is the MOST effective mitigation strategy to protect confidential </w:t>
      </w:r>
    </w:p>
    <w:p w14:paraId="0BB500A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from insider threats? [44076]</w:t>
      </w:r>
    </w:p>
    <w:p w14:paraId="39E5CBC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Defining segregation of duties</w:t>
      </w:r>
    </w:p>
    <w:p w14:paraId="3FC82A8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Performing an entitlement review process</w:t>
      </w:r>
    </w:p>
    <w:p w14:paraId="7D133EB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Establishing authorization controls</w:t>
      </w:r>
    </w:p>
    <w:p w14:paraId="665A315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Implementing authentication mechanisms</w:t>
      </w:r>
    </w:p>
    <w:p w14:paraId="2D23093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424F7BE" w14:textId="1917EE3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941046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lastRenderedPageBreak/>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E53794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44076</w:t>
      </w:r>
    </w:p>
    <w:p w14:paraId="035F7A2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177</w:t>
      </w:r>
      <w:r>
        <w:rPr>
          <w:rFonts w:ascii="Arial" w:hAnsi="Arial" w:cs="Arial"/>
          <w:sz w:val="24"/>
          <w:szCs w:val="24"/>
        </w:rPr>
        <w:tab/>
      </w:r>
      <w:r>
        <w:rPr>
          <w:rFonts w:ascii="Calibri" w:hAnsi="Calibri" w:cs="Calibri"/>
          <w:color w:val="000000"/>
        </w:rPr>
        <w:t xml:space="preserve">Management decisions concerning information security investments will be MOST effective when </w:t>
      </w:r>
    </w:p>
    <w:p w14:paraId="00DEAF5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they are based on: [44077]</w:t>
      </w:r>
    </w:p>
    <w:p w14:paraId="79FA8AA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an annual loss expectancy (ALE) determined from the history of security events.</w:t>
      </w:r>
    </w:p>
    <w:p w14:paraId="1BA5286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formalized acceptance of risk analysis by management.</w:t>
      </w:r>
    </w:p>
    <w:p w14:paraId="2A0B6AE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reporting of consistent and periodic assessments of risks.</w:t>
      </w:r>
    </w:p>
    <w:p w14:paraId="1311135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process for identifying and analyzing threats and vulnerabilities.</w:t>
      </w:r>
    </w:p>
    <w:p w14:paraId="111E8D0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C15ECE9" w14:textId="7A6ACE6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02E818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32C24E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44077</w:t>
      </w:r>
    </w:p>
    <w:p w14:paraId="6F90C4B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178</w:t>
      </w:r>
      <w:r>
        <w:rPr>
          <w:rFonts w:ascii="Arial" w:hAnsi="Arial" w:cs="Arial"/>
          <w:sz w:val="24"/>
          <w:szCs w:val="24"/>
        </w:rPr>
        <w:tab/>
      </w:r>
      <w:r>
        <w:rPr>
          <w:rFonts w:ascii="Calibri" w:hAnsi="Calibri" w:cs="Calibri"/>
          <w:color w:val="000000"/>
        </w:rPr>
        <w:t xml:space="preserve">Which of the following should be the PRIMARY consideration when developing a security </w:t>
      </w:r>
    </w:p>
    <w:p w14:paraId="1FD700D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governance framework for an enterprise? [44078]</w:t>
      </w:r>
    </w:p>
    <w:p w14:paraId="1648DF4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Results of a business impact analysis (BIA)</w:t>
      </w:r>
    </w:p>
    <w:p w14:paraId="04A9603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Assessment of the current security architecture</w:t>
      </w:r>
    </w:p>
    <w:p w14:paraId="70DDAA4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Understanding of the current business strategy</w:t>
      </w:r>
    </w:p>
    <w:p w14:paraId="02DB10E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Benchmarking against industry best practice</w:t>
      </w:r>
    </w:p>
    <w:p w14:paraId="2924725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64265B1" w14:textId="7ADBB85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C44271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D9C9DD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44078</w:t>
      </w:r>
    </w:p>
    <w:p w14:paraId="4C60C82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179</w:t>
      </w:r>
      <w:r>
        <w:rPr>
          <w:rFonts w:ascii="Arial" w:hAnsi="Arial" w:cs="Arial"/>
          <w:sz w:val="24"/>
          <w:szCs w:val="24"/>
        </w:rPr>
        <w:tab/>
      </w:r>
      <w:r>
        <w:rPr>
          <w:rFonts w:ascii="Calibri" w:hAnsi="Calibri" w:cs="Calibri"/>
          <w:color w:val="000000"/>
        </w:rPr>
        <w:t xml:space="preserve">When preventive controls to appropriately mitigate risk are not feasible, which of the following is </w:t>
      </w:r>
    </w:p>
    <w:p w14:paraId="37EC5C9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 MOST important action for the information security manager to perform? [44079]</w:t>
      </w:r>
    </w:p>
    <w:p w14:paraId="01A8B21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Manage the impact.</w:t>
      </w:r>
    </w:p>
    <w:p w14:paraId="3FC5271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Assess vulnerabilities.</w:t>
      </w:r>
    </w:p>
    <w:p w14:paraId="097AB96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Evaluate potential threats.</w:t>
      </w:r>
    </w:p>
    <w:p w14:paraId="4426EA3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Identify unacceptable risk levels.</w:t>
      </w:r>
    </w:p>
    <w:p w14:paraId="23F37B3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ECA10BE" w14:textId="536FFCE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8F1323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8208F7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44079</w:t>
      </w:r>
    </w:p>
    <w:p w14:paraId="342BE0F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180</w:t>
      </w:r>
      <w:r>
        <w:rPr>
          <w:rFonts w:ascii="Arial" w:hAnsi="Arial" w:cs="Arial"/>
          <w:sz w:val="24"/>
          <w:szCs w:val="24"/>
        </w:rPr>
        <w:tab/>
      </w:r>
      <w:r>
        <w:rPr>
          <w:rFonts w:ascii="Calibri" w:hAnsi="Calibri" w:cs="Calibri"/>
          <w:color w:val="000000"/>
        </w:rPr>
        <w:t xml:space="preserve">Which of the following is the BEST way to sustain employee interest in information security </w:t>
      </w:r>
    </w:p>
    <w:p w14:paraId="1262CB7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awareness in an organization? [44080]</w:t>
      </w:r>
    </w:p>
    <w:p w14:paraId="732526C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Ensuring a common security awareness program for all staff</w:t>
      </w:r>
    </w:p>
    <w:p w14:paraId="734D1B6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Relating security awareness programs to security policies</w:t>
      </w:r>
    </w:p>
    <w:p w14:paraId="7021DF9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Ensuring all staff are involved</w:t>
      </w:r>
    </w:p>
    <w:p w14:paraId="5E8A95B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Using a variety of delivery methods</w:t>
      </w:r>
    </w:p>
    <w:p w14:paraId="059E77C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B66EA03" w14:textId="2DD3B35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62C363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9283CD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44080</w:t>
      </w:r>
    </w:p>
    <w:p w14:paraId="287F5356" w14:textId="71878710"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7ACE13C"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181</w:t>
      </w:r>
      <w:r>
        <w:rPr>
          <w:rFonts w:ascii="Arial" w:hAnsi="Arial" w:cs="Arial"/>
          <w:sz w:val="24"/>
          <w:szCs w:val="24"/>
        </w:rPr>
        <w:tab/>
      </w:r>
      <w:r>
        <w:rPr>
          <w:rFonts w:ascii="Calibri" w:hAnsi="Calibri" w:cs="Calibri"/>
          <w:color w:val="000000"/>
        </w:rPr>
        <w:t>Application data integrity risk would be MOST directly addressed by a design that includes: [44081]</w:t>
      </w:r>
    </w:p>
    <w:p w14:paraId="7E49903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reconciliation routines such as checksums, hash totals, and record counts.</w:t>
      </w:r>
    </w:p>
    <w:p w14:paraId="672E6A8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strict application of an authorized data dictionary.</w:t>
      </w:r>
    </w:p>
    <w:p w14:paraId="7AB9306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access control technologies such as role-based entitlements.</w:t>
      </w:r>
    </w:p>
    <w:p w14:paraId="2D81DEB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application log requirements such as field-level audit trails and user activity logs.</w:t>
      </w:r>
    </w:p>
    <w:p w14:paraId="6A49040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E2CE860" w14:textId="43841FB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BDB5E3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9B9B4A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44081</w:t>
      </w:r>
    </w:p>
    <w:p w14:paraId="44533FC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182</w:t>
      </w:r>
      <w:r>
        <w:rPr>
          <w:rFonts w:ascii="Arial" w:hAnsi="Arial" w:cs="Arial"/>
          <w:sz w:val="24"/>
          <w:szCs w:val="24"/>
        </w:rPr>
        <w:tab/>
      </w:r>
      <w:r>
        <w:rPr>
          <w:rFonts w:ascii="Calibri" w:hAnsi="Calibri" w:cs="Calibri"/>
          <w:color w:val="000000"/>
        </w:rPr>
        <w:t xml:space="preserve">An organization was forced to pay a ransom to regain access to a critical database that had been </w:t>
      </w:r>
    </w:p>
    <w:p w14:paraId="48C1C2F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encrypted in a ransomware attack. What would have BEST prevented the need to make this </w:t>
      </w:r>
    </w:p>
    <w:p w14:paraId="4C60DD7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ransom payment? [44082]</w:t>
      </w:r>
    </w:p>
    <w:p w14:paraId="3B1BE08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Verifying the firewall is configured properly</w:t>
      </w:r>
    </w:p>
    <w:p w14:paraId="3780DEB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Storing backups on a segregated network</w:t>
      </w:r>
    </w:p>
    <w:p w14:paraId="65ED56F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Training employees on ransomware </w:t>
      </w:r>
    </w:p>
    <w:p w14:paraId="5D2D3F6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Ensuring all changes are approved</w:t>
      </w:r>
    </w:p>
    <w:p w14:paraId="2BE73DA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135B9BD" w14:textId="3CA24AB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52361B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968DCC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lastRenderedPageBreak/>
        <w:tab/>
      </w:r>
      <w:r>
        <w:rPr>
          <w:rFonts w:ascii="Calibri" w:hAnsi="Calibri" w:cs="Calibri"/>
          <w:color w:val="404040"/>
          <w:sz w:val="16"/>
          <w:szCs w:val="16"/>
        </w:rPr>
        <w:t>44082</w:t>
      </w:r>
    </w:p>
    <w:p w14:paraId="66EAD80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183</w:t>
      </w:r>
      <w:r>
        <w:rPr>
          <w:rFonts w:ascii="Arial" w:hAnsi="Arial" w:cs="Arial"/>
          <w:sz w:val="24"/>
          <w:szCs w:val="24"/>
        </w:rPr>
        <w:tab/>
      </w:r>
      <w:r>
        <w:rPr>
          <w:rFonts w:ascii="Calibri" w:hAnsi="Calibri" w:cs="Calibri"/>
          <w:color w:val="000000"/>
        </w:rPr>
        <w:t xml:space="preserve">An information security manager has been tasked with developing materials to update the board, </w:t>
      </w:r>
    </w:p>
    <w:p w14:paraId="5A6F13B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regulatory agencies, and the media about a security incident. Which of the following should the </w:t>
      </w:r>
    </w:p>
    <w:p w14:paraId="7253EE4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manager do FIRST: [44083]</w:t>
      </w:r>
    </w:p>
    <w:p w14:paraId="18EA013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Create a comprehensive singular communication </w:t>
      </w:r>
    </w:p>
    <w:p w14:paraId="643DCE4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Invoke the organization's incident response plan</w:t>
      </w:r>
    </w:p>
    <w:p w14:paraId="321F938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Determine the needs and requirements of each audience</w:t>
      </w:r>
    </w:p>
    <w:p w14:paraId="006C313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Set up communication channels for the target audience</w:t>
      </w:r>
    </w:p>
    <w:p w14:paraId="51A8A5C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DEDAAB9" w14:textId="24C54FD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1BB6D2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E58156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44083</w:t>
      </w:r>
    </w:p>
    <w:p w14:paraId="1439601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184</w:t>
      </w:r>
      <w:r>
        <w:rPr>
          <w:rFonts w:ascii="Arial" w:hAnsi="Arial" w:cs="Arial"/>
          <w:sz w:val="24"/>
          <w:szCs w:val="24"/>
        </w:rPr>
        <w:tab/>
      </w:r>
      <w:r>
        <w:rPr>
          <w:rFonts w:ascii="Calibri" w:hAnsi="Calibri" w:cs="Calibri"/>
          <w:color w:val="000000"/>
        </w:rPr>
        <w:t xml:space="preserve">A large organization is considering a policy that would allow employees to bring their own </w:t>
      </w:r>
    </w:p>
    <w:p w14:paraId="7828263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smartphones into the organizational environment.  The MOST important concern to the </w:t>
      </w:r>
    </w:p>
    <w:p w14:paraId="374E562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manager should be the: [44084]</w:t>
      </w:r>
    </w:p>
    <w:p w14:paraId="534D130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decrease in end user productivity.</w:t>
      </w:r>
    </w:p>
    <w:p w14:paraId="4EDFD81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impact on network capacity.</w:t>
      </w:r>
    </w:p>
    <w:p w14:paraId="7C7207C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lack of a device management solution.</w:t>
      </w:r>
    </w:p>
    <w:p w14:paraId="3DA14F2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higher costs in supporting end users.</w:t>
      </w:r>
    </w:p>
    <w:p w14:paraId="70679B8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1C5B779" w14:textId="13D03ED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91C708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314CCA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44084</w:t>
      </w:r>
    </w:p>
    <w:p w14:paraId="0FFBB03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185</w:t>
      </w:r>
      <w:r>
        <w:rPr>
          <w:rFonts w:ascii="Arial" w:hAnsi="Arial" w:cs="Arial"/>
          <w:sz w:val="24"/>
          <w:szCs w:val="24"/>
        </w:rPr>
        <w:tab/>
      </w:r>
      <w:r>
        <w:rPr>
          <w:rFonts w:ascii="Calibri" w:hAnsi="Calibri" w:cs="Calibri"/>
          <w:color w:val="000000"/>
        </w:rPr>
        <w:t xml:space="preserve">Which of the following is the BEST approach to identify noncompliance issues with legal, </w:t>
      </w:r>
    </w:p>
    <w:p w14:paraId="45A49C8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regulatory, and contractual requirements? [44085]</w:t>
      </w:r>
    </w:p>
    <w:p w14:paraId="5716B43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Risk assessment</w:t>
      </w:r>
    </w:p>
    <w:p w14:paraId="1D0DCBB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Gap analysis</w:t>
      </w:r>
    </w:p>
    <w:p w14:paraId="354D553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Vulnerability assessment</w:t>
      </w:r>
    </w:p>
    <w:p w14:paraId="72CA22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Business impact analysis (BIA)</w:t>
      </w:r>
    </w:p>
    <w:p w14:paraId="4F9E33B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03325E6E" w14:textId="3FD785F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E5D53D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D671E1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44085</w:t>
      </w:r>
    </w:p>
    <w:p w14:paraId="623F4AD3" w14:textId="77556FD0"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12670D2"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186</w:t>
      </w:r>
      <w:r>
        <w:rPr>
          <w:rFonts w:ascii="Arial" w:hAnsi="Arial" w:cs="Arial"/>
          <w:sz w:val="24"/>
          <w:szCs w:val="24"/>
        </w:rPr>
        <w:tab/>
      </w:r>
      <w:r>
        <w:rPr>
          <w:rFonts w:ascii="Calibri" w:hAnsi="Calibri" w:cs="Calibri"/>
          <w:color w:val="000000"/>
        </w:rPr>
        <w:t xml:space="preserve">An organization is concerned with the risk of information leakage caused by incorrect use of </w:t>
      </w:r>
    </w:p>
    <w:p w14:paraId="2AC2FEE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personally owned smart devices by employees.  What is the BEST way for the information security </w:t>
      </w:r>
    </w:p>
    <w:p w14:paraId="15B9E33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manager to mitigate the associated risk? [44086]</w:t>
      </w:r>
    </w:p>
    <w:p w14:paraId="174ECC7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Require employees to sign a nondisclosure agreement.</w:t>
      </w:r>
    </w:p>
    <w:p w14:paraId="4507958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Implement a mobile device management solution.</w:t>
      </w:r>
    </w:p>
    <w:p w14:paraId="4F0025C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implement a multi-factor authentication solution.</w:t>
      </w:r>
    </w:p>
    <w:p w14:paraId="53B5EC9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Document a bring-your-own-device (BYOD) policy.</w:t>
      </w:r>
    </w:p>
    <w:p w14:paraId="0541C6D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7757D6B" w14:textId="5B7F085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15959E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BD99E5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44086</w:t>
      </w:r>
    </w:p>
    <w:p w14:paraId="469C8A1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187</w:t>
      </w:r>
      <w:r>
        <w:rPr>
          <w:rFonts w:ascii="Arial" w:hAnsi="Arial" w:cs="Arial"/>
          <w:sz w:val="24"/>
          <w:szCs w:val="24"/>
        </w:rPr>
        <w:tab/>
      </w:r>
      <w:r>
        <w:rPr>
          <w:rFonts w:ascii="Calibri" w:hAnsi="Calibri" w:cs="Calibri"/>
          <w:color w:val="000000"/>
        </w:rPr>
        <w:t xml:space="preserve">When evaluating vendors for sensitive data processing, which of the following should be the FIRST </w:t>
      </w:r>
    </w:p>
    <w:p w14:paraId="7E6B27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step to ensure the correct level of information security is provided? [44087]</w:t>
      </w:r>
    </w:p>
    <w:p w14:paraId="6FE8253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Include information security criteria as part of vendor selection</w:t>
      </w:r>
    </w:p>
    <w:p w14:paraId="37E9632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Develop metrics for vendor performance </w:t>
      </w:r>
    </w:p>
    <w:p w14:paraId="0F8DF92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Include information security clauses in the vendor contract</w:t>
      </w:r>
    </w:p>
    <w:p w14:paraId="549D390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Review third-party reports of potential vendors</w:t>
      </w:r>
    </w:p>
    <w:p w14:paraId="2EA1507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D985199" w14:textId="49F2250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77F442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86689D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44087</w:t>
      </w:r>
    </w:p>
    <w:p w14:paraId="20C22E9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188</w:t>
      </w:r>
      <w:r>
        <w:rPr>
          <w:rFonts w:ascii="Arial" w:hAnsi="Arial" w:cs="Arial"/>
          <w:sz w:val="24"/>
          <w:szCs w:val="24"/>
        </w:rPr>
        <w:tab/>
      </w:r>
      <w:r>
        <w:rPr>
          <w:rFonts w:ascii="Calibri" w:hAnsi="Calibri" w:cs="Calibri"/>
          <w:color w:val="000000"/>
        </w:rPr>
        <w:t xml:space="preserve">Failure to include information security requirements within the build/buy decision would MOST </w:t>
      </w:r>
    </w:p>
    <w:p w14:paraId="5481D62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likely result in the need for: [44088]</w:t>
      </w:r>
    </w:p>
    <w:p w14:paraId="14028A9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commercial product compliance with corporate standards.</w:t>
      </w:r>
    </w:p>
    <w:p w14:paraId="408A86B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more stringent source programming standards.</w:t>
      </w:r>
    </w:p>
    <w:p w14:paraId="1D5ECA2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compensating controls in the operational environment.</w:t>
      </w:r>
    </w:p>
    <w:p w14:paraId="587D684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security scanning of operational platforms.</w:t>
      </w:r>
    </w:p>
    <w:p w14:paraId="5E160AD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lastRenderedPageBreak/>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EA9AF0C" w14:textId="1EC812E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EAD1EE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287389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44088</w:t>
      </w:r>
    </w:p>
    <w:p w14:paraId="4892ED4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189</w:t>
      </w:r>
      <w:r>
        <w:rPr>
          <w:rFonts w:ascii="Arial" w:hAnsi="Arial" w:cs="Arial"/>
          <w:sz w:val="24"/>
          <w:szCs w:val="24"/>
        </w:rPr>
        <w:tab/>
      </w:r>
      <w:r>
        <w:rPr>
          <w:rFonts w:ascii="Calibri" w:hAnsi="Calibri" w:cs="Calibri"/>
          <w:color w:val="000000"/>
        </w:rPr>
        <w:t xml:space="preserve">Which of the following is MOST important when carrying out a forensic examination of a laptop to </w:t>
      </w:r>
    </w:p>
    <w:p w14:paraId="47A63A9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determine an employee's involvement in a fraud? [44089]</w:t>
      </w:r>
    </w:p>
    <w:p w14:paraId="4F21FB8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laptop should not be removed from the company premises</w:t>
      </w:r>
    </w:p>
    <w:p w14:paraId="65BC74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investigation should be conducted on an image of the original disk drive</w:t>
      </w:r>
    </w:p>
    <w:p w14:paraId="09DB386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An HR representative should be present during the laptop examination</w:t>
      </w:r>
    </w:p>
    <w:p w14:paraId="3A10325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employee's network access should be suspended</w:t>
      </w:r>
    </w:p>
    <w:p w14:paraId="1A67384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04E6B006" w14:textId="4059142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0FB7A7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A953DF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44089</w:t>
      </w:r>
    </w:p>
    <w:p w14:paraId="7A76B1F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190</w:t>
      </w:r>
      <w:r>
        <w:rPr>
          <w:rFonts w:ascii="Arial" w:hAnsi="Arial" w:cs="Arial"/>
          <w:sz w:val="24"/>
          <w:szCs w:val="24"/>
        </w:rPr>
        <w:tab/>
      </w:r>
      <w:r>
        <w:rPr>
          <w:rFonts w:ascii="Calibri" w:hAnsi="Calibri" w:cs="Calibri"/>
          <w:color w:val="000000"/>
        </w:rPr>
        <w:t xml:space="preserve">What should be the PRIMARY basis for establishing a recovery time objective (RTO) for a critical </w:t>
      </w:r>
    </w:p>
    <w:p w14:paraId="369692B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business application? [44090]</w:t>
      </w:r>
    </w:p>
    <w:p w14:paraId="4987810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Business impact analysis (BIA) results</w:t>
      </w:r>
    </w:p>
    <w:p w14:paraId="6E6D976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Legal and regulatory requirements</w:t>
      </w:r>
    </w:p>
    <w:p w14:paraId="7D56042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Related business benchmarks</w:t>
      </w:r>
    </w:p>
    <w:p w14:paraId="67EB811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Risk assessment results</w:t>
      </w:r>
    </w:p>
    <w:p w14:paraId="50C3956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A48B3DD" w14:textId="6C07074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2291EB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DBDD6B0" w14:textId="23AF7A45"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6E1CDBF"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191</w:t>
      </w:r>
      <w:r>
        <w:rPr>
          <w:rFonts w:ascii="Arial" w:hAnsi="Arial" w:cs="Arial"/>
          <w:sz w:val="24"/>
          <w:szCs w:val="24"/>
        </w:rPr>
        <w:tab/>
      </w:r>
      <w:r>
        <w:rPr>
          <w:rFonts w:ascii="Calibri" w:hAnsi="Calibri" w:cs="Calibri"/>
          <w:color w:val="000000"/>
        </w:rPr>
        <w:t>Segregation of duties is a security control PRIMARILY used to: [44091]</w:t>
      </w:r>
    </w:p>
    <w:p w14:paraId="6F9EC78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establish dual check.</w:t>
      </w:r>
    </w:p>
    <w:p w14:paraId="3958F67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establish hierarchy.</w:t>
      </w:r>
    </w:p>
    <w:p w14:paraId="24F3C8B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limit malicious behavior.</w:t>
      </w:r>
    </w:p>
    <w:p w14:paraId="3768B32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decentralize operations.</w:t>
      </w:r>
    </w:p>
    <w:p w14:paraId="46ADDDB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71FD408" w14:textId="12FD48A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B15F7D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4D2EBF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44091</w:t>
      </w:r>
    </w:p>
    <w:p w14:paraId="3AB4622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192</w:t>
      </w:r>
      <w:r>
        <w:rPr>
          <w:rFonts w:ascii="Arial" w:hAnsi="Arial" w:cs="Arial"/>
          <w:sz w:val="24"/>
          <w:szCs w:val="24"/>
        </w:rPr>
        <w:tab/>
      </w:r>
      <w:r>
        <w:rPr>
          <w:rFonts w:ascii="Calibri" w:hAnsi="Calibri" w:cs="Calibri"/>
          <w:color w:val="000000"/>
        </w:rPr>
        <w:t>Which of the following is the GREATEST risk of single sign-on? [44092]</w:t>
      </w:r>
    </w:p>
    <w:p w14:paraId="3525C40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Integration of single sign-on with the rest of the infrastructure is complicated.</w:t>
      </w:r>
    </w:p>
    <w:p w14:paraId="04DD852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It is a single point of failure for an enterprise access control process.</w:t>
      </w:r>
    </w:p>
    <w:p w14:paraId="4148F4E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Password carelessness by one user may render the entire infrastructure vulnerable.</w:t>
      </w:r>
    </w:p>
    <w:p w14:paraId="26E7A79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One administrator maintains the single sign-on solutions without segregation of duty.</w:t>
      </w:r>
    </w:p>
    <w:p w14:paraId="20163B9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0FF96FAB" w14:textId="616BA29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F3DBC1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E66082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44092</w:t>
      </w:r>
    </w:p>
    <w:p w14:paraId="1B5306B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193</w:t>
      </w:r>
      <w:r>
        <w:rPr>
          <w:rFonts w:ascii="Arial" w:hAnsi="Arial" w:cs="Arial"/>
          <w:sz w:val="24"/>
          <w:szCs w:val="24"/>
        </w:rPr>
        <w:tab/>
      </w:r>
      <w:r>
        <w:rPr>
          <w:rFonts w:ascii="Calibri" w:hAnsi="Calibri" w:cs="Calibri"/>
          <w:color w:val="000000"/>
        </w:rPr>
        <w:t xml:space="preserve">Without prior approval, a training department enrolled the company in a free cloud-based </w:t>
      </w:r>
    </w:p>
    <w:p w14:paraId="5B34CEA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collaboration site and invited employees to use it.  Which of the following is the BEST response of </w:t>
      </w:r>
    </w:p>
    <w:p w14:paraId="13E8BD6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 information security manager? [44093]</w:t>
      </w:r>
    </w:p>
    <w:p w14:paraId="62B6DF0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Conduct a risk assessment and develop an impact analysis.</w:t>
      </w:r>
    </w:p>
    <w:p w14:paraId="1C95E0E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Update the risk register and review the information security strategy.</w:t>
      </w:r>
    </w:p>
    <w:p w14:paraId="3CE12EC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Report the activity to senior management.</w:t>
      </w:r>
    </w:p>
    <w:p w14:paraId="25CD02C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Allow temporary use of the site and monitor for data leakage.</w:t>
      </w:r>
    </w:p>
    <w:p w14:paraId="44F06EC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6D58926" w14:textId="24C9136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8FB68F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FF7D19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44093</w:t>
      </w:r>
    </w:p>
    <w:p w14:paraId="21301DE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194</w:t>
      </w:r>
      <w:r>
        <w:rPr>
          <w:rFonts w:ascii="Arial" w:hAnsi="Arial" w:cs="Arial"/>
          <w:sz w:val="24"/>
          <w:szCs w:val="24"/>
        </w:rPr>
        <w:tab/>
      </w:r>
      <w:r>
        <w:rPr>
          <w:rFonts w:ascii="Calibri" w:hAnsi="Calibri" w:cs="Calibri"/>
          <w:color w:val="000000"/>
        </w:rPr>
        <w:t xml:space="preserve">Which of the following should cause the GREATEST concern for an information security manager </w:t>
      </w:r>
    </w:p>
    <w:p w14:paraId="4DF788B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reviewing the effectiveness of an intrusion prevention system (IPS)? [44094]</w:t>
      </w:r>
    </w:p>
    <w:p w14:paraId="2C44F35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Increase in false negatives</w:t>
      </w:r>
    </w:p>
    <w:p w14:paraId="6C37BA5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Decrease in malicious packets</w:t>
      </w:r>
    </w:p>
    <w:p w14:paraId="30F4EA8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Increase in crossover error rate</w:t>
      </w:r>
    </w:p>
    <w:p w14:paraId="3ED73E1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Decrease in false positives</w:t>
      </w:r>
    </w:p>
    <w:p w14:paraId="6276303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B251788" w14:textId="23042BB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9049CE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104950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lastRenderedPageBreak/>
        <w:tab/>
      </w:r>
      <w:r>
        <w:rPr>
          <w:rFonts w:ascii="Calibri" w:hAnsi="Calibri" w:cs="Calibri"/>
          <w:color w:val="404040"/>
          <w:sz w:val="16"/>
          <w:szCs w:val="16"/>
        </w:rPr>
        <w:t>44094</w:t>
      </w:r>
    </w:p>
    <w:p w14:paraId="77D6D79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195</w:t>
      </w:r>
      <w:r>
        <w:rPr>
          <w:rFonts w:ascii="Arial" w:hAnsi="Arial" w:cs="Arial"/>
          <w:sz w:val="24"/>
          <w:szCs w:val="24"/>
        </w:rPr>
        <w:tab/>
      </w:r>
      <w:r>
        <w:rPr>
          <w:rFonts w:ascii="Calibri" w:hAnsi="Calibri" w:cs="Calibri"/>
          <w:color w:val="000000"/>
        </w:rPr>
        <w:t xml:space="preserve">Which of the following is the information security manager's PRIMARY role in the information </w:t>
      </w:r>
    </w:p>
    <w:p w14:paraId="081A44E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assets classification process? [44095]</w:t>
      </w:r>
    </w:p>
    <w:p w14:paraId="72D1310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Developing an asset classification model</w:t>
      </w:r>
    </w:p>
    <w:p w14:paraId="5E5373D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Securing assets in accordance with their classification </w:t>
      </w:r>
    </w:p>
    <w:p w14:paraId="42911C0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Assigning asset ownership</w:t>
      </w:r>
    </w:p>
    <w:p w14:paraId="53ED5FE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D: Assigning the asset classification level </w:t>
      </w:r>
    </w:p>
    <w:p w14:paraId="5486256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95672A8" w14:textId="4397EEF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479696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0CC799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44095</w:t>
      </w:r>
    </w:p>
    <w:p w14:paraId="3EB853AE" w14:textId="1DF27EB6"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406F1852"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196</w:t>
      </w:r>
      <w:r>
        <w:rPr>
          <w:rFonts w:ascii="Arial" w:hAnsi="Arial" w:cs="Arial"/>
          <w:sz w:val="24"/>
          <w:szCs w:val="24"/>
        </w:rPr>
        <w:tab/>
      </w:r>
      <w:r>
        <w:rPr>
          <w:rFonts w:ascii="Calibri" w:hAnsi="Calibri" w:cs="Calibri"/>
          <w:color w:val="000000"/>
        </w:rPr>
        <w:t xml:space="preserve">An organization's information security manager has learned that similar organizations have </w:t>
      </w:r>
    </w:p>
    <w:p w14:paraId="0104E10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become increasingly susceptible to spear phishing attacks. What is the BEST way to address this </w:t>
      </w:r>
    </w:p>
    <w:p w14:paraId="333977D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concern? [44096]</w:t>
      </w:r>
    </w:p>
    <w:p w14:paraId="3EB7A36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Conduct a business impact analysis (BIA) of the threat </w:t>
      </w:r>
    </w:p>
    <w:p w14:paraId="2604E7D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Include tips to identify threats in awareness training</w:t>
      </w:r>
    </w:p>
    <w:p w14:paraId="253F32D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Create a new security policy that staff must read and sign</w:t>
      </w:r>
    </w:p>
    <w:p w14:paraId="048D649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Update data loss prevention (DLP) rules for email</w:t>
      </w:r>
    </w:p>
    <w:p w14:paraId="3F59384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CD07E1D" w14:textId="56CB328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583109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01FC2C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44096</w:t>
      </w:r>
    </w:p>
    <w:p w14:paraId="6D800AE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197</w:t>
      </w:r>
      <w:r>
        <w:rPr>
          <w:rFonts w:ascii="Arial" w:hAnsi="Arial" w:cs="Arial"/>
          <w:sz w:val="24"/>
          <w:szCs w:val="24"/>
        </w:rPr>
        <w:tab/>
      </w:r>
      <w:r>
        <w:rPr>
          <w:rFonts w:ascii="Calibri" w:hAnsi="Calibri" w:cs="Calibri"/>
          <w:color w:val="000000"/>
        </w:rPr>
        <w:t xml:space="preserve">An information security manager has been alerted to a possible incident involving a breach at one </w:t>
      </w:r>
    </w:p>
    <w:p w14:paraId="643046F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of the organization's vendors. Which of the following should be done FIRST? [44097]</w:t>
      </w:r>
    </w:p>
    <w:p w14:paraId="2B1F715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Engage the incident response team</w:t>
      </w:r>
    </w:p>
    <w:p w14:paraId="704BB08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Perform incident eradication</w:t>
      </w:r>
    </w:p>
    <w:p w14:paraId="22C0256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Perform incident recovery </w:t>
      </w:r>
    </w:p>
    <w:p w14:paraId="4067ABB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Discontinue the relationship with the vendor</w:t>
      </w:r>
    </w:p>
    <w:p w14:paraId="6433A0B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BAA45E8" w14:textId="01C304E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E48A78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450B70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44097</w:t>
      </w:r>
    </w:p>
    <w:p w14:paraId="2789284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198</w:t>
      </w:r>
      <w:r>
        <w:rPr>
          <w:rFonts w:ascii="Arial" w:hAnsi="Arial" w:cs="Arial"/>
          <w:sz w:val="24"/>
          <w:szCs w:val="24"/>
        </w:rPr>
        <w:tab/>
      </w:r>
      <w:r>
        <w:rPr>
          <w:rFonts w:ascii="Calibri" w:hAnsi="Calibri" w:cs="Calibri"/>
          <w:color w:val="000000"/>
        </w:rPr>
        <w:t xml:space="preserve">Which of the following will BEST provide an organization with ongoing assurance of the </w:t>
      </w:r>
    </w:p>
    <w:p w14:paraId="53DA3AB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services provided by a cloud provider? [44098]</w:t>
      </w:r>
    </w:p>
    <w:p w14:paraId="760BC7B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Evaluating the provider's security incident response plan</w:t>
      </w:r>
    </w:p>
    <w:p w14:paraId="3CFA732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Ensuring the provider's roles and responsibilities are established</w:t>
      </w:r>
    </w:p>
    <w:p w14:paraId="6F2082B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Requiring periodic self-assessments by the provider</w:t>
      </w:r>
    </w:p>
    <w:p w14:paraId="4D44C29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Continuous monitoring of information security risk profile</w:t>
      </w:r>
    </w:p>
    <w:p w14:paraId="61E9CF3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1BFE2FF" w14:textId="60B6B10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974454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C936DB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44098</w:t>
      </w:r>
    </w:p>
    <w:p w14:paraId="5EE40D8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199</w:t>
      </w:r>
      <w:r>
        <w:rPr>
          <w:rFonts w:ascii="Arial" w:hAnsi="Arial" w:cs="Arial"/>
          <w:sz w:val="24"/>
          <w:szCs w:val="24"/>
        </w:rPr>
        <w:tab/>
      </w:r>
      <w:r>
        <w:rPr>
          <w:rFonts w:ascii="Calibri" w:hAnsi="Calibri" w:cs="Calibri"/>
          <w:color w:val="000000"/>
        </w:rPr>
        <w:t xml:space="preserve">When designing an incident response plan to be agreed upon with a cloud computing vendor, </w:t>
      </w:r>
    </w:p>
    <w:p w14:paraId="6DE7889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including which of the following will BEST help to ensure the effectiveness of the plan? [44099]</w:t>
      </w:r>
    </w:p>
    <w:p w14:paraId="666F406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Responsibility and accountability assignments</w:t>
      </w:r>
    </w:p>
    <w:p w14:paraId="5506708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Requirements for onsite recovery testing</w:t>
      </w:r>
    </w:p>
    <w:p w14:paraId="7317E55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An audit and compliance program</w:t>
      </w:r>
    </w:p>
    <w:p w14:paraId="76C58BC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training program for the vendor staff</w:t>
      </w:r>
    </w:p>
    <w:p w14:paraId="1390170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9D12BC3" w14:textId="7890BB1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88889B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91916C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44099</w:t>
      </w:r>
    </w:p>
    <w:p w14:paraId="528D0CC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200</w:t>
      </w:r>
      <w:r>
        <w:rPr>
          <w:rFonts w:ascii="Arial" w:hAnsi="Arial" w:cs="Arial"/>
          <w:sz w:val="24"/>
          <w:szCs w:val="24"/>
        </w:rPr>
        <w:tab/>
      </w:r>
      <w:r>
        <w:rPr>
          <w:rFonts w:ascii="Calibri" w:hAnsi="Calibri" w:cs="Calibri"/>
          <w:color w:val="000000"/>
        </w:rPr>
        <w:t xml:space="preserve">An information security manager has identified and implemented mitigating controls according to </w:t>
      </w:r>
    </w:p>
    <w:p w14:paraId="082FA7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industry best practices. Which of the following is the GREATEST risk associated with this approach? </w:t>
      </w:r>
    </w:p>
    <w:p w14:paraId="2749F81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[44100]</w:t>
      </w:r>
    </w:p>
    <w:p w14:paraId="5BBEEDF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security program may not be aligned with organization objectives</w:t>
      </w:r>
    </w:p>
    <w:p w14:paraId="46BBAFE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mitigation measures may not be updated in a timely manner</w:t>
      </w:r>
    </w:p>
    <w:p w14:paraId="29586AA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Important security controls may be missed without senior management input</w:t>
      </w:r>
    </w:p>
    <w:p w14:paraId="4000E09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cost of control implementation may be too high</w:t>
      </w:r>
    </w:p>
    <w:p w14:paraId="7CB5AD3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0C404EE" w14:textId="4BD874E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lastRenderedPageBreak/>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AFDFD6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CEEEAD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44100</w:t>
      </w:r>
    </w:p>
    <w:p w14:paraId="2ADB8AE5" w14:textId="7AF3D731"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436C35A7"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201</w:t>
      </w:r>
      <w:r>
        <w:rPr>
          <w:rFonts w:ascii="Arial" w:hAnsi="Arial" w:cs="Arial"/>
          <w:sz w:val="24"/>
          <w:szCs w:val="24"/>
        </w:rPr>
        <w:tab/>
      </w:r>
      <w:r>
        <w:rPr>
          <w:rFonts w:ascii="Calibri" w:hAnsi="Calibri" w:cs="Calibri"/>
          <w:color w:val="000000"/>
        </w:rPr>
        <w:t xml:space="preserve">An organization's recent risk assessment has identified many areas of security risk, and senior </w:t>
      </w:r>
    </w:p>
    <w:p w14:paraId="295325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management has asked for a five-minute overview of the assessment results. Which of the </w:t>
      </w:r>
    </w:p>
    <w:p w14:paraId="75E2E24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following is the information security manager's BEST option for present [44101]</w:t>
      </w:r>
    </w:p>
    <w:p w14:paraId="1C0F3D7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Balanced scorecard</w:t>
      </w:r>
    </w:p>
    <w:p w14:paraId="0FB6EF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Risk register</w:t>
      </w:r>
    </w:p>
    <w:p w14:paraId="77FF9A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Spider diagram</w:t>
      </w:r>
    </w:p>
    <w:p w14:paraId="23DADD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Risk heat map</w:t>
      </w:r>
    </w:p>
    <w:p w14:paraId="1E7D372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4B8C567" w14:textId="7491039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F79E72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2A5516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44101</w:t>
      </w:r>
    </w:p>
    <w:p w14:paraId="1B30CA0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202</w:t>
      </w:r>
      <w:r>
        <w:rPr>
          <w:rFonts w:ascii="Arial" w:hAnsi="Arial" w:cs="Arial"/>
          <w:sz w:val="24"/>
          <w:szCs w:val="24"/>
        </w:rPr>
        <w:tab/>
      </w:r>
      <w:r>
        <w:rPr>
          <w:rFonts w:ascii="Calibri" w:hAnsi="Calibri" w:cs="Calibri"/>
          <w:color w:val="000000"/>
        </w:rPr>
        <w:t>What is the PRIMARY role of the information security program? [44102]</w:t>
      </w:r>
    </w:p>
    <w:p w14:paraId="39C3B18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To deveolop and enforce a set of security policies aligned with the business</w:t>
      </w:r>
    </w:p>
    <w:p w14:paraId="237DAAD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To educate stakeholders regarding information security requirements</w:t>
      </w:r>
    </w:p>
    <w:p w14:paraId="270F88B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To perform periodic risk assessments and business impact analysis (BIAs)</w:t>
      </w:r>
    </w:p>
    <w:p w14:paraId="19FCBE6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To provide guidance in managing organizational security risk</w:t>
      </w:r>
    </w:p>
    <w:p w14:paraId="102255A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03CE3C1" w14:textId="2F47831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AFA0EC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6167DF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44102</w:t>
      </w:r>
    </w:p>
    <w:p w14:paraId="17EBBFC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203</w:t>
      </w:r>
      <w:r>
        <w:rPr>
          <w:rFonts w:ascii="Arial" w:hAnsi="Arial" w:cs="Arial"/>
          <w:sz w:val="24"/>
          <w:szCs w:val="24"/>
        </w:rPr>
        <w:tab/>
      </w:r>
      <w:r>
        <w:rPr>
          <w:rFonts w:ascii="Calibri" w:hAnsi="Calibri" w:cs="Calibri"/>
          <w:color w:val="000000"/>
        </w:rPr>
        <w:t>Which of the following metrics BEST evaluates the completeness of disaster recovery preparations?</w:t>
      </w:r>
    </w:p>
    <w:p w14:paraId="4A2A0F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[44103]</w:t>
      </w:r>
    </w:p>
    <w:p w14:paraId="4AA0029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Ratio of successful to unsuccessful tests</w:t>
      </w:r>
    </w:p>
    <w:p w14:paraId="7790948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Number of published application recovery plans</w:t>
      </w:r>
    </w:p>
    <w:p w14:paraId="009EDCE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Ratio of recovery plan documents to total applications</w:t>
      </w:r>
    </w:p>
    <w:p w14:paraId="698E60D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Ratio of tested applications to total applications</w:t>
      </w:r>
    </w:p>
    <w:p w14:paraId="1626E64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D5D6851" w14:textId="042D3AF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377D78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794F3E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44103</w:t>
      </w:r>
    </w:p>
    <w:p w14:paraId="485D707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204</w:t>
      </w:r>
      <w:r>
        <w:rPr>
          <w:rFonts w:ascii="Arial" w:hAnsi="Arial" w:cs="Arial"/>
          <w:sz w:val="24"/>
          <w:szCs w:val="24"/>
        </w:rPr>
        <w:tab/>
      </w:r>
      <w:r>
        <w:rPr>
          <w:rFonts w:ascii="Calibri" w:hAnsi="Calibri" w:cs="Calibri"/>
          <w:color w:val="000000"/>
        </w:rPr>
        <w:t>In information security governance, the PRIMARY role of the board of directors is to ensure: [44104]</w:t>
      </w:r>
    </w:p>
    <w:p w14:paraId="43B0114B" w14:textId="77777777" w:rsidR="007B769C" w:rsidRDefault="007B769C" w:rsidP="007B769C">
      <w:pPr>
        <w:widowControl w:val="0"/>
        <w:tabs>
          <w:tab w:val="left" w:pos="566"/>
        </w:tabs>
        <w:autoSpaceDE w:val="0"/>
        <w:autoSpaceDN w:val="0"/>
        <w:adjustRightInd w:val="0"/>
        <w:spacing w:before="26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alignment with the strategic goals of the organization.</w:t>
      </w:r>
    </w:p>
    <w:p w14:paraId="54944D7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compliance with regulations and best practices.</w:t>
      </w:r>
    </w:p>
    <w:p w14:paraId="586C217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approval of relevant policies and standards.</w:t>
      </w:r>
    </w:p>
    <w:p w14:paraId="474DF47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communication of security posture to stakeholders.</w:t>
      </w:r>
    </w:p>
    <w:p w14:paraId="14A8E96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F0DE7C9" w14:textId="2CBF8E3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381D0A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62F61B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44104</w:t>
      </w:r>
    </w:p>
    <w:p w14:paraId="42C3FC9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205</w:t>
      </w:r>
      <w:r>
        <w:rPr>
          <w:rFonts w:ascii="Arial" w:hAnsi="Arial" w:cs="Arial"/>
          <w:sz w:val="24"/>
          <w:szCs w:val="24"/>
        </w:rPr>
        <w:tab/>
      </w:r>
      <w:r>
        <w:rPr>
          <w:rFonts w:ascii="Calibri" w:hAnsi="Calibri" w:cs="Calibri"/>
          <w:color w:val="000000"/>
        </w:rPr>
        <w:t xml:space="preserve">Who should decide the extent to which an organization will comply with new cybersecurity </w:t>
      </w:r>
    </w:p>
    <w:p w14:paraId="73BE5AF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regulatory requirements? [44105]</w:t>
      </w:r>
    </w:p>
    <w:p w14:paraId="68B57AD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Senior management </w:t>
      </w:r>
    </w:p>
    <w:p w14:paraId="15368FB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Information security manager</w:t>
      </w:r>
    </w:p>
    <w:p w14:paraId="6933C10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IT steering committee</w:t>
      </w:r>
    </w:p>
    <w:p w14:paraId="0182400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Legal councel</w:t>
      </w:r>
    </w:p>
    <w:p w14:paraId="7CDF35B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A1D94C4" w14:textId="2B8F0DB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BE0E10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D25510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44105</w:t>
      </w:r>
    </w:p>
    <w:p w14:paraId="49D6990E" w14:textId="77937326"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48BA8D8B"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206</w:t>
      </w:r>
      <w:r>
        <w:rPr>
          <w:rFonts w:ascii="Arial" w:hAnsi="Arial" w:cs="Arial"/>
          <w:sz w:val="24"/>
          <w:szCs w:val="24"/>
        </w:rPr>
        <w:tab/>
      </w:r>
      <w:r>
        <w:rPr>
          <w:rFonts w:ascii="Calibri" w:hAnsi="Calibri" w:cs="Calibri"/>
          <w:color w:val="000000"/>
        </w:rPr>
        <w:t>Which of the following is MOST effective against system intrusions? [44106]</w:t>
      </w:r>
    </w:p>
    <w:p w14:paraId="37D4F71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Continuous monitoring</w:t>
      </w:r>
    </w:p>
    <w:p w14:paraId="001744C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Two-factor authentication</w:t>
      </w:r>
    </w:p>
    <w:p w14:paraId="17B58A7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Layered protection</w:t>
      </w:r>
    </w:p>
    <w:p w14:paraId="2A8CBAD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Penetration testing</w:t>
      </w:r>
    </w:p>
    <w:p w14:paraId="73E97F0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FBC0A62" w14:textId="4BED636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lastRenderedPageBreak/>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BE74AC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32BE9A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44106</w:t>
      </w:r>
    </w:p>
    <w:p w14:paraId="46AFFBE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207</w:t>
      </w:r>
      <w:r>
        <w:rPr>
          <w:rFonts w:ascii="Arial" w:hAnsi="Arial" w:cs="Arial"/>
          <w:sz w:val="24"/>
          <w:szCs w:val="24"/>
        </w:rPr>
        <w:tab/>
      </w:r>
      <w:r>
        <w:rPr>
          <w:rFonts w:ascii="Calibri" w:hAnsi="Calibri" w:cs="Calibri"/>
          <w:color w:val="000000"/>
        </w:rPr>
        <w:t xml:space="preserve">Which of the following is the STRONGEST indicator of effective alignment between corporate </w:t>
      </w:r>
    </w:p>
    <w:p w14:paraId="685F519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governance and information security governance? [44107]</w:t>
      </w:r>
    </w:p>
    <w:p w14:paraId="2BC8FC3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Key performance indicators (KPIs) for controls trend positively</w:t>
      </w:r>
    </w:p>
    <w:p w14:paraId="587FDF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Senior management requests periodic information security updates</w:t>
      </w:r>
    </w:p>
    <w:p w14:paraId="3CB9D34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Information security initiatives meet scope, schedule, and budget</w:t>
      </w:r>
    </w:p>
    <w:p w14:paraId="3FEB24C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Senior management sponsors information security efforts</w:t>
      </w:r>
    </w:p>
    <w:p w14:paraId="3AEEEC4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AEABDD9" w14:textId="10A26FD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A82232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D8C13D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44107</w:t>
      </w:r>
    </w:p>
    <w:p w14:paraId="51E21C8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208</w:t>
      </w:r>
      <w:r>
        <w:rPr>
          <w:rFonts w:ascii="Arial" w:hAnsi="Arial" w:cs="Arial"/>
          <w:sz w:val="24"/>
          <w:szCs w:val="24"/>
        </w:rPr>
        <w:tab/>
      </w:r>
      <w:r>
        <w:rPr>
          <w:rFonts w:ascii="Calibri" w:hAnsi="Calibri" w:cs="Calibri"/>
          <w:color w:val="000000"/>
        </w:rPr>
        <w:t xml:space="preserve">In addition to business alignment and security ownership, which of the following is MOST critical </w:t>
      </w:r>
    </w:p>
    <w:p w14:paraId="6A6D902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for information security governance? [44108]</w:t>
      </w:r>
    </w:p>
    <w:p w14:paraId="084026F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Auditability of systems</w:t>
      </w:r>
    </w:p>
    <w:p w14:paraId="2022F8A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Compliance with policies</w:t>
      </w:r>
    </w:p>
    <w:p w14:paraId="78A9868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Reporting of security metrics</w:t>
      </w:r>
    </w:p>
    <w:p w14:paraId="1A9B499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Executive sponsorship</w:t>
      </w:r>
    </w:p>
    <w:p w14:paraId="5263815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E65019A" w14:textId="659B388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3FB507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B4B48D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44108</w:t>
      </w:r>
    </w:p>
    <w:p w14:paraId="0237196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209</w:t>
      </w:r>
      <w:r>
        <w:rPr>
          <w:rFonts w:ascii="Arial" w:hAnsi="Arial" w:cs="Arial"/>
          <w:sz w:val="24"/>
          <w:szCs w:val="24"/>
        </w:rPr>
        <w:tab/>
      </w:r>
      <w:r>
        <w:rPr>
          <w:rFonts w:ascii="Calibri" w:hAnsi="Calibri" w:cs="Calibri"/>
          <w:color w:val="000000"/>
        </w:rPr>
        <w:t xml:space="preserve">The MOST important reason for an information security manager to be involved in the change </w:t>
      </w:r>
    </w:p>
    <w:p w14:paraId="16D588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management process is to ensure that: [44109]</w:t>
      </w:r>
    </w:p>
    <w:p w14:paraId="18F32BD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security controls drive technology changes</w:t>
      </w:r>
    </w:p>
    <w:p w14:paraId="43E5C0F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risks have been evaluated</w:t>
      </w:r>
    </w:p>
    <w:p w14:paraId="602929E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security controls are updated regularly </w:t>
      </w:r>
    </w:p>
    <w:p w14:paraId="2639A97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potential vulnerabilities are identified</w:t>
      </w:r>
    </w:p>
    <w:p w14:paraId="0D27CBB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ABF2B3C" w14:textId="68D9FFE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2EA6B0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61890E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44109</w:t>
      </w:r>
    </w:p>
    <w:p w14:paraId="477CECC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210</w:t>
      </w:r>
      <w:r>
        <w:rPr>
          <w:rFonts w:ascii="Arial" w:hAnsi="Arial" w:cs="Arial"/>
          <w:sz w:val="24"/>
          <w:szCs w:val="24"/>
        </w:rPr>
        <w:tab/>
      </w:r>
      <w:r>
        <w:rPr>
          <w:rFonts w:ascii="Calibri" w:hAnsi="Calibri" w:cs="Calibri"/>
          <w:color w:val="000000"/>
        </w:rPr>
        <w:t xml:space="preserve">Which of the following would be the MOST important information to include in a business case for </w:t>
      </w:r>
    </w:p>
    <w:p w14:paraId="1E95555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an information security project in a highly regulated industry? [44110]</w:t>
      </w:r>
    </w:p>
    <w:p w14:paraId="61F8589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Compliance risk assessment</w:t>
      </w:r>
    </w:p>
    <w:p w14:paraId="0F6AFB6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Critical audit findings</w:t>
      </w:r>
    </w:p>
    <w:p w14:paraId="163BB63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Industry comparison analysis</w:t>
      </w:r>
    </w:p>
    <w:p w14:paraId="0BCA82B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Number of reported security incidents</w:t>
      </w:r>
    </w:p>
    <w:p w14:paraId="7304C64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9373C94" w14:textId="09A9F6B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71BC8D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FF3C59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44110</w:t>
      </w:r>
    </w:p>
    <w:p w14:paraId="38E3183F" w14:textId="6EB57ED9"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7B25FBC1"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211</w:t>
      </w:r>
      <w:r>
        <w:rPr>
          <w:rFonts w:ascii="Arial" w:hAnsi="Arial" w:cs="Arial"/>
          <w:sz w:val="24"/>
          <w:szCs w:val="24"/>
        </w:rPr>
        <w:tab/>
      </w:r>
      <w:r>
        <w:rPr>
          <w:rFonts w:ascii="Calibri" w:hAnsi="Calibri" w:cs="Calibri"/>
          <w:color w:val="000000"/>
        </w:rPr>
        <w:t xml:space="preserve">In an organization implementing a data classification program, ultimate responsibility for the data </w:t>
      </w:r>
    </w:p>
    <w:p w14:paraId="7B38174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on the database server lies with the: [44111]</w:t>
      </w:r>
    </w:p>
    <w:p w14:paraId="31E18B2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database administrator.</w:t>
      </w:r>
    </w:p>
    <w:p w14:paraId="34A4565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information technology manager.</w:t>
      </w:r>
    </w:p>
    <w:p w14:paraId="1F906AF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business unit manager.</w:t>
      </w:r>
    </w:p>
    <w:p w14:paraId="02657F0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information security manager.</w:t>
      </w:r>
    </w:p>
    <w:p w14:paraId="0AC5C59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03B1517" w14:textId="31035E4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5A50A4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7875AA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44111</w:t>
      </w:r>
    </w:p>
    <w:p w14:paraId="5EAD4F8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212</w:t>
      </w:r>
      <w:r>
        <w:rPr>
          <w:rFonts w:ascii="Arial" w:hAnsi="Arial" w:cs="Arial"/>
          <w:sz w:val="24"/>
          <w:szCs w:val="24"/>
        </w:rPr>
        <w:tab/>
      </w:r>
      <w:r>
        <w:rPr>
          <w:rFonts w:ascii="Calibri" w:hAnsi="Calibri" w:cs="Calibri"/>
          <w:color w:val="000000"/>
        </w:rPr>
        <w:t xml:space="preserve">Which of the following MUST be established before implementing a data loss prevention (DLP) </w:t>
      </w:r>
    </w:p>
    <w:p w14:paraId="39D08A8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system? [44112]</w:t>
      </w:r>
    </w:p>
    <w:p w14:paraId="105EC4B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 data backup policy</w:t>
      </w:r>
    </w:p>
    <w:p w14:paraId="1EAC92D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 data recovery policy</w:t>
      </w:r>
    </w:p>
    <w:p w14:paraId="5D8B1CF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Data classification </w:t>
      </w:r>
    </w:p>
    <w:p w14:paraId="3CE2690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D: Privacy impact assessment </w:t>
      </w:r>
    </w:p>
    <w:p w14:paraId="54E2ECD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20A56ED1" w14:textId="1EEC562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59918E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lastRenderedPageBreak/>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D5DFD2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44112</w:t>
      </w:r>
    </w:p>
    <w:p w14:paraId="79C4F4A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213</w:t>
      </w:r>
      <w:r>
        <w:rPr>
          <w:rFonts w:ascii="Arial" w:hAnsi="Arial" w:cs="Arial"/>
          <w:sz w:val="24"/>
          <w:szCs w:val="24"/>
        </w:rPr>
        <w:tab/>
      </w:r>
      <w:r>
        <w:rPr>
          <w:rFonts w:ascii="Calibri" w:hAnsi="Calibri" w:cs="Calibri"/>
          <w:color w:val="000000"/>
        </w:rPr>
        <w:t xml:space="preserve">When drafting the corporate privacy statement for a public web site, which of the following MUST </w:t>
      </w:r>
    </w:p>
    <w:p w14:paraId="13EB0C8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be included? [44113]</w:t>
      </w:r>
    </w:p>
    <w:p w14:paraId="3B4B765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Explanation of information usage</w:t>
      </w:r>
    </w:p>
    <w:p w14:paraId="5907103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Access control requirements</w:t>
      </w:r>
    </w:p>
    <w:p w14:paraId="7F06D5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Limited liability clause</w:t>
      </w:r>
    </w:p>
    <w:p w14:paraId="444A59F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Information encryption requirements</w:t>
      </w:r>
    </w:p>
    <w:p w14:paraId="736A234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9D87718" w14:textId="519D04B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05DA9F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44E1ED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44113</w:t>
      </w:r>
    </w:p>
    <w:p w14:paraId="74018A6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214</w:t>
      </w:r>
      <w:r>
        <w:rPr>
          <w:rFonts w:ascii="Arial" w:hAnsi="Arial" w:cs="Arial"/>
          <w:sz w:val="24"/>
          <w:szCs w:val="24"/>
        </w:rPr>
        <w:tab/>
      </w:r>
      <w:r>
        <w:rPr>
          <w:rFonts w:ascii="Calibri" w:hAnsi="Calibri" w:cs="Calibri"/>
          <w:color w:val="000000"/>
        </w:rPr>
        <w:t>An information security manager is implementing a bring your own device (BYOD) program.  Which</w:t>
      </w:r>
    </w:p>
    <w:p w14:paraId="7A274DB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of the following would BEST ensure that users adhere to the security standards? [44114]</w:t>
      </w:r>
    </w:p>
    <w:p w14:paraId="50DE07A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Monitor user activities on the network.</w:t>
      </w:r>
    </w:p>
    <w:p w14:paraId="70D964B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Publish the standards on the intranet landing page.</w:t>
      </w:r>
    </w:p>
    <w:p w14:paraId="5EF9BDC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Establish an acceptable use policy.</w:t>
      </w:r>
    </w:p>
    <w:p w14:paraId="2DF1B04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Deploy a device management solution.</w:t>
      </w:r>
    </w:p>
    <w:p w14:paraId="2C04E78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3337F1C" w14:textId="56564D9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9A0372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271A9A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44114</w:t>
      </w:r>
    </w:p>
    <w:p w14:paraId="2D86C36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215</w:t>
      </w:r>
      <w:r>
        <w:rPr>
          <w:rFonts w:ascii="Arial" w:hAnsi="Arial" w:cs="Arial"/>
          <w:sz w:val="24"/>
          <w:szCs w:val="24"/>
        </w:rPr>
        <w:tab/>
      </w:r>
      <w:r>
        <w:rPr>
          <w:rFonts w:ascii="Calibri" w:hAnsi="Calibri" w:cs="Calibri"/>
          <w:color w:val="000000"/>
        </w:rPr>
        <w:t xml:space="preserve">To ensure adequate disaster-preparedness among IT infrastructure personnel, it is MOST </w:t>
      </w:r>
    </w:p>
    <w:p w14:paraId="260284A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important to: [44115]</w:t>
      </w:r>
    </w:p>
    <w:p w14:paraId="49A7024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include end-user personnel in each recovery test</w:t>
      </w:r>
    </w:p>
    <w:p w14:paraId="270E7BC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assign personnel-specific duties in the recovery plan</w:t>
      </w:r>
    </w:p>
    <w:p w14:paraId="71AFB7B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have the most experienced personnel participate in recovery tests</w:t>
      </w:r>
    </w:p>
    <w:p w14:paraId="7D28D92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periodically rotate recovery-test participants</w:t>
      </w:r>
    </w:p>
    <w:p w14:paraId="2320759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F4B8DB3" w14:textId="3C1EEB7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087EB3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9565E2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44115</w:t>
      </w:r>
    </w:p>
    <w:p w14:paraId="0FD9B23A"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216</w:t>
      </w:r>
      <w:r>
        <w:rPr>
          <w:rFonts w:ascii="Arial" w:hAnsi="Arial" w:cs="Arial"/>
          <w:sz w:val="24"/>
          <w:szCs w:val="24"/>
        </w:rPr>
        <w:tab/>
      </w:r>
      <w:r>
        <w:rPr>
          <w:rFonts w:ascii="Calibri" w:hAnsi="Calibri" w:cs="Calibri"/>
          <w:color w:val="000000"/>
        </w:rPr>
        <w:t xml:space="preserve">The MOST important reason that security risk assessments should be conducted frequently </w:t>
      </w:r>
    </w:p>
    <w:p w14:paraId="2D97188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throughout an organization is because: [44116]</w:t>
      </w:r>
    </w:p>
    <w:p w14:paraId="1894315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threats to the organization may change.</w:t>
      </w:r>
    </w:p>
    <w:p w14:paraId="0835584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compliance with legal and regulatory standards should be reassessed.</w:t>
      </w:r>
    </w:p>
    <w:p w14:paraId="01878F4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control effectiveness may weaken.</w:t>
      </w:r>
    </w:p>
    <w:p w14:paraId="4891671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controls should be regularly tested.</w:t>
      </w:r>
    </w:p>
    <w:p w14:paraId="0D2BFF2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BE913EC" w14:textId="389C5F5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7AE35E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155B70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44116</w:t>
      </w:r>
    </w:p>
    <w:p w14:paraId="705A790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217</w:t>
      </w:r>
      <w:r>
        <w:rPr>
          <w:rFonts w:ascii="Arial" w:hAnsi="Arial" w:cs="Arial"/>
          <w:sz w:val="24"/>
          <w:szCs w:val="24"/>
        </w:rPr>
        <w:tab/>
      </w:r>
      <w:r>
        <w:rPr>
          <w:rFonts w:ascii="Calibri" w:hAnsi="Calibri" w:cs="Calibri"/>
          <w:color w:val="000000"/>
        </w:rPr>
        <w:t>Which of the following would BEST enhance firewall security? [44117]</w:t>
      </w:r>
    </w:p>
    <w:p w14:paraId="59E1EF5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Placing the firewall on a screened subnet</w:t>
      </w:r>
    </w:p>
    <w:p w14:paraId="4BA6ADF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Logging of security events</w:t>
      </w:r>
    </w:p>
    <w:p w14:paraId="546C0D9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Implementing change control practices</w:t>
      </w:r>
    </w:p>
    <w:p w14:paraId="5052D45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Providing dynamic address assignment</w:t>
      </w:r>
    </w:p>
    <w:p w14:paraId="14A8F01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00E6337" w14:textId="3BA3CB7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30100C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888D82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44117</w:t>
      </w:r>
    </w:p>
    <w:p w14:paraId="44D8E03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218</w:t>
      </w:r>
      <w:r>
        <w:rPr>
          <w:rFonts w:ascii="Arial" w:hAnsi="Arial" w:cs="Arial"/>
          <w:sz w:val="24"/>
          <w:szCs w:val="24"/>
        </w:rPr>
        <w:tab/>
      </w:r>
      <w:r>
        <w:rPr>
          <w:rFonts w:ascii="Calibri" w:hAnsi="Calibri" w:cs="Calibri"/>
          <w:color w:val="000000"/>
        </w:rPr>
        <w:t xml:space="preserve">Which of the following is the MOST important outcome of a well-implemented awareness </w:t>
      </w:r>
    </w:p>
    <w:p w14:paraId="4F1DFFC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program? [44118]</w:t>
      </w:r>
    </w:p>
    <w:p w14:paraId="4CEA942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Help desk response time to resolve incidents is improved</w:t>
      </w:r>
    </w:p>
    <w:p w14:paraId="5E4205E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number of successful social engineering attacks is reduced</w:t>
      </w:r>
    </w:p>
    <w:p w14:paraId="25E9BDD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board is held accountable for risk management</w:t>
      </w:r>
    </w:p>
    <w:p w14:paraId="1325E20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number of reported security incidents steadily decreases</w:t>
      </w:r>
    </w:p>
    <w:p w14:paraId="2F5C6A4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0766E451" w14:textId="2ED26B8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151B0D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5F9476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44118</w:t>
      </w:r>
    </w:p>
    <w:p w14:paraId="4733F49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219</w:t>
      </w:r>
      <w:r>
        <w:rPr>
          <w:rFonts w:ascii="Arial" w:hAnsi="Arial" w:cs="Arial"/>
          <w:sz w:val="24"/>
          <w:szCs w:val="24"/>
        </w:rPr>
        <w:tab/>
      </w:r>
      <w:r>
        <w:rPr>
          <w:rFonts w:ascii="Calibri" w:hAnsi="Calibri" w:cs="Calibri"/>
          <w:color w:val="000000"/>
        </w:rPr>
        <w:t xml:space="preserve">Which of the following is the PRIMARY responsibility of an information security manager in an </w:t>
      </w:r>
    </w:p>
    <w:p w14:paraId="2F3BCA2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 xml:space="preserve">organization that is implementing the use of company-owned mobile devices in its operations? </w:t>
      </w:r>
    </w:p>
    <w:p w14:paraId="23C63C7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[44119]</w:t>
      </w:r>
    </w:p>
    <w:p w14:paraId="0709767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Require remote wipe capabilities for devices.</w:t>
      </w:r>
    </w:p>
    <w:p w14:paraId="1112B50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Enforce passwords and data encryption on the devices.</w:t>
      </w:r>
    </w:p>
    <w:p w14:paraId="15B6D84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Conduct security awareness training.</w:t>
      </w:r>
    </w:p>
    <w:p w14:paraId="229411B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Review and update existing security policies.</w:t>
      </w:r>
    </w:p>
    <w:p w14:paraId="2579090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F5C2012" w14:textId="28A6005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C4713C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DCF815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44119</w:t>
      </w:r>
    </w:p>
    <w:p w14:paraId="2CA1560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220</w:t>
      </w:r>
      <w:r>
        <w:rPr>
          <w:rFonts w:ascii="Arial" w:hAnsi="Arial" w:cs="Arial"/>
          <w:sz w:val="24"/>
          <w:szCs w:val="24"/>
        </w:rPr>
        <w:tab/>
      </w:r>
      <w:r>
        <w:rPr>
          <w:rFonts w:ascii="Calibri" w:hAnsi="Calibri" w:cs="Calibri"/>
          <w:color w:val="000000"/>
        </w:rPr>
        <w:t xml:space="preserve">The PRIMARY goal of conducting a business impact analysis (BIA) as part of an overall continuity </w:t>
      </w:r>
    </w:p>
    <w:p w14:paraId="446EDEB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planning process is to: [44120]</w:t>
      </w:r>
    </w:p>
    <w:p w14:paraId="6C6373A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map the business process to supporting IT and other corporate resources</w:t>
      </w:r>
    </w:p>
    <w:p w14:paraId="3E582DE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obtain the support of executive management</w:t>
      </w:r>
    </w:p>
    <w:p w14:paraId="57E5A9C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document the disaster recovery process</w:t>
      </w:r>
    </w:p>
    <w:p w14:paraId="20AFB76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identify critical processes and the degree of reliance on support services</w:t>
      </w:r>
    </w:p>
    <w:p w14:paraId="101B980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0DA4F5F4" w14:textId="329321A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C7C533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890C94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44120</w:t>
      </w:r>
    </w:p>
    <w:p w14:paraId="765EEB4E" w14:textId="43D04963"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275F790"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221</w:t>
      </w:r>
      <w:r>
        <w:rPr>
          <w:rFonts w:ascii="Arial" w:hAnsi="Arial" w:cs="Arial"/>
          <w:sz w:val="24"/>
          <w:szCs w:val="24"/>
        </w:rPr>
        <w:tab/>
      </w:r>
      <w:r>
        <w:rPr>
          <w:rFonts w:ascii="Calibri" w:hAnsi="Calibri" w:cs="Calibri"/>
          <w:color w:val="000000"/>
        </w:rPr>
        <w:t xml:space="preserve">What should be an information security manager's FIRST course of action upon learning of a </w:t>
      </w:r>
    </w:p>
    <w:p w14:paraId="72A71C4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threat that has occurred in the industry for the first time? [44121]</w:t>
      </w:r>
    </w:p>
    <w:p w14:paraId="0FF4251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Revise the organization's incident response plan</w:t>
      </w:r>
    </w:p>
    <w:p w14:paraId="243F827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Update the relevant information security policy</w:t>
      </w:r>
    </w:p>
    <w:p w14:paraId="337C5E3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Examine responses of victims that have been exposed to similar threats</w:t>
      </w:r>
    </w:p>
    <w:p w14:paraId="4537B8D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Perform a control gap analysis of the organization's environment</w:t>
      </w:r>
    </w:p>
    <w:p w14:paraId="05BB5E9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0029513B" w14:textId="65220A3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C1DEDA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332A90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44121</w:t>
      </w:r>
    </w:p>
    <w:p w14:paraId="398B9B2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222</w:t>
      </w:r>
      <w:r>
        <w:rPr>
          <w:rFonts w:ascii="Arial" w:hAnsi="Arial" w:cs="Arial"/>
          <w:sz w:val="24"/>
          <w:szCs w:val="24"/>
        </w:rPr>
        <w:tab/>
      </w:r>
      <w:r>
        <w:rPr>
          <w:rFonts w:ascii="Calibri" w:hAnsi="Calibri" w:cs="Calibri"/>
          <w:color w:val="000000"/>
        </w:rPr>
        <w:t>Which of the following BEST describes a buffer overflow? [44122]</w:t>
      </w:r>
    </w:p>
    <w:p w14:paraId="3BCD168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 function is carried out with more data than the function can handle</w:t>
      </w:r>
    </w:p>
    <w:p w14:paraId="45E69C6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 program contains a hidden and unintended function that presents a security risk</w:t>
      </w:r>
    </w:p>
    <w:p w14:paraId="3B09EC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type of covert channel that captures data</w:t>
      </w:r>
    </w:p>
    <w:p w14:paraId="06C13FB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Malicious code designed to interfere with normal operations</w:t>
      </w:r>
    </w:p>
    <w:p w14:paraId="3EB50E1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2EA6950" w14:textId="3D12130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5D6FD8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3C9DBB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44122</w:t>
      </w:r>
    </w:p>
    <w:p w14:paraId="41FFF9D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223</w:t>
      </w:r>
      <w:r>
        <w:rPr>
          <w:rFonts w:ascii="Arial" w:hAnsi="Arial" w:cs="Arial"/>
          <w:sz w:val="24"/>
          <w:szCs w:val="24"/>
        </w:rPr>
        <w:tab/>
      </w:r>
      <w:r>
        <w:rPr>
          <w:rFonts w:ascii="Calibri" w:hAnsi="Calibri" w:cs="Calibri"/>
          <w:color w:val="000000"/>
        </w:rPr>
        <w:t xml:space="preserve">An organization has decided to implement a security information and event management (SIEM) </w:t>
      </w:r>
    </w:p>
    <w:p w14:paraId="1420839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system.  It is MOST important for the organization to consider: [44123]</w:t>
      </w:r>
    </w:p>
    <w:p w14:paraId="3E64696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industry best practices.</w:t>
      </w:r>
    </w:p>
    <w:p w14:paraId="2D2C8D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data ownership.</w:t>
      </w:r>
    </w:p>
    <w:p w14:paraId="2148D53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log sources.</w:t>
      </w:r>
    </w:p>
    <w:p w14:paraId="0227FCA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threat assessments.</w:t>
      </w:r>
    </w:p>
    <w:p w14:paraId="5314D84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1B90EEE" w14:textId="5710B00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37E9EB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B9BE60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44123</w:t>
      </w:r>
    </w:p>
    <w:p w14:paraId="26D3F3E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224</w:t>
      </w:r>
      <w:r>
        <w:rPr>
          <w:rFonts w:ascii="Arial" w:hAnsi="Arial" w:cs="Arial"/>
          <w:sz w:val="24"/>
          <w:szCs w:val="24"/>
        </w:rPr>
        <w:tab/>
      </w:r>
      <w:r>
        <w:rPr>
          <w:rFonts w:ascii="Calibri" w:hAnsi="Calibri" w:cs="Calibri"/>
          <w:color w:val="000000"/>
        </w:rPr>
        <w:t>The PRIMARY purpose of implementing information security governance metrics is to:  [44124]</w:t>
      </w:r>
    </w:p>
    <w:p w14:paraId="2C3FE31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assess operational and program metrics </w:t>
      </w:r>
    </w:p>
    <w:p w14:paraId="29F6E55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refine control operations</w:t>
      </w:r>
    </w:p>
    <w:p w14:paraId="7FC8C5C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guide security towards the desired state</w:t>
      </w:r>
    </w:p>
    <w:p w14:paraId="5457F2E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measure alignment with best practices</w:t>
      </w:r>
    </w:p>
    <w:p w14:paraId="4D0D732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1808BCED" w14:textId="7A1A648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244845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9952EC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44124</w:t>
      </w:r>
    </w:p>
    <w:p w14:paraId="2B30853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225</w:t>
      </w:r>
      <w:r>
        <w:rPr>
          <w:rFonts w:ascii="Arial" w:hAnsi="Arial" w:cs="Arial"/>
          <w:sz w:val="24"/>
          <w:szCs w:val="24"/>
        </w:rPr>
        <w:tab/>
      </w:r>
      <w:r>
        <w:rPr>
          <w:rFonts w:ascii="Calibri" w:hAnsi="Calibri" w:cs="Calibri"/>
          <w:color w:val="000000"/>
        </w:rPr>
        <w:t xml:space="preserve">Which of the following is the MOST beneficial outcome of testing an incident response plan ? </w:t>
      </w:r>
    </w:p>
    <w:p w14:paraId="7F72C77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[44125]</w:t>
      </w:r>
    </w:p>
    <w:p w14:paraId="715C486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A: Incident response time is improved.</w:t>
      </w:r>
    </w:p>
    <w:p w14:paraId="7C52553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plan is enhanced to reflect the findings of the test.</w:t>
      </w:r>
    </w:p>
    <w:p w14:paraId="7D9CB31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response includes escalation to senior management.</w:t>
      </w:r>
    </w:p>
    <w:p w14:paraId="7F8F608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Test plan results are documented.</w:t>
      </w:r>
    </w:p>
    <w:p w14:paraId="3A771FE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70F499E" w14:textId="49CAC13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087F96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B78D24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44125</w:t>
      </w:r>
    </w:p>
    <w:p w14:paraId="08DC5DC6" w14:textId="289C2CDD"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90617C6"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226</w:t>
      </w:r>
      <w:r>
        <w:rPr>
          <w:rFonts w:ascii="Arial" w:hAnsi="Arial" w:cs="Arial"/>
          <w:sz w:val="24"/>
          <w:szCs w:val="24"/>
        </w:rPr>
        <w:tab/>
      </w:r>
      <w:r>
        <w:rPr>
          <w:rFonts w:ascii="Calibri" w:hAnsi="Calibri" w:cs="Calibri"/>
          <w:color w:val="000000"/>
        </w:rPr>
        <w:t xml:space="preserve">Which of the following is the MOST effective method to help ensure information security incidents </w:t>
      </w:r>
    </w:p>
    <w:p w14:paraId="49CACC2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are reported? [44126]</w:t>
      </w:r>
    </w:p>
    <w:p w14:paraId="04073AC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Implementing an incident management system</w:t>
      </w:r>
    </w:p>
    <w:p w14:paraId="2467B89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Providing information security awareness training to employees</w:t>
      </w:r>
    </w:p>
    <w:p w14:paraId="3A225FB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Integrating information security language in corporate compliance rules</w:t>
      </w:r>
    </w:p>
    <w:p w14:paraId="53BDB80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Integrating information security language in conditions of employment</w:t>
      </w:r>
    </w:p>
    <w:p w14:paraId="304AD81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251A102" w14:textId="11E28A9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09AA6B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7FA7DE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44126</w:t>
      </w:r>
    </w:p>
    <w:p w14:paraId="3FBD662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227</w:t>
      </w:r>
      <w:r>
        <w:rPr>
          <w:rFonts w:ascii="Arial" w:hAnsi="Arial" w:cs="Arial"/>
          <w:sz w:val="24"/>
          <w:szCs w:val="24"/>
        </w:rPr>
        <w:tab/>
      </w:r>
      <w:r>
        <w:rPr>
          <w:rFonts w:ascii="Calibri" w:hAnsi="Calibri" w:cs="Calibri"/>
          <w:color w:val="000000"/>
        </w:rPr>
        <w:t xml:space="preserve">Which of the following should be the PRIMARY consideration when selecting a recovery site? </w:t>
      </w:r>
    </w:p>
    <w:p w14:paraId="6003DDF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[44127]</w:t>
      </w:r>
    </w:p>
    <w:p w14:paraId="0F66849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Recovery time objective</w:t>
      </w:r>
    </w:p>
    <w:p w14:paraId="6AF8D85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Recovery point objective</w:t>
      </w:r>
    </w:p>
    <w:p w14:paraId="678F57E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Geographical location</w:t>
      </w:r>
    </w:p>
    <w:p w14:paraId="012BB62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Regulatory requirements</w:t>
      </w:r>
    </w:p>
    <w:p w14:paraId="04F78E0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280F4056" w14:textId="5A2965F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C23FA4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B44E72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44127</w:t>
      </w:r>
    </w:p>
    <w:p w14:paraId="5D644FF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228</w:t>
      </w:r>
      <w:r>
        <w:rPr>
          <w:rFonts w:ascii="Arial" w:hAnsi="Arial" w:cs="Arial"/>
          <w:sz w:val="24"/>
          <w:szCs w:val="24"/>
        </w:rPr>
        <w:tab/>
      </w:r>
      <w:r>
        <w:rPr>
          <w:rFonts w:ascii="Calibri" w:hAnsi="Calibri" w:cs="Calibri"/>
          <w:color w:val="000000"/>
        </w:rPr>
        <w:t xml:space="preserve">When supporting an organization's privacy officer, which of the following is the information </w:t>
      </w:r>
    </w:p>
    <w:p w14:paraId="6C5D2C5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manager's PRIMARY role regarding primacy requirements? [44128]</w:t>
      </w:r>
    </w:p>
    <w:p w14:paraId="4D7B15D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Monitoring the transfer of private data</w:t>
      </w:r>
    </w:p>
    <w:p w14:paraId="0601CC4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Conducting privacy awareness programs</w:t>
      </w:r>
    </w:p>
    <w:p w14:paraId="0E0653E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Ensuring appropriate controls are in place</w:t>
      </w:r>
    </w:p>
    <w:p w14:paraId="23CC85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Determining data classification</w:t>
      </w:r>
    </w:p>
    <w:p w14:paraId="783AAED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E531EFC" w14:textId="158FE63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5D8AD7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484B60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44128</w:t>
      </w:r>
    </w:p>
    <w:p w14:paraId="2248230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229</w:t>
      </w:r>
      <w:r>
        <w:rPr>
          <w:rFonts w:ascii="Arial" w:hAnsi="Arial" w:cs="Arial"/>
          <w:sz w:val="24"/>
          <w:szCs w:val="24"/>
        </w:rPr>
        <w:tab/>
      </w:r>
      <w:r>
        <w:rPr>
          <w:rFonts w:ascii="Calibri" w:hAnsi="Calibri" w:cs="Calibri"/>
          <w:color w:val="000000"/>
        </w:rPr>
        <w:t>Penetration testing is MOST appropriate when a: [44129]</w:t>
      </w:r>
    </w:p>
    <w:p w14:paraId="4474A06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new system is being designed.</w:t>
      </w:r>
    </w:p>
    <w:p w14:paraId="4939851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security incident has occurred.</w:t>
      </w:r>
    </w:p>
    <w:p w14:paraId="3EB4047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security policy is being developed.</w:t>
      </w:r>
    </w:p>
    <w:p w14:paraId="1B1B66A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new system is about to go live.</w:t>
      </w:r>
    </w:p>
    <w:p w14:paraId="053CE07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0B7C14FE" w14:textId="3E0DB1B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23E0CF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185595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44129</w:t>
      </w:r>
    </w:p>
    <w:p w14:paraId="43C256F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230</w:t>
      </w:r>
      <w:r>
        <w:rPr>
          <w:rFonts w:ascii="Arial" w:hAnsi="Arial" w:cs="Arial"/>
          <w:sz w:val="24"/>
          <w:szCs w:val="24"/>
        </w:rPr>
        <w:tab/>
      </w:r>
      <w:r>
        <w:rPr>
          <w:rFonts w:ascii="Calibri" w:hAnsi="Calibri" w:cs="Calibri"/>
          <w:color w:val="000000"/>
        </w:rPr>
        <w:t>Which of the following is the BEST performed by the security department? [44130]</w:t>
      </w:r>
    </w:p>
    <w:p w14:paraId="118F508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Approving standards for accessing the operating system</w:t>
      </w:r>
    </w:p>
    <w:p w14:paraId="4211C64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Logging unauthorized access to the operating system</w:t>
      </w:r>
    </w:p>
    <w:p w14:paraId="3EF06D3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Managing user profiles for accessing the operating system</w:t>
      </w:r>
    </w:p>
    <w:p w14:paraId="289A54C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Provisioning users to access the operating system</w:t>
      </w:r>
    </w:p>
    <w:p w14:paraId="43B458C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8BE7A05" w14:textId="61B7A1C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E5C06B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B7A0F0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44130</w:t>
      </w:r>
    </w:p>
    <w:p w14:paraId="20292F3B" w14:textId="0A71E238"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705BECD"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231</w:t>
      </w:r>
      <w:r>
        <w:rPr>
          <w:rFonts w:ascii="Arial" w:hAnsi="Arial" w:cs="Arial"/>
          <w:sz w:val="24"/>
          <w:szCs w:val="24"/>
        </w:rPr>
        <w:tab/>
      </w:r>
      <w:r>
        <w:rPr>
          <w:rFonts w:ascii="Calibri" w:hAnsi="Calibri" w:cs="Calibri"/>
          <w:color w:val="000000"/>
        </w:rPr>
        <w:t xml:space="preserve">When customer data has been compromised, an organization should contact law enforcement </w:t>
      </w:r>
    </w:p>
    <w:p w14:paraId="6275AC8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authorities: [44131]</w:t>
      </w:r>
    </w:p>
    <w:p w14:paraId="576923D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if the attack comes from an international source.</w:t>
      </w:r>
    </w:p>
    <w:p w14:paraId="778FE22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B: when directed by the information security manager.</w:t>
      </w:r>
    </w:p>
    <w:p w14:paraId="65E44BE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if there is potential impact to the organization.</w:t>
      </w:r>
    </w:p>
    <w:p w14:paraId="0240FDC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 accordance with the corporate communication policy.</w:t>
      </w:r>
    </w:p>
    <w:p w14:paraId="1255078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30F658B" w14:textId="3F7CE5F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0B7749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901932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44131</w:t>
      </w:r>
    </w:p>
    <w:p w14:paraId="4C785E5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232</w:t>
      </w:r>
      <w:r>
        <w:rPr>
          <w:rFonts w:ascii="Arial" w:hAnsi="Arial" w:cs="Arial"/>
          <w:sz w:val="24"/>
          <w:szCs w:val="24"/>
        </w:rPr>
        <w:tab/>
      </w:r>
      <w:r>
        <w:rPr>
          <w:rFonts w:ascii="Calibri" w:hAnsi="Calibri" w:cs="Calibri"/>
          <w:color w:val="000000"/>
        </w:rPr>
        <w:t xml:space="preserve">An IT department plans to migrate an application to the public cloud. Which of the following is the </w:t>
      </w:r>
    </w:p>
    <w:p w14:paraId="40C841F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manager's MOST important action in support of this initiative? [44132]</w:t>
      </w:r>
    </w:p>
    <w:p w14:paraId="5D968A9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Calculate security implementation costs</w:t>
      </w:r>
    </w:p>
    <w:p w14:paraId="734F02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Review cloud provider independent assessment reports</w:t>
      </w:r>
    </w:p>
    <w:p w14:paraId="3930B3B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Provide cloud security requirements</w:t>
      </w:r>
    </w:p>
    <w:p w14:paraId="1C6B372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Evaluate service level agreements (SLAs)</w:t>
      </w:r>
    </w:p>
    <w:p w14:paraId="582F3AB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26ED5C9F" w14:textId="3CA19BD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B07122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951676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44132</w:t>
      </w:r>
    </w:p>
    <w:p w14:paraId="22F965B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233</w:t>
      </w:r>
      <w:r>
        <w:rPr>
          <w:rFonts w:ascii="Arial" w:hAnsi="Arial" w:cs="Arial"/>
          <w:sz w:val="24"/>
          <w:szCs w:val="24"/>
        </w:rPr>
        <w:tab/>
      </w:r>
      <w:r>
        <w:rPr>
          <w:rFonts w:ascii="Calibri" w:hAnsi="Calibri" w:cs="Calibri"/>
          <w:color w:val="000000"/>
        </w:rPr>
        <w:t xml:space="preserve">Which of the following is the MOST important prerequisite to performing an information security </w:t>
      </w:r>
    </w:p>
    <w:p w14:paraId="54BEE76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risk assessment? [44133]</w:t>
      </w:r>
    </w:p>
    <w:p w14:paraId="3AC04BC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Classifying assets</w:t>
      </w:r>
    </w:p>
    <w:p w14:paraId="7E28310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Reviewing the business impact analysis (BIA)</w:t>
      </w:r>
    </w:p>
    <w:p w14:paraId="66EE305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Assessing threats and vulnerabilities</w:t>
      </w:r>
    </w:p>
    <w:p w14:paraId="5AC230A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Determining risk tolerance</w:t>
      </w:r>
    </w:p>
    <w:p w14:paraId="66D0905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A3D489E" w14:textId="27D2AB9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C17C36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6AFC60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44133</w:t>
      </w:r>
    </w:p>
    <w:p w14:paraId="604D715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234</w:t>
      </w:r>
      <w:r>
        <w:rPr>
          <w:rFonts w:ascii="Arial" w:hAnsi="Arial" w:cs="Arial"/>
          <w:sz w:val="24"/>
          <w:szCs w:val="24"/>
        </w:rPr>
        <w:tab/>
      </w:r>
      <w:r>
        <w:rPr>
          <w:rFonts w:ascii="Calibri" w:hAnsi="Calibri" w:cs="Calibri"/>
          <w:color w:val="000000"/>
        </w:rPr>
        <w:t xml:space="preserve">Which of the following is the MOST effective way for an organization to ensure its third-party </w:t>
      </w:r>
    </w:p>
    <w:p w14:paraId="1602965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service providers are aware of information security requirements and expectations? [44134]</w:t>
      </w:r>
    </w:p>
    <w:p w14:paraId="7C4E38C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Auditing the service delivery of third-party providers</w:t>
      </w:r>
    </w:p>
    <w:p w14:paraId="5FE44A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Requiring third parties to sign confidentiality agreements</w:t>
      </w:r>
    </w:p>
    <w:p w14:paraId="54039ED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Providing information security training to third-party personnel</w:t>
      </w:r>
    </w:p>
    <w:p w14:paraId="29F0F4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Including information security clauses within contracts</w:t>
      </w:r>
    </w:p>
    <w:p w14:paraId="1BE4534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15C498D" w14:textId="497BB0B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C7E6FE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996D36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44134</w:t>
      </w:r>
    </w:p>
    <w:p w14:paraId="3A39913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235</w:t>
      </w:r>
      <w:r>
        <w:rPr>
          <w:rFonts w:ascii="Arial" w:hAnsi="Arial" w:cs="Arial"/>
          <w:sz w:val="24"/>
          <w:szCs w:val="24"/>
        </w:rPr>
        <w:tab/>
      </w:r>
      <w:r>
        <w:rPr>
          <w:rFonts w:ascii="Calibri" w:hAnsi="Calibri" w:cs="Calibri"/>
          <w:color w:val="000000"/>
        </w:rPr>
        <w:t>An information security program should be established PRIMARILY on the basis of: [44135]</w:t>
      </w:r>
    </w:p>
    <w:p w14:paraId="4D844FD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approved information security strategy.</w:t>
      </w:r>
    </w:p>
    <w:p w14:paraId="67F867D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approved risk management approach.</w:t>
      </w:r>
    </w:p>
    <w:p w14:paraId="3FB4706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data security regulatory requirements.</w:t>
      </w:r>
    </w:p>
    <w:p w14:paraId="084A173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senior management input.</w:t>
      </w:r>
    </w:p>
    <w:p w14:paraId="1D683D2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2FE6A77" w14:textId="775CE2E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5472FA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6FBB3A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44135</w:t>
      </w:r>
    </w:p>
    <w:p w14:paraId="0A134D1A" w14:textId="4E004035"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2181A063"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236</w:t>
      </w:r>
      <w:r>
        <w:rPr>
          <w:rFonts w:ascii="Arial" w:hAnsi="Arial" w:cs="Arial"/>
          <w:sz w:val="24"/>
          <w:szCs w:val="24"/>
        </w:rPr>
        <w:tab/>
      </w:r>
      <w:r>
        <w:rPr>
          <w:rFonts w:ascii="Calibri" w:hAnsi="Calibri" w:cs="Calibri"/>
          <w:color w:val="000000"/>
        </w:rPr>
        <w:t xml:space="preserve">Which of the following is the PRIMARY reason for performing an analysis of the threat landscape </w:t>
      </w:r>
    </w:p>
    <w:p w14:paraId="04F2AEF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on a regular basis? [44136]</w:t>
      </w:r>
    </w:p>
    <w:p w14:paraId="6D2E6C3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To determine if existing business continuity plans are adequate</w:t>
      </w:r>
    </w:p>
    <w:p w14:paraId="28FA6A9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To determine the basis for proposing an increase in security budgets</w:t>
      </w:r>
    </w:p>
    <w:p w14:paraId="29D6D9D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To determine if existing vulnerabilities present a risk</w:t>
      </w:r>
    </w:p>
    <w:p w14:paraId="326F406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To determine critical information for executive management</w:t>
      </w:r>
    </w:p>
    <w:p w14:paraId="7105A31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04E07F1" w14:textId="553FE3A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C935BB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C32CAB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44136</w:t>
      </w:r>
    </w:p>
    <w:p w14:paraId="5398603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237</w:t>
      </w:r>
      <w:r>
        <w:rPr>
          <w:rFonts w:ascii="Arial" w:hAnsi="Arial" w:cs="Arial"/>
          <w:sz w:val="24"/>
          <w:szCs w:val="24"/>
        </w:rPr>
        <w:tab/>
      </w:r>
      <w:r>
        <w:rPr>
          <w:rFonts w:ascii="Calibri" w:hAnsi="Calibri" w:cs="Calibri"/>
          <w:color w:val="000000"/>
        </w:rPr>
        <w:t xml:space="preserve">Which of the following would provide senior management with the BEST information to better </w:t>
      </w:r>
    </w:p>
    <w:p w14:paraId="17AF261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understand the organization's information security risk profile? [44137]</w:t>
      </w:r>
    </w:p>
    <w:p w14:paraId="35554EF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Scenarios that impact business operations</w:t>
      </w:r>
    </w:p>
    <w:p w14:paraId="24C266C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Scenarios that disrupt client services</w:t>
      </w:r>
    </w:p>
    <w:p w14:paraId="50EE3B2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C: Scenarios that impact business goals</w:t>
      </w:r>
    </w:p>
    <w:p w14:paraId="5E605D5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Scenarios that have a monetary impact</w:t>
      </w:r>
    </w:p>
    <w:p w14:paraId="31E9134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595EB6D" w14:textId="29AD47D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375A3D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31C4B6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44137</w:t>
      </w:r>
    </w:p>
    <w:p w14:paraId="6F845F8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238</w:t>
      </w:r>
      <w:r>
        <w:rPr>
          <w:rFonts w:ascii="Arial" w:hAnsi="Arial" w:cs="Arial"/>
          <w:sz w:val="24"/>
          <w:szCs w:val="24"/>
        </w:rPr>
        <w:tab/>
      </w:r>
      <w:r>
        <w:rPr>
          <w:rFonts w:ascii="Calibri" w:hAnsi="Calibri" w:cs="Calibri"/>
          <w:color w:val="000000"/>
        </w:rPr>
        <w:t xml:space="preserve">Which of the following should be the FIRST step to ensure system updates are applied in a timely </w:t>
      </w:r>
    </w:p>
    <w:p w14:paraId="44521DC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manner? [44138]</w:t>
      </w:r>
    </w:p>
    <w:p w14:paraId="1D4D5AC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Create a regression test plan to ensure business operation is not interrupted</w:t>
      </w:r>
    </w:p>
    <w:p w14:paraId="3B9F2A1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Run a patch management scan to discover which patches are missing from each machine</w:t>
      </w:r>
    </w:p>
    <w:p w14:paraId="641F03A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Cross-reference all missing patches to establish the date each patch was introduced</w:t>
      </w:r>
    </w:p>
    <w:p w14:paraId="14DD1B0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Establish a risk-based assessment process for prioritizing patch implementation</w:t>
      </w:r>
    </w:p>
    <w:p w14:paraId="0163B0B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87E5083" w14:textId="28BEE6F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0E3A61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8682A0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44138</w:t>
      </w:r>
    </w:p>
    <w:p w14:paraId="5F22498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239</w:t>
      </w:r>
      <w:r>
        <w:rPr>
          <w:rFonts w:ascii="Arial" w:hAnsi="Arial" w:cs="Arial"/>
          <w:sz w:val="24"/>
          <w:szCs w:val="24"/>
        </w:rPr>
        <w:tab/>
      </w:r>
      <w:r>
        <w:rPr>
          <w:rFonts w:ascii="Calibri" w:hAnsi="Calibri" w:cs="Calibri"/>
          <w:color w:val="000000"/>
        </w:rPr>
        <w:t xml:space="preserve">An organization is considering whether to allow employees to use personal computing devices for </w:t>
      </w:r>
    </w:p>
    <w:p w14:paraId="416BB63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business purposes.  To BEST facilitate senior management's decision, the information security </w:t>
      </w:r>
    </w:p>
    <w:p w14:paraId="5C39D3E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manager should: [44139]</w:t>
      </w:r>
    </w:p>
    <w:p w14:paraId="318293F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conduct a risk assessment.</w:t>
      </w:r>
    </w:p>
    <w:p w14:paraId="797439A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develop a business case.</w:t>
      </w:r>
    </w:p>
    <w:p w14:paraId="7AD4DFA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map the strategy to business objectives.</w:t>
      </w:r>
    </w:p>
    <w:p w14:paraId="53962DF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perform a cost-benefit analysis.</w:t>
      </w:r>
    </w:p>
    <w:p w14:paraId="436D49A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2AF29A3" w14:textId="0A0129A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4DD453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7B5BB4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44139</w:t>
      </w:r>
    </w:p>
    <w:p w14:paraId="71DF752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240</w:t>
      </w:r>
      <w:r>
        <w:rPr>
          <w:rFonts w:ascii="Arial" w:hAnsi="Arial" w:cs="Arial"/>
          <w:sz w:val="24"/>
          <w:szCs w:val="24"/>
        </w:rPr>
        <w:tab/>
      </w:r>
      <w:r>
        <w:rPr>
          <w:rFonts w:ascii="Calibri" w:hAnsi="Calibri" w:cs="Calibri"/>
          <w:color w:val="000000"/>
        </w:rPr>
        <w:t xml:space="preserve">An information security manager has observed multiple exceptions for a number of different </w:t>
      </w:r>
    </w:p>
    <w:p w14:paraId="249D4C0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security controls. Which of the following should be the information security manager's FIRST </w:t>
      </w:r>
    </w:p>
    <w:p w14:paraId="4179941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course of action? [44140]</w:t>
      </w:r>
    </w:p>
    <w:p w14:paraId="7033D68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Design mitigating controls for the exceptions</w:t>
      </w:r>
    </w:p>
    <w:p w14:paraId="0FB9E98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Inform respective risk owners of the impact of exceptions</w:t>
      </w:r>
    </w:p>
    <w:p w14:paraId="6A4012C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Report the noncompliance to the board of directors</w:t>
      </w:r>
    </w:p>
    <w:p w14:paraId="371DC52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Prioritize the risk and implement treatment options</w:t>
      </w:r>
    </w:p>
    <w:p w14:paraId="0C21F12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0D2CC8D9" w14:textId="7AE299F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A21ED5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29B31D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44140</w:t>
      </w:r>
    </w:p>
    <w:p w14:paraId="530FD86C" w14:textId="7AABFE21"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21EE9A67"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241</w:t>
      </w:r>
      <w:r>
        <w:rPr>
          <w:rFonts w:ascii="Arial" w:hAnsi="Arial" w:cs="Arial"/>
          <w:sz w:val="24"/>
          <w:szCs w:val="24"/>
        </w:rPr>
        <w:tab/>
      </w:r>
      <w:r>
        <w:rPr>
          <w:rFonts w:ascii="Calibri" w:hAnsi="Calibri" w:cs="Calibri"/>
          <w:color w:val="000000"/>
        </w:rPr>
        <w:t xml:space="preserve">A business unit uses e-commerce with a strong password policy.  Many customers complain that </w:t>
      </w:r>
    </w:p>
    <w:p w14:paraId="59A61BD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they cannot remember their password because they are too long and complex.  The business unit </w:t>
      </w:r>
    </w:p>
    <w:p w14:paraId="5487BAD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states it is imperative to improve the customer experience.  The inf [44141]</w:t>
      </w:r>
    </w:p>
    <w:p w14:paraId="76177D8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Change the password policy to improve the customer experience.</w:t>
      </w:r>
    </w:p>
    <w:p w14:paraId="7E36AEE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Research alternative secure methods of identity verification.</w:t>
      </w:r>
    </w:p>
    <w:p w14:paraId="12E1BE0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Recommend implementing two-factor authentication.</w:t>
      </w:r>
    </w:p>
    <w:p w14:paraId="7944A74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Evaluate the impact of the customer's experience on business revenue.</w:t>
      </w:r>
    </w:p>
    <w:p w14:paraId="59D13AB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AC71B22" w14:textId="40155EC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368C33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515E2F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44141</w:t>
      </w:r>
    </w:p>
    <w:p w14:paraId="63B1946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242</w:t>
      </w:r>
      <w:r>
        <w:rPr>
          <w:rFonts w:ascii="Arial" w:hAnsi="Arial" w:cs="Arial"/>
          <w:sz w:val="24"/>
          <w:szCs w:val="24"/>
        </w:rPr>
        <w:tab/>
      </w:r>
      <w:r>
        <w:rPr>
          <w:rFonts w:ascii="Calibri" w:hAnsi="Calibri" w:cs="Calibri"/>
          <w:color w:val="000000"/>
        </w:rPr>
        <w:t xml:space="preserve">Which of the following is the BEST mechanism to prevent data loss in the event personal </w:t>
      </w:r>
    </w:p>
    <w:p w14:paraId="2E96BF0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computing equipment is stolen or lost? [44142]</w:t>
      </w:r>
    </w:p>
    <w:p w14:paraId="682B75A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Data encryption</w:t>
      </w:r>
    </w:p>
    <w:p w14:paraId="664DD9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Remote access to device </w:t>
      </w:r>
    </w:p>
    <w:p w14:paraId="53AAFA3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Presonal firewall</w:t>
      </w:r>
    </w:p>
    <w:p w14:paraId="614D625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Data leakage prevention (DLP)</w:t>
      </w:r>
    </w:p>
    <w:p w14:paraId="70C2D8C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E03526F" w14:textId="0445023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07E6E2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D5585F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44142</w:t>
      </w:r>
    </w:p>
    <w:p w14:paraId="0500675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243</w:t>
      </w:r>
      <w:r>
        <w:rPr>
          <w:rFonts w:ascii="Arial" w:hAnsi="Arial" w:cs="Arial"/>
          <w:sz w:val="24"/>
          <w:szCs w:val="24"/>
        </w:rPr>
        <w:tab/>
      </w:r>
      <w:r>
        <w:rPr>
          <w:rFonts w:ascii="Calibri" w:hAnsi="Calibri" w:cs="Calibri"/>
          <w:color w:val="000000"/>
        </w:rPr>
        <w:t xml:space="preserve">Which of the following is MOST likely to be included in an enterprise information security policy? </w:t>
      </w:r>
    </w:p>
    <w:p w14:paraId="7B89209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[44143]</w:t>
      </w:r>
    </w:p>
    <w:p w14:paraId="56B40C3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Password composition requirements</w:t>
      </w:r>
    </w:p>
    <w:p w14:paraId="5446297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Consequences of noncompliance</w:t>
      </w:r>
    </w:p>
    <w:p w14:paraId="22B0D77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Audit trail review requirements</w:t>
      </w:r>
    </w:p>
    <w:p w14:paraId="75472DB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Security monitoring strategy</w:t>
      </w:r>
    </w:p>
    <w:p w14:paraId="46B1FA3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4D8A197" w14:textId="3D5B0DE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5BBEBA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54B6E2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44143</w:t>
      </w:r>
    </w:p>
    <w:p w14:paraId="79CDD94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244</w:t>
      </w:r>
      <w:r>
        <w:rPr>
          <w:rFonts w:ascii="Arial" w:hAnsi="Arial" w:cs="Arial"/>
          <w:sz w:val="24"/>
          <w:szCs w:val="24"/>
        </w:rPr>
        <w:tab/>
      </w:r>
      <w:r>
        <w:rPr>
          <w:rFonts w:ascii="Calibri" w:hAnsi="Calibri" w:cs="Calibri"/>
          <w:color w:val="000000"/>
        </w:rPr>
        <w:t xml:space="preserve">An organization that has outsourced its incident management capabilities just discovered a </w:t>
      </w:r>
    </w:p>
    <w:p w14:paraId="6916914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significant privacy breach by an unknown attacker.  Which of the following is the important action </w:t>
      </w:r>
    </w:p>
    <w:p w14:paraId="21D11C8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of the information security manager? [44144]</w:t>
      </w:r>
    </w:p>
    <w:p w14:paraId="6E3F390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Follow the outsourcer's response plan.</w:t>
      </w:r>
    </w:p>
    <w:p w14:paraId="0A7CD72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Alert the appropriate law enforcement authorities.</w:t>
      </w:r>
    </w:p>
    <w:p w14:paraId="7255EF5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Refer to the organization's response plan.</w:t>
      </w:r>
    </w:p>
    <w:p w14:paraId="65CCD5F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Notify the outsourcer of the privacy breach.</w:t>
      </w:r>
    </w:p>
    <w:p w14:paraId="7E3874D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6E814DB" w14:textId="793D28E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074F5F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20DE25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44144</w:t>
      </w:r>
    </w:p>
    <w:p w14:paraId="29B1385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245</w:t>
      </w:r>
      <w:r>
        <w:rPr>
          <w:rFonts w:ascii="Arial" w:hAnsi="Arial" w:cs="Arial"/>
          <w:sz w:val="24"/>
          <w:szCs w:val="24"/>
        </w:rPr>
        <w:tab/>
      </w:r>
      <w:r>
        <w:rPr>
          <w:rFonts w:ascii="Calibri" w:hAnsi="Calibri" w:cs="Calibri"/>
          <w:color w:val="000000"/>
        </w:rPr>
        <w:t xml:space="preserve">Which of the following provides the MOST comprehensive understanding of an organization's </w:t>
      </w:r>
    </w:p>
    <w:p w14:paraId="0ECB2A7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posture? [44145]</w:t>
      </w:r>
    </w:p>
    <w:p w14:paraId="2327D37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organization's security incident trends</w:t>
      </w:r>
    </w:p>
    <w:p w14:paraId="49E77E3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Risk management metrics</w:t>
      </w:r>
    </w:p>
    <w:p w14:paraId="50E156C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Results of vulnerability assessments</w:t>
      </w:r>
    </w:p>
    <w:p w14:paraId="6FCBBC0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External audit findings</w:t>
      </w:r>
    </w:p>
    <w:p w14:paraId="75F861C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54CC1364" w14:textId="1872C2A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410C62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28EDCC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44145</w:t>
      </w:r>
    </w:p>
    <w:p w14:paraId="68811DC6" w14:textId="33411FC4"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C601716"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246</w:t>
      </w:r>
      <w:r>
        <w:rPr>
          <w:rFonts w:ascii="Arial" w:hAnsi="Arial" w:cs="Arial"/>
          <w:sz w:val="24"/>
          <w:szCs w:val="24"/>
        </w:rPr>
        <w:tab/>
      </w:r>
      <w:r>
        <w:rPr>
          <w:rFonts w:ascii="Calibri" w:hAnsi="Calibri" w:cs="Calibri"/>
          <w:color w:val="000000"/>
        </w:rPr>
        <w:t xml:space="preserve">An organization plans to leverage popular social network platforms to promote its products and </w:t>
      </w:r>
    </w:p>
    <w:p w14:paraId="4D627EE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services. Which of the following is the BEST course of action for the information security manager </w:t>
      </w:r>
    </w:p>
    <w:p w14:paraId="56AA806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to support this initiative? [44146]</w:t>
      </w:r>
    </w:p>
    <w:p w14:paraId="660D33F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Assess the security risk associated with the use of social networks</w:t>
      </w:r>
    </w:p>
    <w:p w14:paraId="238F027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Develop security controls for the use of social networks</w:t>
      </w:r>
    </w:p>
    <w:p w14:paraId="405F500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Establish processes to publish content on social networks</w:t>
      </w:r>
    </w:p>
    <w:p w14:paraId="238CDAA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Conduct vulnerability assessments on social network platforms</w:t>
      </w:r>
    </w:p>
    <w:p w14:paraId="6DAC290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0AEE9E2" w14:textId="3897F98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14F2BC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54FB00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44146</w:t>
      </w:r>
    </w:p>
    <w:p w14:paraId="3D22264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247</w:t>
      </w:r>
      <w:r>
        <w:rPr>
          <w:rFonts w:ascii="Arial" w:hAnsi="Arial" w:cs="Arial"/>
          <w:sz w:val="24"/>
          <w:szCs w:val="24"/>
        </w:rPr>
        <w:tab/>
      </w:r>
      <w:r>
        <w:rPr>
          <w:rFonts w:ascii="Calibri" w:hAnsi="Calibri" w:cs="Calibri"/>
          <w:color w:val="000000"/>
        </w:rPr>
        <w:t>Which of the following is the BEST evidence that an organization's information security governance</w:t>
      </w:r>
    </w:p>
    <w:p w14:paraId="62239B8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framework is effective? [44147]</w:t>
      </w:r>
    </w:p>
    <w:p w14:paraId="0B118DA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Threats to the organization have diminished</w:t>
      </w:r>
    </w:p>
    <w:p w14:paraId="3B74788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risk register is reviewed annually</w:t>
      </w:r>
    </w:p>
    <w:p w14:paraId="7E403DE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framework focuses primarily on technical controls</w:t>
      </w:r>
    </w:p>
    <w:p w14:paraId="01940B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framework can adapt to organizational changes</w:t>
      </w:r>
    </w:p>
    <w:p w14:paraId="27828C5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64E0F97" w14:textId="723CF1F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BB8E51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F3A762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44147</w:t>
      </w:r>
    </w:p>
    <w:p w14:paraId="10D4AB1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248</w:t>
      </w:r>
      <w:r>
        <w:rPr>
          <w:rFonts w:ascii="Arial" w:hAnsi="Arial" w:cs="Arial"/>
          <w:sz w:val="24"/>
          <w:szCs w:val="24"/>
        </w:rPr>
        <w:tab/>
      </w:r>
      <w:r>
        <w:rPr>
          <w:rFonts w:ascii="Calibri" w:hAnsi="Calibri" w:cs="Calibri"/>
          <w:color w:val="000000"/>
        </w:rPr>
        <w:t>Deciding the level of protection a particular asset should be given is BEST determined by: [44148]</w:t>
      </w:r>
    </w:p>
    <w:p w14:paraId="49B445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 risk analysis.</w:t>
      </w:r>
    </w:p>
    <w:p w14:paraId="23E6CF5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 threat assessment.</w:t>
      </w:r>
    </w:p>
    <w:p w14:paraId="68AE39B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vulnerability assessment.</w:t>
      </w:r>
    </w:p>
    <w:p w14:paraId="7EE80E6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corporate risk appetite.</w:t>
      </w:r>
    </w:p>
    <w:p w14:paraId="277D236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6C37FFC" w14:textId="1578021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511930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E4355E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44148</w:t>
      </w:r>
    </w:p>
    <w:p w14:paraId="584271C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249</w:t>
      </w:r>
      <w:r>
        <w:rPr>
          <w:rFonts w:ascii="Arial" w:hAnsi="Arial" w:cs="Arial"/>
          <w:sz w:val="24"/>
          <w:szCs w:val="24"/>
        </w:rPr>
        <w:tab/>
      </w:r>
      <w:r>
        <w:rPr>
          <w:rFonts w:ascii="Calibri" w:hAnsi="Calibri" w:cs="Calibri"/>
          <w:color w:val="000000"/>
        </w:rPr>
        <w:t>Which of the following is MOST effective in the strategic alignment of security initiatives? [44149]</w:t>
      </w:r>
    </w:p>
    <w:p w14:paraId="0812CAD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Key information security policy are updated on a regular basis.</w:t>
      </w:r>
    </w:p>
    <w:p w14:paraId="53FD3A4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Policies are created with input from business unit managers.</w:t>
      </w:r>
    </w:p>
    <w:p w14:paraId="34B1A64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Business leaders participate in information security decision making.</w:t>
      </w:r>
    </w:p>
    <w:p w14:paraId="1E44247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security steering committee is set up within the IT deployment.</w:t>
      </w:r>
    </w:p>
    <w:p w14:paraId="3737D80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46836FF" w14:textId="4FD008C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D12D16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5F7D3C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44149</w:t>
      </w:r>
    </w:p>
    <w:p w14:paraId="7F853D9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250</w:t>
      </w:r>
      <w:r>
        <w:rPr>
          <w:rFonts w:ascii="Arial" w:hAnsi="Arial" w:cs="Arial"/>
          <w:sz w:val="24"/>
          <w:szCs w:val="24"/>
        </w:rPr>
        <w:tab/>
      </w:r>
      <w:r>
        <w:rPr>
          <w:rFonts w:ascii="Calibri" w:hAnsi="Calibri" w:cs="Calibri"/>
          <w:color w:val="000000"/>
        </w:rPr>
        <w:t>Mitigating technology risks to acceptable levels should be based PRIMARILY upon: [44150]</w:t>
      </w:r>
    </w:p>
    <w:p w14:paraId="35985C5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business process reengineering.</w:t>
      </w:r>
    </w:p>
    <w:p w14:paraId="311C308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business process requirements.</w:t>
      </w:r>
    </w:p>
    <w:p w14:paraId="217E959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legal and regulatory requirements.</w:t>
      </w:r>
    </w:p>
    <w:p w14:paraId="103DA6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information security budget.</w:t>
      </w:r>
    </w:p>
    <w:p w14:paraId="2839F9F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336413B" w14:textId="679A7BA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371547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DC33A5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44150</w:t>
      </w:r>
    </w:p>
    <w:p w14:paraId="29FA73CC" w14:textId="646C6BB5"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839337A"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251</w:t>
      </w:r>
      <w:r>
        <w:rPr>
          <w:rFonts w:ascii="Arial" w:hAnsi="Arial" w:cs="Arial"/>
          <w:sz w:val="24"/>
          <w:szCs w:val="24"/>
        </w:rPr>
        <w:tab/>
      </w:r>
      <w:r>
        <w:rPr>
          <w:rFonts w:ascii="Calibri" w:hAnsi="Calibri" w:cs="Calibri"/>
          <w:color w:val="000000"/>
        </w:rPr>
        <w:t xml:space="preserve">Which of the following is MOST important for an information security manager to communicate to </w:t>
      </w:r>
    </w:p>
    <w:p w14:paraId="1578850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senior management regarding the security program? [44151]</w:t>
      </w:r>
    </w:p>
    <w:p w14:paraId="4B94D9E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Impact analysts results</w:t>
      </w:r>
    </w:p>
    <w:p w14:paraId="287843C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User roles and responsibilities</w:t>
      </w:r>
    </w:p>
    <w:p w14:paraId="28CC8FA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Security architecture changes</w:t>
      </w:r>
    </w:p>
    <w:p w14:paraId="4AB0685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Potential risks and exposures</w:t>
      </w:r>
    </w:p>
    <w:p w14:paraId="6C9EB30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1F4812CE" w14:textId="1CDAE2E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B061FE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502F48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44151</w:t>
      </w:r>
    </w:p>
    <w:p w14:paraId="7D6BB26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252</w:t>
      </w:r>
      <w:r>
        <w:rPr>
          <w:rFonts w:ascii="Arial" w:hAnsi="Arial" w:cs="Arial"/>
          <w:sz w:val="24"/>
          <w:szCs w:val="24"/>
        </w:rPr>
        <w:tab/>
      </w:r>
      <w:r>
        <w:rPr>
          <w:rFonts w:ascii="Calibri" w:hAnsi="Calibri" w:cs="Calibri"/>
          <w:color w:val="000000"/>
        </w:rPr>
        <w:t xml:space="preserve">Using which of the following metrics will BEST help to determine the resiliency of IT infrastructure </w:t>
      </w:r>
    </w:p>
    <w:p w14:paraId="27A952E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controls? [44152]</w:t>
      </w:r>
    </w:p>
    <w:p w14:paraId="25DDFDB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Number of successful disaster recovery tests</w:t>
      </w:r>
    </w:p>
    <w:p w14:paraId="505B769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Frequency of updates to system software</w:t>
      </w:r>
    </w:p>
    <w:p w14:paraId="5FE0D37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Number of incidents resulting in disruptions</w:t>
      </w:r>
    </w:p>
    <w:p w14:paraId="4F1D9C4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Percentage of outstanding high-risk audit issues</w:t>
      </w:r>
    </w:p>
    <w:p w14:paraId="3E01290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D8FFE8F" w14:textId="773A882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82587F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2DD1A2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44152</w:t>
      </w:r>
    </w:p>
    <w:p w14:paraId="3740BF0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253</w:t>
      </w:r>
      <w:r>
        <w:rPr>
          <w:rFonts w:ascii="Arial" w:hAnsi="Arial" w:cs="Arial"/>
          <w:sz w:val="24"/>
          <w:szCs w:val="24"/>
        </w:rPr>
        <w:tab/>
      </w:r>
      <w:r>
        <w:rPr>
          <w:rFonts w:ascii="Calibri" w:hAnsi="Calibri" w:cs="Calibri"/>
          <w:color w:val="000000"/>
        </w:rPr>
        <w:t>Which of the following enables compliance with a nonrepudiation policy requirement for electronic</w:t>
      </w:r>
    </w:p>
    <w:p w14:paraId="49EC60B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transactions? [44153]</w:t>
      </w:r>
    </w:p>
    <w:p w14:paraId="0C47B7D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Digital signatures</w:t>
      </w:r>
    </w:p>
    <w:p w14:paraId="36642E5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One-time passwords</w:t>
      </w:r>
    </w:p>
    <w:p w14:paraId="3C5174E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Encrypted passwords</w:t>
      </w:r>
    </w:p>
    <w:p w14:paraId="1BFF74F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Digital certificates</w:t>
      </w:r>
    </w:p>
    <w:p w14:paraId="32375C3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0DA333B" w14:textId="256F7F9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DEC123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48368C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44153</w:t>
      </w:r>
    </w:p>
    <w:p w14:paraId="4058496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254</w:t>
      </w:r>
      <w:r>
        <w:rPr>
          <w:rFonts w:ascii="Arial" w:hAnsi="Arial" w:cs="Arial"/>
          <w:sz w:val="24"/>
          <w:szCs w:val="24"/>
        </w:rPr>
        <w:tab/>
      </w:r>
      <w:r>
        <w:rPr>
          <w:rFonts w:ascii="Calibri" w:hAnsi="Calibri" w:cs="Calibri"/>
          <w:color w:val="000000"/>
        </w:rPr>
        <w:t>Following a successful and well-publicized hacking incident, an organization aligns plans to improve</w:t>
      </w:r>
    </w:p>
    <w:p w14:paraId="1603DDF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application security.  Which of the following is a security project risk? [44154]</w:t>
      </w:r>
    </w:p>
    <w:p w14:paraId="2D670A6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Critical evidence may be lost.</w:t>
      </w:r>
    </w:p>
    <w:p w14:paraId="6506B15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reputation of the organization may be damaged.</w:t>
      </w:r>
    </w:p>
    <w:p w14:paraId="4CCE189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trapdoor may have been installed in the application.</w:t>
      </w:r>
    </w:p>
    <w:p w14:paraId="1993403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Resources may not be available to support the implementation.</w:t>
      </w:r>
    </w:p>
    <w:p w14:paraId="4113372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19379D5A" w14:textId="0A24EC1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59C326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4476A4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44154</w:t>
      </w:r>
    </w:p>
    <w:p w14:paraId="52C5B24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255</w:t>
      </w:r>
      <w:r>
        <w:rPr>
          <w:rFonts w:ascii="Arial" w:hAnsi="Arial" w:cs="Arial"/>
          <w:sz w:val="24"/>
          <w:szCs w:val="24"/>
        </w:rPr>
        <w:tab/>
      </w:r>
      <w:r>
        <w:rPr>
          <w:rFonts w:ascii="Calibri" w:hAnsi="Calibri" w:cs="Calibri"/>
          <w:color w:val="000000"/>
        </w:rPr>
        <w:t xml:space="preserve">What should an information security team do FIRST when notified by the help desk that an </w:t>
      </w:r>
    </w:p>
    <w:p w14:paraId="0554873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employee's computer has been infected with malware? [44155]</w:t>
      </w:r>
    </w:p>
    <w:p w14:paraId="16D3F86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A: Isolate the computer from the network</w:t>
      </w:r>
    </w:p>
    <w:p w14:paraId="5CEDAD2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Use anti-malware software to clean the infected computer</w:t>
      </w:r>
    </w:p>
    <w:p w14:paraId="2518CFA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Restore the files from a secure backup</w:t>
      </w:r>
    </w:p>
    <w:p w14:paraId="43E2A6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Take a forensic copy of the hard drive</w:t>
      </w:r>
    </w:p>
    <w:p w14:paraId="692B0F4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3F67C60" w14:textId="3FEA8A3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20E375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66D842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44155</w:t>
      </w:r>
    </w:p>
    <w:p w14:paraId="5EEFF022" w14:textId="2E6CDFDD"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5DC1F7E"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256</w:t>
      </w:r>
      <w:r>
        <w:rPr>
          <w:rFonts w:ascii="Arial" w:hAnsi="Arial" w:cs="Arial"/>
          <w:sz w:val="24"/>
          <w:szCs w:val="24"/>
        </w:rPr>
        <w:tab/>
      </w:r>
      <w:r>
        <w:rPr>
          <w:rFonts w:ascii="Calibri" w:hAnsi="Calibri" w:cs="Calibri"/>
          <w:color w:val="000000"/>
        </w:rPr>
        <w:t xml:space="preserve">When multiple Internet intrusions on a server are detected, the PRIMARY concern of the </w:t>
      </w:r>
    </w:p>
    <w:p w14:paraId="58B1082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manager should be to ensure that the: [44156]</w:t>
      </w:r>
    </w:p>
    <w:p w14:paraId="1A91AE4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server is backed up to the network</w:t>
      </w:r>
    </w:p>
    <w:p w14:paraId="61D7E74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integrity of evidence is preserved</w:t>
      </w:r>
    </w:p>
    <w:p w14:paraId="32CFA66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forensic investigation software is loaded on the server</w:t>
      </w:r>
    </w:p>
    <w:p w14:paraId="63302FB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server is unplugged from power</w:t>
      </w:r>
    </w:p>
    <w:p w14:paraId="4AA4297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16D7C932" w14:textId="3DDDAB5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F4E4C8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9DA5D7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44156</w:t>
      </w:r>
    </w:p>
    <w:p w14:paraId="39414FD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257</w:t>
      </w:r>
      <w:r>
        <w:rPr>
          <w:rFonts w:ascii="Arial" w:hAnsi="Arial" w:cs="Arial"/>
          <w:sz w:val="24"/>
          <w:szCs w:val="24"/>
        </w:rPr>
        <w:tab/>
      </w:r>
      <w:r>
        <w:rPr>
          <w:rFonts w:ascii="Calibri" w:hAnsi="Calibri" w:cs="Calibri"/>
          <w:color w:val="000000"/>
        </w:rPr>
        <w:t xml:space="preserve">Which of the following needs to be established between an IT service provider and its clients to </w:t>
      </w:r>
    </w:p>
    <w:p w14:paraId="19A1A7C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BEST enable adequate continuity of service in preparation for an outage? [44157]</w:t>
      </w:r>
    </w:p>
    <w:p w14:paraId="69AD621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Reciprocal site agreement</w:t>
      </w:r>
    </w:p>
    <w:p w14:paraId="3B99EBE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Server maintenance plans</w:t>
      </w:r>
    </w:p>
    <w:p w14:paraId="1AFC7A1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Recovery time objectives (RTOs)</w:t>
      </w:r>
    </w:p>
    <w:p w14:paraId="62E5083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Data retention policies</w:t>
      </w:r>
    </w:p>
    <w:p w14:paraId="07791ED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CA0F76B" w14:textId="219D2F3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640B17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AE5FEA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44157</w:t>
      </w:r>
    </w:p>
    <w:p w14:paraId="3466F1E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258</w:t>
      </w:r>
      <w:r>
        <w:rPr>
          <w:rFonts w:ascii="Arial" w:hAnsi="Arial" w:cs="Arial"/>
          <w:sz w:val="24"/>
          <w:szCs w:val="24"/>
        </w:rPr>
        <w:tab/>
      </w:r>
      <w:r>
        <w:rPr>
          <w:rFonts w:ascii="Calibri" w:hAnsi="Calibri" w:cs="Calibri"/>
          <w:color w:val="000000"/>
        </w:rPr>
        <w:t xml:space="preserve">Which of the following would be MOST helpful to the information security manager tasked with </w:t>
      </w:r>
    </w:p>
    <w:p w14:paraId="6C5B35A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enforcing enhanced password standards? [44158]</w:t>
      </w:r>
    </w:p>
    <w:p w14:paraId="022763B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Conducting password strength testing</w:t>
      </w:r>
    </w:p>
    <w:p w14:paraId="3C289DD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Reeducating end users on creating strong complex passwords</w:t>
      </w:r>
    </w:p>
    <w:p w14:paraId="7D3D57A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Implementing a centralized identity management system</w:t>
      </w:r>
    </w:p>
    <w:p w14:paraId="35591B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Implementing technical password controls to include strong complexity</w:t>
      </w:r>
    </w:p>
    <w:p w14:paraId="3691470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E5E17DA" w14:textId="1FD0880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AC5F74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7ABA2E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44158</w:t>
      </w:r>
    </w:p>
    <w:p w14:paraId="2E9632F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259</w:t>
      </w:r>
      <w:r>
        <w:rPr>
          <w:rFonts w:ascii="Arial" w:hAnsi="Arial" w:cs="Arial"/>
          <w:sz w:val="24"/>
          <w:szCs w:val="24"/>
        </w:rPr>
        <w:tab/>
      </w:r>
      <w:r>
        <w:rPr>
          <w:rFonts w:ascii="Calibri" w:hAnsi="Calibri" w:cs="Calibri"/>
          <w:color w:val="000000"/>
        </w:rPr>
        <w:t>What is the PRIMARY benefit to executive management when audit, risk, and security functions are</w:t>
      </w:r>
    </w:p>
    <w:p w14:paraId="532F0C6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aligned? [44159]</w:t>
      </w:r>
    </w:p>
    <w:p w14:paraId="4EFB5B8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More timely risk reporting</w:t>
      </w:r>
    </w:p>
    <w:p w14:paraId="1BF325E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Reduced number of assurance reports</w:t>
      </w:r>
    </w:p>
    <w:p w14:paraId="5A02034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More effective decision making</w:t>
      </w:r>
    </w:p>
    <w:p w14:paraId="1A44BE5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More efficient incident handling</w:t>
      </w:r>
    </w:p>
    <w:p w14:paraId="5A47F47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57B3F2C" w14:textId="0594B08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43333B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B536D7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44159</w:t>
      </w:r>
    </w:p>
    <w:p w14:paraId="3A9C19D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260</w:t>
      </w:r>
      <w:r>
        <w:rPr>
          <w:rFonts w:ascii="Arial" w:hAnsi="Arial" w:cs="Arial"/>
          <w:sz w:val="24"/>
          <w:szCs w:val="24"/>
        </w:rPr>
        <w:tab/>
      </w:r>
      <w:r>
        <w:rPr>
          <w:rFonts w:ascii="Calibri" w:hAnsi="Calibri" w:cs="Calibri"/>
          <w:color w:val="000000"/>
        </w:rPr>
        <w:t>The PRIMARY objective of a risk response strategy should be: [44160]</w:t>
      </w:r>
    </w:p>
    <w:p w14:paraId="1199421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threat reduction.</w:t>
      </w:r>
    </w:p>
    <w:p w14:paraId="3F899AD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regulatory compliance.</w:t>
      </w:r>
    </w:p>
    <w:p w14:paraId="1D06EBB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senior management buy-in.</w:t>
      </w:r>
    </w:p>
    <w:p w14:paraId="2D8CFC9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appropriate control selection.</w:t>
      </w:r>
    </w:p>
    <w:p w14:paraId="14C2AFB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BDB627D" w14:textId="511965F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A5DFD9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2D5B1A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44160</w:t>
      </w:r>
    </w:p>
    <w:p w14:paraId="360D514A" w14:textId="21D4E459"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7F45D33"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261</w:t>
      </w:r>
      <w:r>
        <w:rPr>
          <w:rFonts w:ascii="Arial" w:hAnsi="Arial" w:cs="Arial"/>
          <w:sz w:val="24"/>
          <w:szCs w:val="24"/>
        </w:rPr>
        <w:tab/>
      </w:r>
      <w:r>
        <w:rPr>
          <w:rFonts w:ascii="Calibri" w:hAnsi="Calibri" w:cs="Calibri"/>
          <w:color w:val="000000"/>
        </w:rPr>
        <w:t xml:space="preserve">Which of the following is the MOST important factor to consider when establishing a severity </w:t>
      </w:r>
    </w:p>
    <w:p w14:paraId="34A834C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hierarchy for information security incidents? [44161]</w:t>
      </w:r>
    </w:p>
    <w:p w14:paraId="33FDD2E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A: Regulatory compliance</w:t>
      </w:r>
    </w:p>
    <w:p w14:paraId="2B9066C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Management support</w:t>
      </w:r>
    </w:p>
    <w:p w14:paraId="5DC45E2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Business impact</w:t>
      </w:r>
    </w:p>
    <w:p w14:paraId="515CC0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Residual risk</w:t>
      </w:r>
    </w:p>
    <w:p w14:paraId="6E623E3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9FA3A1F" w14:textId="4CFC7C3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F94854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FC9388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44161</w:t>
      </w:r>
    </w:p>
    <w:p w14:paraId="058B519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262</w:t>
      </w:r>
      <w:r>
        <w:rPr>
          <w:rFonts w:ascii="Arial" w:hAnsi="Arial" w:cs="Arial"/>
          <w:sz w:val="24"/>
          <w:szCs w:val="24"/>
        </w:rPr>
        <w:tab/>
      </w:r>
      <w:r>
        <w:rPr>
          <w:rFonts w:ascii="Calibri" w:hAnsi="Calibri" w:cs="Calibri"/>
          <w:color w:val="000000"/>
        </w:rPr>
        <w:t xml:space="preserve">Which of the following service offerings in a typical Infrastructure as a Service (IaaS) model will </w:t>
      </w:r>
    </w:p>
    <w:p w14:paraId="4CC4E11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BEST enable a cloud service provider to assist customers when recovering from a security incident? </w:t>
      </w:r>
    </w:p>
    <w:p w14:paraId="37FB4EA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[44162]</w:t>
      </w:r>
    </w:p>
    <w:p w14:paraId="3F0416D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Availability of current infrastructure documentation</w:t>
      </w:r>
    </w:p>
    <w:p w14:paraId="1AEDBB6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Capability to take a snapshot of virtual machines</w:t>
      </w:r>
    </w:p>
    <w:p w14:paraId="2D3A60B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Availability of web application firewall logs</w:t>
      </w:r>
    </w:p>
    <w:p w14:paraId="339C21B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Capability of online virtual machine analysis</w:t>
      </w:r>
    </w:p>
    <w:p w14:paraId="07C66B4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620D8D87" w14:textId="57EDA22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CFB69F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41D984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44162</w:t>
      </w:r>
    </w:p>
    <w:p w14:paraId="4E67AA5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263</w:t>
      </w:r>
      <w:r>
        <w:rPr>
          <w:rFonts w:ascii="Arial" w:hAnsi="Arial" w:cs="Arial"/>
          <w:sz w:val="24"/>
          <w:szCs w:val="24"/>
        </w:rPr>
        <w:tab/>
      </w:r>
      <w:r>
        <w:rPr>
          <w:rFonts w:ascii="Calibri" w:hAnsi="Calibri" w:cs="Calibri"/>
          <w:color w:val="000000"/>
        </w:rPr>
        <w:t xml:space="preserve">An organization has concerns regarding a potential advanced persistent threat (APT). To ensure </w:t>
      </w:r>
    </w:p>
    <w:p w14:paraId="79FDCD0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that the risk associated with this threat is appropriately managed, what should be the </w:t>
      </w:r>
    </w:p>
    <w:p w14:paraId="18B04D9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organization's FIRST action? [44163]</w:t>
      </w:r>
    </w:p>
    <w:p w14:paraId="3E9D094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Implement additional controls.</w:t>
      </w:r>
    </w:p>
    <w:p w14:paraId="297A7CF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Report to senior management.</w:t>
      </w:r>
    </w:p>
    <w:p w14:paraId="5B1970E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Initiate incident response processes.</w:t>
      </w:r>
    </w:p>
    <w:p w14:paraId="7A0CAE2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Conduct an impact analysis.</w:t>
      </w:r>
    </w:p>
    <w:p w14:paraId="5381C10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33D7A9B9" w14:textId="73C1795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396F92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1E1D41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44163</w:t>
      </w:r>
    </w:p>
    <w:p w14:paraId="4F925EB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264</w:t>
      </w:r>
      <w:r>
        <w:rPr>
          <w:rFonts w:ascii="Arial" w:hAnsi="Arial" w:cs="Arial"/>
          <w:sz w:val="24"/>
          <w:szCs w:val="24"/>
        </w:rPr>
        <w:tab/>
      </w:r>
      <w:r>
        <w:rPr>
          <w:rFonts w:ascii="Calibri" w:hAnsi="Calibri" w:cs="Calibri"/>
          <w:color w:val="000000"/>
        </w:rPr>
        <w:t xml:space="preserve">Following a malicious security incident, an organization has decided to prosecute those </w:t>
      </w:r>
    </w:p>
    <w:p w14:paraId="3D4906C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responsible.  Which of the following will BEST facilitate the forensic investigation? [44164]</w:t>
      </w:r>
    </w:p>
    <w:p w14:paraId="3594C3E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Identifying the affected environment</w:t>
      </w:r>
    </w:p>
    <w:p w14:paraId="272D1C3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Performing a backup of affected systems</w:t>
      </w:r>
    </w:p>
    <w:p w14:paraId="08A0178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Determining the degree of loss</w:t>
      </w:r>
    </w:p>
    <w:p w14:paraId="00B3CD6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Maintaining chain of custody</w:t>
      </w:r>
    </w:p>
    <w:p w14:paraId="0CDB616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73376DE" w14:textId="2854F3B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C64039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3E9BCD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44164</w:t>
      </w:r>
    </w:p>
    <w:p w14:paraId="48FDBAE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265</w:t>
      </w:r>
      <w:r>
        <w:rPr>
          <w:rFonts w:ascii="Arial" w:hAnsi="Arial" w:cs="Arial"/>
          <w:sz w:val="24"/>
          <w:szCs w:val="24"/>
        </w:rPr>
        <w:tab/>
      </w:r>
      <w:r>
        <w:rPr>
          <w:rFonts w:ascii="Calibri" w:hAnsi="Calibri" w:cs="Calibri"/>
          <w:color w:val="000000"/>
        </w:rPr>
        <w:t xml:space="preserve">Which of the following provides the GREATEST assurance that an organization allocates </w:t>
      </w:r>
    </w:p>
    <w:p w14:paraId="48F7F80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appropriate resources to respond to information security events? [44165]</w:t>
      </w:r>
    </w:p>
    <w:p w14:paraId="6BF1E7C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Information security policies and standards</w:t>
      </w:r>
    </w:p>
    <w:p w14:paraId="3A56681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Threat analysis and intelligence reports</w:t>
      </w:r>
    </w:p>
    <w:p w14:paraId="1FE4BC5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Incident classification procedures</w:t>
      </w:r>
    </w:p>
    <w:p w14:paraId="2519F1A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An approved IT staffing plan</w:t>
      </w:r>
    </w:p>
    <w:p w14:paraId="6F5784C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B8DB797" w14:textId="00CAF57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6C8C18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F38DA12"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266</w:t>
      </w:r>
      <w:r>
        <w:rPr>
          <w:rFonts w:ascii="Arial" w:hAnsi="Arial" w:cs="Arial"/>
          <w:sz w:val="24"/>
          <w:szCs w:val="24"/>
        </w:rPr>
        <w:tab/>
      </w:r>
      <w:r>
        <w:rPr>
          <w:rFonts w:ascii="Calibri" w:hAnsi="Calibri" w:cs="Calibri"/>
          <w:color w:val="000000"/>
        </w:rPr>
        <w:t>An information security steering group should: [44166]</w:t>
      </w:r>
    </w:p>
    <w:p w14:paraId="1312A5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provide general oversight and guidance.</w:t>
      </w:r>
    </w:p>
    <w:p w14:paraId="4D6F8B5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develop information security policies.</w:t>
      </w:r>
    </w:p>
    <w:p w14:paraId="4B40F7E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establish information security baselines.</w:t>
      </w:r>
    </w:p>
    <w:p w14:paraId="1672F8F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oversee the daily operations of the security program.</w:t>
      </w:r>
    </w:p>
    <w:p w14:paraId="53C6D1D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D6DB77F" w14:textId="432B629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5253D0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0A42B9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44166</w:t>
      </w:r>
    </w:p>
    <w:p w14:paraId="7528E9B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267</w:t>
      </w:r>
      <w:r>
        <w:rPr>
          <w:rFonts w:ascii="Arial" w:hAnsi="Arial" w:cs="Arial"/>
          <w:sz w:val="24"/>
          <w:szCs w:val="24"/>
        </w:rPr>
        <w:tab/>
      </w:r>
      <w:r>
        <w:rPr>
          <w:rFonts w:ascii="Calibri" w:hAnsi="Calibri" w:cs="Calibri"/>
          <w:color w:val="000000"/>
        </w:rPr>
        <w:t xml:space="preserve">An organization wants to ensure its confidential data is isolated in a multi-tenanted environment </w:t>
      </w:r>
    </w:p>
    <w:p w14:paraId="3D9BE6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at a well-known cloud service provider. Which of the following is the BEST way to ensure the data is</w:t>
      </w:r>
    </w:p>
    <w:p w14:paraId="20D769C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adequately protected? [44167]</w:t>
      </w:r>
    </w:p>
    <w:p w14:paraId="03010A0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Review the provider's information security policies and procedures</w:t>
      </w:r>
    </w:p>
    <w:p w14:paraId="59EB4EA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B: Obtain documentation of the encryption management practices</w:t>
      </w:r>
    </w:p>
    <w:p w14:paraId="3334D31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Verify the provider follows a cloud service framework standard</w:t>
      </w:r>
    </w:p>
    <w:p w14:paraId="0C928D8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Ensure an audit of the provider is conducted to identify control gaps</w:t>
      </w:r>
    </w:p>
    <w:p w14:paraId="6D4BE65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3D01B81" w14:textId="7C4A039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1BBE86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0D058C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44167</w:t>
      </w:r>
    </w:p>
    <w:p w14:paraId="23EB2A4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268</w:t>
      </w:r>
      <w:r>
        <w:rPr>
          <w:rFonts w:ascii="Arial" w:hAnsi="Arial" w:cs="Arial"/>
          <w:sz w:val="24"/>
          <w:szCs w:val="24"/>
        </w:rPr>
        <w:tab/>
      </w:r>
      <w:r>
        <w:rPr>
          <w:rFonts w:ascii="Calibri" w:hAnsi="Calibri" w:cs="Calibri"/>
          <w:color w:val="000000"/>
        </w:rPr>
        <w:t xml:space="preserve">Which of the following metrics is the BEST indicator of an abuse of the change management </w:t>
      </w:r>
    </w:p>
    <w:p w14:paraId="0FC0D68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process that could compromise information security? [44168]</w:t>
      </w:r>
    </w:p>
    <w:p w14:paraId="73F2EDD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Percentage of changes that include post-approval supplemental add-ons</w:t>
      </w:r>
    </w:p>
    <w:p w14:paraId="499BCB3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Large percentage decrease in monthly change requests</w:t>
      </w:r>
    </w:p>
    <w:p w14:paraId="78CFE3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High ratio of lines of code changed to total lines of code</w:t>
      </w:r>
    </w:p>
    <w:p w14:paraId="5A4872C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Small number of change requests</w:t>
      </w:r>
    </w:p>
    <w:p w14:paraId="286717F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60F9EB3" w14:textId="65A25E3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047FA7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45F8A7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44168</w:t>
      </w:r>
    </w:p>
    <w:p w14:paraId="30506AD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269</w:t>
      </w:r>
      <w:r>
        <w:rPr>
          <w:rFonts w:ascii="Arial" w:hAnsi="Arial" w:cs="Arial"/>
          <w:sz w:val="24"/>
          <w:szCs w:val="24"/>
        </w:rPr>
        <w:tab/>
      </w:r>
      <w:r>
        <w:rPr>
          <w:rFonts w:ascii="Calibri" w:hAnsi="Calibri" w:cs="Calibri"/>
          <w:color w:val="000000"/>
        </w:rPr>
        <w:t xml:space="preserve">A payroll application system accepts individual user sign-on IDs and then connects to its database </w:t>
      </w:r>
    </w:p>
    <w:p w14:paraId="181EE7D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using a single application ID.  The GREATEST weakness under this system architecture is that: </w:t>
      </w:r>
    </w:p>
    <w:p w14:paraId="74B0C5A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[44169]</w:t>
      </w:r>
    </w:p>
    <w:p w14:paraId="3C9B410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database becomes unavailable if the password of the application ID expires.</w:t>
      </w:r>
    </w:p>
    <w:p w14:paraId="2B1A8D9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 incident involving unauthorized access to data cannot be tied to a specific user.</w:t>
      </w:r>
    </w:p>
    <w:p w14:paraId="34B606B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users can gain direct access to the application ID and circumvent data controls.</w:t>
      </w:r>
    </w:p>
    <w:p w14:paraId="462B4FF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when multiple sessions with the same application ID collide, the database locks up.</w:t>
      </w:r>
    </w:p>
    <w:p w14:paraId="06A6F81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E8869E3" w14:textId="4E7AE9C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2531A0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91991D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44169</w:t>
      </w:r>
    </w:p>
    <w:p w14:paraId="54FC0FF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270</w:t>
      </w:r>
      <w:r>
        <w:rPr>
          <w:rFonts w:ascii="Arial" w:hAnsi="Arial" w:cs="Arial"/>
          <w:sz w:val="24"/>
          <w:szCs w:val="24"/>
        </w:rPr>
        <w:tab/>
      </w:r>
      <w:r>
        <w:rPr>
          <w:rFonts w:ascii="Calibri" w:hAnsi="Calibri" w:cs="Calibri"/>
          <w:color w:val="000000"/>
        </w:rPr>
        <w:t xml:space="preserve">Which of the following should be of GREATEST concern to a newly hired information security </w:t>
      </w:r>
    </w:p>
    <w:p w14:paraId="64FE298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manager regarding security compliance? [44170]</w:t>
      </w:r>
    </w:p>
    <w:p w14:paraId="058D4C3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Lack of standard operating procedures</w:t>
      </w:r>
    </w:p>
    <w:p w14:paraId="18B07CD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Lack of risk assessments</w:t>
      </w:r>
    </w:p>
    <w:p w14:paraId="45B329A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Lack of executive support</w:t>
      </w:r>
    </w:p>
    <w:p w14:paraId="0552308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Lack of security audits</w:t>
      </w:r>
    </w:p>
    <w:p w14:paraId="3D1BA53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89E45CF" w14:textId="79851FE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AE908B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8FF36C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44170</w:t>
      </w:r>
    </w:p>
    <w:p w14:paraId="6592CEA7" w14:textId="7F48F39C"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4C0ED514"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271</w:t>
      </w:r>
      <w:r>
        <w:rPr>
          <w:rFonts w:ascii="Arial" w:hAnsi="Arial" w:cs="Arial"/>
          <w:sz w:val="24"/>
          <w:szCs w:val="24"/>
        </w:rPr>
        <w:tab/>
      </w:r>
      <w:r>
        <w:rPr>
          <w:rFonts w:ascii="Calibri" w:hAnsi="Calibri" w:cs="Calibri"/>
          <w:color w:val="000000"/>
        </w:rPr>
        <w:t xml:space="preserve">An information security manager is preparing an incident response plan. Which of the following is </w:t>
      </w:r>
    </w:p>
    <w:p w14:paraId="7011362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the MOST important consideration when responding to an incident involving sensitive customer </w:t>
      </w:r>
    </w:p>
    <w:p w14:paraId="5F56965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data? [44171]</w:t>
      </w:r>
    </w:p>
    <w:p w14:paraId="17D22EF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The assignment of a forensics team </w:t>
      </w:r>
    </w:p>
    <w:p w14:paraId="755FBB4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Following defined post-incident review procedures</w:t>
      </w:r>
    </w:p>
    <w:p w14:paraId="749F6F1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ability to recover from the incident in a timely manner</w:t>
      </w:r>
    </w:p>
    <w:p w14:paraId="23750A3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ability to obtain incident information in a timely manner</w:t>
      </w:r>
    </w:p>
    <w:p w14:paraId="5C16940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BB5FE5E" w14:textId="5FD84CF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FEC3B2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4A653A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44171</w:t>
      </w:r>
    </w:p>
    <w:p w14:paraId="3BE443F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272</w:t>
      </w:r>
      <w:r>
        <w:rPr>
          <w:rFonts w:ascii="Arial" w:hAnsi="Arial" w:cs="Arial"/>
          <w:sz w:val="24"/>
          <w:szCs w:val="24"/>
        </w:rPr>
        <w:tab/>
      </w:r>
      <w:r>
        <w:rPr>
          <w:rFonts w:ascii="Calibri" w:hAnsi="Calibri" w:cs="Calibri"/>
          <w:color w:val="000000"/>
        </w:rPr>
        <w:t xml:space="preserve">Which of the following is MOST important to consider when handling digital evidence during the </w:t>
      </w:r>
    </w:p>
    <w:p w14:paraId="3F108F8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forensics investigation of a cybercrime? [44172]</w:t>
      </w:r>
    </w:p>
    <w:p w14:paraId="795F39B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Global standards </w:t>
      </w:r>
    </w:p>
    <w:p w14:paraId="5535C4C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Industry best practices</w:t>
      </w:r>
    </w:p>
    <w:p w14:paraId="0ACAA8B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Business strategies</w:t>
      </w:r>
    </w:p>
    <w:p w14:paraId="1BB629B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Local regulations</w:t>
      </w:r>
    </w:p>
    <w:p w14:paraId="366B8A7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6AC5637" w14:textId="1049FF2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C746B6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94905B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44172</w:t>
      </w:r>
    </w:p>
    <w:p w14:paraId="516D194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273</w:t>
      </w:r>
      <w:r>
        <w:rPr>
          <w:rFonts w:ascii="Arial" w:hAnsi="Arial" w:cs="Arial"/>
          <w:sz w:val="24"/>
          <w:szCs w:val="24"/>
        </w:rPr>
        <w:tab/>
      </w:r>
      <w:r>
        <w:rPr>
          <w:rFonts w:ascii="Calibri" w:hAnsi="Calibri" w:cs="Calibri"/>
          <w:color w:val="000000"/>
        </w:rPr>
        <w:t xml:space="preserve">Which of the following processes would BEST aid an information security manager in resolving </w:t>
      </w:r>
    </w:p>
    <w:p w14:paraId="616F331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systemic security issues? [44173]</w:t>
      </w:r>
    </w:p>
    <w:p w14:paraId="0208276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Business impact analysis (BIA)</w:t>
      </w:r>
    </w:p>
    <w:p w14:paraId="0DDCE57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Security reviews</w:t>
      </w:r>
    </w:p>
    <w:p w14:paraId="6E5C363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Reinforced security controls</w:t>
      </w:r>
    </w:p>
    <w:p w14:paraId="6299A67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Root cause analysis</w:t>
      </w:r>
    </w:p>
    <w:p w14:paraId="3B94EBA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B20D170" w14:textId="547D2DB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50F8DE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0C2C29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44173</w:t>
      </w:r>
    </w:p>
    <w:p w14:paraId="1AAECF4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274</w:t>
      </w:r>
      <w:r>
        <w:rPr>
          <w:rFonts w:ascii="Arial" w:hAnsi="Arial" w:cs="Arial"/>
          <w:sz w:val="24"/>
          <w:szCs w:val="24"/>
        </w:rPr>
        <w:tab/>
      </w:r>
      <w:r>
        <w:rPr>
          <w:rFonts w:ascii="Calibri" w:hAnsi="Calibri" w:cs="Calibri"/>
          <w:color w:val="000000"/>
        </w:rPr>
        <w:t xml:space="preserve">Which of the following is the MOST effective method for categorizing system and data criticality </w:t>
      </w:r>
    </w:p>
    <w:p w14:paraId="3F529CC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during the risk assessment process? [44174]</w:t>
      </w:r>
    </w:p>
    <w:p w14:paraId="5F554AC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Interview the asset owners</w:t>
      </w:r>
    </w:p>
    <w:p w14:paraId="6623390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Interview data custodians</w:t>
      </w:r>
    </w:p>
    <w:p w14:paraId="7050390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Interview senior management</w:t>
      </w:r>
    </w:p>
    <w:p w14:paraId="50A8C02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Interview members of the board</w:t>
      </w:r>
    </w:p>
    <w:p w14:paraId="74E130E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E1EBEDF" w14:textId="5C6E3A5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C8D7C0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ADB0A1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44174</w:t>
      </w:r>
    </w:p>
    <w:p w14:paraId="201F7C4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275</w:t>
      </w:r>
      <w:r>
        <w:rPr>
          <w:rFonts w:ascii="Arial" w:hAnsi="Arial" w:cs="Arial"/>
          <w:sz w:val="24"/>
          <w:szCs w:val="24"/>
        </w:rPr>
        <w:tab/>
      </w:r>
      <w:r>
        <w:rPr>
          <w:rFonts w:ascii="Calibri" w:hAnsi="Calibri" w:cs="Calibri"/>
          <w:color w:val="000000"/>
        </w:rPr>
        <w:t xml:space="preserve">Which of the following will BEST enable an effective information asset classification process? </w:t>
      </w:r>
    </w:p>
    <w:p w14:paraId="72EED0A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[44175]</w:t>
      </w:r>
    </w:p>
    <w:p w14:paraId="4EC6BCD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Including security requirements in the classification process</w:t>
      </w:r>
    </w:p>
    <w:p w14:paraId="3946F31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Analyzing audit findings</w:t>
      </w:r>
    </w:p>
    <w:p w14:paraId="71E8D70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Assigning ownership</w:t>
      </w:r>
    </w:p>
    <w:p w14:paraId="0C8D21C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Reviewing the recovery time objective (RTO) requirements of the asset</w:t>
      </w:r>
    </w:p>
    <w:p w14:paraId="1D56604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5B792F4" w14:textId="5D22CE6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E8D5F5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08FC8D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44175</w:t>
      </w:r>
    </w:p>
    <w:p w14:paraId="354140D3" w14:textId="2CB69A3D"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2360A610"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276</w:t>
      </w:r>
      <w:r>
        <w:rPr>
          <w:rFonts w:ascii="Arial" w:hAnsi="Arial" w:cs="Arial"/>
          <w:sz w:val="24"/>
          <w:szCs w:val="24"/>
        </w:rPr>
        <w:tab/>
      </w:r>
      <w:r>
        <w:rPr>
          <w:rFonts w:ascii="Calibri" w:hAnsi="Calibri" w:cs="Calibri"/>
          <w:color w:val="000000"/>
        </w:rPr>
        <w:t>Which of the following is the MOST significant security risk in IT asset management? [44176]</w:t>
      </w:r>
    </w:p>
    <w:p w14:paraId="4DCF6B4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IT assets may be used by staff for private purposes.</w:t>
      </w:r>
    </w:p>
    <w:p w14:paraId="2952ACB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Unregistered IT assets may not be supported.</w:t>
      </w:r>
    </w:p>
    <w:p w14:paraId="63B8342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Unregistered IT assets may not be included in security documentation.</w:t>
      </w:r>
    </w:p>
    <w:p w14:paraId="2CB6AAC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Unregistered IT assets may not be configured properly.</w:t>
      </w:r>
    </w:p>
    <w:p w14:paraId="76C2FEA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1B0C68E" w14:textId="33707E8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5BE06B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615294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44176</w:t>
      </w:r>
    </w:p>
    <w:p w14:paraId="34DD272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277</w:t>
      </w:r>
      <w:r>
        <w:rPr>
          <w:rFonts w:ascii="Arial" w:hAnsi="Arial" w:cs="Arial"/>
          <w:sz w:val="24"/>
          <w:szCs w:val="24"/>
        </w:rPr>
        <w:tab/>
      </w:r>
      <w:r>
        <w:rPr>
          <w:rFonts w:ascii="Calibri" w:hAnsi="Calibri" w:cs="Calibri"/>
          <w:color w:val="000000"/>
        </w:rPr>
        <w:t xml:space="preserve">Which of the following should be the FIRST step to ensure an information security program meets </w:t>
      </w:r>
    </w:p>
    <w:p w14:paraId="2333593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 requirements of new regulations? [44177]</w:t>
      </w:r>
    </w:p>
    <w:p w14:paraId="03F22AE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Conduct a gap analysis to determine necessary changes</w:t>
      </w:r>
    </w:p>
    <w:p w14:paraId="7C63F7C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Validate the asset classification schema</w:t>
      </w:r>
    </w:p>
    <w:p w14:paraId="222507F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Assess organizational security controls</w:t>
      </w:r>
    </w:p>
    <w:p w14:paraId="01AFB95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Integrate compliance into the risk management process</w:t>
      </w:r>
    </w:p>
    <w:p w14:paraId="4D662F4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43157A4" w14:textId="356EC53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3FC280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B98CBF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44177</w:t>
      </w:r>
    </w:p>
    <w:p w14:paraId="7FD5B5B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278</w:t>
      </w:r>
      <w:r>
        <w:rPr>
          <w:rFonts w:ascii="Arial" w:hAnsi="Arial" w:cs="Arial"/>
          <w:sz w:val="24"/>
          <w:szCs w:val="24"/>
        </w:rPr>
        <w:tab/>
      </w:r>
      <w:r>
        <w:rPr>
          <w:rFonts w:ascii="Calibri" w:hAnsi="Calibri" w:cs="Calibri"/>
          <w:color w:val="000000"/>
        </w:rPr>
        <w:t>An organization has announced new initiatives to establish a big data platform and develop mobile</w:t>
      </w:r>
    </w:p>
    <w:p w14:paraId="44AA334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apps.  What is the FIRST step when defining new human resource requirements? [44178]</w:t>
      </w:r>
    </w:p>
    <w:p w14:paraId="507D40E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Determine the security technology requirements for the initiatives.</w:t>
      </w:r>
    </w:p>
    <w:p w14:paraId="70305E5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Analyze the skills necessary to support the new initiatives.</w:t>
      </w:r>
    </w:p>
    <w:p w14:paraId="0A9F5FA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Request additional funding for recruiting and training.</w:t>
      </w:r>
    </w:p>
    <w:p w14:paraId="1F25913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Benchmark to an industry peer.</w:t>
      </w:r>
    </w:p>
    <w:p w14:paraId="7F40B50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706CF93F" w14:textId="4D6966C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FA2D8E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567E8D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44178</w:t>
      </w:r>
    </w:p>
    <w:p w14:paraId="3E5D430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279</w:t>
      </w:r>
      <w:r>
        <w:rPr>
          <w:rFonts w:ascii="Arial" w:hAnsi="Arial" w:cs="Arial"/>
          <w:sz w:val="24"/>
          <w:szCs w:val="24"/>
        </w:rPr>
        <w:tab/>
      </w:r>
      <w:r>
        <w:rPr>
          <w:rFonts w:ascii="Calibri" w:hAnsi="Calibri" w:cs="Calibri"/>
          <w:color w:val="000000"/>
        </w:rPr>
        <w:t xml:space="preserve">Which of the following statements indicates that a previously failing security program is becoming </w:t>
      </w:r>
    </w:p>
    <w:p w14:paraId="1AE1F84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successful? [44179]</w:t>
      </w:r>
    </w:p>
    <w:p w14:paraId="69FDA7B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A: Management's attention and budget are now focused on risk reduction.</w:t>
      </w:r>
    </w:p>
    <w:p w14:paraId="4318B42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More employees and stakeholders are attending security awareness programs.</w:t>
      </w:r>
    </w:p>
    <w:p w14:paraId="25C3583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number of threats has been reduced.</w:t>
      </w:r>
    </w:p>
    <w:p w14:paraId="521C03F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number of vulnerability false positives is decreasing.</w:t>
      </w:r>
    </w:p>
    <w:p w14:paraId="17D1916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5DC3A808" w14:textId="708B3B6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6121AA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F95CAD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44179</w:t>
      </w:r>
    </w:p>
    <w:p w14:paraId="6093873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280</w:t>
      </w:r>
      <w:r>
        <w:rPr>
          <w:rFonts w:ascii="Arial" w:hAnsi="Arial" w:cs="Arial"/>
          <w:sz w:val="24"/>
          <w:szCs w:val="24"/>
        </w:rPr>
        <w:tab/>
      </w:r>
      <w:r>
        <w:rPr>
          <w:rFonts w:ascii="Calibri" w:hAnsi="Calibri" w:cs="Calibri"/>
          <w:color w:val="000000"/>
        </w:rPr>
        <w:t>Which of the following is an important criterion for developing effective key risk indicators (KRIs) to</w:t>
      </w:r>
    </w:p>
    <w:p w14:paraId="16B69B5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monitor information security risk? [44180]</w:t>
      </w:r>
    </w:p>
    <w:p w14:paraId="76728DC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The indicator should align with key performance indicators (KPIs) and measure root causes of </w:t>
      </w:r>
    </w:p>
    <w:p w14:paraId="23B6137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process performance issues.</w:t>
      </w:r>
    </w:p>
    <w:p w14:paraId="1B148B2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The indicator should possess a high correlation with a specific risk and be measured on a regular </w:t>
      </w:r>
    </w:p>
    <w:p w14:paraId="7E2C0ED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basis.</w:t>
      </w:r>
    </w:p>
    <w:p w14:paraId="7B434C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indicator should focus on IT and accurately represent risk variances.</w:t>
      </w:r>
    </w:p>
    <w:p w14:paraId="5FD947C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indicator should provide a retrospective view of risk impacts and be measured annually.</w:t>
      </w:r>
    </w:p>
    <w:p w14:paraId="2DA348F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C3374B0" w14:textId="7669C23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D1063E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8D6226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44180</w:t>
      </w:r>
    </w:p>
    <w:p w14:paraId="7C7FA300" w14:textId="7447E5A8"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479D3B9F"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281</w:t>
      </w:r>
      <w:r>
        <w:rPr>
          <w:rFonts w:ascii="Arial" w:hAnsi="Arial" w:cs="Arial"/>
          <w:sz w:val="24"/>
          <w:szCs w:val="24"/>
        </w:rPr>
        <w:tab/>
      </w:r>
      <w:r>
        <w:rPr>
          <w:rFonts w:ascii="Calibri" w:hAnsi="Calibri" w:cs="Calibri"/>
          <w:color w:val="000000"/>
        </w:rPr>
        <w:t xml:space="preserve">When preparing a strategy for protection from SQL injection attacks, it is MOST important for the </w:t>
      </w:r>
    </w:p>
    <w:p w14:paraId="7605301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manager to involve:  [44181]</w:t>
      </w:r>
    </w:p>
    <w:p w14:paraId="40126FF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security operations center</w:t>
      </w:r>
    </w:p>
    <w:p w14:paraId="1E5F3F8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business owners</w:t>
      </w:r>
    </w:p>
    <w:p w14:paraId="47144F1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application developers</w:t>
      </w:r>
    </w:p>
    <w:p w14:paraId="712A2E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senior management</w:t>
      </w:r>
    </w:p>
    <w:p w14:paraId="7A391BA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BE6CA2E" w14:textId="0AA0DAD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FE731E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37374F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44181</w:t>
      </w:r>
    </w:p>
    <w:p w14:paraId="3F5B0B1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282</w:t>
      </w:r>
      <w:r>
        <w:rPr>
          <w:rFonts w:ascii="Arial" w:hAnsi="Arial" w:cs="Arial"/>
          <w:sz w:val="24"/>
          <w:szCs w:val="24"/>
        </w:rPr>
        <w:tab/>
      </w:r>
      <w:r>
        <w:rPr>
          <w:rFonts w:ascii="Calibri" w:hAnsi="Calibri" w:cs="Calibri"/>
          <w:color w:val="000000"/>
        </w:rPr>
        <w:t>Which of the following BEST enables a more efficient incident reporting process? [44182]</w:t>
      </w:r>
    </w:p>
    <w:p w14:paraId="22C51F4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Training end users to identify abnormal events</w:t>
      </w:r>
    </w:p>
    <w:p w14:paraId="7F4E1A9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Educating the incident response team on escalation procedures</w:t>
      </w:r>
    </w:p>
    <w:p w14:paraId="72601D3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Training executive management for communication with external entities</w:t>
      </w:r>
    </w:p>
    <w:p w14:paraId="6C4D2CD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Educating IT teams on compliance requirements</w:t>
      </w:r>
    </w:p>
    <w:p w14:paraId="67BDB23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36B6CF4" w14:textId="69E9115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B3FBF9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7A5832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44182</w:t>
      </w:r>
    </w:p>
    <w:p w14:paraId="03A663A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283</w:t>
      </w:r>
      <w:r>
        <w:rPr>
          <w:rFonts w:ascii="Arial" w:hAnsi="Arial" w:cs="Arial"/>
          <w:sz w:val="24"/>
          <w:szCs w:val="24"/>
        </w:rPr>
        <w:tab/>
      </w:r>
      <w:r>
        <w:rPr>
          <w:rFonts w:ascii="Calibri" w:hAnsi="Calibri" w:cs="Calibri"/>
          <w:color w:val="000000"/>
        </w:rPr>
        <w:t xml:space="preserve">Which of the following would be MOST helpful in gaining support for a business case for an </w:t>
      </w:r>
    </w:p>
    <w:p w14:paraId="21493B9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initiative? [44183]</w:t>
      </w:r>
    </w:p>
    <w:p w14:paraId="117F950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Presenting a solution comparison matrix</w:t>
      </w:r>
    </w:p>
    <w:p w14:paraId="6684F57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Emphasizing threats to the organization</w:t>
      </w:r>
    </w:p>
    <w:p w14:paraId="15CA0B2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Demonstrating organizational alignment</w:t>
      </w:r>
    </w:p>
    <w:p w14:paraId="031BD6F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Referencing control deficiencies</w:t>
      </w:r>
    </w:p>
    <w:p w14:paraId="5E12100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5FEB284" w14:textId="618A07D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713631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DCD745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44183</w:t>
      </w:r>
    </w:p>
    <w:p w14:paraId="5DF551F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284</w:t>
      </w:r>
      <w:r>
        <w:rPr>
          <w:rFonts w:ascii="Arial" w:hAnsi="Arial" w:cs="Arial"/>
          <w:sz w:val="24"/>
          <w:szCs w:val="24"/>
        </w:rPr>
        <w:tab/>
      </w:r>
      <w:r>
        <w:rPr>
          <w:rFonts w:ascii="Calibri" w:hAnsi="Calibri" w:cs="Calibri"/>
          <w:color w:val="000000"/>
        </w:rPr>
        <w:t xml:space="preserve">An information security manager learns of a new international standard related to information </w:t>
      </w:r>
    </w:p>
    <w:p w14:paraId="2757916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Which of the following would be the BEST course of action? [44184]</w:t>
      </w:r>
    </w:p>
    <w:p w14:paraId="6572209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Review industry peers responses to the new standard.</w:t>
      </w:r>
    </w:p>
    <w:p w14:paraId="66592A9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Consult with legal counsel on the standard's applicability to regulations.</w:t>
      </w:r>
    </w:p>
    <w:p w14:paraId="05C354E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Determine whether the organization can benefit from adopting the new standard.</w:t>
      </w:r>
    </w:p>
    <w:p w14:paraId="319D9D7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Perform a gap analysis between the new standard and existing practices.</w:t>
      </w:r>
    </w:p>
    <w:p w14:paraId="06AE3C1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543123E" w14:textId="49CCE88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91FCBF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3E0646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44184</w:t>
      </w:r>
    </w:p>
    <w:p w14:paraId="42777FB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285</w:t>
      </w:r>
      <w:r>
        <w:rPr>
          <w:rFonts w:ascii="Arial" w:hAnsi="Arial" w:cs="Arial"/>
          <w:sz w:val="24"/>
          <w:szCs w:val="24"/>
        </w:rPr>
        <w:tab/>
      </w:r>
      <w:r>
        <w:rPr>
          <w:rFonts w:ascii="Calibri" w:hAnsi="Calibri" w:cs="Calibri"/>
          <w:color w:val="000000"/>
        </w:rPr>
        <w:t xml:space="preserve">An organization's information security manager is performing a post-incident review of a security </w:t>
      </w:r>
    </w:p>
    <w:p w14:paraId="7D6B0B8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 xml:space="preserve">incident in which the following events occurred:  1. A bad actor broke into a business-critical FTP </w:t>
      </w:r>
    </w:p>
    <w:p w14:paraId="0EA5626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server by brute forcing an administrative password 2. The [44185]</w:t>
      </w:r>
    </w:p>
    <w:p w14:paraId="79BBE94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Potential access to the administrator console</w:t>
      </w:r>
    </w:p>
    <w:p w14:paraId="38F1DC1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Disclosure of stolen data </w:t>
      </w:r>
    </w:p>
    <w:p w14:paraId="3194D29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Removal of data</w:t>
      </w:r>
    </w:p>
    <w:p w14:paraId="355FD73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Downtime of the service</w:t>
      </w:r>
    </w:p>
    <w:p w14:paraId="38CFB26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12FB91A1" w14:textId="1001701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80E852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0174E2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44185</w:t>
      </w:r>
    </w:p>
    <w:p w14:paraId="7B7D43C7" w14:textId="05425386"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F9E1604"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286</w:t>
      </w:r>
      <w:r>
        <w:rPr>
          <w:rFonts w:ascii="Arial" w:hAnsi="Arial" w:cs="Arial"/>
          <w:sz w:val="24"/>
          <w:szCs w:val="24"/>
        </w:rPr>
        <w:tab/>
      </w:r>
      <w:r>
        <w:rPr>
          <w:rFonts w:ascii="Calibri" w:hAnsi="Calibri" w:cs="Calibri"/>
          <w:color w:val="000000"/>
        </w:rPr>
        <w:t>Which of the following is MOST critical for responding effectively to security breaches? [44186]</w:t>
      </w:r>
    </w:p>
    <w:p w14:paraId="3EBF608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Management communication</w:t>
      </w:r>
    </w:p>
    <w:p w14:paraId="4EE638E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Counterattack techniques</w:t>
      </w:r>
    </w:p>
    <w:p w14:paraId="7121384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Evidence gathering</w:t>
      </w:r>
    </w:p>
    <w:p w14:paraId="2277DC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Root cause analysis</w:t>
      </w:r>
    </w:p>
    <w:p w14:paraId="6B58874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E4A6065" w14:textId="1ED0A44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660E61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E690E8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44186</w:t>
      </w:r>
    </w:p>
    <w:p w14:paraId="6F5F0DA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287</w:t>
      </w:r>
      <w:r>
        <w:rPr>
          <w:rFonts w:ascii="Arial" w:hAnsi="Arial" w:cs="Arial"/>
          <w:sz w:val="24"/>
          <w:szCs w:val="24"/>
        </w:rPr>
        <w:tab/>
      </w:r>
      <w:r>
        <w:rPr>
          <w:rFonts w:ascii="Calibri" w:hAnsi="Calibri" w:cs="Calibri"/>
          <w:color w:val="000000"/>
        </w:rPr>
        <w:t>Which of the following is the MOST important component of a risk profile? [44187]</w:t>
      </w:r>
    </w:p>
    <w:p w14:paraId="2C9BE43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Data classification results</w:t>
      </w:r>
    </w:p>
    <w:p w14:paraId="738EC0F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Penetration test results</w:t>
      </w:r>
    </w:p>
    <w:p w14:paraId="468D72E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Risk assessment methodology</w:t>
      </w:r>
    </w:p>
    <w:p w14:paraId="3B7F257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Risk management framework</w:t>
      </w:r>
    </w:p>
    <w:p w14:paraId="17CC727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94FEFDD" w14:textId="5D667A9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AB1A05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B61062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44187</w:t>
      </w:r>
    </w:p>
    <w:p w14:paraId="5435796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288</w:t>
      </w:r>
      <w:r>
        <w:rPr>
          <w:rFonts w:ascii="Arial" w:hAnsi="Arial" w:cs="Arial"/>
          <w:sz w:val="24"/>
          <w:szCs w:val="24"/>
        </w:rPr>
        <w:tab/>
      </w:r>
      <w:r>
        <w:rPr>
          <w:rFonts w:ascii="Calibri" w:hAnsi="Calibri" w:cs="Calibri"/>
          <w:color w:val="000000"/>
        </w:rPr>
        <w:t xml:space="preserve">An information security manager has discovered a potential security breach in a server that </w:t>
      </w:r>
    </w:p>
    <w:p w14:paraId="22804F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supports a critical business process. Which of the following should be the information security </w:t>
      </w:r>
    </w:p>
    <w:p w14:paraId="2F7A63D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manager's FIRST course of action? [44188]</w:t>
      </w:r>
    </w:p>
    <w:p w14:paraId="055619D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Shut down the server in an organized manner</w:t>
      </w:r>
    </w:p>
    <w:p w14:paraId="5329E69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Notify the business process owner</w:t>
      </w:r>
    </w:p>
    <w:p w14:paraId="097FB2A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Validate that there has been an incident</w:t>
      </w:r>
    </w:p>
    <w:p w14:paraId="02F67A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Inform senior management of the incident</w:t>
      </w:r>
    </w:p>
    <w:p w14:paraId="44D1F02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4F6CE4E" w14:textId="3C6CD45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B55516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321298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44188</w:t>
      </w:r>
    </w:p>
    <w:p w14:paraId="4A41CCB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289</w:t>
      </w:r>
      <w:r>
        <w:rPr>
          <w:rFonts w:ascii="Arial" w:hAnsi="Arial" w:cs="Arial"/>
          <w:sz w:val="24"/>
          <w:szCs w:val="24"/>
        </w:rPr>
        <w:tab/>
      </w:r>
      <w:r>
        <w:rPr>
          <w:rFonts w:ascii="Calibri" w:hAnsi="Calibri" w:cs="Calibri"/>
          <w:color w:val="000000"/>
        </w:rPr>
        <w:t xml:space="preserve">Which of the following should be done FIRST when handling multiple confirmed incidents raised at </w:t>
      </w:r>
    </w:p>
    <w:p w14:paraId="59588C8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 same time? [44189]</w:t>
      </w:r>
    </w:p>
    <w:p w14:paraId="351432B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Inform senior management</w:t>
      </w:r>
    </w:p>
    <w:p w14:paraId="62EB8E1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Categorize incidents by the value of the affected asset</w:t>
      </w:r>
    </w:p>
    <w:p w14:paraId="01B71E3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Activate the business continuity plan (BCP)</w:t>
      </w:r>
    </w:p>
    <w:p w14:paraId="690EE23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Update the business impact assessment</w:t>
      </w:r>
    </w:p>
    <w:p w14:paraId="7B0A628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873BFFF" w14:textId="3344525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B996E6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82C69C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44189</w:t>
      </w:r>
    </w:p>
    <w:p w14:paraId="5AE3293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290</w:t>
      </w:r>
      <w:r>
        <w:rPr>
          <w:rFonts w:ascii="Arial" w:hAnsi="Arial" w:cs="Arial"/>
          <w:sz w:val="24"/>
          <w:szCs w:val="24"/>
        </w:rPr>
        <w:tab/>
      </w:r>
      <w:r>
        <w:rPr>
          <w:rFonts w:ascii="Calibri" w:hAnsi="Calibri" w:cs="Calibri"/>
          <w:color w:val="000000"/>
        </w:rPr>
        <w:t xml:space="preserve">Which of the following would be MOST useful in a report to senior management for evaluating </w:t>
      </w:r>
    </w:p>
    <w:p w14:paraId="57B23F0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changes in the organization's information security risk position? [44190]</w:t>
      </w:r>
    </w:p>
    <w:p w14:paraId="6C2829D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Trend analysis</w:t>
      </w:r>
    </w:p>
    <w:p w14:paraId="5BDAB99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Industry benchmarks</w:t>
      </w:r>
    </w:p>
    <w:p w14:paraId="710F63A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Management action plan</w:t>
      </w:r>
    </w:p>
    <w:p w14:paraId="766F9AB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Risk register</w:t>
      </w:r>
    </w:p>
    <w:p w14:paraId="328E770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E784133" w14:textId="0E22A59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66A013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BBD83F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44190</w:t>
      </w:r>
    </w:p>
    <w:p w14:paraId="5311DDAB" w14:textId="5C8AE7F6"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F71DCA8"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291</w:t>
      </w:r>
      <w:r>
        <w:rPr>
          <w:rFonts w:ascii="Arial" w:hAnsi="Arial" w:cs="Arial"/>
          <w:sz w:val="24"/>
          <w:szCs w:val="24"/>
        </w:rPr>
        <w:tab/>
      </w:r>
      <w:r>
        <w:rPr>
          <w:rFonts w:ascii="Calibri" w:hAnsi="Calibri" w:cs="Calibri"/>
          <w:color w:val="000000"/>
        </w:rPr>
        <w:t xml:space="preserve">From a business perspective the MOST important function of information security is to support: </w:t>
      </w:r>
    </w:p>
    <w:p w14:paraId="7E2B1CA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[44191]</w:t>
      </w:r>
    </w:p>
    <w:p w14:paraId="56F81E9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predictable operations.</w:t>
      </w:r>
    </w:p>
    <w:p w14:paraId="07BA8FE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international standards.</w:t>
      </w:r>
    </w:p>
    <w:p w14:paraId="1B2F4CD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security awareness.</w:t>
      </w:r>
    </w:p>
    <w:p w14:paraId="00A479C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corporate policy.</w:t>
      </w:r>
    </w:p>
    <w:p w14:paraId="40DF8ED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5B76E07C" w14:textId="10CA207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A8EE45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6D9C72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44191</w:t>
      </w:r>
    </w:p>
    <w:p w14:paraId="7BB9E0D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292</w:t>
      </w:r>
      <w:r>
        <w:rPr>
          <w:rFonts w:ascii="Arial" w:hAnsi="Arial" w:cs="Arial"/>
          <w:sz w:val="24"/>
          <w:szCs w:val="24"/>
        </w:rPr>
        <w:tab/>
      </w:r>
      <w:r>
        <w:rPr>
          <w:rFonts w:ascii="Calibri" w:hAnsi="Calibri" w:cs="Calibri"/>
          <w:color w:val="000000"/>
        </w:rPr>
        <w:t>Cold sites for disaster recovery events are MOST helpful in situations in which a company: [44192]</w:t>
      </w:r>
    </w:p>
    <w:p w14:paraId="24F3380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has a limited budget for coverage </w:t>
      </w:r>
    </w:p>
    <w:p w14:paraId="21B926B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does not require any telecommunications connectivity</w:t>
      </w:r>
    </w:p>
    <w:p w14:paraId="570EB0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is located in close proximity to the cold site</w:t>
      </w:r>
    </w:p>
    <w:p w14:paraId="69882C5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uses highly specialized equipment that must be custom manufactured</w:t>
      </w:r>
    </w:p>
    <w:p w14:paraId="281B037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F5FD21B" w14:textId="49B36C0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A0C174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CE68F0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44192</w:t>
      </w:r>
    </w:p>
    <w:p w14:paraId="040915C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293</w:t>
      </w:r>
      <w:r>
        <w:rPr>
          <w:rFonts w:ascii="Arial" w:hAnsi="Arial" w:cs="Arial"/>
          <w:sz w:val="24"/>
          <w:szCs w:val="24"/>
        </w:rPr>
        <w:tab/>
      </w:r>
      <w:r>
        <w:rPr>
          <w:rFonts w:ascii="Calibri" w:hAnsi="Calibri" w:cs="Calibri"/>
          <w:color w:val="000000"/>
        </w:rPr>
        <w:t>Which of the following is the BEST reason to initiate a reassessment of current risk? [44193]</w:t>
      </w:r>
    </w:p>
    <w:p w14:paraId="6B9407F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Follow-up to an audit report</w:t>
      </w:r>
    </w:p>
    <w:p w14:paraId="2901944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 recent security incident</w:t>
      </w:r>
    </w:p>
    <w:p w14:paraId="3CA3093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Certification requirements</w:t>
      </w:r>
    </w:p>
    <w:p w14:paraId="55A65D0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Changes to security personnel</w:t>
      </w:r>
    </w:p>
    <w:p w14:paraId="6A4A9BC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B47AFEF" w14:textId="6F48664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83540F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E09EEB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44193</w:t>
      </w:r>
    </w:p>
    <w:p w14:paraId="6E18AC8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294</w:t>
      </w:r>
      <w:r>
        <w:rPr>
          <w:rFonts w:ascii="Arial" w:hAnsi="Arial" w:cs="Arial"/>
          <w:sz w:val="24"/>
          <w:szCs w:val="24"/>
        </w:rPr>
        <w:tab/>
      </w:r>
      <w:r>
        <w:rPr>
          <w:rFonts w:ascii="Calibri" w:hAnsi="Calibri" w:cs="Calibri"/>
          <w:color w:val="000000"/>
        </w:rPr>
        <w:t xml:space="preserve">Which of the following security characteristics is MOST important to the protection of customer </w:t>
      </w:r>
    </w:p>
    <w:p w14:paraId="43A008D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data in an online transaction system?  [44194]</w:t>
      </w:r>
    </w:p>
    <w:p w14:paraId="6D8010B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Data segregation</w:t>
      </w:r>
    </w:p>
    <w:p w14:paraId="650E634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Availability </w:t>
      </w:r>
    </w:p>
    <w:p w14:paraId="740334C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Audit monitoring</w:t>
      </w:r>
    </w:p>
    <w:p w14:paraId="3A0D2AB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Authentication</w:t>
      </w:r>
    </w:p>
    <w:p w14:paraId="262C4F6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CEDE5C1" w14:textId="06FE63D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D93C25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893DB1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44194</w:t>
      </w:r>
    </w:p>
    <w:p w14:paraId="6B49373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295</w:t>
      </w:r>
      <w:r>
        <w:rPr>
          <w:rFonts w:ascii="Arial" w:hAnsi="Arial" w:cs="Arial"/>
          <w:sz w:val="24"/>
          <w:szCs w:val="24"/>
        </w:rPr>
        <w:tab/>
      </w:r>
      <w:r>
        <w:rPr>
          <w:rFonts w:ascii="Calibri" w:hAnsi="Calibri" w:cs="Calibri"/>
          <w:color w:val="000000"/>
        </w:rPr>
        <w:t>Which of the following will BEST facilitate the understanding of information security responsibilities</w:t>
      </w:r>
    </w:p>
    <w:p w14:paraId="72D7C00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by users across the organization? [44195]</w:t>
      </w:r>
    </w:p>
    <w:p w14:paraId="59EE830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Conducting security awareness training with performance incentives</w:t>
      </w:r>
    </w:p>
    <w:p w14:paraId="2E250C6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Communicating security responsibilities as an acceptable usage policy</w:t>
      </w:r>
    </w:p>
    <w:p w14:paraId="5E592D4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Warning users that disciplinary action will be taken for violations</w:t>
      </w:r>
    </w:p>
    <w:p w14:paraId="1E2B95B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Incorporating information security into the organization's code of conduct</w:t>
      </w:r>
    </w:p>
    <w:p w14:paraId="091ACCB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42D7142" w14:textId="2874DD9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E5EE1D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909FDE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44195</w:t>
      </w:r>
    </w:p>
    <w:p w14:paraId="0741A7EF" w14:textId="57F1AF9E"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7CD440AE"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296</w:t>
      </w:r>
      <w:r>
        <w:rPr>
          <w:rFonts w:ascii="Arial" w:hAnsi="Arial" w:cs="Arial"/>
          <w:sz w:val="24"/>
          <w:szCs w:val="24"/>
        </w:rPr>
        <w:tab/>
      </w:r>
      <w:r>
        <w:rPr>
          <w:rFonts w:ascii="Calibri" w:hAnsi="Calibri" w:cs="Calibri"/>
          <w:color w:val="000000"/>
        </w:rPr>
        <w:t xml:space="preserve">An external security audit has reported multiple instances of control noncompliance.  Which of the </w:t>
      </w:r>
    </w:p>
    <w:p w14:paraId="75C250A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following is MOST important for the information security manager to communicate to senior </w:t>
      </w:r>
    </w:p>
    <w:p w14:paraId="3A9C801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management? [44196]</w:t>
      </w:r>
    </w:p>
    <w:p w14:paraId="20EBBEF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Control owner responses based on a root cause analysis</w:t>
      </w:r>
    </w:p>
    <w:p w14:paraId="0F09C8D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 accountability risk to initiate remediation activities</w:t>
      </w:r>
    </w:p>
    <w:p w14:paraId="0569F7E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plan for mitigating the risk due to noncompliance</w:t>
      </w:r>
    </w:p>
    <w:p w14:paraId="4D57598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impact of noncompliance on the organization's risk profile</w:t>
      </w:r>
    </w:p>
    <w:p w14:paraId="2B12E51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0EEA802A" w14:textId="24E1259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5438D9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B9AEA5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44196</w:t>
      </w:r>
    </w:p>
    <w:p w14:paraId="211DC0D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297</w:t>
      </w:r>
      <w:r>
        <w:rPr>
          <w:rFonts w:ascii="Arial" w:hAnsi="Arial" w:cs="Arial"/>
          <w:sz w:val="24"/>
          <w:szCs w:val="24"/>
        </w:rPr>
        <w:tab/>
      </w:r>
      <w:r>
        <w:rPr>
          <w:rFonts w:ascii="Calibri" w:hAnsi="Calibri" w:cs="Calibri"/>
          <w:color w:val="000000"/>
        </w:rPr>
        <w:t xml:space="preserve">The MOST likely reason to use qualitative security risk assessments instead of quantitative </w:t>
      </w:r>
    </w:p>
    <w:p w14:paraId="0D7B9D6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methods is when: [44197]</w:t>
      </w:r>
    </w:p>
    <w:p w14:paraId="5A52FD3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available data is too subjective</w:t>
      </w:r>
    </w:p>
    <w:p w14:paraId="3CCA188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 security program requires independent expression of risks</w:t>
      </w:r>
    </w:p>
    <w:p w14:paraId="301BC73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an organization provides services instead of hard goods</w:t>
      </w:r>
    </w:p>
    <w:p w14:paraId="34B5559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mature security program is in place</w:t>
      </w:r>
    </w:p>
    <w:p w14:paraId="2BA1D4A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A66FC9A" w14:textId="6C92427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BF5912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6CEBD6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44197</w:t>
      </w:r>
    </w:p>
    <w:p w14:paraId="74457E7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298</w:t>
      </w:r>
      <w:r>
        <w:rPr>
          <w:rFonts w:ascii="Arial" w:hAnsi="Arial" w:cs="Arial"/>
          <w:sz w:val="24"/>
          <w:szCs w:val="24"/>
        </w:rPr>
        <w:tab/>
      </w:r>
      <w:r>
        <w:rPr>
          <w:rFonts w:ascii="Calibri" w:hAnsi="Calibri" w:cs="Calibri"/>
          <w:color w:val="000000"/>
        </w:rPr>
        <w:t xml:space="preserve">Which of the following BEST demonstrates the maturity of an information security monitoring </w:t>
      </w:r>
    </w:p>
    <w:p w14:paraId="2910CDD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program? [44198]</w:t>
      </w:r>
    </w:p>
    <w:p w14:paraId="04B525F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Senior management regularly reviews security standards</w:t>
      </w:r>
    </w:p>
    <w:p w14:paraId="347D65E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Information security key risk indicators (KRIs) are tied to business operations</w:t>
      </w:r>
    </w:p>
    <w:p w14:paraId="49BBBA4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information security program was introduced with a thorough business case</w:t>
      </w:r>
    </w:p>
    <w:p w14:paraId="41E5B0F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Risk scenarios are regularly entered into a risk register</w:t>
      </w:r>
    </w:p>
    <w:p w14:paraId="23C40ED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37B012A" w14:textId="5D483CA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0E869A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F2AB4E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44198</w:t>
      </w:r>
    </w:p>
    <w:p w14:paraId="646B4F2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299</w:t>
      </w:r>
      <w:r>
        <w:rPr>
          <w:rFonts w:ascii="Arial" w:hAnsi="Arial" w:cs="Arial"/>
          <w:sz w:val="24"/>
          <w:szCs w:val="24"/>
        </w:rPr>
        <w:tab/>
      </w:r>
      <w:r>
        <w:rPr>
          <w:rFonts w:ascii="Calibri" w:hAnsi="Calibri" w:cs="Calibri"/>
          <w:color w:val="000000"/>
        </w:rPr>
        <w:t xml:space="preserve">Which of the following is the BEST way for an organization that outsources many business </w:t>
      </w:r>
    </w:p>
    <w:p w14:paraId="03C82BF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processes to gain assurance that services provided are adequately secured? [44199]</w:t>
      </w:r>
    </w:p>
    <w:p w14:paraId="314C51D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Review the service providers' information security policies and procedures</w:t>
      </w:r>
    </w:p>
    <w:p w14:paraId="57EB8E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Conduct regular vulnerability assessments on the service providers' IT systems </w:t>
      </w:r>
    </w:p>
    <w:p w14:paraId="02CC5A5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Perform regular audits on the service providers' applicable controls </w:t>
      </w:r>
    </w:p>
    <w:p w14:paraId="74B25B8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Provide information security awareness training to service provider staff</w:t>
      </w:r>
    </w:p>
    <w:p w14:paraId="796E0C0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DD166E8" w14:textId="5668EEC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565827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24ABAD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44199</w:t>
      </w:r>
    </w:p>
    <w:p w14:paraId="57EE990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300</w:t>
      </w:r>
      <w:r>
        <w:rPr>
          <w:rFonts w:ascii="Arial" w:hAnsi="Arial" w:cs="Arial"/>
          <w:sz w:val="24"/>
          <w:szCs w:val="24"/>
        </w:rPr>
        <w:tab/>
      </w:r>
      <w:r>
        <w:rPr>
          <w:rFonts w:ascii="Calibri" w:hAnsi="Calibri" w:cs="Calibri"/>
          <w:color w:val="000000"/>
        </w:rPr>
        <w:t xml:space="preserve">Which of the following sites would be MOST appropriate in the case of a very short recovery time </w:t>
      </w:r>
    </w:p>
    <w:p w14:paraId="77709F7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objective (RTO)? [44200]</w:t>
      </w:r>
    </w:p>
    <w:p w14:paraId="36A28BD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Redundant</w:t>
      </w:r>
    </w:p>
    <w:p w14:paraId="14DBC1C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Shared</w:t>
      </w:r>
    </w:p>
    <w:p w14:paraId="4DA6914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Warm</w:t>
      </w:r>
    </w:p>
    <w:p w14:paraId="0A1FB5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Mobile</w:t>
      </w:r>
    </w:p>
    <w:p w14:paraId="7D86648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7CB86DB" w14:textId="39ECBF8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601441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99F147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44200</w:t>
      </w:r>
    </w:p>
    <w:p w14:paraId="1074B103" w14:textId="6DEB25C6"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7B7682D"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301</w:t>
      </w:r>
      <w:r>
        <w:rPr>
          <w:rFonts w:ascii="Arial" w:hAnsi="Arial" w:cs="Arial"/>
          <w:sz w:val="24"/>
          <w:szCs w:val="24"/>
        </w:rPr>
        <w:tab/>
      </w:r>
      <w:r>
        <w:rPr>
          <w:rFonts w:ascii="Calibri" w:hAnsi="Calibri" w:cs="Calibri"/>
          <w:color w:val="000000"/>
        </w:rPr>
        <w:t xml:space="preserve">A new version of an information security regulation is published that requires an organization's </w:t>
      </w:r>
    </w:p>
    <w:p w14:paraId="0224670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compliance.  The information security manager should FIRST: [44201]</w:t>
      </w:r>
    </w:p>
    <w:p w14:paraId="4990775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perform an audit based on the new version of the regulation.</w:t>
      </w:r>
    </w:p>
    <w:p w14:paraId="463F269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conduct a risk assessment to determine the risk of noncompliance.</w:t>
      </w:r>
    </w:p>
    <w:p w14:paraId="7FB935F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conduct benchmarking against similar organizations.</w:t>
      </w:r>
    </w:p>
    <w:p w14:paraId="7F592CC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perform a gap analysis against the new regulation.</w:t>
      </w:r>
    </w:p>
    <w:p w14:paraId="1B17067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D5EC92F" w14:textId="328EE3D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858E96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5FE689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44201</w:t>
      </w:r>
    </w:p>
    <w:p w14:paraId="2BFF125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302</w:t>
      </w:r>
      <w:r>
        <w:rPr>
          <w:rFonts w:ascii="Arial" w:hAnsi="Arial" w:cs="Arial"/>
          <w:sz w:val="24"/>
          <w:szCs w:val="24"/>
        </w:rPr>
        <w:tab/>
      </w:r>
      <w:r>
        <w:rPr>
          <w:rFonts w:ascii="Calibri" w:hAnsi="Calibri" w:cs="Calibri"/>
          <w:color w:val="000000"/>
        </w:rPr>
        <w:t xml:space="preserve">Adding security requirements late in the software development life cycle (SDLC) would most likely </w:t>
      </w:r>
    </w:p>
    <w:p w14:paraId="73706BC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result in: [44202]</w:t>
      </w:r>
    </w:p>
    <w:p w14:paraId="3AE2892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operational efficiency </w:t>
      </w:r>
    </w:p>
    <w:p w14:paraId="1FB4864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compensating controls</w:t>
      </w:r>
    </w:p>
    <w:p w14:paraId="6B90BF0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cost savings </w:t>
      </w:r>
    </w:p>
    <w:p w14:paraId="2AFCD9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clearer understanding of requirements</w:t>
      </w:r>
    </w:p>
    <w:p w14:paraId="4123081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77F9C479" w14:textId="116298C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3F354A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903B73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44202</w:t>
      </w:r>
    </w:p>
    <w:p w14:paraId="4E99121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303</w:t>
      </w:r>
      <w:r>
        <w:rPr>
          <w:rFonts w:ascii="Arial" w:hAnsi="Arial" w:cs="Arial"/>
          <w:sz w:val="24"/>
          <w:szCs w:val="24"/>
        </w:rPr>
        <w:tab/>
      </w:r>
      <w:r>
        <w:rPr>
          <w:rFonts w:ascii="Calibri" w:hAnsi="Calibri" w:cs="Calibri"/>
          <w:color w:val="000000"/>
        </w:rPr>
        <w:t>Who is MOST important to include when establishing the response process for a significant security</w:t>
      </w:r>
    </w:p>
    <w:p w14:paraId="6159183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 xml:space="preserve"> breach that would impact the IT infrastructure and cause customer data loss? [44203]</w:t>
      </w:r>
    </w:p>
    <w:p w14:paraId="3203A1F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An independent auditor for identification of control deficiencies</w:t>
      </w:r>
    </w:p>
    <w:p w14:paraId="506A723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 penetration tester to validate the attack</w:t>
      </w:r>
    </w:p>
    <w:p w14:paraId="1EAC021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forensics expert for evidence management</w:t>
      </w:r>
    </w:p>
    <w:p w14:paraId="47D823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damage assessment expert for calculating losses</w:t>
      </w:r>
    </w:p>
    <w:p w14:paraId="49D5452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5CBAAFD" w14:textId="33F0517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16B650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00EC0F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44203</w:t>
      </w:r>
    </w:p>
    <w:p w14:paraId="610C8E6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304</w:t>
      </w:r>
      <w:r>
        <w:rPr>
          <w:rFonts w:ascii="Arial" w:hAnsi="Arial" w:cs="Arial"/>
          <w:sz w:val="24"/>
          <w:szCs w:val="24"/>
        </w:rPr>
        <w:tab/>
      </w:r>
      <w:r>
        <w:rPr>
          <w:rFonts w:ascii="Calibri" w:hAnsi="Calibri" w:cs="Calibri"/>
          <w:color w:val="000000"/>
        </w:rPr>
        <w:t xml:space="preserve">When an operating system is being hardened, it is MOST important for an information security </w:t>
      </w:r>
    </w:p>
    <w:p w14:paraId="39BFEFB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manager to ensure that [44204]</w:t>
      </w:r>
    </w:p>
    <w:p w14:paraId="135D1C3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system logs are activated.</w:t>
      </w:r>
    </w:p>
    <w:p w14:paraId="760F91A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default passwords are changed.</w:t>
      </w:r>
    </w:p>
    <w:p w14:paraId="4E53147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anonymous access is removed.</w:t>
      </w:r>
    </w:p>
    <w:p w14:paraId="644636C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file access is restricted.</w:t>
      </w:r>
    </w:p>
    <w:p w14:paraId="74AF9C8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101497AD" w14:textId="0A31CCA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10B76F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FE0385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44204</w:t>
      </w:r>
    </w:p>
    <w:p w14:paraId="47DDAA6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305</w:t>
      </w:r>
      <w:r>
        <w:rPr>
          <w:rFonts w:ascii="Arial" w:hAnsi="Arial" w:cs="Arial"/>
          <w:sz w:val="24"/>
          <w:szCs w:val="24"/>
        </w:rPr>
        <w:tab/>
      </w:r>
      <w:r>
        <w:rPr>
          <w:rFonts w:ascii="Calibri" w:hAnsi="Calibri" w:cs="Calibri"/>
          <w:color w:val="000000"/>
        </w:rPr>
        <w:t>The MOST important outcome of information security governance is: [44205]</w:t>
      </w:r>
    </w:p>
    <w:p w14:paraId="1DDE5BF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business risk avoidance.</w:t>
      </w:r>
    </w:p>
    <w:p w14:paraId="767AD32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informed decision making.</w:t>
      </w:r>
    </w:p>
    <w:p w14:paraId="6103FA8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alignment with business goals.</w:t>
      </w:r>
    </w:p>
    <w:p w14:paraId="70AFDCA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alignment with compliance requirements.</w:t>
      </w:r>
    </w:p>
    <w:p w14:paraId="25B0959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26767D9" w14:textId="2BB937C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407A6D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497F94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44205</w:t>
      </w:r>
    </w:p>
    <w:p w14:paraId="5E7B55F8" w14:textId="711513EA"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C9DF1F9"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306</w:t>
      </w:r>
      <w:r>
        <w:rPr>
          <w:rFonts w:ascii="Arial" w:hAnsi="Arial" w:cs="Arial"/>
          <w:sz w:val="24"/>
          <w:szCs w:val="24"/>
        </w:rPr>
        <w:tab/>
      </w:r>
      <w:r>
        <w:rPr>
          <w:rFonts w:ascii="Calibri" w:hAnsi="Calibri" w:cs="Calibri"/>
          <w:color w:val="000000"/>
        </w:rPr>
        <w:t>Information security governance is PRIMARILY a: [44206]</w:t>
      </w:r>
    </w:p>
    <w:p w14:paraId="12589FF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process issue</w:t>
      </w:r>
    </w:p>
    <w:p w14:paraId="6CFEB88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people issue</w:t>
      </w:r>
    </w:p>
    <w:p w14:paraId="02F8EF8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business issue</w:t>
      </w:r>
    </w:p>
    <w:p w14:paraId="230AC12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regulatory issue</w:t>
      </w:r>
    </w:p>
    <w:p w14:paraId="6EA1A3B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A13193F" w14:textId="715FA19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9BC575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96F42B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44206</w:t>
      </w:r>
    </w:p>
    <w:p w14:paraId="2C5FB42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307</w:t>
      </w:r>
      <w:r>
        <w:rPr>
          <w:rFonts w:ascii="Arial" w:hAnsi="Arial" w:cs="Arial"/>
          <w:sz w:val="24"/>
          <w:szCs w:val="24"/>
        </w:rPr>
        <w:tab/>
      </w:r>
      <w:r>
        <w:rPr>
          <w:rFonts w:ascii="Calibri" w:hAnsi="Calibri" w:cs="Calibri"/>
          <w:color w:val="000000"/>
        </w:rPr>
        <w:t>Which of the following best enables effective closure of noncompliance issues? [44207]</w:t>
      </w:r>
    </w:p>
    <w:p w14:paraId="6E8F538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Insuring against the risk</w:t>
      </w:r>
    </w:p>
    <w:p w14:paraId="0B84123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Capturing issues in a risk register</w:t>
      </w:r>
    </w:p>
    <w:p w14:paraId="64BBE6C0" w14:textId="59CD0D8E" w:rsidR="007B769C" w:rsidRDefault="007B769C" w:rsidP="1F1AA17A">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Executing an approved </w:t>
      </w:r>
      <w:r w:rsidR="0C34BE77" w:rsidRPr="1F1AA17A">
        <w:rPr>
          <w:rFonts w:ascii="Calibri" w:hAnsi="Calibri" w:cs="Calibri"/>
          <w:color w:val="000000" w:themeColor="text1"/>
        </w:rPr>
        <w:t xml:space="preserve">security governance framewo </w:t>
      </w:r>
      <w:r>
        <w:rPr>
          <w:rFonts w:ascii="Calibri" w:hAnsi="Calibri" w:cs="Calibri"/>
          <w:color w:val="000000"/>
        </w:rPr>
        <w:t>mitigation plan</w:t>
      </w:r>
    </w:p>
    <w:p w14:paraId="17904FF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Performing control self-assessments (CSAs)</w:t>
      </w:r>
    </w:p>
    <w:p w14:paraId="1659302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699AF3E" w14:textId="132301F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0E4E4A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8236E6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44207</w:t>
      </w:r>
    </w:p>
    <w:p w14:paraId="324FE3B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308</w:t>
      </w:r>
      <w:r>
        <w:rPr>
          <w:rFonts w:ascii="Arial" w:hAnsi="Arial" w:cs="Arial"/>
          <w:sz w:val="24"/>
          <w:szCs w:val="24"/>
        </w:rPr>
        <w:tab/>
      </w:r>
      <w:r>
        <w:rPr>
          <w:rFonts w:ascii="Calibri" w:hAnsi="Calibri" w:cs="Calibri"/>
          <w:color w:val="000000"/>
        </w:rPr>
        <w:t xml:space="preserve">Which of the following is the MOST effective way of ensuring that business units comply with an </w:t>
      </w:r>
    </w:p>
    <w:p w14:paraId="3DE0283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rk? [44208]</w:t>
      </w:r>
    </w:p>
    <w:p w14:paraId="5B74ABE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Conducting a business impact analysis (BIA)</w:t>
      </w:r>
    </w:p>
    <w:p w14:paraId="25F3FE3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Conducting information security awareness training</w:t>
      </w:r>
    </w:p>
    <w:p w14:paraId="1C6D0F8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Integrating security requirements with processes</w:t>
      </w:r>
    </w:p>
    <w:p w14:paraId="1EFA603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Performing security assessments and gap analyses</w:t>
      </w:r>
    </w:p>
    <w:p w14:paraId="0649656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8C441AA" w14:textId="2B64D41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C17EC6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CD4F67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44208</w:t>
      </w:r>
    </w:p>
    <w:p w14:paraId="0101402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309</w:t>
      </w:r>
      <w:r>
        <w:rPr>
          <w:rFonts w:ascii="Arial" w:hAnsi="Arial" w:cs="Arial"/>
          <w:sz w:val="24"/>
          <w:szCs w:val="24"/>
        </w:rPr>
        <w:tab/>
      </w:r>
      <w:r>
        <w:rPr>
          <w:rFonts w:ascii="Calibri" w:hAnsi="Calibri" w:cs="Calibri"/>
          <w:color w:val="000000"/>
        </w:rPr>
        <w:t xml:space="preserve">Senior management has just accepted the risk of noncompliance with a new regulation. What </w:t>
      </w:r>
    </w:p>
    <w:p w14:paraId="2805EB3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should the information security manager do NEXT? [44209]</w:t>
      </w:r>
    </w:p>
    <w:p w14:paraId="061E2DF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Update details within the risk register.</w:t>
      </w:r>
    </w:p>
    <w:p w14:paraId="4ED5776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Reassess the organization's risk tolerance.</w:t>
      </w:r>
    </w:p>
    <w:p w14:paraId="6E520AA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C: Report the decision to the compliance officer.</w:t>
      </w:r>
    </w:p>
    <w:p w14:paraId="5C70CB8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Assess the impact of the regulation.</w:t>
      </w:r>
    </w:p>
    <w:p w14:paraId="6E3C6F2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1F820497" w14:textId="18447B1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9F6D66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D8C9E3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44209</w:t>
      </w:r>
    </w:p>
    <w:p w14:paraId="469F5C0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310</w:t>
      </w:r>
      <w:r>
        <w:rPr>
          <w:rFonts w:ascii="Arial" w:hAnsi="Arial" w:cs="Arial"/>
          <w:sz w:val="24"/>
          <w:szCs w:val="24"/>
        </w:rPr>
        <w:tab/>
      </w:r>
      <w:r>
        <w:rPr>
          <w:rFonts w:ascii="Calibri" w:hAnsi="Calibri" w:cs="Calibri"/>
          <w:color w:val="000000"/>
        </w:rPr>
        <w:t xml:space="preserve">The effectiveness of security awareness programs in fostering positive security cultures is most </w:t>
      </w:r>
    </w:p>
    <w:p w14:paraId="6A9B737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dependent upon employee: [44210]</w:t>
      </w:r>
    </w:p>
    <w:p w14:paraId="68A9185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awareness of regulatory requirements</w:t>
      </w:r>
    </w:p>
    <w:p w14:paraId="3A17640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ability to carry out security-related procedures</w:t>
      </w:r>
    </w:p>
    <w:p w14:paraId="2E6415C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understanding of the penalties for noncompliance</w:t>
      </w:r>
    </w:p>
    <w:p w14:paraId="50A4AC4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ownership of security responsibilities</w:t>
      </w:r>
    </w:p>
    <w:p w14:paraId="58727EC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B7687B6" w14:textId="269FFEE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D412EC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8AC641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44210</w:t>
      </w:r>
    </w:p>
    <w:p w14:paraId="4E2574BA" w14:textId="50A9E2EE"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DFBDB8A"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311</w:t>
      </w:r>
      <w:r>
        <w:rPr>
          <w:rFonts w:ascii="Arial" w:hAnsi="Arial" w:cs="Arial"/>
          <w:sz w:val="24"/>
          <w:szCs w:val="24"/>
        </w:rPr>
        <w:tab/>
      </w:r>
      <w:r>
        <w:rPr>
          <w:rFonts w:ascii="Calibri" w:hAnsi="Calibri" w:cs="Calibri"/>
          <w:color w:val="000000"/>
        </w:rPr>
        <w:t xml:space="preserve">An information security manager has been asked to create a strategy to protect the organization's </w:t>
      </w:r>
    </w:p>
    <w:p w14:paraId="1221FA0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from a variety of threat vectors.  Which of the following should be done FIRST? [44211]</w:t>
      </w:r>
    </w:p>
    <w:p w14:paraId="3C82920D" w14:textId="77777777" w:rsidR="007B769C" w:rsidRDefault="007B769C" w:rsidP="007B769C">
      <w:pPr>
        <w:widowControl w:val="0"/>
        <w:tabs>
          <w:tab w:val="left" w:pos="566"/>
        </w:tabs>
        <w:autoSpaceDE w:val="0"/>
        <w:autoSpaceDN w:val="0"/>
        <w:adjustRightInd w:val="0"/>
        <w:spacing w:before="29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Perform a threat modeling exercise.</w:t>
      </w:r>
    </w:p>
    <w:p w14:paraId="7829C19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Develop a risk profile.</w:t>
      </w:r>
    </w:p>
    <w:p w14:paraId="74F4483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Design risk management processes.</w:t>
      </w:r>
    </w:p>
    <w:p w14:paraId="5A8282B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Select a governance framework.</w:t>
      </w:r>
    </w:p>
    <w:p w14:paraId="5BDCF37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6748E98" w14:textId="7964E21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08F34D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0E9D00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44211</w:t>
      </w:r>
    </w:p>
    <w:p w14:paraId="74DD71E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312</w:t>
      </w:r>
      <w:r>
        <w:rPr>
          <w:rFonts w:ascii="Arial" w:hAnsi="Arial" w:cs="Arial"/>
          <w:sz w:val="24"/>
          <w:szCs w:val="24"/>
        </w:rPr>
        <w:tab/>
      </w:r>
      <w:r>
        <w:rPr>
          <w:rFonts w:ascii="Calibri" w:hAnsi="Calibri" w:cs="Calibri"/>
          <w:color w:val="000000"/>
        </w:rPr>
        <w:t xml:space="preserve">Which of the following is the PRIMARY advantage of having an established information security </w:t>
      </w:r>
    </w:p>
    <w:p w14:paraId="6E68AC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governance framework in place when an organization is adopting emerging technologies? [44212]</w:t>
      </w:r>
    </w:p>
    <w:p w14:paraId="40A74A0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 cost-benefit analysis process would be easier to perform.</w:t>
      </w:r>
    </w:p>
    <w:p w14:paraId="6CD108E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 emerging technologies strategy would be in place.</w:t>
      </w:r>
    </w:p>
    <w:p w14:paraId="2A50400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End-user acceptance of emerging technologies has been established.</w:t>
      </w:r>
    </w:p>
    <w:p w14:paraId="63B4C41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An effective security risk management process is established.</w:t>
      </w:r>
    </w:p>
    <w:p w14:paraId="28D2F8F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0A55945" w14:textId="5215BF9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25E817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E9A4E9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44212</w:t>
      </w:r>
    </w:p>
    <w:p w14:paraId="20C5907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313</w:t>
      </w:r>
      <w:r>
        <w:rPr>
          <w:rFonts w:ascii="Arial" w:hAnsi="Arial" w:cs="Arial"/>
          <w:sz w:val="24"/>
          <w:szCs w:val="24"/>
        </w:rPr>
        <w:tab/>
      </w:r>
      <w:r>
        <w:rPr>
          <w:rFonts w:ascii="Calibri" w:hAnsi="Calibri" w:cs="Calibri"/>
          <w:color w:val="000000"/>
        </w:rPr>
        <w:t xml:space="preserve">The primary objective for using threat modeling in web application development should be to: </w:t>
      </w:r>
    </w:p>
    <w:p w14:paraId="56449D2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[44213]</w:t>
      </w:r>
    </w:p>
    <w:p w14:paraId="214E565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develop application development standards</w:t>
      </w:r>
    </w:p>
    <w:p w14:paraId="5552E14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determine if penetration testing is necessary</w:t>
      </w:r>
    </w:p>
    <w:p w14:paraId="679A52C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build security into the design</w:t>
      </w:r>
    </w:p>
    <w:p w14:paraId="2666E6F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review application source code</w:t>
      </w:r>
    </w:p>
    <w:p w14:paraId="54B7C54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291756E9" w14:textId="63AC2CA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F6DEBA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6F5682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44213</w:t>
      </w:r>
    </w:p>
    <w:p w14:paraId="7FA9E3A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314</w:t>
      </w:r>
      <w:r>
        <w:rPr>
          <w:rFonts w:ascii="Arial" w:hAnsi="Arial" w:cs="Arial"/>
          <w:sz w:val="24"/>
          <w:szCs w:val="24"/>
        </w:rPr>
        <w:tab/>
      </w:r>
      <w:r>
        <w:rPr>
          <w:rFonts w:ascii="Calibri" w:hAnsi="Calibri" w:cs="Calibri"/>
          <w:color w:val="000000"/>
        </w:rPr>
        <w:t xml:space="preserve">Of the following, who should have PRIMARY responsibility for assessing the security risk associated </w:t>
      </w:r>
    </w:p>
    <w:p w14:paraId="338F7A0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with an outsourced cloud provider contract? [44214]</w:t>
      </w:r>
    </w:p>
    <w:p w14:paraId="224A0C4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Chief information officer</w:t>
      </w:r>
    </w:p>
    <w:p w14:paraId="0DC5EB8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Service delivery manager</w:t>
      </w:r>
    </w:p>
    <w:p w14:paraId="7CE9EE9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Compliance manager</w:t>
      </w:r>
    </w:p>
    <w:p w14:paraId="3573E2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Information security manager</w:t>
      </w:r>
    </w:p>
    <w:p w14:paraId="39D5EC3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ED43B25" w14:textId="4B6E062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EEDDEA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6824DF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44214</w:t>
      </w:r>
    </w:p>
    <w:p w14:paraId="5FF6765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315</w:t>
      </w:r>
      <w:r>
        <w:rPr>
          <w:rFonts w:ascii="Arial" w:hAnsi="Arial" w:cs="Arial"/>
          <w:sz w:val="24"/>
          <w:szCs w:val="24"/>
        </w:rPr>
        <w:tab/>
      </w:r>
      <w:r>
        <w:rPr>
          <w:rFonts w:ascii="Calibri" w:hAnsi="Calibri" w:cs="Calibri"/>
          <w:color w:val="000000"/>
        </w:rPr>
        <w:t xml:space="preserve">Which of the following should be an information security manager's MOST important </w:t>
      </w:r>
    </w:p>
    <w:p w14:paraId="0D25DCF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consideration when conducting a physical security review of a potential outsourced data center? </w:t>
      </w:r>
    </w:p>
    <w:p w14:paraId="009BAE6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[44215]</w:t>
      </w:r>
    </w:p>
    <w:p w14:paraId="6F7E6CB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A: Environmental factors of the surrounding location</w:t>
      </w:r>
    </w:p>
    <w:p w14:paraId="601ED89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Availability of network circuit connections</w:t>
      </w:r>
    </w:p>
    <w:p w14:paraId="1A68125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Distance of the data center from the corporate office</w:t>
      </w:r>
    </w:p>
    <w:p w14:paraId="259371C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Proximity to law enforcement</w:t>
      </w:r>
    </w:p>
    <w:p w14:paraId="2480127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0523EA4" w14:textId="1BF3878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E3A15B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560A65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44215</w:t>
      </w:r>
    </w:p>
    <w:p w14:paraId="2F33118F" w14:textId="2073A618"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5535650D"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316</w:t>
      </w:r>
      <w:r>
        <w:rPr>
          <w:rFonts w:ascii="Arial" w:hAnsi="Arial" w:cs="Arial"/>
          <w:sz w:val="24"/>
          <w:szCs w:val="24"/>
        </w:rPr>
        <w:tab/>
      </w:r>
      <w:r>
        <w:rPr>
          <w:rFonts w:ascii="Calibri" w:hAnsi="Calibri" w:cs="Calibri"/>
          <w:color w:val="000000"/>
        </w:rPr>
        <w:t xml:space="preserve">Which of the following will identify a deviation in the information security management process </w:t>
      </w:r>
    </w:p>
    <w:p w14:paraId="7C72963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from generally accepted standards of good practices? [44216]</w:t>
      </w:r>
    </w:p>
    <w:p w14:paraId="52F9846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Gap analysis</w:t>
      </w:r>
    </w:p>
    <w:p w14:paraId="495A890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Penetration resting</w:t>
      </w:r>
    </w:p>
    <w:p w14:paraId="314821F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Risk assessment</w:t>
      </w:r>
    </w:p>
    <w:p w14:paraId="374CF38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Business impact analysis (BIA)</w:t>
      </w:r>
    </w:p>
    <w:p w14:paraId="1E283FB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922157F" w14:textId="682476C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B9F68D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D854FA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44216</w:t>
      </w:r>
    </w:p>
    <w:p w14:paraId="6E4C996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317</w:t>
      </w:r>
      <w:r>
        <w:rPr>
          <w:rFonts w:ascii="Arial" w:hAnsi="Arial" w:cs="Arial"/>
          <w:sz w:val="24"/>
          <w:szCs w:val="24"/>
        </w:rPr>
        <w:tab/>
      </w:r>
      <w:r>
        <w:rPr>
          <w:rFonts w:ascii="Calibri" w:hAnsi="Calibri" w:cs="Calibri"/>
          <w:color w:val="000000"/>
        </w:rPr>
        <w:t xml:space="preserve">Which of the following should be an information security manager's FIRST course of action if </w:t>
      </w:r>
    </w:p>
    <w:p w14:paraId="0BA5A39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notified by a third party that the organization's client data is being sold online? [44217]</w:t>
      </w:r>
    </w:p>
    <w:p w14:paraId="6C81A0E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Validate whether the information is accurate.</w:t>
      </w:r>
    </w:p>
    <w:p w14:paraId="4406E84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Shut down the applications that contain the client data.</w:t>
      </w:r>
    </w:p>
    <w:p w14:paraId="580AD44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Report the incident to senior management.</w:t>
      </w:r>
    </w:p>
    <w:p w14:paraId="327E566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Determine how the client data was compromised.</w:t>
      </w:r>
    </w:p>
    <w:p w14:paraId="33C5602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36064428" w14:textId="1B9C53E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9718EC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47EE60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44217</w:t>
      </w:r>
    </w:p>
    <w:p w14:paraId="134C22F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318</w:t>
      </w:r>
      <w:r>
        <w:rPr>
          <w:rFonts w:ascii="Arial" w:hAnsi="Arial" w:cs="Arial"/>
          <w:sz w:val="24"/>
          <w:szCs w:val="24"/>
        </w:rPr>
        <w:tab/>
      </w:r>
      <w:r>
        <w:rPr>
          <w:rFonts w:ascii="Calibri" w:hAnsi="Calibri" w:cs="Calibri"/>
          <w:color w:val="000000"/>
        </w:rPr>
        <w:t xml:space="preserve">During a review to approve a penetration test plan, which of the following should be an </w:t>
      </w:r>
    </w:p>
    <w:p w14:paraId="6AE637F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manager's PRIMARY concern? [44218]</w:t>
      </w:r>
    </w:p>
    <w:p w14:paraId="1CFD0D1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Penetration test team's deviation from scope</w:t>
      </w:r>
    </w:p>
    <w:p w14:paraId="32EB0A0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Unauthorized access to administrative utilities</w:t>
      </w:r>
    </w:p>
    <w:p w14:paraId="7DECD25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False positive alarms to operations staff</w:t>
      </w:r>
    </w:p>
    <w:p w14:paraId="014E09A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Impact on production systems</w:t>
      </w:r>
    </w:p>
    <w:p w14:paraId="29D43DF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E5A8D84" w14:textId="24E1011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2F3E34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163B0C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44218</w:t>
      </w:r>
    </w:p>
    <w:p w14:paraId="488197C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319</w:t>
      </w:r>
      <w:r>
        <w:rPr>
          <w:rFonts w:ascii="Arial" w:hAnsi="Arial" w:cs="Arial"/>
          <w:sz w:val="24"/>
          <w:szCs w:val="24"/>
        </w:rPr>
        <w:tab/>
      </w:r>
      <w:r>
        <w:rPr>
          <w:rFonts w:ascii="Calibri" w:hAnsi="Calibri" w:cs="Calibri"/>
          <w:color w:val="000000"/>
        </w:rPr>
        <w:t>Which of the following would MOST likely require a business continuity plan to be invoked? [44219]</w:t>
      </w:r>
    </w:p>
    <w:p w14:paraId="2EA8F487" w14:textId="77777777" w:rsidR="007B769C" w:rsidRDefault="007B769C" w:rsidP="007B769C">
      <w:pPr>
        <w:widowControl w:val="0"/>
        <w:tabs>
          <w:tab w:val="left" w:pos="566"/>
        </w:tabs>
        <w:autoSpaceDE w:val="0"/>
        <w:autoSpaceDN w:val="0"/>
        <w:adjustRightInd w:val="0"/>
        <w:spacing w:before="26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An unauthorized visitor discovered in the data center</w:t>
      </w:r>
    </w:p>
    <w:p w14:paraId="22B9B83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 distributed denial of service attack on an email server</w:t>
      </w:r>
    </w:p>
    <w:p w14:paraId="49DCA8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An epidemic preventing staff from performing job functions</w:t>
      </w:r>
    </w:p>
    <w:p w14:paraId="3149D74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hacker holding personally identifiable information hostage</w:t>
      </w:r>
    </w:p>
    <w:p w14:paraId="78D5963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34EF9AE3" w14:textId="2850872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715BC3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7E2B4A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44219</w:t>
      </w:r>
    </w:p>
    <w:p w14:paraId="5F39D56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320</w:t>
      </w:r>
      <w:r>
        <w:rPr>
          <w:rFonts w:ascii="Arial" w:hAnsi="Arial" w:cs="Arial"/>
          <w:sz w:val="24"/>
          <w:szCs w:val="24"/>
        </w:rPr>
        <w:tab/>
      </w:r>
      <w:r>
        <w:rPr>
          <w:rFonts w:ascii="Calibri" w:hAnsi="Calibri" w:cs="Calibri"/>
          <w:color w:val="000000"/>
        </w:rPr>
        <w:t xml:space="preserve">Which of the following would provide the MOST comprehensive view of the effectiveness of the </w:t>
      </w:r>
    </w:p>
    <w:p w14:paraId="48BD46C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function within an organization? [44220]</w:t>
      </w:r>
    </w:p>
    <w:p w14:paraId="2051497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An incident reporting system</w:t>
      </w:r>
    </w:p>
    <w:p w14:paraId="697D0A4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Examples of compliance with security processes</w:t>
      </w:r>
    </w:p>
    <w:p w14:paraId="7D00967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balanced scorecard</w:t>
      </w:r>
    </w:p>
    <w:p w14:paraId="1A994E6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An interview with senior managers</w:t>
      </w:r>
    </w:p>
    <w:p w14:paraId="066203A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9334B59" w14:textId="7E5EBAB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FDE972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95AB7A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44220</w:t>
      </w:r>
    </w:p>
    <w:p w14:paraId="5D197DA0" w14:textId="0FB7B433"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5F554DE"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321</w:t>
      </w:r>
      <w:r>
        <w:rPr>
          <w:rFonts w:ascii="Arial" w:hAnsi="Arial" w:cs="Arial"/>
          <w:sz w:val="24"/>
          <w:szCs w:val="24"/>
        </w:rPr>
        <w:tab/>
      </w:r>
      <w:r>
        <w:rPr>
          <w:rFonts w:ascii="Calibri" w:hAnsi="Calibri" w:cs="Calibri"/>
          <w:color w:val="000000"/>
        </w:rPr>
        <w:t>Business applications should be selected for disaster recovery testing on the basis of: [44221]</w:t>
      </w:r>
    </w:p>
    <w:p w14:paraId="1FC5982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A: recovery time objectives (RTOs).</w:t>
      </w:r>
    </w:p>
    <w:p w14:paraId="7A6AB8E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results of contingency desktop checks.</w:t>
      </w:r>
    </w:p>
    <w:p w14:paraId="6B4555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criticality to the enterprise.</w:t>
      </w:r>
    </w:p>
    <w:p w14:paraId="5DDED42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number of failure that are being tested.</w:t>
      </w:r>
    </w:p>
    <w:p w14:paraId="487D08C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FC66765" w14:textId="4BC8A5D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9799B3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94504E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44221</w:t>
      </w:r>
    </w:p>
    <w:p w14:paraId="77DA872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322</w:t>
      </w:r>
      <w:r>
        <w:rPr>
          <w:rFonts w:ascii="Arial" w:hAnsi="Arial" w:cs="Arial"/>
          <w:sz w:val="24"/>
          <w:szCs w:val="24"/>
        </w:rPr>
        <w:tab/>
      </w:r>
      <w:r>
        <w:rPr>
          <w:rFonts w:ascii="Calibri" w:hAnsi="Calibri" w:cs="Calibri"/>
          <w:color w:val="000000"/>
        </w:rPr>
        <w:t xml:space="preserve">What information is MOST helpful in demonstrating to senior management how information </w:t>
      </w:r>
    </w:p>
    <w:p w14:paraId="157FF6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governance aligns with business objectives? [44222]</w:t>
      </w:r>
    </w:p>
    <w:p w14:paraId="6930C36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Updates on information security projects in development</w:t>
      </w:r>
    </w:p>
    <w:p w14:paraId="0EC62A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Drafts of proposed policy changes</w:t>
      </w:r>
    </w:p>
    <w:p w14:paraId="6369A96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Metrics of key information security deliverables</w:t>
      </w:r>
    </w:p>
    <w:p w14:paraId="6793BB9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list of monitored threats, risks, and exposures</w:t>
      </w:r>
    </w:p>
    <w:p w14:paraId="298F6E8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E9054D5" w14:textId="65DE8D3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213722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F0E347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44222</w:t>
      </w:r>
    </w:p>
    <w:p w14:paraId="1F001A0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323</w:t>
      </w:r>
      <w:r>
        <w:rPr>
          <w:rFonts w:ascii="Arial" w:hAnsi="Arial" w:cs="Arial"/>
          <w:sz w:val="24"/>
          <w:szCs w:val="24"/>
        </w:rPr>
        <w:tab/>
      </w:r>
      <w:r>
        <w:rPr>
          <w:rFonts w:ascii="Calibri" w:hAnsi="Calibri" w:cs="Calibri"/>
          <w:color w:val="000000"/>
        </w:rPr>
        <w:t>Information security governance is PRIMARILY driven by which of the following? [44223]</w:t>
      </w:r>
    </w:p>
    <w:p w14:paraId="61F2F94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Regulatory requirements</w:t>
      </w:r>
    </w:p>
    <w:p w14:paraId="4152BD6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Litigation potential</w:t>
      </w:r>
    </w:p>
    <w:p w14:paraId="1E38649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Business strategy</w:t>
      </w:r>
    </w:p>
    <w:p w14:paraId="7476F43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Technology constraints</w:t>
      </w:r>
    </w:p>
    <w:p w14:paraId="12834D7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23F179B" w14:textId="7C7A7BC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979858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6054FC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44223</w:t>
      </w:r>
    </w:p>
    <w:p w14:paraId="34D38D0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324</w:t>
      </w:r>
      <w:r>
        <w:rPr>
          <w:rFonts w:ascii="Arial" w:hAnsi="Arial" w:cs="Arial"/>
          <w:sz w:val="24"/>
          <w:szCs w:val="24"/>
        </w:rPr>
        <w:tab/>
      </w:r>
      <w:r>
        <w:rPr>
          <w:rFonts w:ascii="Calibri" w:hAnsi="Calibri" w:cs="Calibri"/>
          <w:color w:val="000000"/>
        </w:rPr>
        <w:t xml:space="preserve">Several significant risks have been identified after a centralized risk register was compiled and </w:t>
      </w:r>
    </w:p>
    <w:p w14:paraId="32D5C3F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prioritized.  The information security manager's MOST important action is to: [44224]</w:t>
      </w:r>
    </w:p>
    <w:p w14:paraId="4DCBE20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provide senior management with risk treatment options.</w:t>
      </w:r>
    </w:p>
    <w:p w14:paraId="21ABE83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design and implement controls to reduce the risk.</w:t>
      </w:r>
    </w:p>
    <w:p w14:paraId="5AF8312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consult external third parties on how to treat the risk.</w:t>
      </w:r>
    </w:p>
    <w:p w14:paraId="7E81FD8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ensure that employees are aware of the risk.</w:t>
      </w:r>
    </w:p>
    <w:p w14:paraId="5BE820D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341FC86" w14:textId="2939DDC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581A80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A16E3A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44224</w:t>
      </w:r>
    </w:p>
    <w:p w14:paraId="7B27C3A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325</w:t>
      </w:r>
      <w:r>
        <w:rPr>
          <w:rFonts w:ascii="Arial" w:hAnsi="Arial" w:cs="Arial"/>
          <w:sz w:val="24"/>
          <w:szCs w:val="24"/>
        </w:rPr>
        <w:tab/>
      </w:r>
      <w:r>
        <w:rPr>
          <w:rFonts w:ascii="Calibri" w:hAnsi="Calibri" w:cs="Calibri"/>
          <w:color w:val="000000"/>
        </w:rPr>
        <w:t xml:space="preserve">Which of the following is the MOST important reason to consider the role of the IT service desk </w:t>
      </w:r>
    </w:p>
    <w:p w14:paraId="3F8A870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when developing incident handling procedures? [44225]</w:t>
      </w:r>
    </w:p>
    <w:p w14:paraId="406C21B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service desk provides a source for the identification of security incidents.</w:t>
      </w:r>
    </w:p>
    <w:p w14:paraId="0F5740F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Service desk personnel have information on how to resolve common systems issues.</w:t>
      </w:r>
    </w:p>
    <w:p w14:paraId="21639CB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service desk provides information to prioritize systems recovery based on user demand.</w:t>
      </w:r>
    </w:p>
    <w:p w14:paraId="057F1A2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Untrained service desk personnel may be a cause of security incidents.</w:t>
      </w:r>
    </w:p>
    <w:p w14:paraId="781B1A9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2D702B2" w14:textId="1B3B2DA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D8F2E3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8ED061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44225</w:t>
      </w:r>
    </w:p>
    <w:p w14:paraId="55F4D4A5" w14:textId="1588B4F6"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2C8E98FB"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326</w:t>
      </w:r>
      <w:r>
        <w:rPr>
          <w:rFonts w:ascii="Arial" w:hAnsi="Arial" w:cs="Arial"/>
          <w:sz w:val="24"/>
          <w:szCs w:val="24"/>
        </w:rPr>
        <w:tab/>
      </w:r>
      <w:r>
        <w:rPr>
          <w:rFonts w:ascii="Calibri" w:hAnsi="Calibri" w:cs="Calibri"/>
          <w:color w:val="000000"/>
        </w:rPr>
        <w:t xml:space="preserve">Which of the following stakeholders would provide the BEST guidance in aligning the information </w:t>
      </w:r>
    </w:p>
    <w:p w14:paraId="758FA34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strategy with organizational goals? [44226]</w:t>
      </w:r>
    </w:p>
    <w:p w14:paraId="2276FF2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Information security steering committee</w:t>
      </w:r>
    </w:p>
    <w:p w14:paraId="4A2775D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Chief information officer (CIO)</w:t>
      </w:r>
    </w:p>
    <w:p w14:paraId="66E006C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Chief information security officer (CISO)</w:t>
      </w:r>
    </w:p>
    <w:p w14:paraId="3B6FF18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Board of directors</w:t>
      </w:r>
    </w:p>
    <w:p w14:paraId="5092AD7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614FEF4" w14:textId="511C0CB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E8598E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646B91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44226</w:t>
      </w:r>
    </w:p>
    <w:p w14:paraId="5237A0E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327</w:t>
      </w:r>
      <w:r>
        <w:rPr>
          <w:rFonts w:ascii="Arial" w:hAnsi="Arial" w:cs="Arial"/>
          <w:sz w:val="24"/>
          <w:szCs w:val="24"/>
        </w:rPr>
        <w:tab/>
      </w:r>
      <w:r>
        <w:rPr>
          <w:rFonts w:ascii="Calibri" w:hAnsi="Calibri" w:cs="Calibri"/>
          <w:color w:val="000000"/>
        </w:rPr>
        <w:t xml:space="preserve">Within the confidentiality, integrity, and availability (CIA) triad, which of the following activities </w:t>
      </w:r>
    </w:p>
    <w:p w14:paraId="3B24162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BEST supports the concept of integrity? [44227]</w:t>
      </w:r>
    </w:p>
    <w:p w14:paraId="7271DEE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Utilizing a formal change management process</w:t>
      </w:r>
    </w:p>
    <w:p w14:paraId="1580575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B: Enforcing service level agreements (SLAs)</w:t>
      </w:r>
    </w:p>
    <w:p w14:paraId="77A3C3A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Implementing a data classification schema</w:t>
      </w:r>
    </w:p>
    <w:p w14:paraId="6096B59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Ensuring encryption for data in transit</w:t>
      </w:r>
    </w:p>
    <w:p w14:paraId="10C1318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5E94FEEC" w14:textId="3012EB9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504948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BC1DA8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44227</w:t>
      </w:r>
    </w:p>
    <w:p w14:paraId="06E83ED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328</w:t>
      </w:r>
      <w:r>
        <w:rPr>
          <w:rFonts w:ascii="Arial" w:hAnsi="Arial" w:cs="Arial"/>
          <w:sz w:val="24"/>
          <w:szCs w:val="24"/>
        </w:rPr>
        <w:tab/>
      </w:r>
      <w:r>
        <w:rPr>
          <w:rFonts w:ascii="Calibri" w:hAnsi="Calibri" w:cs="Calibri"/>
          <w:color w:val="000000"/>
        </w:rPr>
        <w:t xml:space="preserve">Which of the following is MOST important for the effectiveness of an incident response function? </w:t>
      </w:r>
    </w:p>
    <w:p w14:paraId="16BF659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[44228]</w:t>
      </w:r>
    </w:p>
    <w:p w14:paraId="47A9477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Automated incident tracking and reporting tools</w:t>
      </w:r>
    </w:p>
    <w:p w14:paraId="44288D5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Enterprise security management system and forensic tools</w:t>
      </w:r>
    </w:p>
    <w:p w14:paraId="62C3BB1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Training of all users on when and how to report</w:t>
      </w:r>
    </w:p>
    <w:p w14:paraId="09EC61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Establishing prior contacts with law enforcement</w:t>
      </w:r>
    </w:p>
    <w:p w14:paraId="4C5DB6E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23F1715" w14:textId="3E5F30F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96565F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2044B7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44228</w:t>
      </w:r>
    </w:p>
    <w:p w14:paraId="49D0765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329</w:t>
      </w:r>
      <w:r>
        <w:rPr>
          <w:rFonts w:ascii="Arial" w:hAnsi="Arial" w:cs="Arial"/>
          <w:sz w:val="24"/>
          <w:szCs w:val="24"/>
        </w:rPr>
        <w:tab/>
      </w:r>
      <w:r>
        <w:rPr>
          <w:rFonts w:ascii="Calibri" w:hAnsi="Calibri" w:cs="Calibri"/>
          <w:color w:val="000000"/>
        </w:rPr>
        <w:t xml:space="preserve">Which of the following metrics is the BEST measure of the effectiveness of an information security </w:t>
      </w:r>
    </w:p>
    <w:p w14:paraId="5D59AEF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program? [44229]</w:t>
      </w:r>
    </w:p>
    <w:p w14:paraId="549A2A1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Reduction in the cost of risk remediation for an organization</w:t>
      </w:r>
    </w:p>
    <w:p w14:paraId="394ED2C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Reduction in the number of threats to an organization</w:t>
      </w:r>
    </w:p>
    <w:p w14:paraId="1FF935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Reduction in the number of vulnerabilities in an organization</w:t>
      </w:r>
    </w:p>
    <w:p w14:paraId="3689FA7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Reduction in the amount of risk exposure in an organization</w:t>
      </w:r>
    </w:p>
    <w:p w14:paraId="665B40F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5D7F602" w14:textId="769BB94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9057FF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30C283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44229</w:t>
      </w:r>
    </w:p>
    <w:p w14:paraId="4470746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330</w:t>
      </w:r>
      <w:r>
        <w:rPr>
          <w:rFonts w:ascii="Arial" w:hAnsi="Arial" w:cs="Arial"/>
          <w:sz w:val="24"/>
          <w:szCs w:val="24"/>
        </w:rPr>
        <w:tab/>
      </w:r>
      <w:r>
        <w:rPr>
          <w:rFonts w:ascii="Calibri" w:hAnsi="Calibri" w:cs="Calibri"/>
          <w:color w:val="000000"/>
        </w:rPr>
        <w:t xml:space="preserve">Key systems necessary for branch operations reside at corporate headquarters.  Branch A is </w:t>
      </w:r>
    </w:p>
    <w:p w14:paraId="292DFE1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negotiating with a third party to provide disaster recovery facilities.  Which of the following </w:t>
      </w:r>
    </w:p>
    <w:p w14:paraId="64788E9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contract terms would be the MOST significant concern? [44230]</w:t>
      </w:r>
    </w:p>
    <w:p w14:paraId="000239F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hot site for the branch may have to be shared.</w:t>
      </w:r>
    </w:p>
    <w:p w14:paraId="707600F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Connectivity is not provided from the hot site to corporate headquarters.</w:t>
      </w:r>
    </w:p>
    <w:p w14:paraId="7A1097F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Penalty clauses for nonperformance are not included in contract.</w:t>
      </w:r>
    </w:p>
    <w:p w14:paraId="69A3C7C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right to audit the hot site is not provided in the contract.</w:t>
      </w:r>
    </w:p>
    <w:p w14:paraId="4B3536A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37D7D94" w14:textId="08DEFE9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0476E5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85B208C" w14:textId="38931031"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4AFC5D52"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331</w:t>
      </w:r>
      <w:r>
        <w:rPr>
          <w:rFonts w:ascii="Arial" w:hAnsi="Arial" w:cs="Arial"/>
          <w:sz w:val="24"/>
          <w:szCs w:val="24"/>
        </w:rPr>
        <w:tab/>
      </w:r>
      <w:r>
        <w:rPr>
          <w:rFonts w:ascii="Calibri" w:hAnsi="Calibri" w:cs="Calibri"/>
          <w:color w:val="000000"/>
        </w:rPr>
        <w:t xml:space="preserve">An organization is developing a disaster recovery plan for a data center that hosts multiple </w:t>
      </w:r>
    </w:p>
    <w:p w14:paraId="4E94F10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applications.  The application recovery sequence would BEST be determined through an analysis </w:t>
      </w:r>
    </w:p>
    <w:p w14:paraId="42F0468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of: [44231]</w:t>
      </w:r>
    </w:p>
    <w:p w14:paraId="16CE9BD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Recovery point objectives (RPOs).</w:t>
      </w:r>
    </w:p>
    <w:p w14:paraId="0F3D1EB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data classification scheme.</w:t>
      </w:r>
    </w:p>
    <w:p w14:paraId="36CFE7E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Recovery time objectives (RTOs).</w:t>
      </w:r>
    </w:p>
    <w:p w14:paraId="6100AD8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Key performance indicators (KPIs).</w:t>
      </w:r>
    </w:p>
    <w:p w14:paraId="720E3D1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274A2014" w14:textId="6CD5549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1BD63D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9AB773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44231</w:t>
      </w:r>
    </w:p>
    <w:p w14:paraId="0209192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332</w:t>
      </w:r>
      <w:r>
        <w:rPr>
          <w:rFonts w:ascii="Arial" w:hAnsi="Arial" w:cs="Arial"/>
          <w:sz w:val="24"/>
          <w:szCs w:val="24"/>
        </w:rPr>
        <w:tab/>
      </w:r>
      <w:r>
        <w:rPr>
          <w:rFonts w:ascii="Calibri" w:hAnsi="Calibri" w:cs="Calibri"/>
          <w:color w:val="000000"/>
        </w:rPr>
        <w:t xml:space="preserve">Which type of test is MOST effective in communicating the roles of end users to support timely </w:t>
      </w:r>
    </w:p>
    <w:p w14:paraId="3215B78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identification and response to information security incidents? [44232]</w:t>
      </w:r>
    </w:p>
    <w:p w14:paraId="062F1DF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Simulation</w:t>
      </w:r>
    </w:p>
    <w:p w14:paraId="589CC49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Walk-through</w:t>
      </w:r>
    </w:p>
    <w:p w14:paraId="112E185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Parallel</w:t>
      </w:r>
    </w:p>
    <w:p w14:paraId="306797E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Complete failover</w:t>
      </w:r>
    </w:p>
    <w:p w14:paraId="113AF61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1DFEEE20" w14:textId="3E49BFB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802167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323DE9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44232</w:t>
      </w:r>
    </w:p>
    <w:p w14:paraId="721E41A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333</w:t>
      </w:r>
      <w:r>
        <w:rPr>
          <w:rFonts w:ascii="Arial" w:hAnsi="Arial" w:cs="Arial"/>
          <w:sz w:val="24"/>
          <w:szCs w:val="24"/>
        </w:rPr>
        <w:tab/>
      </w:r>
      <w:r>
        <w:rPr>
          <w:rFonts w:ascii="Calibri" w:hAnsi="Calibri" w:cs="Calibri"/>
          <w:color w:val="000000"/>
        </w:rPr>
        <w:t>Which of the following should be reviewed to obtain a structured overview of relevant information</w:t>
      </w:r>
    </w:p>
    <w:p w14:paraId="0DC8BF5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about an information security investment? [44233]</w:t>
      </w:r>
    </w:p>
    <w:p w14:paraId="69613E3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A: Quantitative risk analysis report</w:t>
      </w:r>
    </w:p>
    <w:p w14:paraId="529C235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Security balanced scorecard</w:t>
      </w:r>
    </w:p>
    <w:p w14:paraId="4B03866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Business case</w:t>
      </w:r>
    </w:p>
    <w:p w14:paraId="6148358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Information security strategy</w:t>
      </w:r>
    </w:p>
    <w:p w14:paraId="2A3A252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3B124D7" w14:textId="42E7E09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DDEF86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DEBD53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44233</w:t>
      </w:r>
    </w:p>
    <w:p w14:paraId="1B5F845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334</w:t>
      </w:r>
      <w:r>
        <w:rPr>
          <w:rFonts w:ascii="Arial" w:hAnsi="Arial" w:cs="Arial"/>
          <w:sz w:val="24"/>
          <w:szCs w:val="24"/>
        </w:rPr>
        <w:tab/>
      </w:r>
      <w:r>
        <w:rPr>
          <w:rFonts w:ascii="Calibri" w:hAnsi="Calibri" w:cs="Calibri"/>
          <w:color w:val="000000"/>
        </w:rPr>
        <w:t>Which of the following will BEST ensure that risk is evaluated on system level changes? [44234]</w:t>
      </w:r>
    </w:p>
    <w:p w14:paraId="3A658E0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Security should be integrated in the change control process.</w:t>
      </w:r>
    </w:p>
    <w:p w14:paraId="650726E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Implement a centralized change management system.</w:t>
      </w:r>
    </w:p>
    <w:p w14:paraId="5E6CE6E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Senior management must sign-off on changes.</w:t>
      </w:r>
    </w:p>
    <w:p w14:paraId="12E3FEF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System development staff receives regular security training.</w:t>
      </w:r>
    </w:p>
    <w:p w14:paraId="4FB9470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1E60C8B" w14:textId="4420214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17BEAC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9EB2D5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44234</w:t>
      </w:r>
    </w:p>
    <w:p w14:paraId="5E38046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335</w:t>
      </w:r>
      <w:r>
        <w:rPr>
          <w:rFonts w:ascii="Arial" w:hAnsi="Arial" w:cs="Arial"/>
          <w:sz w:val="24"/>
          <w:szCs w:val="24"/>
        </w:rPr>
        <w:tab/>
      </w:r>
      <w:r>
        <w:rPr>
          <w:rFonts w:ascii="Calibri" w:hAnsi="Calibri" w:cs="Calibri"/>
          <w:color w:val="000000"/>
        </w:rPr>
        <w:t>When supporting a large corporation's board of directors in the development of governance, which</w:t>
      </w:r>
    </w:p>
    <w:p w14:paraId="260EB9E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of the following is the PRIMARY function of the information security manager? [44235]</w:t>
      </w:r>
    </w:p>
    <w:p w14:paraId="1DFF2A9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Gaining commitment of senior management</w:t>
      </w:r>
    </w:p>
    <w:p w14:paraId="6110A70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Preparing the security budget</w:t>
      </w:r>
    </w:p>
    <w:p w14:paraId="56E3E99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Providing advice and guidance</w:t>
      </w:r>
    </w:p>
    <w:p w14:paraId="00862F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Developing a balanced scorecard</w:t>
      </w:r>
    </w:p>
    <w:p w14:paraId="36E5EBA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D8D2C86" w14:textId="2A8BEDA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10FE0A3" w14:textId="7CE104EF"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929C553"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336</w:t>
      </w:r>
      <w:r>
        <w:rPr>
          <w:rFonts w:ascii="Arial" w:hAnsi="Arial" w:cs="Arial"/>
          <w:sz w:val="24"/>
          <w:szCs w:val="24"/>
        </w:rPr>
        <w:tab/>
      </w:r>
      <w:r>
        <w:rPr>
          <w:rFonts w:ascii="Calibri" w:hAnsi="Calibri" w:cs="Calibri"/>
          <w:color w:val="000000"/>
        </w:rPr>
        <w:t xml:space="preserve">A newly hired information security manager for a small organization has been tasked with </w:t>
      </w:r>
    </w:p>
    <w:p w14:paraId="1283E18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improving data security. The BEST way to understand the organization's security posture would be </w:t>
      </w:r>
    </w:p>
    <w:p w14:paraId="686F28B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to: [44236]</w:t>
      </w:r>
    </w:p>
    <w:p w14:paraId="0B7900C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perform a gap analysis based on industry best practices.</w:t>
      </w:r>
    </w:p>
    <w:p w14:paraId="3C20343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review previous vulnerabilities.</w:t>
      </w:r>
    </w:p>
    <w:p w14:paraId="3A7F7B2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identify and classify business processes.</w:t>
      </w:r>
    </w:p>
    <w:p w14:paraId="47A4F70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engage a third party to perform a security assessment.</w:t>
      </w:r>
    </w:p>
    <w:p w14:paraId="1EA5187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3EA94A8D" w14:textId="07CBF85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F9DE69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7A3900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44236</w:t>
      </w:r>
    </w:p>
    <w:p w14:paraId="08DA76A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337</w:t>
      </w:r>
      <w:r>
        <w:rPr>
          <w:rFonts w:ascii="Arial" w:hAnsi="Arial" w:cs="Arial"/>
          <w:sz w:val="24"/>
          <w:szCs w:val="24"/>
        </w:rPr>
        <w:tab/>
      </w:r>
      <w:r>
        <w:rPr>
          <w:rFonts w:ascii="Calibri" w:hAnsi="Calibri" w:cs="Calibri"/>
          <w:color w:val="000000"/>
        </w:rPr>
        <w:t xml:space="preserve">Which of the following is the best way to ensure the effectiveness of a role-based access scheme? </w:t>
      </w:r>
    </w:p>
    <w:p w14:paraId="4005B68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[44237]</w:t>
      </w:r>
    </w:p>
    <w:p w14:paraId="36387A8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Review the number of unauthorized access attempts.</w:t>
      </w:r>
    </w:p>
    <w:p w14:paraId="2FC0DE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Implement centralized event logging.</w:t>
      </w:r>
    </w:p>
    <w:p w14:paraId="1516C9C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Review the number of exceptions granted.</w:t>
      </w:r>
    </w:p>
    <w:p w14:paraId="26484BD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Implement a self-service password system.</w:t>
      </w:r>
    </w:p>
    <w:p w14:paraId="3E930BF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2A3EE2CA" w14:textId="043F269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98F33F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5C9DA6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44237</w:t>
      </w:r>
    </w:p>
    <w:p w14:paraId="7BCD9B4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338</w:t>
      </w:r>
      <w:r>
        <w:rPr>
          <w:rFonts w:ascii="Arial" w:hAnsi="Arial" w:cs="Arial"/>
          <w:sz w:val="24"/>
          <w:szCs w:val="24"/>
        </w:rPr>
        <w:tab/>
      </w:r>
      <w:r>
        <w:rPr>
          <w:rFonts w:ascii="Calibri" w:hAnsi="Calibri" w:cs="Calibri"/>
          <w:color w:val="000000"/>
        </w:rPr>
        <w:t>Calculation of the recovery time objective (RTO) is necessary to determine the: [44238]</w:t>
      </w:r>
    </w:p>
    <w:p w14:paraId="19CAF38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annual loss expectancy (ALE).</w:t>
      </w:r>
    </w:p>
    <w:p w14:paraId="19ED118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priority of restoration.</w:t>
      </w:r>
    </w:p>
    <w:p w14:paraId="36C73F1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time required to restore files.</w:t>
      </w:r>
    </w:p>
    <w:p w14:paraId="14CB37C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point of synchronization.</w:t>
      </w:r>
    </w:p>
    <w:p w14:paraId="5327CDD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911B22A" w14:textId="7FD9B8C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6ECBA0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2AA081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44238</w:t>
      </w:r>
    </w:p>
    <w:p w14:paraId="0005614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339</w:t>
      </w:r>
      <w:r>
        <w:rPr>
          <w:rFonts w:ascii="Arial" w:hAnsi="Arial" w:cs="Arial"/>
          <w:sz w:val="24"/>
          <w:szCs w:val="24"/>
        </w:rPr>
        <w:tab/>
      </w:r>
      <w:r>
        <w:rPr>
          <w:rFonts w:ascii="Calibri" w:hAnsi="Calibri" w:cs="Calibri"/>
          <w:color w:val="000000"/>
        </w:rPr>
        <w:t xml:space="preserve">An organization has a policy in which all criminal activity is prosecuted.  What is MOST important </w:t>
      </w:r>
    </w:p>
    <w:p w14:paraId="6972A60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for the information security manager to ensure when an employee is suspected of using a </w:t>
      </w:r>
    </w:p>
    <w:p w14:paraId="6E59542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company computer to commit fraud? [44239]</w:t>
      </w:r>
    </w:p>
    <w:p w14:paraId="73FF626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forensics process is immediately initiated.</w:t>
      </w:r>
    </w:p>
    <w:p w14:paraId="276E95E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incident response plan is initiated.</w:t>
      </w:r>
    </w:p>
    <w:p w14:paraId="587AB23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C: The employee's log files are backed up.</w:t>
      </w:r>
    </w:p>
    <w:p w14:paraId="7612B66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Senior management is informed of the situation.</w:t>
      </w:r>
    </w:p>
    <w:p w14:paraId="46EC548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373810D" w14:textId="477673A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12AD0E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29CE71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44239</w:t>
      </w:r>
    </w:p>
    <w:p w14:paraId="685A278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340</w:t>
      </w:r>
      <w:r>
        <w:rPr>
          <w:rFonts w:ascii="Arial" w:hAnsi="Arial" w:cs="Arial"/>
          <w:sz w:val="24"/>
          <w:szCs w:val="24"/>
        </w:rPr>
        <w:tab/>
      </w:r>
      <w:r>
        <w:rPr>
          <w:rFonts w:ascii="Calibri" w:hAnsi="Calibri" w:cs="Calibri"/>
          <w:color w:val="000000"/>
        </w:rPr>
        <w:t>Which of the following is the MOST effective way to achieve the integration of information security</w:t>
      </w:r>
    </w:p>
    <w:p w14:paraId="65AB85D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governance into corporate governance? [44240]</w:t>
      </w:r>
    </w:p>
    <w:p w14:paraId="003B59F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Ensure information security aligns with IT strategy.</w:t>
      </w:r>
    </w:p>
    <w:p w14:paraId="7FF7E53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Ensure information security efforts support business goals.</w:t>
      </w:r>
    </w:p>
    <w:p w14:paraId="6420A86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Align information security budget requests to organizational goals.</w:t>
      </w:r>
    </w:p>
    <w:p w14:paraId="53E9353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Provide periodic IT balanced scorecards to senior management.</w:t>
      </w:r>
    </w:p>
    <w:p w14:paraId="34AC130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8626096" w14:textId="4FD0AD9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120360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BC68F9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44240</w:t>
      </w:r>
    </w:p>
    <w:p w14:paraId="6E9AE963" w14:textId="5F873C8F"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47F860CB"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341</w:t>
      </w:r>
      <w:r>
        <w:rPr>
          <w:rFonts w:ascii="Arial" w:hAnsi="Arial" w:cs="Arial"/>
          <w:sz w:val="24"/>
          <w:szCs w:val="24"/>
        </w:rPr>
        <w:tab/>
      </w:r>
      <w:r>
        <w:rPr>
          <w:rFonts w:ascii="Calibri" w:hAnsi="Calibri" w:cs="Calibri"/>
          <w:color w:val="000000"/>
        </w:rPr>
        <w:t>Which of the following is the BEST way to align security and business strategies? [44241]</w:t>
      </w:r>
    </w:p>
    <w:p w14:paraId="1EA61FE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Include security risk as part of corporate risk management.</w:t>
      </w:r>
    </w:p>
    <w:p w14:paraId="662246F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Integrate information security governance into corporate governance.</w:t>
      </w:r>
    </w:p>
    <w:p w14:paraId="4C0A5DF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Establish key performance indicators (KPIs) for business through security processes.</w:t>
      </w:r>
    </w:p>
    <w:p w14:paraId="44C3581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Develop a balanced scorecard for security.</w:t>
      </w:r>
    </w:p>
    <w:p w14:paraId="1518681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45F0BFB" w14:textId="0E4C451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D5B882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B83368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44241</w:t>
      </w:r>
    </w:p>
    <w:p w14:paraId="63D0BF2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342</w:t>
      </w:r>
      <w:r>
        <w:rPr>
          <w:rFonts w:ascii="Arial" w:hAnsi="Arial" w:cs="Arial"/>
          <w:sz w:val="24"/>
          <w:szCs w:val="24"/>
        </w:rPr>
        <w:tab/>
      </w:r>
      <w:r>
        <w:rPr>
          <w:rFonts w:ascii="Calibri" w:hAnsi="Calibri" w:cs="Calibri"/>
          <w:color w:val="000000"/>
        </w:rPr>
        <w:t xml:space="preserve">A team developing an interface to a key financial system has identified a security flaw in one of the </w:t>
      </w:r>
    </w:p>
    <w:p w14:paraId="5A410AC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libraries. Remediating the flaw would require major system redesign. What should the information </w:t>
      </w:r>
    </w:p>
    <w:p w14:paraId="0C47AAE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manager do NEXT? [44242]</w:t>
      </w:r>
    </w:p>
    <w:p w14:paraId="3473DFE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Conduct a comprehensive source code review.</w:t>
      </w:r>
    </w:p>
    <w:p w14:paraId="5C62143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Instruct the development team to remediate the flaw.</w:t>
      </w:r>
    </w:p>
    <w:p w14:paraId="39AE2D4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Confirm the impact with the business owner.</w:t>
      </w:r>
    </w:p>
    <w:p w14:paraId="6A0C494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Hire a consultant to design proper remediation controls.</w:t>
      </w:r>
    </w:p>
    <w:p w14:paraId="7463D0A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344888C9" w14:textId="348FA2D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DB4531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9E3C16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44242</w:t>
      </w:r>
    </w:p>
    <w:p w14:paraId="617EE9B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343</w:t>
      </w:r>
      <w:r>
        <w:rPr>
          <w:rFonts w:ascii="Arial" w:hAnsi="Arial" w:cs="Arial"/>
          <w:sz w:val="24"/>
          <w:szCs w:val="24"/>
        </w:rPr>
        <w:tab/>
      </w:r>
      <w:r>
        <w:rPr>
          <w:rFonts w:ascii="Calibri" w:hAnsi="Calibri" w:cs="Calibri"/>
          <w:color w:val="000000"/>
        </w:rPr>
        <w:t xml:space="preserve">An application system stores customer confidential data and encryption is not practical. The best </w:t>
      </w:r>
    </w:p>
    <w:p w14:paraId="5CD95A9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measure to protect against data disclosure is: [44243]</w:t>
      </w:r>
    </w:p>
    <w:p w14:paraId="19751A6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single sign-on</w:t>
      </w:r>
    </w:p>
    <w:p w14:paraId="3C8319E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multi-factor access controls</w:t>
      </w:r>
    </w:p>
    <w:p w14:paraId="0C85215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nondisclosure agreements (NDA)</w:t>
      </w:r>
    </w:p>
    <w:p w14:paraId="6A5BB9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regular review of access logs</w:t>
      </w:r>
    </w:p>
    <w:p w14:paraId="5BEC23F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0D2D48A0" w14:textId="69C40D4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D47DFF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966F4C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44243</w:t>
      </w:r>
    </w:p>
    <w:p w14:paraId="2DC909B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344</w:t>
      </w:r>
      <w:r>
        <w:rPr>
          <w:rFonts w:ascii="Arial" w:hAnsi="Arial" w:cs="Arial"/>
          <w:sz w:val="24"/>
          <w:szCs w:val="24"/>
        </w:rPr>
        <w:tab/>
      </w:r>
      <w:r>
        <w:rPr>
          <w:rFonts w:ascii="Calibri" w:hAnsi="Calibri" w:cs="Calibri"/>
          <w:color w:val="000000"/>
        </w:rPr>
        <w:t>Which of the following elements of risk is MOST difficult to quantify? [44244]</w:t>
      </w:r>
    </w:p>
    <w:p w14:paraId="1485F39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Vulnerabilities</w:t>
      </w:r>
    </w:p>
    <w:p w14:paraId="71DEC05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Countermeasures</w:t>
      </w:r>
    </w:p>
    <w:p w14:paraId="0985DDA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Asset values</w:t>
      </w:r>
    </w:p>
    <w:p w14:paraId="6F9599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Threats</w:t>
      </w:r>
    </w:p>
    <w:p w14:paraId="5932706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F0FEA86" w14:textId="0459AFC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0A50A3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685E3C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44244</w:t>
      </w:r>
    </w:p>
    <w:p w14:paraId="0980368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345</w:t>
      </w:r>
      <w:r>
        <w:rPr>
          <w:rFonts w:ascii="Arial" w:hAnsi="Arial" w:cs="Arial"/>
          <w:sz w:val="24"/>
          <w:szCs w:val="24"/>
        </w:rPr>
        <w:tab/>
      </w:r>
      <w:r>
        <w:rPr>
          <w:rFonts w:ascii="Calibri" w:hAnsi="Calibri" w:cs="Calibri"/>
          <w:color w:val="000000"/>
        </w:rPr>
        <w:t xml:space="preserve">Which of the following is MOST helpful in protecting against hacking attempts on the production </w:t>
      </w:r>
    </w:p>
    <w:p w14:paraId="16B91FA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network? [44245]</w:t>
      </w:r>
    </w:p>
    <w:p w14:paraId="57011DF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Intrusion prevention systems</w:t>
      </w:r>
    </w:p>
    <w:p w14:paraId="60E8738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Security information and even management (SEM) tools</w:t>
      </w:r>
    </w:p>
    <w:p w14:paraId="50A6306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Network penetration testing</w:t>
      </w:r>
    </w:p>
    <w:p w14:paraId="129CD2F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D: Decentralized honeypot networks</w:t>
      </w:r>
    </w:p>
    <w:p w14:paraId="2557046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6500097" w14:textId="12F6DAD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633644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C9B570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44245</w:t>
      </w:r>
    </w:p>
    <w:p w14:paraId="1B9E0474" w14:textId="622B1DD4"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81D8CC4"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346</w:t>
      </w:r>
      <w:r>
        <w:rPr>
          <w:rFonts w:ascii="Arial" w:hAnsi="Arial" w:cs="Arial"/>
          <w:sz w:val="24"/>
          <w:szCs w:val="24"/>
        </w:rPr>
        <w:tab/>
      </w:r>
      <w:r>
        <w:rPr>
          <w:rFonts w:ascii="Calibri" w:hAnsi="Calibri" w:cs="Calibri"/>
          <w:color w:val="000000"/>
        </w:rPr>
        <w:t xml:space="preserve">A risk analysis for a new system is being performed.  For which of the following is business </w:t>
      </w:r>
    </w:p>
    <w:p w14:paraId="40ADFEA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knowledge MORE important than IT knowledge? [44246]</w:t>
      </w:r>
    </w:p>
    <w:p w14:paraId="6E0E9F5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Vulnerability analysis</w:t>
      </w:r>
    </w:p>
    <w:p w14:paraId="4203843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Balanced scorecard</w:t>
      </w:r>
    </w:p>
    <w:p w14:paraId="1BF3905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Cost-benefit analysis</w:t>
      </w:r>
    </w:p>
    <w:p w14:paraId="69F51E1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Impact analysis</w:t>
      </w:r>
    </w:p>
    <w:p w14:paraId="7B9032F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5FF388A" w14:textId="1E9000A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B29030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F66689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44246</w:t>
      </w:r>
    </w:p>
    <w:p w14:paraId="56C7D13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347</w:t>
      </w:r>
      <w:r>
        <w:rPr>
          <w:rFonts w:ascii="Arial" w:hAnsi="Arial" w:cs="Arial"/>
          <w:sz w:val="24"/>
          <w:szCs w:val="24"/>
        </w:rPr>
        <w:tab/>
      </w:r>
      <w:r>
        <w:rPr>
          <w:rFonts w:ascii="Calibri" w:hAnsi="Calibri" w:cs="Calibri"/>
          <w:color w:val="000000"/>
        </w:rPr>
        <w:t xml:space="preserve">When developing security standards, which of the following would be MOST appropriate to </w:t>
      </w:r>
    </w:p>
    <w:p w14:paraId="4AB1C25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include? [44247]</w:t>
      </w:r>
    </w:p>
    <w:p w14:paraId="207A10A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Accountability for licenses</w:t>
      </w:r>
    </w:p>
    <w:p w14:paraId="05DE7AB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Acceptable use of IT assets</w:t>
      </w:r>
    </w:p>
    <w:p w14:paraId="43177FD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Operating system requirements</w:t>
      </w:r>
    </w:p>
    <w:p w14:paraId="779083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Inventory management</w:t>
      </w:r>
    </w:p>
    <w:p w14:paraId="7E1ED16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7F5457D2" w14:textId="45BF62A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1BA19C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B7C0FA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44247</w:t>
      </w:r>
    </w:p>
    <w:p w14:paraId="21717F7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348</w:t>
      </w:r>
      <w:r>
        <w:rPr>
          <w:rFonts w:ascii="Arial" w:hAnsi="Arial" w:cs="Arial"/>
          <w:sz w:val="24"/>
          <w:szCs w:val="24"/>
        </w:rPr>
        <w:tab/>
      </w:r>
      <w:r>
        <w:rPr>
          <w:rFonts w:ascii="Calibri" w:hAnsi="Calibri" w:cs="Calibri"/>
          <w:color w:val="000000"/>
        </w:rPr>
        <w:t xml:space="preserve">Which of the following should be done FIRST when implementing policies to address an upcoming </w:t>
      </w:r>
    </w:p>
    <w:p w14:paraId="1A34C7F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new data privacy regulation? [44248]</w:t>
      </w:r>
    </w:p>
    <w:p w14:paraId="75E8E5C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Segregate system processing personal data from other systems on the network.</w:t>
      </w:r>
    </w:p>
    <w:p w14:paraId="02C3542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Understand what technologies are required for personal data protection.</w:t>
      </w:r>
    </w:p>
    <w:p w14:paraId="1A809F8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Prohibit further collection of personal data until the regulation is implemented.</w:t>
      </w:r>
    </w:p>
    <w:p w14:paraId="537406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Understand which types of personal data are covered by the new regulation.</w:t>
      </w:r>
    </w:p>
    <w:p w14:paraId="2522EB8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7B16F6E" w14:textId="4084C42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D0CB84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C07975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44248</w:t>
      </w:r>
    </w:p>
    <w:p w14:paraId="7A470E4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349</w:t>
      </w:r>
      <w:r>
        <w:rPr>
          <w:rFonts w:ascii="Arial" w:hAnsi="Arial" w:cs="Arial"/>
          <w:sz w:val="24"/>
          <w:szCs w:val="24"/>
        </w:rPr>
        <w:tab/>
      </w:r>
      <w:r>
        <w:rPr>
          <w:rFonts w:ascii="Calibri" w:hAnsi="Calibri" w:cs="Calibri"/>
          <w:color w:val="000000"/>
        </w:rPr>
        <w:t xml:space="preserve">Which of the following is the GREATEST risk to consider when a rival organization purchases a </w:t>
      </w:r>
    </w:p>
    <w:p w14:paraId="12FB698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business unit within an organization? [44249]</w:t>
      </w:r>
    </w:p>
    <w:p w14:paraId="520C084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Senior business management will not understand technical risks.</w:t>
      </w:r>
    </w:p>
    <w:p w14:paraId="32A67A6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The business unit's confidential information will be transferred to the rival organization during </w:t>
      </w:r>
    </w:p>
    <w:p w14:paraId="37B205B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 separation.</w:t>
      </w:r>
    </w:p>
    <w:p w14:paraId="439186C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Loss of corporate knowledge.</w:t>
      </w:r>
    </w:p>
    <w:p w14:paraId="40EC8F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Access and permissions to the corporate network from the business until remain after the sale.</w:t>
      </w:r>
    </w:p>
    <w:p w14:paraId="4E5A7F2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00CD6912" w14:textId="1448F5B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3447FD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5E99D6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44249</w:t>
      </w:r>
    </w:p>
    <w:p w14:paraId="7E4810C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350</w:t>
      </w:r>
      <w:r>
        <w:rPr>
          <w:rFonts w:ascii="Arial" w:hAnsi="Arial" w:cs="Arial"/>
          <w:sz w:val="24"/>
          <w:szCs w:val="24"/>
        </w:rPr>
        <w:tab/>
      </w:r>
      <w:r>
        <w:rPr>
          <w:rFonts w:ascii="Calibri" w:hAnsi="Calibri" w:cs="Calibri"/>
          <w:color w:val="000000"/>
        </w:rPr>
        <w:t xml:space="preserve">An organization's senior management wants to allow employees to access an internal application </w:t>
      </w:r>
    </w:p>
    <w:p w14:paraId="2DB830A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using their personal mobile devices.  Which of the following should be the information security </w:t>
      </w:r>
    </w:p>
    <w:p w14:paraId="0E30584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managers FIRST course of action? [44250]</w:t>
      </w:r>
    </w:p>
    <w:p w14:paraId="6FB695A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Develop a personal device policy</w:t>
      </w:r>
    </w:p>
    <w:p w14:paraId="4A98BC1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Conduct security testing</w:t>
      </w:r>
    </w:p>
    <w:p w14:paraId="607427F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Require device encryption</w:t>
      </w:r>
    </w:p>
    <w:p w14:paraId="632D899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Assess the security risk</w:t>
      </w:r>
    </w:p>
    <w:p w14:paraId="650355E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C03F4D5" w14:textId="30ED924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ED46EC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FBE38B3" w14:textId="2B242CBA"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5F91FEB8"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351</w:t>
      </w:r>
      <w:r>
        <w:rPr>
          <w:rFonts w:ascii="Arial" w:hAnsi="Arial" w:cs="Arial"/>
          <w:sz w:val="24"/>
          <w:szCs w:val="24"/>
        </w:rPr>
        <w:tab/>
      </w:r>
      <w:r>
        <w:rPr>
          <w:rFonts w:ascii="Calibri" w:hAnsi="Calibri" w:cs="Calibri"/>
          <w:color w:val="000000"/>
        </w:rPr>
        <w:t>A risk profile supports effective security decisions PRIMARILY because it: [44251]</w:t>
      </w:r>
    </w:p>
    <w:p w14:paraId="7EE5D4E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defines how to best mitigate future risks.</w:t>
      </w:r>
    </w:p>
    <w:p w14:paraId="52265A2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identifies priorities for risk reduction.</w:t>
      </w:r>
    </w:p>
    <w:p w14:paraId="245D136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C: enables comparison with industry best practices.</w:t>
      </w:r>
    </w:p>
    <w:p w14:paraId="21BD7D8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describes security threats.</w:t>
      </w:r>
    </w:p>
    <w:p w14:paraId="7D867A1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2B06A577" w14:textId="4FBDCE3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906894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ACDCB8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44251</w:t>
      </w:r>
    </w:p>
    <w:p w14:paraId="5405C63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352</w:t>
      </w:r>
      <w:r>
        <w:rPr>
          <w:rFonts w:ascii="Arial" w:hAnsi="Arial" w:cs="Arial"/>
          <w:sz w:val="24"/>
          <w:szCs w:val="24"/>
        </w:rPr>
        <w:tab/>
      </w:r>
      <w:r>
        <w:rPr>
          <w:rFonts w:ascii="Calibri" w:hAnsi="Calibri" w:cs="Calibri"/>
          <w:color w:val="000000"/>
        </w:rPr>
        <w:t xml:space="preserve">After logging in to a web application, additional authentication is required at various application </w:t>
      </w:r>
    </w:p>
    <w:p w14:paraId="7C932E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points.  Which of the following is the PRIMARY reason for such an approach? [44252]</w:t>
      </w:r>
    </w:p>
    <w:p w14:paraId="35647B3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To ensure access rights meet classification requirements</w:t>
      </w:r>
    </w:p>
    <w:p w14:paraId="6AD7EA2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To support strong two-factor authentication protocols</w:t>
      </w:r>
    </w:p>
    <w:p w14:paraId="783FFAE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To implement a challenge response test</w:t>
      </w:r>
    </w:p>
    <w:p w14:paraId="4989EE4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To meet single sign-on authentication standards</w:t>
      </w:r>
    </w:p>
    <w:p w14:paraId="4B87CD3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3D8E7F6" w14:textId="043F4D3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347A38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E5A5A9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44252</w:t>
      </w:r>
    </w:p>
    <w:p w14:paraId="3B527B8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353</w:t>
      </w:r>
      <w:r>
        <w:rPr>
          <w:rFonts w:ascii="Arial" w:hAnsi="Arial" w:cs="Arial"/>
          <w:sz w:val="24"/>
          <w:szCs w:val="24"/>
        </w:rPr>
        <w:tab/>
      </w:r>
      <w:r>
        <w:rPr>
          <w:rFonts w:ascii="Calibri" w:hAnsi="Calibri" w:cs="Calibri"/>
          <w:color w:val="000000"/>
        </w:rPr>
        <w:t xml:space="preserve">An information security manager learns that the root password of an external FTP server may be </w:t>
      </w:r>
    </w:p>
    <w:p w14:paraId="6659724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subject to brute force attacks.  Which of the following would be the MOST appropriate way to </w:t>
      </w:r>
    </w:p>
    <w:p w14:paraId="1082339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reduce the likelihood of a successful attack? [44253]</w:t>
      </w:r>
    </w:p>
    <w:p w14:paraId="6E02C06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Block the source IP address of the attacker.</w:t>
      </w:r>
    </w:p>
    <w:p w14:paraId="7A9B723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Lock remote logon after multiple failed attempts.</w:t>
      </w:r>
    </w:p>
    <w:p w14:paraId="3878FF7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Disable access to the externally facing server.</w:t>
      </w:r>
    </w:p>
    <w:p w14:paraId="14EC881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Install an intrusion detection system (IDS).</w:t>
      </w:r>
    </w:p>
    <w:p w14:paraId="512CAAD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9A41DC8" w14:textId="343492C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817434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F7D729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44253</w:t>
      </w:r>
    </w:p>
    <w:p w14:paraId="6AA18BE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354</w:t>
      </w:r>
      <w:r>
        <w:rPr>
          <w:rFonts w:ascii="Arial" w:hAnsi="Arial" w:cs="Arial"/>
          <w:sz w:val="24"/>
          <w:szCs w:val="24"/>
        </w:rPr>
        <w:tab/>
      </w:r>
      <w:r>
        <w:rPr>
          <w:rFonts w:ascii="Calibri" w:hAnsi="Calibri" w:cs="Calibri"/>
          <w:color w:val="000000"/>
        </w:rPr>
        <w:t>Which of the following is the BEST criterion to use when classifying assets? [44254]</w:t>
      </w:r>
    </w:p>
    <w:p w14:paraId="52810B9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market value of the assets</w:t>
      </w:r>
    </w:p>
    <w:p w14:paraId="3BA65E3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Annual loss expectancy (ALE)</w:t>
      </w:r>
    </w:p>
    <w:p w14:paraId="787882C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Value of the assets relative to the organization</w:t>
      </w:r>
    </w:p>
    <w:p w14:paraId="423EB5C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Recovery time objective (RTO)</w:t>
      </w:r>
    </w:p>
    <w:p w14:paraId="7ACFB1C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CE54657" w14:textId="7A2240B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2C8400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74E721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44254</w:t>
      </w:r>
    </w:p>
    <w:p w14:paraId="477BB2B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355</w:t>
      </w:r>
      <w:r>
        <w:rPr>
          <w:rFonts w:ascii="Arial" w:hAnsi="Arial" w:cs="Arial"/>
          <w:sz w:val="24"/>
          <w:szCs w:val="24"/>
        </w:rPr>
        <w:tab/>
      </w:r>
      <w:r>
        <w:rPr>
          <w:rFonts w:ascii="Calibri" w:hAnsi="Calibri" w:cs="Calibri"/>
          <w:color w:val="000000"/>
        </w:rPr>
        <w:t xml:space="preserve">For proper escalation of events, it is MOST important for the information security manager to </w:t>
      </w:r>
    </w:p>
    <w:p w14:paraId="6F8533C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ensure: [44255]</w:t>
      </w:r>
    </w:p>
    <w:p w14:paraId="64207D2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incident severity levels are defined.</w:t>
      </w:r>
    </w:p>
    <w:p w14:paraId="4D6E715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incident team is adequately staffed.</w:t>
      </w:r>
    </w:p>
    <w:p w14:paraId="20FE586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incident response plan is approved.</w:t>
      </w:r>
    </w:p>
    <w:p w14:paraId="5892BD7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incident documentation templates are created.</w:t>
      </w:r>
    </w:p>
    <w:p w14:paraId="107C3C3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91F526B" w14:textId="4C7CF8C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1A9821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EEFFD6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44255</w:t>
      </w:r>
    </w:p>
    <w:p w14:paraId="4ACF87C8" w14:textId="25D4A5D4"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698D854"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356</w:t>
      </w:r>
      <w:r>
        <w:rPr>
          <w:rFonts w:ascii="Arial" w:hAnsi="Arial" w:cs="Arial"/>
          <w:sz w:val="24"/>
          <w:szCs w:val="24"/>
        </w:rPr>
        <w:tab/>
      </w:r>
      <w:r>
        <w:rPr>
          <w:rFonts w:ascii="Calibri" w:hAnsi="Calibri" w:cs="Calibri"/>
          <w:color w:val="000000"/>
        </w:rPr>
        <w:t xml:space="preserve">Which of the following is MOST likely to reduce the effectiveness of a signature-based intrusion </w:t>
      </w:r>
    </w:p>
    <w:p w14:paraId="00AFCBB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detection system (IDS)? [44256]</w:t>
      </w:r>
    </w:p>
    <w:p w14:paraId="7327AE2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activities being monitored deviate from what is considered normal.</w:t>
      </w:r>
    </w:p>
    <w:p w14:paraId="5450291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information regarding monitored activities becomes stale.</w:t>
      </w:r>
    </w:p>
    <w:p w14:paraId="22453B8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pattern of normal behavior changes quickly and dramatically.</w:t>
      </w:r>
    </w:p>
    <w:p w14:paraId="5509CAF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environment is complex.</w:t>
      </w:r>
    </w:p>
    <w:p w14:paraId="73BD2C0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B4F7D8F" w14:textId="38FDBDF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390AF9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0AD092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44256</w:t>
      </w:r>
    </w:p>
    <w:p w14:paraId="5943DF6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357</w:t>
      </w:r>
      <w:r>
        <w:rPr>
          <w:rFonts w:ascii="Arial" w:hAnsi="Arial" w:cs="Arial"/>
          <w:sz w:val="24"/>
          <w:szCs w:val="24"/>
        </w:rPr>
        <w:tab/>
      </w:r>
      <w:r>
        <w:rPr>
          <w:rFonts w:ascii="Calibri" w:hAnsi="Calibri" w:cs="Calibri"/>
          <w:color w:val="000000"/>
        </w:rPr>
        <w:t xml:space="preserve">An organization is leveraging tablets to replace desktop computers shared by shift-based staff. </w:t>
      </w:r>
    </w:p>
    <w:p w14:paraId="1BDD3C0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These tablets contain critical business data and are inherently at increased risk of theft. Which of </w:t>
      </w:r>
    </w:p>
    <w:p w14:paraId="1155477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 following will BEST help to mitigate this risk? [44257]</w:t>
      </w:r>
    </w:p>
    <w:p w14:paraId="0FA469E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Implement remote wipe capability.</w:t>
      </w:r>
    </w:p>
    <w:p w14:paraId="3180183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B: Create an acceptable use policy.</w:t>
      </w:r>
    </w:p>
    <w:p w14:paraId="1A2EBB0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Deploy mobile device management (MDM).</w:t>
      </w:r>
    </w:p>
    <w:p w14:paraId="0DC9870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Conduct a mobile device risk assessment.</w:t>
      </w:r>
    </w:p>
    <w:p w14:paraId="074D298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63FC730" w14:textId="0801BD3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7C9426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F05F5B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44257</w:t>
      </w:r>
    </w:p>
    <w:p w14:paraId="72B1189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358</w:t>
      </w:r>
      <w:r>
        <w:rPr>
          <w:rFonts w:ascii="Arial" w:hAnsi="Arial" w:cs="Arial"/>
          <w:sz w:val="24"/>
          <w:szCs w:val="24"/>
        </w:rPr>
        <w:tab/>
      </w:r>
      <w:r>
        <w:rPr>
          <w:rFonts w:ascii="Calibri" w:hAnsi="Calibri" w:cs="Calibri"/>
          <w:color w:val="000000"/>
        </w:rPr>
        <w:t xml:space="preserve">An information security manager is preparing a presentation to obtain support for a security </w:t>
      </w:r>
    </w:p>
    <w:p w14:paraId="0F095D4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initiative.  Which of the following would be the BEST way to obtain management's commitment for</w:t>
      </w:r>
    </w:p>
    <w:p w14:paraId="754B5EF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the initiative? [44258]</w:t>
      </w:r>
    </w:p>
    <w:p w14:paraId="6786966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Include historical data of reported incidents.</w:t>
      </w:r>
    </w:p>
    <w:p w14:paraId="3144A64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Provide the estimated return on investment.</w:t>
      </w:r>
    </w:p>
    <w:p w14:paraId="31AC398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Provide an analysis of current risk exposures.</w:t>
      </w:r>
    </w:p>
    <w:p w14:paraId="3728B9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Include industry benchmarking comparisons.</w:t>
      </w:r>
    </w:p>
    <w:p w14:paraId="306CD6A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A745F39" w14:textId="519AAC7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D75E64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F0FD9B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44258</w:t>
      </w:r>
    </w:p>
    <w:p w14:paraId="4E20ADA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359</w:t>
      </w:r>
      <w:r>
        <w:rPr>
          <w:rFonts w:ascii="Arial" w:hAnsi="Arial" w:cs="Arial"/>
          <w:sz w:val="24"/>
          <w:szCs w:val="24"/>
        </w:rPr>
        <w:tab/>
      </w:r>
      <w:r>
        <w:rPr>
          <w:rFonts w:ascii="Calibri" w:hAnsi="Calibri" w:cs="Calibri"/>
          <w:color w:val="000000"/>
        </w:rPr>
        <w:t xml:space="preserve">A new organization has been hit with a ransomware attack that is critically impacting its business </w:t>
      </w:r>
    </w:p>
    <w:p w14:paraId="56B2CDE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operations. The organization does not yet have a proper incident response plan, but it does have a </w:t>
      </w:r>
    </w:p>
    <w:p w14:paraId="24915EB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backup procedure for restoration of data. Which of the fo [44259]</w:t>
      </w:r>
    </w:p>
    <w:p w14:paraId="77EBB03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Recommend that management pay the ransom.</w:t>
      </w:r>
    </w:p>
    <w:p w14:paraId="27D3A24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Establish an incident response plan.</w:t>
      </w:r>
    </w:p>
    <w:p w14:paraId="7D05E43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Contact the legal department.</w:t>
      </w:r>
    </w:p>
    <w:p w14:paraId="661040E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Isolate the affected system.</w:t>
      </w:r>
    </w:p>
    <w:p w14:paraId="1896F01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185FDE5" w14:textId="3F53BC5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C6A1BF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DBFFAF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44259</w:t>
      </w:r>
    </w:p>
    <w:p w14:paraId="590AE76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360</w:t>
      </w:r>
      <w:r>
        <w:rPr>
          <w:rFonts w:ascii="Arial" w:hAnsi="Arial" w:cs="Arial"/>
          <w:sz w:val="24"/>
          <w:szCs w:val="24"/>
        </w:rPr>
        <w:tab/>
      </w:r>
      <w:r>
        <w:rPr>
          <w:rFonts w:ascii="Calibri" w:hAnsi="Calibri" w:cs="Calibri"/>
          <w:color w:val="000000"/>
        </w:rPr>
        <w:t>When developing an incident response plan, the information security manager should: [44260]</w:t>
      </w:r>
    </w:p>
    <w:p w14:paraId="125D7F2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include response scenarios that have been approved previously by business management.</w:t>
      </w:r>
    </w:p>
    <w:p w14:paraId="27E35E8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determine recovery time objectives (RTOs).</w:t>
      </w:r>
    </w:p>
    <w:p w14:paraId="58AEEBD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allow IT to decide which systems can be removed from the infrastructure.</w:t>
      </w:r>
    </w:p>
    <w:p w14:paraId="499B504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require IT to invoke the business continuity plan.</w:t>
      </w:r>
    </w:p>
    <w:p w14:paraId="6664A41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DF6F0F3" w14:textId="75A599F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5866CC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107C13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44260</w:t>
      </w:r>
    </w:p>
    <w:p w14:paraId="16083C51" w14:textId="69EA69B7"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54FEBB07"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361</w:t>
      </w:r>
      <w:r>
        <w:rPr>
          <w:rFonts w:ascii="Arial" w:hAnsi="Arial" w:cs="Arial"/>
          <w:sz w:val="24"/>
          <w:szCs w:val="24"/>
        </w:rPr>
        <w:tab/>
      </w:r>
      <w:r>
        <w:rPr>
          <w:rFonts w:ascii="Calibri" w:hAnsi="Calibri" w:cs="Calibri"/>
          <w:color w:val="000000"/>
        </w:rPr>
        <w:t xml:space="preserve">Which of the following would BEST help to ensure an organization's information security manager </w:t>
      </w:r>
    </w:p>
    <w:p w14:paraId="4B59DFF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strategy is aligned with business objectives? [44261]</w:t>
      </w:r>
    </w:p>
    <w:p w14:paraId="51F1300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Implementing an automated solution for monitoring information security processes</w:t>
      </w:r>
    </w:p>
    <w:p w14:paraId="2CCCC36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Requesting senior management to periodically review security incidents</w:t>
      </w:r>
    </w:p>
    <w:p w14:paraId="467123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Establishing metrics to measure the effectiveness of the information security program</w:t>
      </w:r>
    </w:p>
    <w:p w14:paraId="7D5C90B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Establishing a change control updating of security policies.</w:t>
      </w:r>
    </w:p>
    <w:p w14:paraId="6329528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35054AB" w14:textId="5BA6ACC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BCD0A7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417A27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44261</w:t>
      </w:r>
    </w:p>
    <w:p w14:paraId="19BFA4D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362</w:t>
      </w:r>
      <w:r>
        <w:rPr>
          <w:rFonts w:ascii="Arial" w:hAnsi="Arial" w:cs="Arial"/>
          <w:sz w:val="24"/>
          <w:szCs w:val="24"/>
        </w:rPr>
        <w:tab/>
      </w:r>
      <w:r>
        <w:rPr>
          <w:rFonts w:ascii="Calibri" w:hAnsi="Calibri" w:cs="Calibri"/>
          <w:color w:val="000000"/>
        </w:rPr>
        <w:t xml:space="preserve">A hacking group has posted an organization's employee data on social media. What should the </w:t>
      </w:r>
    </w:p>
    <w:p w14:paraId="6823932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manager do FIRST? [44262]</w:t>
      </w:r>
    </w:p>
    <w:p w14:paraId="37D0870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Notify law enforcement.</w:t>
      </w:r>
    </w:p>
    <w:p w14:paraId="55D9AF5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Initiate the incident response process.</w:t>
      </w:r>
    </w:p>
    <w:p w14:paraId="1B27E66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Inform the impacted employees.</w:t>
      </w:r>
    </w:p>
    <w:p w14:paraId="64BFFD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Review system audit logs.</w:t>
      </w:r>
    </w:p>
    <w:p w14:paraId="3472B48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2F84761C" w14:textId="4E65603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7B3EC9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C87025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44262</w:t>
      </w:r>
    </w:p>
    <w:p w14:paraId="0272908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363</w:t>
      </w:r>
      <w:r>
        <w:rPr>
          <w:rFonts w:ascii="Arial" w:hAnsi="Arial" w:cs="Arial"/>
          <w:sz w:val="24"/>
          <w:szCs w:val="24"/>
        </w:rPr>
        <w:tab/>
      </w:r>
      <w:r>
        <w:rPr>
          <w:rFonts w:ascii="Calibri" w:hAnsi="Calibri" w:cs="Calibri"/>
          <w:color w:val="000000"/>
        </w:rPr>
        <w:t xml:space="preserve">Which of the following would be the BEST way for a company to reduce the risk of data loss </w:t>
      </w:r>
    </w:p>
    <w:p w14:paraId="001ECC8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resulting from employee-owned devices accessing the corporate email system? [44263]</w:t>
      </w:r>
    </w:p>
    <w:p w14:paraId="389A2AB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A: Link the bring-your-own-device (BYOD) policy to the existing staff disciplinary policy.</w:t>
      </w:r>
    </w:p>
    <w:p w14:paraId="0D64C79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Require employees to undergo training before permitting access to the corporate email service.</w:t>
      </w:r>
    </w:p>
    <w:p w14:paraId="6E4A19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Require employees to install a reputable mobile anti-virus solution on their personal devices.</w:t>
      </w:r>
    </w:p>
    <w:p w14:paraId="2BBFBEC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Use a mobile device management solution (MDM) to isolate the local corporate email storage.</w:t>
      </w:r>
    </w:p>
    <w:p w14:paraId="7605A16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10D6AC5" w14:textId="768A0EA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AC5E1B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470A3E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44263</w:t>
      </w:r>
    </w:p>
    <w:p w14:paraId="504DF71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364</w:t>
      </w:r>
      <w:r>
        <w:rPr>
          <w:rFonts w:ascii="Arial" w:hAnsi="Arial" w:cs="Arial"/>
          <w:sz w:val="24"/>
          <w:szCs w:val="24"/>
        </w:rPr>
        <w:tab/>
      </w:r>
      <w:r>
        <w:rPr>
          <w:rFonts w:ascii="Calibri" w:hAnsi="Calibri" w:cs="Calibri"/>
          <w:color w:val="000000"/>
        </w:rPr>
        <w:t>When information security management is receiving an increased number of false positive incident</w:t>
      </w:r>
    </w:p>
    <w:p w14:paraId="5A0D237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reports, which of the following is MOST important to review? [44264]</w:t>
      </w:r>
    </w:p>
    <w:p w14:paraId="45158A1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security awareness programs</w:t>
      </w:r>
    </w:p>
    <w:p w14:paraId="665F0DE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Firewall logs</w:t>
      </w:r>
    </w:p>
    <w:p w14:paraId="67A58C0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risk management processes</w:t>
      </w:r>
    </w:p>
    <w:p w14:paraId="54F976A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Post-incident analysis results</w:t>
      </w:r>
    </w:p>
    <w:p w14:paraId="0148DE0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37A565B" w14:textId="6542798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74FDA8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D7EF01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44264</w:t>
      </w:r>
    </w:p>
    <w:p w14:paraId="09CE738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365</w:t>
      </w:r>
      <w:r>
        <w:rPr>
          <w:rFonts w:ascii="Arial" w:hAnsi="Arial" w:cs="Arial"/>
          <w:sz w:val="24"/>
          <w:szCs w:val="24"/>
        </w:rPr>
        <w:tab/>
      </w:r>
      <w:r>
        <w:rPr>
          <w:rFonts w:ascii="Calibri" w:hAnsi="Calibri" w:cs="Calibri"/>
          <w:color w:val="000000"/>
        </w:rPr>
        <w:t xml:space="preserve">Which of the following provide the BEST means of ensuring business units outside of IT have their </w:t>
      </w:r>
    </w:p>
    <w:p w14:paraId="503310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concerns addressed? [44265]</w:t>
      </w:r>
    </w:p>
    <w:p w14:paraId="521D633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Inclusion of business unit management in the information security steering committee</w:t>
      </w:r>
    </w:p>
    <w:p w14:paraId="4C73E5E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 comprehensive list of business processes performed by each business unit</w:t>
      </w:r>
    </w:p>
    <w:p w14:paraId="1547E69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Targeted user security awareness programs for business units outside of IT</w:t>
      </w:r>
    </w:p>
    <w:p w14:paraId="0265617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Involvement of senior management in information security policy development</w:t>
      </w:r>
    </w:p>
    <w:p w14:paraId="065886F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D3F8EAD" w14:textId="6456751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A51497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B7D62B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44265</w:t>
      </w:r>
    </w:p>
    <w:p w14:paraId="32842917" w14:textId="60E6780E"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3291E3E"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366</w:t>
      </w:r>
      <w:r>
        <w:rPr>
          <w:rFonts w:ascii="Arial" w:hAnsi="Arial" w:cs="Arial"/>
          <w:sz w:val="24"/>
          <w:szCs w:val="24"/>
        </w:rPr>
        <w:tab/>
      </w:r>
      <w:r>
        <w:rPr>
          <w:rFonts w:ascii="Calibri" w:hAnsi="Calibri" w:cs="Calibri"/>
          <w:color w:val="000000"/>
        </w:rPr>
        <w:t xml:space="preserve">When defining responsibilities with a cloud computing vendor, which of the following should be </w:t>
      </w:r>
    </w:p>
    <w:p w14:paraId="2B79DD8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regarded as a shared responsibility between user and provider? [44266]</w:t>
      </w:r>
    </w:p>
    <w:p w14:paraId="7D3570C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Data ownership</w:t>
      </w:r>
    </w:p>
    <w:p w14:paraId="0634FE4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Access log review</w:t>
      </w:r>
    </w:p>
    <w:p w14:paraId="3A0BBE3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Application logging</w:t>
      </w:r>
    </w:p>
    <w:p w14:paraId="6F8DF8D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Incident response</w:t>
      </w:r>
    </w:p>
    <w:p w14:paraId="348FF8F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24E0F3E" w14:textId="5702FD1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7AB814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98AA29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44266</w:t>
      </w:r>
    </w:p>
    <w:p w14:paraId="068D082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367</w:t>
      </w:r>
      <w:r>
        <w:rPr>
          <w:rFonts w:ascii="Arial" w:hAnsi="Arial" w:cs="Arial"/>
          <w:sz w:val="24"/>
          <w:szCs w:val="24"/>
        </w:rPr>
        <w:tab/>
      </w:r>
      <w:r>
        <w:rPr>
          <w:rFonts w:ascii="Calibri" w:hAnsi="Calibri" w:cs="Calibri"/>
          <w:color w:val="000000"/>
        </w:rPr>
        <w:t xml:space="preserve">Which of the following would be MOST helpful to reduce the amount of time needed by an </w:t>
      </w:r>
    </w:p>
    <w:p w14:paraId="6B7E6C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incident response team to determine appropriate actions? [44267]</w:t>
      </w:r>
    </w:p>
    <w:p w14:paraId="6C191EC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Rehearsing incident response procedures, roles and responsibilities</w:t>
      </w:r>
    </w:p>
    <w:p w14:paraId="1ABE48B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Providing annual awareness training regarding incident response for team members</w:t>
      </w:r>
    </w:p>
    <w:p w14:paraId="10F7F2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Validating the incident response plan against industry best practices</w:t>
      </w:r>
    </w:p>
    <w:p w14:paraId="132BE69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Defining incident severity levels during a business impact analysis (BIA)</w:t>
      </w:r>
    </w:p>
    <w:p w14:paraId="163A097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B89250B" w14:textId="0E536F3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75EED8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FCB991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44267</w:t>
      </w:r>
    </w:p>
    <w:p w14:paraId="00BD6FB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368</w:t>
      </w:r>
      <w:r>
        <w:rPr>
          <w:rFonts w:ascii="Arial" w:hAnsi="Arial" w:cs="Arial"/>
          <w:sz w:val="24"/>
          <w:szCs w:val="24"/>
        </w:rPr>
        <w:tab/>
      </w:r>
      <w:r>
        <w:rPr>
          <w:rFonts w:ascii="Calibri" w:hAnsi="Calibri" w:cs="Calibri"/>
          <w:color w:val="000000"/>
        </w:rPr>
        <w:t xml:space="preserve">An information security manager that is utilizing a public cloud is performing a root cause </w:t>
      </w:r>
    </w:p>
    <w:p w14:paraId="7E7356D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investigation of an incident that took place in that environment.  Which of the following should be </w:t>
      </w:r>
    </w:p>
    <w:p w14:paraId="29D8032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 security manager's MAIN concern? [44268]</w:t>
      </w:r>
    </w:p>
    <w:p w14:paraId="5EFE9ED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Limited access to information</w:t>
      </w:r>
    </w:p>
    <w:p w14:paraId="6920F24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Shared infrastructure with other subscribers</w:t>
      </w:r>
    </w:p>
    <w:p w14:paraId="2FFC5D6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Transaction records split into multiple cloud locations</w:t>
      </w:r>
    </w:p>
    <w:p w14:paraId="7F97DB5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Lack of security log filtering</w:t>
      </w:r>
    </w:p>
    <w:p w14:paraId="7FC63E7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3566AE9" w14:textId="441B16B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550623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7D464F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44268</w:t>
      </w:r>
    </w:p>
    <w:p w14:paraId="7A315BA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369</w:t>
      </w:r>
      <w:r>
        <w:rPr>
          <w:rFonts w:ascii="Arial" w:hAnsi="Arial" w:cs="Arial"/>
          <w:sz w:val="24"/>
          <w:szCs w:val="24"/>
        </w:rPr>
        <w:tab/>
      </w:r>
      <w:r>
        <w:rPr>
          <w:rFonts w:ascii="Calibri" w:hAnsi="Calibri" w:cs="Calibri"/>
          <w:color w:val="000000"/>
        </w:rPr>
        <w:t>A security incident has resulted in a failure of the enterprise resource planning (ERP) system.  While</w:t>
      </w:r>
    </w:p>
    <w:p w14:paraId="5295D0E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 xml:space="preserve"> the incident is handled by the incident response team, the help desk is overrun by queries from </w:t>
      </w:r>
    </w:p>
    <w:p w14:paraId="587D54B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department managers on the state of the ERP system. What [44269]</w:t>
      </w:r>
    </w:p>
    <w:p w14:paraId="5B28B06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Lack of knowledgeable help desk staff</w:t>
      </w:r>
    </w:p>
    <w:p w14:paraId="4305104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 inadequate business impact analysis (BIA)</w:t>
      </w:r>
    </w:p>
    <w:p w14:paraId="344F377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An inadequate communication plan</w:t>
      </w:r>
    </w:p>
    <w:p w14:paraId="5E105DE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Lack of organization-wide security awareness</w:t>
      </w:r>
    </w:p>
    <w:p w14:paraId="34EF0FD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23F1899" w14:textId="7381D75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99F849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7AE7AF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44269</w:t>
      </w:r>
    </w:p>
    <w:p w14:paraId="5BB0DF2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370</w:t>
      </w:r>
      <w:r>
        <w:rPr>
          <w:rFonts w:ascii="Arial" w:hAnsi="Arial" w:cs="Arial"/>
          <w:sz w:val="24"/>
          <w:szCs w:val="24"/>
        </w:rPr>
        <w:tab/>
      </w:r>
      <w:r>
        <w:rPr>
          <w:rFonts w:ascii="Calibri" w:hAnsi="Calibri" w:cs="Calibri"/>
          <w:color w:val="000000"/>
        </w:rPr>
        <w:t xml:space="preserve">An organization is considering moving one of its critical business applications to a cloud hosting </w:t>
      </w:r>
    </w:p>
    <w:p w14:paraId="2B6CB6B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service.  The cloud provider may not provide the same level of security for this application as the </w:t>
      </w:r>
    </w:p>
    <w:p w14:paraId="04A9D65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organization.  Which of the following will provide the B [44270]</w:t>
      </w:r>
    </w:p>
    <w:p w14:paraId="0290448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Risk assessment</w:t>
      </w:r>
    </w:p>
    <w:p w14:paraId="73A2047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Vulnerability assessment</w:t>
      </w:r>
    </w:p>
    <w:p w14:paraId="299190F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Risk governance framework</w:t>
      </w:r>
    </w:p>
    <w:p w14:paraId="50730E6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Cloud security strategy</w:t>
      </w:r>
    </w:p>
    <w:p w14:paraId="68FC418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06A0BFE" w14:textId="2AB14CE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F5ADB1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F3DBB1F" w14:textId="0498A47B"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E406244"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371</w:t>
      </w:r>
      <w:r>
        <w:rPr>
          <w:rFonts w:ascii="Arial" w:hAnsi="Arial" w:cs="Arial"/>
          <w:sz w:val="24"/>
          <w:szCs w:val="24"/>
        </w:rPr>
        <w:tab/>
      </w:r>
      <w:r>
        <w:rPr>
          <w:rFonts w:ascii="Calibri" w:hAnsi="Calibri" w:cs="Calibri"/>
          <w:color w:val="000000"/>
        </w:rPr>
        <w:t xml:space="preserve">Senior management has allocated funding to each of the organization's divisions to address </w:t>
      </w:r>
    </w:p>
    <w:p w14:paraId="2706818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information security vulnerabilities.  The funding is based on each division's technology budget </w:t>
      </w:r>
    </w:p>
    <w:p w14:paraId="3FA4D69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from the previous fiscal year.  Which of the following should be of [44271]</w:t>
      </w:r>
    </w:p>
    <w:p w14:paraId="31C8321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Redundant controls may be implemented across divisions.</w:t>
      </w:r>
    </w:p>
    <w:p w14:paraId="6835BB9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Information security governance could be decentralized by division.</w:t>
      </w:r>
    </w:p>
    <w:p w14:paraId="706BAFD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Areas of highest risk may not be adequately prioritized for treatment.</w:t>
      </w:r>
    </w:p>
    <w:p w14:paraId="6E46506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Return on investment may be inconsistently reported to senior management.</w:t>
      </w:r>
    </w:p>
    <w:p w14:paraId="1A8681C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352CFEAA" w14:textId="350CB6B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A329E0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2E4ECA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44271</w:t>
      </w:r>
    </w:p>
    <w:p w14:paraId="4356828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372</w:t>
      </w:r>
      <w:r>
        <w:rPr>
          <w:rFonts w:ascii="Arial" w:hAnsi="Arial" w:cs="Arial"/>
          <w:sz w:val="24"/>
          <w:szCs w:val="24"/>
        </w:rPr>
        <w:tab/>
      </w:r>
      <w:r>
        <w:rPr>
          <w:rFonts w:ascii="Calibri" w:hAnsi="Calibri" w:cs="Calibri"/>
          <w:color w:val="000000"/>
        </w:rPr>
        <w:t xml:space="preserve">An information security manager has researched several options for handling ongoing security </w:t>
      </w:r>
    </w:p>
    <w:p w14:paraId="68DB3F8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concerns and will be presenting these solutions to business managers.  Which of the following will </w:t>
      </w:r>
    </w:p>
    <w:p w14:paraId="3E21E66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BEST enable business managers to make an informed decision? [44272]</w:t>
      </w:r>
    </w:p>
    <w:p w14:paraId="358FEF2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Business impact analysis (BIA)</w:t>
      </w:r>
    </w:p>
    <w:p w14:paraId="6DD5A14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Cost-benefit analysis</w:t>
      </w:r>
    </w:p>
    <w:p w14:paraId="3799D86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Risk analysis</w:t>
      </w:r>
    </w:p>
    <w:p w14:paraId="24106BC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Gap analysis</w:t>
      </w:r>
    </w:p>
    <w:p w14:paraId="25042C4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2C2472D8" w14:textId="69BF191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D569F6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F2D676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44272</w:t>
      </w:r>
    </w:p>
    <w:p w14:paraId="1BE52E2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373</w:t>
      </w:r>
      <w:r>
        <w:rPr>
          <w:rFonts w:ascii="Arial" w:hAnsi="Arial" w:cs="Arial"/>
          <w:sz w:val="24"/>
          <w:szCs w:val="24"/>
        </w:rPr>
        <w:tab/>
      </w:r>
      <w:r>
        <w:rPr>
          <w:rFonts w:ascii="Calibri" w:hAnsi="Calibri" w:cs="Calibri"/>
          <w:color w:val="000000"/>
        </w:rPr>
        <w:t xml:space="preserve">Which of the following should be the PRIMARY consideration for an information security manager </w:t>
      </w:r>
    </w:p>
    <w:p w14:paraId="4228E73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when designing security controls for a newly acquired business application? [44273]</w:t>
      </w:r>
    </w:p>
    <w:p w14:paraId="363BCAC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IT security architecture framework</w:t>
      </w:r>
    </w:p>
    <w:p w14:paraId="2EE00AC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Known vulnerabilities in the application</w:t>
      </w:r>
    </w:p>
    <w:p w14:paraId="640ACBE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Business processes supported by the application</w:t>
      </w:r>
    </w:p>
    <w:p w14:paraId="0D3E86E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Cost-benefit analysis of current controls</w:t>
      </w:r>
    </w:p>
    <w:p w14:paraId="32C97DF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76F356B5" w14:textId="49B79E4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0524AF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014128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44273</w:t>
      </w:r>
    </w:p>
    <w:p w14:paraId="3D184CB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374</w:t>
      </w:r>
      <w:r>
        <w:rPr>
          <w:rFonts w:ascii="Arial" w:hAnsi="Arial" w:cs="Arial"/>
          <w:sz w:val="24"/>
          <w:szCs w:val="24"/>
        </w:rPr>
        <w:tab/>
      </w:r>
      <w:r>
        <w:rPr>
          <w:rFonts w:ascii="Calibri" w:hAnsi="Calibri" w:cs="Calibri"/>
          <w:color w:val="000000"/>
        </w:rPr>
        <w:t xml:space="preserve">Which is the MOST important driver for effectively communicating the progress of a new </w:t>
      </w:r>
    </w:p>
    <w:p w14:paraId="6843E9B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program's implementation to key stakeholders? [44274]</w:t>
      </w:r>
    </w:p>
    <w:p w14:paraId="106AC8A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Understanding stakeholder needs that influence program objectives</w:t>
      </w:r>
    </w:p>
    <w:p w14:paraId="6BA0BC6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Facilitating stakeholder understanding of program-related technology concepts</w:t>
      </w:r>
    </w:p>
    <w:p w14:paraId="1069BB4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Documenting risk that could impact achievement of program objectives</w:t>
      </w:r>
    </w:p>
    <w:p w14:paraId="43425B4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Designing universal key performance indicators (KPIs) for the program</w:t>
      </w:r>
    </w:p>
    <w:p w14:paraId="63B3728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63D7B6F" w14:textId="5A3C38F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FB53BB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lastRenderedPageBreak/>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6C0FF5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44274</w:t>
      </w:r>
    </w:p>
    <w:p w14:paraId="4510DCB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375</w:t>
      </w:r>
      <w:r>
        <w:rPr>
          <w:rFonts w:ascii="Arial" w:hAnsi="Arial" w:cs="Arial"/>
          <w:sz w:val="24"/>
          <w:szCs w:val="24"/>
        </w:rPr>
        <w:tab/>
      </w:r>
      <w:r>
        <w:rPr>
          <w:rFonts w:ascii="Calibri" w:hAnsi="Calibri" w:cs="Calibri"/>
          <w:color w:val="000000"/>
        </w:rPr>
        <w:t xml:space="preserve">An internal audit has found that critical patches were not implemented within the timeline </w:t>
      </w:r>
    </w:p>
    <w:p w14:paraId="32EF203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established by policy without a valid reason.  Which of the following is the BEST course of action to </w:t>
      </w:r>
    </w:p>
    <w:p w14:paraId="1AB45E8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address the audit findings? [44275]</w:t>
      </w:r>
    </w:p>
    <w:p w14:paraId="149B853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Evaluate patch management training.</w:t>
      </w:r>
    </w:p>
    <w:p w14:paraId="2D52417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Monitor and notify IT staff of critical patches.</w:t>
      </w:r>
    </w:p>
    <w:p w14:paraId="47A6F5D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Perform regular audits on the implementation of critical patches.</w:t>
      </w:r>
    </w:p>
    <w:p w14:paraId="6B32BB2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Assess the patch management process.</w:t>
      </w:r>
    </w:p>
    <w:p w14:paraId="1442DD4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42EB37E" w14:textId="6BE4128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EA8E16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FDC3D8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44275</w:t>
      </w:r>
    </w:p>
    <w:p w14:paraId="667253DF" w14:textId="6EEAABAB"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4B088A6C"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376</w:t>
      </w:r>
      <w:r>
        <w:rPr>
          <w:rFonts w:ascii="Arial" w:hAnsi="Arial" w:cs="Arial"/>
          <w:sz w:val="24"/>
          <w:szCs w:val="24"/>
        </w:rPr>
        <w:tab/>
      </w:r>
      <w:r>
        <w:rPr>
          <w:rFonts w:ascii="Calibri" w:hAnsi="Calibri" w:cs="Calibri"/>
          <w:color w:val="000000"/>
        </w:rPr>
        <w:t xml:space="preserve">Which is MOST important when contracting an external party to perform a penetration test? </w:t>
      </w:r>
    </w:p>
    <w:p w14:paraId="21B327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[44276]</w:t>
      </w:r>
    </w:p>
    <w:p w14:paraId="70EFF06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Define the project scope.</w:t>
      </w:r>
    </w:p>
    <w:p w14:paraId="3FE7799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Increase the frequency of log reviews.</w:t>
      </w:r>
    </w:p>
    <w:p w14:paraId="2E30503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Provide network documentation.</w:t>
      </w:r>
    </w:p>
    <w:p w14:paraId="0E8287A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Obtain approval from IT management.</w:t>
      </w:r>
    </w:p>
    <w:p w14:paraId="409AEF8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12E4E4EB" w14:textId="5E379E8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22EC60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770501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44276</w:t>
      </w:r>
    </w:p>
    <w:p w14:paraId="7ABD4FE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377</w:t>
      </w:r>
      <w:r>
        <w:rPr>
          <w:rFonts w:ascii="Arial" w:hAnsi="Arial" w:cs="Arial"/>
          <w:sz w:val="24"/>
          <w:szCs w:val="24"/>
        </w:rPr>
        <w:tab/>
      </w:r>
      <w:r>
        <w:rPr>
          <w:rFonts w:ascii="Calibri" w:hAnsi="Calibri" w:cs="Calibri"/>
          <w:color w:val="000000"/>
        </w:rPr>
        <w:t>Ensuring that an organization can conduct security reviews within third-party facilities is PRIMARILY</w:t>
      </w:r>
    </w:p>
    <w:p w14:paraId="4BAF510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enabled by: [44277]</w:t>
      </w:r>
    </w:p>
    <w:p w14:paraId="1FC5043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service level agreements (SLAs)</w:t>
      </w:r>
    </w:p>
    <w:p w14:paraId="643F771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acceptance of the organization's security policies</w:t>
      </w:r>
    </w:p>
    <w:p w14:paraId="71C78CC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contractual agreements</w:t>
      </w:r>
    </w:p>
    <w:p w14:paraId="0F70CB0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audit guidelines</w:t>
      </w:r>
    </w:p>
    <w:p w14:paraId="752A3E8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0ADE9EE" w14:textId="4D983DF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AF4397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64E24C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44277</w:t>
      </w:r>
    </w:p>
    <w:p w14:paraId="5EE60B9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378</w:t>
      </w:r>
      <w:r>
        <w:rPr>
          <w:rFonts w:ascii="Arial" w:hAnsi="Arial" w:cs="Arial"/>
          <w:sz w:val="24"/>
          <w:szCs w:val="24"/>
        </w:rPr>
        <w:tab/>
      </w:r>
      <w:r>
        <w:rPr>
          <w:rFonts w:ascii="Calibri" w:hAnsi="Calibri" w:cs="Calibri"/>
          <w:color w:val="000000"/>
        </w:rPr>
        <w:t>To implement a security framework, an information security manager must FIRST develop: [44278]</w:t>
      </w:r>
    </w:p>
    <w:p w14:paraId="3A5747C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security standards.</w:t>
      </w:r>
    </w:p>
    <w:p w14:paraId="416A097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security procedures.</w:t>
      </w:r>
    </w:p>
    <w:p w14:paraId="1BFA087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security policy.</w:t>
      </w:r>
    </w:p>
    <w:p w14:paraId="6223050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security guidelines.</w:t>
      </w:r>
    </w:p>
    <w:p w14:paraId="7484FB4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CA8471B" w14:textId="21F5FA2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EBCA3C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5E3383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44278</w:t>
      </w:r>
    </w:p>
    <w:p w14:paraId="68F0A80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379</w:t>
      </w:r>
      <w:r>
        <w:rPr>
          <w:rFonts w:ascii="Arial" w:hAnsi="Arial" w:cs="Arial"/>
          <w:sz w:val="24"/>
          <w:szCs w:val="24"/>
        </w:rPr>
        <w:tab/>
      </w:r>
      <w:r>
        <w:rPr>
          <w:rFonts w:ascii="Calibri" w:hAnsi="Calibri" w:cs="Calibri"/>
          <w:color w:val="000000"/>
        </w:rPr>
        <w:t xml:space="preserve">The BEST way to determine the current state of information security with regard to defined </w:t>
      </w:r>
    </w:p>
    <w:p w14:paraId="736A7BF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objectives is by performing a: [44279]</w:t>
      </w:r>
    </w:p>
    <w:p w14:paraId="57229CC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risk assessment.</w:t>
      </w:r>
    </w:p>
    <w:p w14:paraId="65E472D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gap analysis.</w:t>
      </w:r>
    </w:p>
    <w:p w14:paraId="0816EDC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cost-benefit analysis.</w:t>
      </w:r>
    </w:p>
    <w:p w14:paraId="72AC202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business impact analysis (BIA).</w:t>
      </w:r>
    </w:p>
    <w:p w14:paraId="5059D7C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21B89B55" w14:textId="2A63155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22BC6C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4756AE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44279</w:t>
      </w:r>
    </w:p>
    <w:p w14:paraId="4793ED8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380</w:t>
      </w:r>
      <w:r>
        <w:rPr>
          <w:rFonts w:ascii="Arial" w:hAnsi="Arial" w:cs="Arial"/>
          <w:sz w:val="24"/>
          <w:szCs w:val="24"/>
        </w:rPr>
        <w:tab/>
      </w:r>
      <w:r>
        <w:rPr>
          <w:rFonts w:ascii="Calibri" w:hAnsi="Calibri" w:cs="Calibri"/>
          <w:color w:val="000000"/>
        </w:rPr>
        <w:t xml:space="preserve">Which of the following should be the PRIMARY input when defining the desired state of security </w:t>
      </w:r>
    </w:p>
    <w:p w14:paraId="110B147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within an organization? [44280]</w:t>
      </w:r>
    </w:p>
    <w:p w14:paraId="711C6E8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Acceptable risk level</w:t>
      </w:r>
    </w:p>
    <w:p w14:paraId="6AC8CFF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Annual loss expectancy</w:t>
      </w:r>
    </w:p>
    <w:p w14:paraId="34DFF78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External audit results</w:t>
      </w:r>
    </w:p>
    <w:p w14:paraId="0F26B43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Level of business impact</w:t>
      </w:r>
    </w:p>
    <w:p w14:paraId="5ADC0C6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6D49945" w14:textId="405BFB8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508BB5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B07D93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lastRenderedPageBreak/>
        <w:tab/>
      </w:r>
      <w:r>
        <w:rPr>
          <w:rFonts w:ascii="Calibri" w:hAnsi="Calibri" w:cs="Calibri"/>
          <w:color w:val="404040"/>
          <w:sz w:val="16"/>
          <w:szCs w:val="16"/>
        </w:rPr>
        <w:t>44280</w:t>
      </w:r>
    </w:p>
    <w:p w14:paraId="57262C8A" w14:textId="3BC8A6AC"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E879A13"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381</w:t>
      </w:r>
      <w:r>
        <w:rPr>
          <w:rFonts w:ascii="Arial" w:hAnsi="Arial" w:cs="Arial"/>
          <w:sz w:val="24"/>
          <w:szCs w:val="24"/>
        </w:rPr>
        <w:tab/>
      </w:r>
      <w:r>
        <w:rPr>
          <w:rFonts w:ascii="Calibri" w:hAnsi="Calibri" w:cs="Calibri"/>
          <w:color w:val="000000"/>
        </w:rPr>
        <w:t xml:space="preserve">An information security manager has implemented an ongoing security awareness training </w:t>
      </w:r>
    </w:p>
    <w:p w14:paraId="632EB2F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program. Employee participation has been decreasing over the year, while the number of malware </w:t>
      </w:r>
    </w:p>
    <w:p w14:paraId="1195063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and phishing incidents from email has been increasing. What is the inform [44281]</w:t>
      </w:r>
    </w:p>
    <w:p w14:paraId="1D1BA32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Include regular phishing campaigns after each training session.</w:t>
      </w:r>
    </w:p>
    <w:p w14:paraId="484ED3B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Make the training program mandatory and enforce sanctions for noncompliance.</w:t>
      </w:r>
    </w:p>
    <w:p w14:paraId="131D682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Report the findings to senior management with recommendations.</w:t>
      </w:r>
    </w:p>
    <w:p w14:paraId="6A30807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Perform a risk assessment and share results with employees.</w:t>
      </w:r>
    </w:p>
    <w:p w14:paraId="61BE5F0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5F516A89" w14:textId="02CC14E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170EA6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3DE3D9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44281</w:t>
      </w:r>
    </w:p>
    <w:p w14:paraId="2FED126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382</w:t>
      </w:r>
      <w:r>
        <w:rPr>
          <w:rFonts w:ascii="Arial" w:hAnsi="Arial" w:cs="Arial"/>
          <w:sz w:val="24"/>
          <w:szCs w:val="24"/>
        </w:rPr>
        <w:tab/>
      </w:r>
      <w:r>
        <w:rPr>
          <w:rFonts w:ascii="Calibri" w:hAnsi="Calibri" w:cs="Calibri"/>
          <w:color w:val="000000"/>
        </w:rPr>
        <w:t xml:space="preserve">An organization is considering a self-service solution for the deployment of virtualized </w:t>
      </w:r>
    </w:p>
    <w:p w14:paraId="34E8101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development servers. Which of the following should be the information security manager's </w:t>
      </w:r>
    </w:p>
    <w:p w14:paraId="45BE73A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PRIMARY concern? [44282]</w:t>
      </w:r>
    </w:p>
    <w:p w14:paraId="366704E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Ability to maintain server security baseline</w:t>
      </w:r>
    </w:p>
    <w:p w14:paraId="2934508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Segregation of servers from the production environment</w:t>
      </w:r>
    </w:p>
    <w:p w14:paraId="5702753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Generation of excessive security event logs</w:t>
      </w:r>
    </w:p>
    <w:p w14:paraId="145739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Ability to remain current with patches</w:t>
      </w:r>
    </w:p>
    <w:p w14:paraId="7137C71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3DE5D62" w14:textId="6852BBC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4B134C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D423DF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44282</w:t>
      </w:r>
    </w:p>
    <w:p w14:paraId="114EE7E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383</w:t>
      </w:r>
      <w:r>
        <w:rPr>
          <w:rFonts w:ascii="Arial" w:hAnsi="Arial" w:cs="Arial"/>
          <w:sz w:val="24"/>
          <w:szCs w:val="24"/>
        </w:rPr>
        <w:tab/>
      </w:r>
      <w:r>
        <w:rPr>
          <w:rFonts w:ascii="Calibri" w:hAnsi="Calibri" w:cs="Calibri"/>
          <w:color w:val="000000"/>
        </w:rPr>
        <w:t xml:space="preserve">Which of the following is the MOST critical security risk to consider for a start-up company in an </w:t>
      </w:r>
    </w:p>
    <w:p w14:paraId="1B230F8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emerging field? [44283]</w:t>
      </w:r>
    </w:p>
    <w:p w14:paraId="2B16EDD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Disclosure of financial statements</w:t>
      </w:r>
    </w:p>
    <w:p w14:paraId="29AEC4A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Loss of intellectual property</w:t>
      </w:r>
    </w:p>
    <w:p w14:paraId="30BBA81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lack of security policies and procedures</w:t>
      </w:r>
    </w:p>
    <w:p w14:paraId="2A2D522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New entries into the emerging marketplace</w:t>
      </w:r>
    </w:p>
    <w:p w14:paraId="27B47D8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2416197" w14:textId="7C8FA4A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149AFC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2E8470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44283</w:t>
      </w:r>
    </w:p>
    <w:p w14:paraId="53FA593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384</w:t>
      </w:r>
      <w:r>
        <w:rPr>
          <w:rFonts w:ascii="Arial" w:hAnsi="Arial" w:cs="Arial"/>
          <w:sz w:val="24"/>
          <w:szCs w:val="24"/>
        </w:rPr>
        <w:tab/>
      </w:r>
      <w:r>
        <w:rPr>
          <w:rFonts w:ascii="Calibri" w:hAnsi="Calibri" w:cs="Calibri"/>
          <w:color w:val="000000"/>
        </w:rPr>
        <w:t xml:space="preserve">When training an incident response team, the advantage of using tabletop exercises is that they: </w:t>
      </w:r>
    </w:p>
    <w:p w14:paraId="463DACA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[44284]</w:t>
      </w:r>
    </w:p>
    <w:p w14:paraId="471597C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enable the team to develop effective response interactions.</w:t>
      </w:r>
    </w:p>
    <w:p w14:paraId="226C729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ensure that the team can respond to any incident.</w:t>
      </w:r>
    </w:p>
    <w:p w14:paraId="357558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provide the team with practical experience in responding to incidents.</w:t>
      </w:r>
    </w:p>
    <w:p w14:paraId="71CF6A8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remove the need to involve senior managers in the response process.</w:t>
      </w:r>
    </w:p>
    <w:p w14:paraId="3D3697B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266CC7F" w14:textId="59A2F3E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CC02AD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339042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44284</w:t>
      </w:r>
    </w:p>
    <w:p w14:paraId="5D620C7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385</w:t>
      </w:r>
      <w:r>
        <w:rPr>
          <w:rFonts w:ascii="Arial" w:hAnsi="Arial" w:cs="Arial"/>
          <w:sz w:val="24"/>
          <w:szCs w:val="24"/>
        </w:rPr>
        <w:tab/>
      </w:r>
      <w:r>
        <w:rPr>
          <w:rFonts w:ascii="Calibri" w:hAnsi="Calibri" w:cs="Calibri"/>
          <w:color w:val="000000"/>
        </w:rPr>
        <w:t>Threat and vulnerability assessments are important PRIMARILY because they are: [44285]</w:t>
      </w:r>
    </w:p>
    <w:p w14:paraId="1585DE9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needed to estimate risk</w:t>
      </w:r>
    </w:p>
    <w:p w14:paraId="4BB9362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basis for setting control objectives</w:t>
      </w:r>
    </w:p>
    <w:p w14:paraId="1B5E395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elements of the organization's security posture</w:t>
      </w:r>
    </w:p>
    <w:p w14:paraId="08CAEF5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used to establish security investments</w:t>
      </w:r>
    </w:p>
    <w:p w14:paraId="6C4D891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7590398C" w14:textId="18748C4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8FCB11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12365B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44285</w:t>
      </w:r>
    </w:p>
    <w:p w14:paraId="564BF8A4" w14:textId="1BAEEF60"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B8E9321"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386</w:t>
      </w:r>
      <w:r>
        <w:rPr>
          <w:rFonts w:ascii="Arial" w:hAnsi="Arial" w:cs="Arial"/>
          <w:sz w:val="24"/>
          <w:szCs w:val="24"/>
        </w:rPr>
        <w:tab/>
      </w:r>
      <w:r>
        <w:rPr>
          <w:rFonts w:ascii="Calibri" w:hAnsi="Calibri" w:cs="Calibri"/>
          <w:color w:val="000000"/>
        </w:rPr>
        <w:t>The value of information assets relative to the organization is best determined by: [44286]</w:t>
      </w:r>
    </w:p>
    <w:p w14:paraId="67AF33E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a threat assessment </w:t>
      </w:r>
    </w:p>
    <w:p w14:paraId="4765FEE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an asset classification </w:t>
      </w:r>
    </w:p>
    <w:p w14:paraId="2EEFC3C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an impact analysis</w:t>
      </w:r>
    </w:p>
    <w:p w14:paraId="3F373C9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risk assessment</w:t>
      </w:r>
    </w:p>
    <w:p w14:paraId="451BE0F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9915BF6" w14:textId="2888836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881C11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lastRenderedPageBreak/>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4DA39B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44286</w:t>
      </w:r>
    </w:p>
    <w:p w14:paraId="22E52CE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387</w:t>
      </w:r>
      <w:r>
        <w:rPr>
          <w:rFonts w:ascii="Arial" w:hAnsi="Arial" w:cs="Arial"/>
          <w:sz w:val="24"/>
          <w:szCs w:val="24"/>
        </w:rPr>
        <w:tab/>
      </w:r>
      <w:r>
        <w:rPr>
          <w:rFonts w:ascii="Calibri" w:hAnsi="Calibri" w:cs="Calibri"/>
          <w:color w:val="000000"/>
        </w:rPr>
        <w:t xml:space="preserve">Which of the following is the BEST method to determine whether an information security program </w:t>
      </w:r>
    </w:p>
    <w:p w14:paraId="4CF934D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meets an organization's business objectives? [44287]</w:t>
      </w:r>
    </w:p>
    <w:p w14:paraId="0F6D3DE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Implement performance measures.</w:t>
      </w:r>
    </w:p>
    <w:p w14:paraId="6CEB9A6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Perform a business impact analysis (BIA).</w:t>
      </w:r>
    </w:p>
    <w:p w14:paraId="259068E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Review against international security standards.</w:t>
      </w:r>
    </w:p>
    <w:p w14:paraId="3015DC0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Conduct an annual enterprise-wide security evaluation.</w:t>
      </w:r>
    </w:p>
    <w:p w14:paraId="51A7F96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416AE1E" w14:textId="19990FF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522915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A2F55C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44287</w:t>
      </w:r>
    </w:p>
    <w:p w14:paraId="04FBA27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388</w:t>
      </w:r>
      <w:r>
        <w:rPr>
          <w:rFonts w:ascii="Arial" w:hAnsi="Arial" w:cs="Arial"/>
          <w:sz w:val="24"/>
          <w:szCs w:val="24"/>
        </w:rPr>
        <w:tab/>
      </w:r>
      <w:r>
        <w:rPr>
          <w:rFonts w:ascii="Calibri" w:hAnsi="Calibri" w:cs="Calibri"/>
          <w:color w:val="000000"/>
        </w:rPr>
        <w:t xml:space="preserve">Which of the following has the PRIMARY responsibility of ensuring an organization's information </w:t>
      </w:r>
    </w:p>
    <w:p w14:paraId="4493A46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strategy supports business goals? [44288]</w:t>
      </w:r>
    </w:p>
    <w:p w14:paraId="6F1653E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Audit committee</w:t>
      </w:r>
    </w:p>
    <w:p w14:paraId="469E0BB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Information security steering committee</w:t>
      </w:r>
    </w:p>
    <w:p w14:paraId="3833CE2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Chief executive officer (CEO)</w:t>
      </w:r>
    </w:p>
    <w:p w14:paraId="3679BA1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Chief information security officer (CISO)</w:t>
      </w:r>
    </w:p>
    <w:p w14:paraId="76E4D61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3F683CE" w14:textId="167FA96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32B401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D468C6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44288</w:t>
      </w:r>
    </w:p>
    <w:p w14:paraId="6685CB7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389</w:t>
      </w:r>
      <w:r>
        <w:rPr>
          <w:rFonts w:ascii="Arial" w:hAnsi="Arial" w:cs="Arial"/>
          <w:sz w:val="24"/>
          <w:szCs w:val="24"/>
        </w:rPr>
        <w:tab/>
      </w:r>
      <w:r>
        <w:rPr>
          <w:rFonts w:ascii="Calibri" w:hAnsi="Calibri" w:cs="Calibri"/>
          <w:color w:val="000000"/>
        </w:rPr>
        <w:t xml:space="preserve">A business unit manager wants to adopt an emerging technology that may affect the organization. </w:t>
      </w:r>
    </w:p>
    <w:p w14:paraId="35DAC7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Which of the following would be the information security manager's BEST course of action? [44289]</w:t>
      </w:r>
    </w:p>
    <w:p w14:paraId="252FF930" w14:textId="77777777" w:rsidR="007B769C" w:rsidRDefault="007B769C" w:rsidP="007B769C">
      <w:pPr>
        <w:widowControl w:val="0"/>
        <w:tabs>
          <w:tab w:val="left" w:pos="566"/>
        </w:tabs>
        <w:autoSpaceDE w:val="0"/>
        <w:autoSpaceDN w:val="0"/>
        <w:adjustRightInd w:val="0"/>
        <w:spacing w:before="29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Perform a business impact analysis (BIA)</w:t>
      </w:r>
    </w:p>
    <w:p w14:paraId="3C7767A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Review the business case</w:t>
      </w:r>
    </w:p>
    <w:p w14:paraId="4BCF400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Review vendor documentation</w:t>
      </w:r>
    </w:p>
    <w:p w14:paraId="68D7999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Perform a threat analysis</w:t>
      </w:r>
    </w:p>
    <w:p w14:paraId="322C224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22BD143" w14:textId="7B2492A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607DE8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6F04C5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44289</w:t>
      </w:r>
    </w:p>
    <w:p w14:paraId="3BAE608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390</w:t>
      </w:r>
      <w:r>
        <w:rPr>
          <w:rFonts w:ascii="Arial" w:hAnsi="Arial" w:cs="Arial"/>
          <w:sz w:val="24"/>
          <w:szCs w:val="24"/>
        </w:rPr>
        <w:tab/>
      </w:r>
      <w:r>
        <w:rPr>
          <w:rFonts w:ascii="Calibri" w:hAnsi="Calibri" w:cs="Calibri"/>
          <w:color w:val="000000"/>
        </w:rPr>
        <w:t xml:space="preserve">Which of the following is the MOST effective control to reduce the impact of ransomware attacks? </w:t>
      </w:r>
    </w:p>
    <w:p w14:paraId="2BBA059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[44290]</w:t>
      </w:r>
    </w:p>
    <w:p w14:paraId="1A7556F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Backup strategy</w:t>
      </w:r>
    </w:p>
    <w:p w14:paraId="2294E9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Antivirus software</w:t>
      </w:r>
    </w:p>
    <w:p w14:paraId="45DF713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Intrusion detection system (IDS)</w:t>
      </w:r>
    </w:p>
    <w:p w14:paraId="2807C47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Security awareness training</w:t>
      </w:r>
    </w:p>
    <w:p w14:paraId="4D09EA5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1070F4C3" w14:textId="184EF53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86AA3C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E1AA37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44290</w:t>
      </w:r>
    </w:p>
    <w:p w14:paraId="6945C9E6" w14:textId="2121F604"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55F73C4"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391</w:t>
      </w:r>
      <w:r>
        <w:rPr>
          <w:rFonts w:ascii="Arial" w:hAnsi="Arial" w:cs="Arial"/>
          <w:sz w:val="24"/>
          <w:szCs w:val="24"/>
        </w:rPr>
        <w:tab/>
      </w:r>
      <w:r>
        <w:rPr>
          <w:rFonts w:ascii="Calibri" w:hAnsi="Calibri" w:cs="Calibri"/>
          <w:color w:val="000000"/>
        </w:rPr>
        <w:t xml:space="preserve">An organization with a maturing incident response program conducts post-incident reviews for all </w:t>
      </w:r>
    </w:p>
    <w:p w14:paraId="29E8FFA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major information security incidents.  The PRIMARY goal of these reviews should be to: [44291]</w:t>
      </w:r>
    </w:p>
    <w:p w14:paraId="6AA5185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prepare properly vetted notifications regarding the incidents to external parties.</w:t>
      </w:r>
    </w:p>
    <w:p w14:paraId="5AA2A30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identify who should be held accountable for the security incidents.</w:t>
      </w:r>
    </w:p>
    <w:p w14:paraId="2C5642C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document and report the root cause of the incidents for senior management.</w:t>
      </w:r>
    </w:p>
    <w:p w14:paraId="044D8FD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identify security program gaps or systemic weaknesses that need correction.</w:t>
      </w:r>
    </w:p>
    <w:p w14:paraId="2E93C4A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5EC388B" w14:textId="16F4F09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24232B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09F966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44291</w:t>
      </w:r>
    </w:p>
    <w:p w14:paraId="455AC38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392</w:t>
      </w:r>
      <w:r>
        <w:rPr>
          <w:rFonts w:ascii="Arial" w:hAnsi="Arial" w:cs="Arial"/>
          <w:sz w:val="24"/>
          <w:szCs w:val="24"/>
        </w:rPr>
        <w:tab/>
      </w:r>
      <w:r>
        <w:rPr>
          <w:rFonts w:ascii="Calibri" w:hAnsi="Calibri" w:cs="Calibri"/>
          <w:color w:val="000000"/>
        </w:rPr>
        <w:t xml:space="preserve">Which of the following BEST describes an intrusion detection system (IDS) that learns the system </w:t>
      </w:r>
    </w:p>
    <w:p w14:paraId="460C843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behaviors prior to detecting potential intrusions? [44292]</w:t>
      </w:r>
    </w:p>
    <w:p w14:paraId="6938E7D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Host-based IDS</w:t>
      </w:r>
    </w:p>
    <w:p w14:paraId="4723870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Anomaly-based IDS</w:t>
      </w:r>
    </w:p>
    <w:p w14:paraId="3900533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Network-based IDS</w:t>
      </w:r>
    </w:p>
    <w:p w14:paraId="5C86255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Application-based IDS</w:t>
      </w:r>
    </w:p>
    <w:p w14:paraId="2154A20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6D8AB54" w14:textId="7A05226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lastRenderedPageBreak/>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131859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3DFB88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44292</w:t>
      </w:r>
    </w:p>
    <w:p w14:paraId="18B7848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393</w:t>
      </w:r>
      <w:r>
        <w:rPr>
          <w:rFonts w:ascii="Arial" w:hAnsi="Arial" w:cs="Arial"/>
          <w:sz w:val="24"/>
          <w:szCs w:val="24"/>
        </w:rPr>
        <w:tab/>
      </w:r>
      <w:r>
        <w:rPr>
          <w:rFonts w:ascii="Calibri" w:hAnsi="Calibri" w:cs="Calibri"/>
          <w:color w:val="000000"/>
        </w:rPr>
        <w:t>Information security policies should be designed PRIMRY on the basis of: [44293]</w:t>
      </w:r>
    </w:p>
    <w:p w14:paraId="5364717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business risks.</w:t>
      </w:r>
    </w:p>
    <w:p w14:paraId="4F62633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business demands.</w:t>
      </w:r>
    </w:p>
    <w:p w14:paraId="0C85CFB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international standards.</w:t>
      </w:r>
    </w:p>
    <w:p w14:paraId="047D531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inherent risks.</w:t>
      </w:r>
    </w:p>
    <w:p w14:paraId="56E8EC5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0BEFF9F" w14:textId="23064B3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A615DE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45D9E9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44293</w:t>
      </w:r>
    </w:p>
    <w:p w14:paraId="169A285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394</w:t>
      </w:r>
      <w:r>
        <w:rPr>
          <w:rFonts w:ascii="Arial" w:hAnsi="Arial" w:cs="Arial"/>
          <w:sz w:val="24"/>
          <w:szCs w:val="24"/>
        </w:rPr>
        <w:tab/>
      </w:r>
      <w:r>
        <w:rPr>
          <w:rFonts w:ascii="Calibri" w:hAnsi="Calibri" w:cs="Calibri"/>
          <w:color w:val="000000"/>
        </w:rPr>
        <w:t>The PRIMARY role of an information security steering group is to ensure that: [44294]</w:t>
      </w:r>
    </w:p>
    <w:p w14:paraId="3309E2B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security policies address business issues.</w:t>
      </w:r>
    </w:p>
    <w:p w14:paraId="1D4AD21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security procedures and practice are in line with formal policies.</w:t>
      </w:r>
    </w:p>
    <w:p w14:paraId="5A6B30E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there is compliance with software e-copyright legislation.</w:t>
      </w:r>
    </w:p>
    <w:p w14:paraId="5D40A2C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there is compliance with security standards.</w:t>
      </w:r>
    </w:p>
    <w:p w14:paraId="13B18C5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D622D4B" w14:textId="43EAA67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A704C7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1336B1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44294</w:t>
      </w:r>
    </w:p>
    <w:p w14:paraId="4CA0521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395</w:t>
      </w:r>
      <w:r>
        <w:rPr>
          <w:rFonts w:ascii="Arial" w:hAnsi="Arial" w:cs="Arial"/>
          <w:sz w:val="24"/>
          <w:szCs w:val="24"/>
        </w:rPr>
        <w:tab/>
      </w:r>
      <w:r>
        <w:rPr>
          <w:rFonts w:ascii="Calibri" w:hAnsi="Calibri" w:cs="Calibri"/>
          <w:color w:val="000000"/>
        </w:rPr>
        <w:t xml:space="preserve">Which of the following is MOST relevant for an information security manager to communicate to </w:t>
      </w:r>
    </w:p>
    <w:p w14:paraId="3D79CBB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 board of directors? [44295]</w:t>
      </w:r>
    </w:p>
    <w:p w14:paraId="04890E6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level of inherent risk</w:t>
      </w:r>
    </w:p>
    <w:p w14:paraId="18F9BCD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Threat assessments</w:t>
      </w:r>
    </w:p>
    <w:p w14:paraId="3FCD510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Vulnerability assessments</w:t>
      </w:r>
    </w:p>
    <w:p w14:paraId="42AA4EB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level of exposure</w:t>
      </w:r>
    </w:p>
    <w:p w14:paraId="1A9B704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82FB999" w14:textId="791CC16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9EFFFF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73AA6D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44295</w:t>
      </w:r>
    </w:p>
    <w:p w14:paraId="2D18433E" w14:textId="2EE7BD83"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6D86137"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396</w:t>
      </w:r>
      <w:r>
        <w:rPr>
          <w:rFonts w:ascii="Arial" w:hAnsi="Arial" w:cs="Arial"/>
          <w:sz w:val="24"/>
          <w:szCs w:val="24"/>
        </w:rPr>
        <w:tab/>
      </w:r>
      <w:r>
        <w:rPr>
          <w:rFonts w:ascii="Calibri" w:hAnsi="Calibri" w:cs="Calibri"/>
          <w:color w:val="000000"/>
        </w:rPr>
        <w:t xml:space="preserve">Which of the following circumstances would MOST likely require and update to an organization's </w:t>
      </w:r>
    </w:p>
    <w:p w14:paraId="06163D9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incident response plan? [44296]</w:t>
      </w:r>
    </w:p>
    <w:p w14:paraId="1E45B60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 new business application has been implemented.</w:t>
      </w:r>
    </w:p>
    <w:p w14:paraId="7365F5A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 new business strategy has been developed.</w:t>
      </w:r>
    </w:p>
    <w:p w14:paraId="298DD4D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high-risk vulnerability has been detected.</w:t>
      </w:r>
    </w:p>
    <w:p w14:paraId="412B3FE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organizational structure has changed.</w:t>
      </w:r>
    </w:p>
    <w:p w14:paraId="333F6E2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37214A8" w14:textId="02FCE84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A8F2AE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16CB5E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44296</w:t>
      </w:r>
    </w:p>
    <w:p w14:paraId="128B59A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397</w:t>
      </w:r>
      <w:r>
        <w:rPr>
          <w:rFonts w:ascii="Arial" w:hAnsi="Arial" w:cs="Arial"/>
          <w:sz w:val="24"/>
          <w:szCs w:val="24"/>
        </w:rPr>
        <w:tab/>
      </w:r>
      <w:r>
        <w:rPr>
          <w:rFonts w:ascii="Calibri" w:hAnsi="Calibri" w:cs="Calibri"/>
          <w:color w:val="000000"/>
        </w:rPr>
        <w:t xml:space="preserve">The PRIMARY purpose of a periodic threat and risk assessment report to senior management is to </w:t>
      </w:r>
    </w:p>
    <w:p w14:paraId="06FB236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communicate the: [44297]</w:t>
      </w:r>
    </w:p>
    <w:p w14:paraId="6B88ED3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probability of future incidents.</w:t>
      </w:r>
    </w:p>
    <w:p w14:paraId="7F00706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status of the security posture.</w:t>
      </w:r>
    </w:p>
    <w:p w14:paraId="4EE5062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risk acceptance criteria.</w:t>
      </w:r>
    </w:p>
    <w:p w14:paraId="4329947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cost-benefit of security controls.</w:t>
      </w:r>
    </w:p>
    <w:p w14:paraId="2D3200C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7253F6A7" w14:textId="2CB8D05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A2A5F4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694FA6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44297</w:t>
      </w:r>
    </w:p>
    <w:p w14:paraId="7C565D2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398</w:t>
      </w:r>
      <w:r>
        <w:rPr>
          <w:rFonts w:ascii="Arial" w:hAnsi="Arial" w:cs="Arial"/>
          <w:sz w:val="24"/>
          <w:szCs w:val="24"/>
        </w:rPr>
        <w:tab/>
      </w:r>
      <w:r>
        <w:rPr>
          <w:rFonts w:ascii="Calibri" w:hAnsi="Calibri" w:cs="Calibri"/>
          <w:color w:val="000000"/>
        </w:rPr>
        <w:t xml:space="preserve">Which of the following is the BEST way to demonstrate to senior management that organizational </w:t>
      </w:r>
    </w:p>
    <w:p w14:paraId="1840ECC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practices comply with industry standards? [44298]</w:t>
      </w:r>
    </w:p>
    <w:p w14:paraId="0DC7492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Existence of an industry-accepted framework</w:t>
      </w:r>
    </w:p>
    <w:p w14:paraId="314E615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Up-to-date policy and procedures documentation</w:t>
      </w:r>
    </w:p>
    <w:p w14:paraId="26F9305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report on the maturity of controls</w:t>
      </w:r>
    </w:p>
    <w:p w14:paraId="40BFEBA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Results of an independent assessment</w:t>
      </w:r>
    </w:p>
    <w:p w14:paraId="1DC0E13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0B8C58D1" w14:textId="6502D6C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23803F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9FE1EB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44298</w:t>
      </w:r>
    </w:p>
    <w:p w14:paraId="04ECF42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399</w:t>
      </w:r>
      <w:r>
        <w:rPr>
          <w:rFonts w:ascii="Arial" w:hAnsi="Arial" w:cs="Arial"/>
          <w:sz w:val="24"/>
          <w:szCs w:val="24"/>
        </w:rPr>
        <w:tab/>
      </w:r>
      <w:r>
        <w:rPr>
          <w:rFonts w:ascii="Calibri" w:hAnsi="Calibri" w:cs="Calibri"/>
          <w:color w:val="000000"/>
        </w:rPr>
        <w:t xml:space="preserve">What should be the information security manager's MOST important consideration when planning </w:t>
      </w:r>
    </w:p>
    <w:p w14:paraId="115E387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 disaster recovery test? [44299]</w:t>
      </w:r>
    </w:p>
    <w:p w14:paraId="66A8A94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Organization-wide involvement</w:t>
      </w:r>
    </w:p>
    <w:p w14:paraId="6F72312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Documented escalation processes</w:t>
      </w:r>
    </w:p>
    <w:p w14:paraId="0AD384E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Impact to production systems</w:t>
      </w:r>
    </w:p>
    <w:p w14:paraId="6F9E312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Stakeholder notification procedures</w:t>
      </w:r>
    </w:p>
    <w:p w14:paraId="22D0E84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36BEBB2" w14:textId="75F2B2F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E3DE7D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7F3738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44299</w:t>
      </w:r>
    </w:p>
    <w:p w14:paraId="61A3CEC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400</w:t>
      </w:r>
      <w:r>
        <w:rPr>
          <w:rFonts w:ascii="Arial" w:hAnsi="Arial" w:cs="Arial"/>
          <w:sz w:val="24"/>
          <w:szCs w:val="24"/>
        </w:rPr>
        <w:tab/>
      </w:r>
      <w:r>
        <w:rPr>
          <w:rFonts w:ascii="Calibri" w:hAnsi="Calibri" w:cs="Calibri"/>
          <w:color w:val="000000"/>
        </w:rPr>
        <w:t xml:space="preserve">An organization's marketing department has requested access to cloud-based collaboration sites </w:t>
      </w:r>
    </w:p>
    <w:p w14:paraId="6440356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for exchanging media files with external marketing companies.  As a result, the information </w:t>
      </w:r>
    </w:p>
    <w:p w14:paraId="0E4DA87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manager has been asked to perform a risk assessment.  Which [44300]</w:t>
      </w:r>
    </w:p>
    <w:p w14:paraId="5444438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Methods for transferring the information</w:t>
      </w:r>
    </w:p>
    <w:p w14:paraId="59DF86A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security of the third-party cloud provider</w:t>
      </w:r>
    </w:p>
    <w:p w14:paraId="6F3CC09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Reputation of the external marketing companies</w:t>
      </w:r>
    </w:p>
    <w:p w14:paraId="08B5C64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information to be exchanged</w:t>
      </w:r>
    </w:p>
    <w:p w14:paraId="4084BF8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FB566AE" w14:textId="581144D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D30EE9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07F4931" w14:textId="0B5E1E10"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E27D810"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401</w:t>
      </w:r>
      <w:r>
        <w:rPr>
          <w:rFonts w:ascii="Arial" w:hAnsi="Arial" w:cs="Arial"/>
          <w:sz w:val="24"/>
          <w:szCs w:val="24"/>
        </w:rPr>
        <w:tab/>
      </w:r>
      <w:r>
        <w:rPr>
          <w:rFonts w:ascii="Calibri" w:hAnsi="Calibri" w:cs="Calibri"/>
          <w:color w:val="000000"/>
        </w:rPr>
        <w:t>Which of the following is an example of a vulnerability? [44301]</w:t>
      </w:r>
    </w:p>
    <w:p w14:paraId="2998899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Defective software</w:t>
      </w:r>
    </w:p>
    <w:p w14:paraId="5BE282E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Natural disasters</w:t>
      </w:r>
    </w:p>
    <w:p w14:paraId="1BC3A73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Unauthorized users</w:t>
      </w:r>
    </w:p>
    <w:p w14:paraId="3BF39D2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Ransomware</w:t>
      </w:r>
    </w:p>
    <w:p w14:paraId="0BE10B1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5373E326" w14:textId="742DD60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FDE089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3FB5B6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44301</w:t>
      </w:r>
    </w:p>
    <w:p w14:paraId="7CEE1EC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402</w:t>
      </w:r>
      <w:r>
        <w:rPr>
          <w:rFonts w:ascii="Arial" w:hAnsi="Arial" w:cs="Arial"/>
          <w:sz w:val="24"/>
          <w:szCs w:val="24"/>
        </w:rPr>
        <w:tab/>
      </w:r>
      <w:r>
        <w:rPr>
          <w:rFonts w:ascii="Calibri" w:hAnsi="Calibri" w:cs="Calibri"/>
          <w:color w:val="000000"/>
        </w:rPr>
        <w:t xml:space="preserve">An information security manager is asked to provide evidence that the organization is fulfilling its </w:t>
      </w:r>
    </w:p>
    <w:p w14:paraId="561FF0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legal obligation to protect personally identifiable information (PII).  Which of the following would </w:t>
      </w:r>
    </w:p>
    <w:p w14:paraId="226750A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be [44302]</w:t>
      </w:r>
    </w:p>
    <w:p w14:paraId="708D193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Metrics related to program effectiveness</w:t>
      </w:r>
    </w:p>
    <w:p w14:paraId="700E107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Written policies and standards</w:t>
      </w:r>
    </w:p>
    <w:p w14:paraId="6699FD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Privacy awareness training</w:t>
      </w:r>
    </w:p>
    <w:p w14:paraId="3C91478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Risk assessments of privacy-related applications</w:t>
      </w:r>
    </w:p>
    <w:p w14:paraId="2C723D7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5ACF13F" w14:textId="55C381B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6AFD0C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1E8784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44302</w:t>
      </w:r>
    </w:p>
    <w:p w14:paraId="2E5AC81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403</w:t>
      </w:r>
      <w:r>
        <w:rPr>
          <w:rFonts w:ascii="Arial" w:hAnsi="Arial" w:cs="Arial"/>
          <w:sz w:val="24"/>
          <w:szCs w:val="24"/>
        </w:rPr>
        <w:tab/>
      </w:r>
      <w:r>
        <w:rPr>
          <w:rFonts w:ascii="Calibri" w:hAnsi="Calibri" w:cs="Calibri"/>
          <w:color w:val="000000"/>
        </w:rPr>
        <w:t>Which of the following is the PRIMARY objective of incident classification? [44303]</w:t>
      </w:r>
    </w:p>
    <w:p w14:paraId="6BBA9F6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Increasing response efficiency</w:t>
      </w:r>
    </w:p>
    <w:p w14:paraId="7181063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Enabling incident reporting</w:t>
      </w:r>
    </w:p>
    <w:p w14:paraId="7DD8F60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Complying with regulatory requirements</w:t>
      </w:r>
    </w:p>
    <w:p w14:paraId="07642AD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Reducing escalations to management</w:t>
      </w:r>
    </w:p>
    <w:p w14:paraId="28CD278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172CF5E" w14:textId="01D01FE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C8A3B1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E0AABF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44303</w:t>
      </w:r>
    </w:p>
    <w:p w14:paraId="6A72FF4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404</w:t>
      </w:r>
      <w:r>
        <w:rPr>
          <w:rFonts w:ascii="Arial" w:hAnsi="Arial" w:cs="Arial"/>
          <w:sz w:val="24"/>
          <w:szCs w:val="24"/>
        </w:rPr>
        <w:tab/>
      </w:r>
      <w:r>
        <w:rPr>
          <w:rFonts w:ascii="Calibri" w:hAnsi="Calibri" w:cs="Calibri"/>
          <w:color w:val="000000"/>
        </w:rPr>
        <w:t xml:space="preserve">When establishing the trigger levels for an organization's key risk indicators (KRIs), the thresholds </w:t>
      </w:r>
    </w:p>
    <w:p w14:paraId="58B973D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should be based primarily on the organization's: [44304]</w:t>
      </w:r>
    </w:p>
    <w:p w14:paraId="5D9D8F1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risk register</w:t>
      </w:r>
    </w:p>
    <w:p w14:paraId="00864D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current threat level</w:t>
      </w:r>
    </w:p>
    <w:p w14:paraId="3B48B4B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risk response capability</w:t>
      </w:r>
    </w:p>
    <w:p w14:paraId="6F48A06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risk appetite</w:t>
      </w:r>
    </w:p>
    <w:p w14:paraId="503E53E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02259FA9" w14:textId="0AFB436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86AC89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39E63E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44304</w:t>
      </w:r>
    </w:p>
    <w:p w14:paraId="5E6ABED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405</w:t>
      </w:r>
      <w:r>
        <w:rPr>
          <w:rFonts w:ascii="Arial" w:hAnsi="Arial" w:cs="Arial"/>
          <w:sz w:val="24"/>
          <w:szCs w:val="24"/>
        </w:rPr>
        <w:tab/>
      </w:r>
      <w:r>
        <w:rPr>
          <w:rFonts w:ascii="Calibri" w:hAnsi="Calibri" w:cs="Calibri"/>
          <w:color w:val="000000"/>
        </w:rPr>
        <w:t xml:space="preserve">An internal control audit has revealed a control deficiency related to a legacy system where the </w:t>
      </w:r>
    </w:p>
    <w:p w14:paraId="402789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 xml:space="preserve">compensating controls no longer appear to be effective.  Which of the following would BEST help </w:t>
      </w:r>
    </w:p>
    <w:p w14:paraId="47DE85E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 information security manager determine the security requir [44305]</w:t>
      </w:r>
    </w:p>
    <w:p w14:paraId="3EC4594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Risk assessment</w:t>
      </w:r>
    </w:p>
    <w:p w14:paraId="0DA272A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Gap analysis</w:t>
      </w:r>
    </w:p>
    <w:p w14:paraId="2C164E4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Cost-benefit analysis</w:t>
      </w:r>
    </w:p>
    <w:p w14:paraId="6EC60E8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Business case</w:t>
      </w:r>
    </w:p>
    <w:p w14:paraId="3F2819E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0756F22" w14:textId="57E2EFF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4352D2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71183F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44305</w:t>
      </w:r>
    </w:p>
    <w:p w14:paraId="2BB188A8" w14:textId="34B40CA0"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54D4637B"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406</w:t>
      </w:r>
      <w:r>
        <w:rPr>
          <w:rFonts w:ascii="Arial" w:hAnsi="Arial" w:cs="Arial"/>
          <w:sz w:val="24"/>
          <w:szCs w:val="24"/>
        </w:rPr>
        <w:tab/>
      </w:r>
      <w:r>
        <w:rPr>
          <w:rFonts w:ascii="Calibri" w:hAnsi="Calibri" w:cs="Calibri"/>
          <w:color w:val="000000"/>
        </w:rPr>
        <w:t xml:space="preserve">For an organization with operations in different parts of the world, the BEST approach for ensuring </w:t>
      </w:r>
    </w:p>
    <w:p w14:paraId="72F9465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that security policies do not conflict with local laws and regulations is to: [44306]</w:t>
      </w:r>
    </w:p>
    <w:p w14:paraId="600C5D9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refer to an external global standard to avoid any regional conflict.</w:t>
      </w:r>
    </w:p>
    <w:p w14:paraId="556EFF3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adopt uniform policies.</w:t>
      </w:r>
    </w:p>
    <w:p w14:paraId="1E418B8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make policies at a sufficiently high level, so they are globally applicable.</w:t>
      </w:r>
    </w:p>
    <w:p w14:paraId="53930D9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establish a hierarchy of global and local policies.</w:t>
      </w:r>
    </w:p>
    <w:p w14:paraId="4B7C44B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96641C1" w14:textId="40DF550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2F5784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E15377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44306</w:t>
      </w:r>
    </w:p>
    <w:p w14:paraId="0EFD454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407</w:t>
      </w:r>
      <w:r>
        <w:rPr>
          <w:rFonts w:ascii="Arial" w:hAnsi="Arial" w:cs="Arial"/>
          <w:sz w:val="24"/>
          <w:szCs w:val="24"/>
        </w:rPr>
        <w:tab/>
      </w:r>
      <w:r>
        <w:rPr>
          <w:rFonts w:ascii="Calibri" w:hAnsi="Calibri" w:cs="Calibri"/>
          <w:color w:val="000000"/>
        </w:rPr>
        <w:t xml:space="preserve">The PRIMARY purpose of aligning information security with corporate governance objectives is to: </w:t>
      </w:r>
    </w:p>
    <w:p w14:paraId="2558144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[44307]</w:t>
      </w:r>
    </w:p>
    <w:p w14:paraId="3F0FC7C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identify an organization's tolerance for risk.</w:t>
      </w:r>
    </w:p>
    <w:p w14:paraId="5B71110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re-align roles and responsibilities.</w:t>
      </w:r>
    </w:p>
    <w:p w14:paraId="1BA67E8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build capabilities to improve security processes.</w:t>
      </w:r>
    </w:p>
    <w:p w14:paraId="5D4FC93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consistently manage significant areas of risk.</w:t>
      </w:r>
    </w:p>
    <w:p w14:paraId="58E83A1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008A99E" w14:textId="169DF3F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75FED8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6278FA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44307</w:t>
      </w:r>
    </w:p>
    <w:p w14:paraId="76BE19E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408</w:t>
      </w:r>
      <w:r>
        <w:rPr>
          <w:rFonts w:ascii="Arial" w:hAnsi="Arial" w:cs="Arial"/>
          <w:sz w:val="24"/>
          <w:szCs w:val="24"/>
        </w:rPr>
        <w:tab/>
      </w:r>
      <w:r>
        <w:rPr>
          <w:rFonts w:ascii="Calibri" w:hAnsi="Calibri" w:cs="Calibri"/>
          <w:color w:val="000000"/>
        </w:rPr>
        <w:t xml:space="preserve">Which of the following is the PRIMARY benefit of using agentless endpoint security solutions? </w:t>
      </w:r>
    </w:p>
    <w:p w14:paraId="75F4D43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[44308]</w:t>
      </w:r>
    </w:p>
    <w:p w14:paraId="4C7F04D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More comprehensive information results</w:t>
      </w:r>
    </w:p>
    <w:p w14:paraId="3FE9C6D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Decreased administration</w:t>
      </w:r>
    </w:p>
    <w:p w14:paraId="067DB69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Increased resiliency</w:t>
      </w:r>
    </w:p>
    <w:p w14:paraId="1FD2973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Decreased network bandwidth usage</w:t>
      </w:r>
    </w:p>
    <w:p w14:paraId="6CFF38E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163794D2" w14:textId="712A584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D55031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164A28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44308</w:t>
      </w:r>
    </w:p>
    <w:p w14:paraId="3CBB398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409</w:t>
      </w:r>
      <w:r>
        <w:rPr>
          <w:rFonts w:ascii="Arial" w:hAnsi="Arial" w:cs="Arial"/>
          <w:sz w:val="24"/>
          <w:szCs w:val="24"/>
        </w:rPr>
        <w:tab/>
      </w:r>
      <w:r>
        <w:rPr>
          <w:rFonts w:ascii="Calibri" w:hAnsi="Calibri" w:cs="Calibri"/>
          <w:color w:val="000000"/>
        </w:rPr>
        <w:t xml:space="preserve">Which of the following is the PRIMARY purpose for establishing a bring your own device (BYOD) </w:t>
      </w:r>
    </w:p>
    <w:p w14:paraId="759BDED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policy permits application downloads from designated online markets, stores, or repositories? </w:t>
      </w:r>
    </w:p>
    <w:p w14:paraId="77BFD6C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[44309]</w:t>
      </w:r>
    </w:p>
    <w:p w14:paraId="159FB55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Enhance IT application support for users.</w:t>
      </w:r>
    </w:p>
    <w:p w14:paraId="2AFD6A4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Protect against malware-based attacks.</w:t>
      </w:r>
    </w:p>
    <w:p w14:paraId="56E225A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Allow IT to monitor application usage.</w:t>
      </w:r>
    </w:p>
    <w:p w14:paraId="3CCBD3B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Conserve storage for approved applications.</w:t>
      </w:r>
    </w:p>
    <w:p w14:paraId="7286992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0AD6BEB" w14:textId="0E45514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811E3A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1562F0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44309</w:t>
      </w:r>
    </w:p>
    <w:p w14:paraId="525687A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410</w:t>
      </w:r>
      <w:r>
        <w:rPr>
          <w:rFonts w:ascii="Arial" w:hAnsi="Arial" w:cs="Arial"/>
          <w:sz w:val="24"/>
          <w:szCs w:val="24"/>
        </w:rPr>
        <w:tab/>
      </w:r>
      <w:r>
        <w:rPr>
          <w:rFonts w:ascii="Calibri" w:hAnsi="Calibri" w:cs="Calibri"/>
          <w:color w:val="000000"/>
        </w:rPr>
        <w:t>The frequency of conducting business impact analysis (BIA) should primarily be based on: [44310]</w:t>
      </w:r>
    </w:p>
    <w:p w14:paraId="5C9E7A9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business continuity plan (BCP) testing</w:t>
      </w:r>
    </w:p>
    <w:p w14:paraId="46D1CEC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changes in regulatory requirements </w:t>
      </w:r>
    </w:p>
    <w:p w14:paraId="79F716B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changes in business processes</w:t>
      </w:r>
    </w:p>
    <w:p w14:paraId="172F439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number of security incidents</w:t>
      </w:r>
    </w:p>
    <w:p w14:paraId="0B4010D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33D27839" w14:textId="6A065BC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C5AE91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6ABFA2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44310</w:t>
      </w:r>
    </w:p>
    <w:p w14:paraId="2E5E150F"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411</w:t>
      </w:r>
      <w:r>
        <w:rPr>
          <w:rFonts w:ascii="Arial" w:hAnsi="Arial" w:cs="Arial"/>
          <w:sz w:val="24"/>
          <w:szCs w:val="24"/>
        </w:rPr>
        <w:tab/>
      </w:r>
      <w:r>
        <w:rPr>
          <w:rFonts w:ascii="Calibri" w:hAnsi="Calibri" w:cs="Calibri"/>
          <w:color w:val="000000"/>
        </w:rPr>
        <w:t xml:space="preserve">An organization's IT department is undertaking a large virtualization project to reduce its physical </w:t>
      </w:r>
    </w:p>
    <w:p w14:paraId="6A5A9E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server footprint. Which of the following should be the highest priority of the information security </w:t>
      </w:r>
    </w:p>
    <w:p w14:paraId="319049C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manager? [44311]</w:t>
      </w:r>
    </w:p>
    <w:p w14:paraId="076A78E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Selecting the virtualization software</w:t>
      </w:r>
    </w:p>
    <w:p w14:paraId="1AAC550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Determining how incidents will be managed</w:t>
      </w:r>
    </w:p>
    <w:p w14:paraId="6047196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Being involved at the design stage of the project</w:t>
      </w:r>
    </w:p>
    <w:p w14:paraId="22A75EA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Ensuring the project has appropriate security funding</w:t>
      </w:r>
    </w:p>
    <w:p w14:paraId="09E7611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C84BE8C" w14:textId="7CCD8FA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B8EB8C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D52B14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44311</w:t>
      </w:r>
    </w:p>
    <w:p w14:paraId="386809F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412</w:t>
      </w:r>
      <w:r>
        <w:rPr>
          <w:rFonts w:ascii="Arial" w:hAnsi="Arial" w:cs="Arial"/>
          <w:sz w:val="24"/>
          <w:szCs w:val="24"/>
        </w:rPr>
        <w:tab/>
      </w:r>
      <w:r>
        <w:rPr>
          <w:rFonts w:ascii="Calibri" w:hAnsi="Calibri" w:cs="Calibri"/>
          <w:color w:val="000000"/>
        </w:rPr>
        <w:t>Which of the following is the KEY outcome of conducting a post-incident review? [44312]</w:t>
      </w:r>
    </w:p>
    <w:p w14:paraId="0A526D3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Root cause is validated.</w:t>
      </w:r>
    </w:p>
    <w:p w14:paraId="1735C5A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Chain of custody is maintained.</w:t>
      </w:r>
    </w:p>
    <w:p w14:paraId="04ED7C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Risk appetite is validated.</w:t>
      </w:r>
    </w:p>
    <w:p w14:paraId="25BECDC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Compliance requirements are met.</w:t>
      </w:r>
    </w:p>
    <w:p w14:paraId="23E85CE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441B496" w14:textId="68B5DD9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7B992B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53E677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44312</w:t>
      </w:r>
    </w:p>
    <w:p w14:paraId="7614637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413</w:t>
      </w:r>
      <w:r>
        <w:rPr>
          <w:rFonts w:ascii="Arial" w:hAnsi="Arial" w:cs="Arial"/>
          <w:sz w:val="24"/>
          <w:szCs w:val="24"/>
        </w:rPr>
        <w:tab/>
      </w:r>
      <w:r>
        <w:rPr>
          <w:rFonts w:ascii="Calibri" w:hAnsi="Calibri" w:cs="Calibri"/>
          <w:color w:val="000000"/>
        </w:rPr>
        <w:t xml:space="preserve">Which of the following is MOST important for an information security manager to highlight when </w:t>
      </w:r>
    </w:p>
    <w:p w14:paraId="0739F78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presenting the organization's security posture to an executive audience? [44313]</w:t>
      </w:r>
    </w:p>
    <w:p w14:paraId="55DA8BC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Performance metrics specific to business unit security awareness training</w:t>
      </w:r>
    </w:p>
    <w:p w14:paraId="3C321E6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number of emails blocked by the data loss prevention (DlP) system</w:t>
      </w:r>
    </w:p>
    <w:p w14:paraId="69C6051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Security risks that may inhibit business objectives</w:t>
      </w:r>
    </w:p>
    <w:p w14:paraId="6CBE978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Published sophisticated security threats targeting the industry</w:t>
      </w:r>
    </w:p>
    <w:p w14:paraId="66C8E5A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441EDAA9" w14:textId="799E3FF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EB7589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ACD7DF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44313</w:t>
      </w:r>
    </w:p>
    <w:p w14:paraId="0866CEC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414</w:t>
      </w:r>
      <w:r>
        <w:rPr>
          <w:rFonts w:ascii="Arial" w:hAnsi="Arial" w:cs="Arial"/>
          <w:sz w:val="24"/>
          <w:szCs w:val="24"/>
        </w:rPr>
        <w:tab/>
      </w:r>
      <w:r>
        <w:rPr>
          <w:rFonts w:ascii="Calibri" w:hAnsi="Calibri" w:cs="Calibri"/>
          <w:color w:val="000000"/>
        </w:rPr>
        <w:t xml:space="preserve">Which of the following is the MOST important outcome of senior management's analysis of </w:t>
      </w:r>
    </w:p>
    <w:p w14:paraId="6B17F59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metrics? [44314]</w:t>
      </w:r>
    </w:p>
    <w:p w14:paraId="1135BCB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integration of information security with corporate governance</w:t>
      </w:r>
    </w:p>
    <w:p w14:paraId="55963D2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establishment of a risk acceptance process</w:t>
      </w:r>
    </w:p>
    <w:p w14:paraId="7FB4FE9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alignment of the information security budget to corporate funding</w:t>
      </w:r>
    </w:p>
    <w:p w14:paraId="5D980FF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alignment of security and IT objectives</w:t>
      </w:r>
    </w:p>
    <w:p w14:paraId="2DA9759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5910C2D3" w14:textId="36F5A59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30EEF7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F06A29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44314</w:t>
      </w:r>
    </w:p>
    <w:p w14:paraId="5C996C5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415</w:t>
      </w:r>
      <w:r>
        <w:rPr>
          <w:rFonts w:ascii="Arial" w:hAnsi="Arial" w:cs="Arial"/>
          <w:sz w:val="24"/>
          <w:szCs w:val="24"/>
        </w:rPr>
        <w:tab/>
      </w:r>
      <w:r>
        <w:rPr>
          <w:rFonts w:ascii="Calibri" w:hAnsi="Calibri" w:cs="Calibri"/>
          <w:color w:val="000000"/>
        </w:rPr>
        <w:t>Which of the following is the MOST significant benefit of effective change management? [44315]</w:t>
      </w:r>
    </w:p>
    <w:p w14:paraId="04DD9FB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Information security management is involved with the change advisory board</w:t>
      </w:r>
    </w:p>
    <w:p w14:paraId="4544269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Release management is considered in the process</w:t>
      </w:r>
    </w:p>
    <w:p w14:paraId="628927C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Security implications are considered as a standard practice</w:t>
      </w:r>
    </w:p>
    <w:p w14:paraId="42C8BF1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All provisioned modifications are approved by information security</w:t>
      </w:r>
    </w:p>
    <w:p w14:paraId="2A5874A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E7F2E11" w14:textId="5ECF6D0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016F30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B763DD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44315</w:t>
      </w:r>
    </w:p>
    <w:p w14:paraId="6FC088C3" w14:textId="7A553488"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484B9B1F"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416</w:t>
      </w:r>
      <w:r>
        <w:rPr>
          <w:rFonts w:ascii="Arial" w:hAnsi="Arial" w:cs="Arial"/>
          <w:sz w:val="24"/>
          <w:szCs w:val="24"/>
        </w:rPr>
        <w:tab/>
      </w:r>
      <w:r>
        <w:rPr>
          <w:rFonts w:ascii="Calibri" w:hAnsi="Calibri" w:cs="Calibri"/>
          <w:color w:val="000000"/>
        </w:rPr>
        <w:t xml:space="preserve">The MOST important objective of monitoring key risk indicators (KRIs) related to information </w:t>
      </w:r>
    </w:p>
    <w:p w14:paraId="178ADEE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is to: [44316]</w:t>
      </w:r>
    </w:p>
    <w:p w14:paraId="4595702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minimize loss from security incidents.</w:t>
      </w:r>
    </w:p>
    <w:p w14:paraId="10FC38C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identify change in security exposures.</w:t>
      </w:r>
    </w:p>
    <w:p w14:paraId="371BBF8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reduce risk management costs.</w:t>
      </w:r>
    </w:p>
    <w:p w14:paraId="3E8F7A9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meet regulatory compliance requirements.</w:t>
      </w:r>
    </w:p>
    <w:p w14:paraId="215E661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D806B62" w14:textId="627CF3F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2A46A51"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88F657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44316</w:t>
      </w:r>
    </w:p>
    <w:p w14:paraId="303551D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417</w:t>
      </w:r>
      <w:r>
        <w:rPr>
          <w:rFonts w:ascii="Arial" w:hAnsi="Arial" w:cs="Arial"/>
          <w:sz w:val="24"/>
          <w:szCs w:val="24"/>
        </w:rPr>
        <w:tab/>
      </w:r>
      <w:r>
        <w:rPr>
          <w:rFonts w:ascii="Calibri" w:hAnsi="Calibri" w:cs="Calibri"/>
          <w:color w:val="000000"/>
        </w:rPr>
        <w:t xml:space="preserve">An organization has decided to store production data in a cloud environment. What should be the </w:t>
      </w:r>
    </w:p>
    <w:p w14:paraId="089279F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first consideration? [44317]</w:t>
      </w:r>
    </w:p>
    <w:p w14:paraId="765D6A5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Data isolation </w:t>
      </w:r>
    </w:p>
    <w:p w14:paraId="78C5909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Data backup</w:t>
      </w:r>
    </w:p>
    <w:p w14:paraId="4E494DA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Data transfer </w:t>
      </w:r>
    </w:p>
    <w:p w14:paraId="6D357E5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Data classification</w:t>
      </w:r>
    </w:p>
    <w:p w14:paraId="383D056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18044D8E" w14:textId="6F68ADB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82008F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004D76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44317</w:t>
      </w:r>
    </w:p>
    <w:p w14:paraId="54C8650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418</w:t>
      </w:r>
      <w:r>
        <w:rPr>
          <w:rFonts w:ascii="Arial" w:hAnsi="Arial" w:cs="Arial"/>
          <w:sz w:val="24"/>
          <w:szCs w:val="24"/>
        </w:rPr>
        <w:tab/>
      </w:r>
      <w:r>
        <w:rPr>
          <w:rFonts w:ascii="Calibri" w:hAnsi="Calibri" w:cs="Calibri"/>
          <w:color w:val="000000"/>
        </w:rPr>
        <w:t xml:space="preserve">Establishing which of the following is the BEST way of ensuring that the emergence of new risk is </w:t>
      </w:r>
    </w:p>
    <w:p w14:paraId="26D7C85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promptly identified? [44318]</w:t>
      </w:r>
    </w:p>
    <w:p w14:paraId="3F2E2F7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Regular risk reporting</w:t>
      </w:r>
    </w:p>
    <w:p w14:paraId="69DFAAF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Risk monitoring processes</w:t>
      </w:r>
    </w:p>
    <w:p w14:paraId="44AFA60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Change control procedures</w:t>
      </w:r>
    </w:p>
    <w:p w14:paraId="2181D0A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Incident monitoring activities</w:t>
      </w:r>
    </w:p>
    <w:p w14:paraId="0C2F978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18D3DFBF" w14:textId="27744A3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33B587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6BE6C6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44318</w:t>
      </w:r>
    </w:p>
    <w:p w14:paraId="32529A9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419</w:t>
      </w:r>
      <w:r>
        <w:rPr>
          <w:rFonts w:ascii="Arial" w:hAnsi="Arial" w:cs="Arial"/>
          <w:sz w:val="24"/>
          <w:szCs w:val="24"/>
        </w:rPr>
        <w:tab/>
      </w:r>
      <w:r>
        <w:rPr>
          <w:rFonts w:ascii="Calibri" w:hAnsi="Calibri" w:cs="Calibri"/>
          <w:color w:val="000000"/>
        </w:rPr>
        <w:t xml:space="preserve">Which of the following would BEST support a business case to implement a data leakage </w:t>
      </w:r>
    </w:p>
    <w:p w14:paraId="2600880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prevention (DLP) solution? [44319]</w:t>
      </w:r>
    </w:p>
    <w:p w14:paraId="7D6EC50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An unusual upward trend in outbound email volume</w:t>
      </w:r>
    </w:p>
    <w:p w14:paraId="1D89E45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Industry benchmark of DLP investments</w:t>
      </w:r>
    </w:p>
    <w:p w14:paraId="4E0940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risk assessment on the threat of data leakage</w:t>
      </w:r>
    </w:p>
    <w:p w14:paraId="53F4EFB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Lack of visibility into previous data leakage incidents</w:t>
      </w:r>
    </w:p>
    <w:p w14:paraId="769D113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2AABE6F" w14:textId="089257E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B584C3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570B40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44319</w:t>
      </w:r>
    </w:p>
    <w:p w14:paraId="3FB807A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420</w:t>
      </w:r>
      <w:r>
        <w:rPr>
          <w:rFonts w:ascii="Arial" w:hAnsi="Arial" w:cs="Arial"/>
          <w:sz w:val="24"/>
          <w:szCs w:val="24"/>
        </w:rPr>
        <w:tab/>
      </w:r>
      <w:r>
        <w:rPr>
          <w:rFonts w:ascii="Calibri" w:hAnsi="Calibri" w:cs="Calibri"/>
          <w:color w:val="000000"/>
        </w:rPr>
        <w:t xml:space="preserve">Which of the following presents the greatest concern to the information security manager when </w:t>
      </w:r>
    </w:p>
    <w:p w14:paraId="120A5C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using account locking features on an online application? It can increase vulnerability to: [44320]</w:t>
      </w:r>
    </w:p>
    <w:p w14:paraId="328F25A3"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social engineering</w:t>
      </w:r>
    </w:p>
    <w:p w14:paraId="38A39FB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phishing</w:t>
      </w:r>
    </w:p>
    <w:p w14:paraId="78328CC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denial of service </w:t>
      </w:r>
    </w:p>
    <w:p w14:paraId="464FF76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brute force attacks</w:t>
      </w:r>
    </w:p>
    <w:p w14:paraId="04D2F1F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2B99C935" w14:textId="4528166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5C8B15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F496F6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44320</w:t>
      </w:r>
    </w:p>
    <w:p w14:paraId="713B98EF" w14:textId="31CD4084"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666ED28"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421</w:t>
      </w:r>
      <w:r>
        <w:rPr>
          <w:rFonts w:ascii="Arial" w:hAnsi="Arial" w:cs="Arial"/>
          <w:sz w:val="24"/>
          <w:szCs w:val="24"/>
        </w:rPr>
        <w:tab/>
      </w:r>
      <w:r>
        <w:rPr>
          <w:rFonts w:ascii="Calibri" w:hAnsi="Calibri" w:cs="Calibri"/>
          <w:color w:val="000000"/>
        </w:rPr>
        <w:t xml:space="preserve">Which of the following should be the MOST important consideration when implementing an </w:t>
      </w:r>
    </w:p>
    <w:p w14:paraId="05A4D36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framework? [44321]</w:t>
      </w:r>
    </w:p>
    <w:p w14:paraId="1F4ECEE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Risk appetite</w:t>
      </w:r>
    </w:p>
    <w:p w14:paraId="2D64BF3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Audit findings</w:t>
      </w:r>
    </w:p>
    <w:p w14:paraId="0D07D95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Compliance requirements</w:t>
      </w:r>
    </w:p>
    <w:p w14:paraId="012A12A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Technical capabilities</w:t>
      </w:r>
    </w:p>
    <w:p w14:paraId="461AA36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6FA8CBF" w14:textId="4FA6396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4F6256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206764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44321</w:t>
      </w:r>
    </w:p>
    <w:p w14:paraId="4CF3632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422</w:t>
      </w:r>
      <w:r>
        <w:rPr>
          <w:rFonts w:ascii="Arial" w:hAnsi="Arial" w:cs="Arial"/>
          <w:sz w:val="24"/>
          <w:szCs w:val="24"/>
        </w:rPr>
        <w:tab/>
      </w:r>
      <w:r>
        <w:rPr>
          <w:rFonts w:ascii="Calibri" w:hAnsi="Calibri" w:cs="Calibri"/>
          <w:color w:val="000000"/>
        </w:rPr>
        <w:t xml:space="preserve">An information security manager is developing evidence preservation procedures for an incident </w:t>
      </w:r>
    </w:p>
    <w:p w14:paraId="3030545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response plan.  Which of the following would be the BEST source of guidance for requirements </w:t>
      </w:r>
    </w:p>
    <w:p w14:paraId="492192A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associated with the procedures? [44322]</w:t>
      </w:r>
    </w:p>
    <w:p w14:paraId="28032DB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Legal counsel</w:t>
      </w:r>
    </w:p>
    <w:p w14:paraId="1CFC94C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Executive management</w:t>
      </w:r>
    </w:p>
    <w:p w14:paraId="20E54A7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Data owners</w:t>
      </w:r>
    </w:p>
    <w:p w14:paraId="1766E12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IT management</w:t>
      </w:r>
    </w:p>
    <w:p w14:paraId="60D906F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0ECEB21" w14:textId="5F047CD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C0509B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85251D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44322</w:t>
      </w:r>
    </w:p>
    <w:p w14:paraId="591AE92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423</w:t>
      </w:r>
      <w:r>
        <w:rPr>
          <w:rFonts w:ascii="Arial" w:hAnsi="Arial" w:cs="Arial"/>
          <w:sz w:val="24"/>
          <w:szCs w:val="24"/>
        </w:rPr>
        <w:tab/>
      </w:r>
      <w:r>
        <w:rPr>
          <w:rFonts w:ascii="Calibri" w:hAnsi="Calibri" w:cs="Calibri"/>
          <w:color w:val="000000"/>
        </w:rPr>
        <w:t xml:space="preserve">Which of the following is the BEST way to identify the potential impact of a successful attack on an </w:t>
      </w:r>
    </w:p>
    <w:p w14:paraId="786F744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organization's mission critical applications? [44323]</w:t>
      </w:r>
    </w:p>
    <w:p w14:paraId="66CC36D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Conduct penetration testing.</w:t>
      </w:r>
    </w:p>
    <w:p w14:paraId="43616DF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Execute regular vulnerability scans.</w:t>
      </w:r>
    </w:p>
    <w:p w14:paraId="0BC4609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Perform an application vulnerability review.</w:t>
      </w:r>
    </w:p>
    <w:p w14:paraId="07BB569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Perform an independent code review.</w:t>
      </w:r>
    </w:p>
    <w:p w14:paraId="38F63D8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59A3D10A" w14:textId="38A3B3F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C975AC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5825E9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44323</w:t>
      </w:r>
    </w:p>
    <w:p w14:paraId="05734F5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424</w:t>
      </w:r>
      <w:r>
        <w:rPr>
          <w:rFonts w:ascii="Arial" w:hAnsi="Arial" w:cs="Arial"/>
          <w:sz w:val="24"/>
          <w:szCs w:val="24"/>
        </w:rPr>
        <w:tab/>
      </w:r>
      <w:r>
        <w:rPr>
          <w:rFonts w:ascii="Calibri" w:hAnsi="Calibri" w:cs="Calibri"/>
          <w:color w:val="000000"/>
        </w:rPr>
        <w:t>Which of the following is the responsibility of a data owner? [44324]</w:t>
      </w:r>
    </w:p>
    <w:p w14:paraId="33B6EAC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Investigating and resolving suspicious database activity</w:t>
      </w:r>
    </w:p>
    <w:p w14:paraId="0B59ED6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Testing to determine whether the data can be recovered successfully</w:t>
      </w:r>
    </w:p>
    <w:p w14:paraId="13F432E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Maintaining the integrity of the database</w:t>
      </w:r>
    </w:p>
    <w:p w14:paraId="1A507B4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Classifying the data in accordance with security policy</w:t>
      </w:r>
    </w:p>
    <w:p w14:paraId="1C969D6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92131E3" w14:textId="36F559E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983B78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D242BE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44324</w:t>
      </w:r>
    </w:p>
    <w:p w14:paraId="6FB60F4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425</w:t>
      </w:r>
      <w:r>
        <w:rPr>
          <w:rFonts w:ascii="Arial" w:hAnsi="Arial" w:cs="Arial"/>
          <w:sz w:val="24"/>
          <w:szCs w:val="24"/>
        </w:rPr>
        <w:tab/>
      </w:r>
      <w:r>
        <w:rPr>
          <w:rFonts w:ascii="Calibri" w:hAnsi="Calibri" w:cs="Calibri"/>
          <w:color w:val="000000"/>
        </w:rPr>
        <w:t>Which of the following is BEST determined by using technical metrics? [44325]</w:t>
      </w:r>
    </w:p>
    <w:p w14:paraId="3675952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Whether security resources are adequately allocated</w:t>
      </w:r>
    </w:p>
    <w:p w14:paraId="57E8AC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How well the security strategy is aligned with organizational objectives</w:t>
      </w:r>
    </w:p>
    <w:p w14:paraId="14324D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Whether controls are operating effectively</w:t>
      </w:r>
    </w:p>
    <w:p w14:paraId="68E0E5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How well security risk is being managed</w:t>
      </w:r>
    </w:p>
    <w:p w14:paraId="16E1B77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C4878E4" w14:textId="1C043BB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352BE2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856042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44325</w:t>
      </w:r>
    </w:p>
    <w:p w14:paraId="24EDC15C" w14:textId="2A30CC37"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501FB1A6"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426</w:t>
      </w:r>
      <w:r>
        <w:rPr>
          <w:rFonts w:ascii="Arial" w:hAnsi="Arial" w:cs="Arial"/>
          <w:sz w:val="24"/>
          <w:szCs w:val="24"/>
        </w:rPr>
        <w:tab/>
      </w:r>
      <w:r>
        <w:rPr>
          <w:rFonts w:ascii="Calibri" w:hAnsi="Calibri" w:cs="Calibri"/>
          <w:color w:val="000000"/>
        </w:rPr>
        <w:t>Risk reporting requirements should be PRIMARILY based on: [44326]</w:t>
      </w:r>
    </w:p>
    <w:p w14:paraId="6AEF153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criteria approved by management </w:t>
      </w:r>
    </w:p>
    <w:p w14:paraId="710E4FC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policies approved by information security </w:t>
      </w:r>
    </w:p>
    <w:p w14:paraId="4D183D8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events defined by information security</w:t>
      </w:r>
    </w:p>
    <w:p w14:paraId="35FCED4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criticality of assets</w:t>
      </w:r>
    </w:p>
    <w:p w14:paraId="4326E3E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4602EAF7" w14:textId="06561C6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8FCE6D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930892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44326</w:t>
      </w:r>
    </w:p>
    <w:p w14:paraId="760AFFF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427</w:t>
      </w:r>
      <w:r>
        <w:rPr>
          <w:rFonts w:ascii="Arial" w:hAnsi="Arial" w:cs="Arial"/>
          <w:sz w:val="24"/>
          <w:szCs w:val="24"/>
        </w:rPr>
        <w:tab/>
      </w:r>
      <w:r>
        <w:rPr>
          <w:rFonts w:ascii="Calibri" w:hAnsi="Calibri" w:cs="Calibri"/>
          <w:color w:val="000000"/>
        </w:rPr>
        <w:t xml:space="preserve">An information security manager is implementing controls to protect the organization's data. The </w:t>
      </w:r>
    </w:p>
    <w:p w14:paraId="1F0AECF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FIRST step in this process should be to: [44327]</w:t>
      </w:r>
    </w:p>
    <w:p w14:paraId="013297B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implement access controls </w:t>
      </w:r>
    </w:p>
    <w:p w14:paraId="0CF3910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classify the data</w:t>
      </w:r>
    </w:p>
    <w:p w14:paraId="770FF7A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encrypt the data</w:t>
      </w:r>
    </w:p>
    <w:p w14:paraId="3A9C06B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monitor access to the data</w:t>
      </w:r>
    </w:p>
    <w:p w14:paraId="0EBB4CB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27AC9F8" w14:textId="774CE94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BA2FF7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7305AC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44327</w:t>
      </w:r>
    </w:p>
    <w:p w14:paraId="5517E54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428</w:t>
      </w:r>
      <w:r>
        <w:rPr>
          <w:rFonts w:ascii="Arial" w:hAnsi="Arial" w:cs="Arial"/>
          <w:sz w:val="24"/>
          <w:szCs w:val="24"/>
        </w:rPr>
        <w:tab/>
      </w:r>
      <w:r>
        <w:rPr>
          <w:rFonts w:ascii="Calibri" w:hAnsi="Calibri" w:cs="Calibri"/>
          <w:color w:val="000000"/>
        </w:rPr>
        <w:t>Which of the following is the PRIMARY purpose of data classification? [44328]</w:t>
      </w:r>
    </w:p>
    <w:p w14:paraId="10C4A6B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To provide a basis for protecting data</w:t>
      </w:r>
    </w:p>
    <w:p w14:paraId="633CC25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To ensure integrity of data</w:t>
      </w:r>
    </w:p>
    <w:p w14:paraId="2CF7D00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To determine access rights to data</w:t>
      </w:r>
    </w:p>
    <w:p w14:paraId="39F5842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To select encryption technology</w:t>
      </w:r>
    </w:p>
    <w:p w14:paraId="1ADA8DB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D7AF035" w14:textId="559330D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05DF57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F9F031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44328</w:t>
      </w:r>
    </w:p>
    <w:p w14:paraId="024664E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429</w:t>
      </w:r>
      <w:r>
        <w:rPr>
          <w:rFonts w:ascii="Arial" w:hAnsi="Arial" w:cs="Arial"/>
          <w:sz w:val="24"/>
          <w:szCs w:val="24"/>
        </w:rPr>
        <w:tab/>
      </w:r>
      <w:r>
        <w:rPr>
          <w:rFonts w:ascii="Calibri" w:hAnsi="Calibri" w:cs="Calibri"/>
          <w:color w:val="000000"/>
        </w:rPr>
        <w:t xml:space="preserve">Which of the following BEST demonstrates effective information security management within an </w:t>
      </w:r>
    </w:p>
    <w:p w14:paraId="619A723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organization? [44329]</w:t>
      </w:r>
    </w:p>
    <w:p w14:paraId="7D1DC3C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Employees support decisions made by infromation security management.</w:t>
      </w:r>
    </w:p>
    <w:p w14:paraId="79ECF23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Information security governance is incorporated into organizational governance.</w:t>
      </w:r>
    </w:p>
    <w:p w14:paraId="1216616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Control ownership is assigned to parties who can accept loses related to control failure.</w:t>
      </w:r>
    </w:p>
    <w:p w14:paraId="7FA2C83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D: Excessive risk exposure in one department can be absorbed by other departments</w:t>
      </w:r>
    </w:p>
    <w:p w14:paraId="22E8AB9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30CB61F" w14:textId="4FCA5B2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9B3A86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C50CC9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44329</w:t>
      </w:r>
    </w:p>
    <w:p w14:paraId="72C58DC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430</w:t>
      </w:r>
      <w:r>
        <w:rPr>
          <w:rFonts w:ascii="Arial" w:hAnsi="Arial" w:cs="Arial"/>
          <w:sz w:val="24"/>
          <w:szCs w:val="24"/>
        </w:rPr>
        <w:tab/>
      </w:r>
      <w:r>
        <w:rPr>
          <w:rFonts w:ascii="Calibri" w:hAnsi="Calibri" w:cs="Calibri"/>
          <w:color w:val="000000"/>
        </w:rPr>
        <w:t xml:space="preserve">Which of the following is the BEST way to determine if an information security program aligns with </w:t>
      </w:r>
    </w:p>
    <w:p w14:paraId="1FDCEBB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corporate governance? [44330]</w:t>
      </w:r>
    </w:p>
    <w:p w14:paraId="794C0FB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Evaluate funding for security initiatives.</w:t>
      </w:r>
    </w:p>
    <w:p w14:paraId="7603D4D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Survey end users about corporate governance.</w:t>
      </w:r>
    </w:p>
    <w:p w14:paraId="0C08412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Review information security policies.</w:t>
      </w:r>
    </w:p>
    <w:p w14:paraId="33B825F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Review the balanced scorecard.</w:t>
      </w:r>
    </w:p>
    <w:p w14:paraId="3A94984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71A2635C" w14:textId="11C8139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DCAA78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289971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44330</w:t>
      </w:r>
    </w:p>
    <w:p w14:paraId="24A5EAAC" w14:textId="2D171FAA"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C28869A"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431</w:t>
      </w:r>
      <w:r>
        <w:rPr>
          <w:rFonts w:ascii="Arial" w:hAnsi="Arial" w:cs="Arial"/>
          <w:sz w:val="24"/>
          <w:szCs w:val="24"/>
        </w:rPr>
        <w:tab/>
      </w:r>
      <w:r>
        <w:rPr>
          <w:rFonts w:ascii="Calibri" w:hAnsi="Calibri" w:cs="Calibri"/>
          <w:color w:val="000000"/>
        </w:rPr>
        <w:t xml:space="preserve">Which of the following is MOST important to have in place to help secure ongoing funding for the </w:t>
      </w:r>
    </w:p>
    <w:p w14:paraId="09C08BA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program? [44331]</w:t>
      </w:r>
    </w:p>
    <w:p w14:paraId="3ABB3B7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Information security risk register</w:t>
      </w:r>
    </w:p>
    <w:p w14:paraId="3BE6543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Information security strategy</w:t>
      </w:r>
    </w:p>
    <w:p w14:paraId="0E38F2E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Threat assessment report </w:t>
      </w:r>
    </w:p>
    <w:p w14:paraId="39CC7C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Security Balanced Scorecard</w:t>
      </w:r>
    </w:p>
    <w:p w14:paraId="74CF993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5B352DAA" w14:textId="7E065B8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225C19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D80170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44331</w:t>
      </w:r>
    </w:p>
    <w:p w14:paraId="5600D76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432</w:t>
      </w:r>
      <w:r>
        <w:rPr>
          <w:rFonts w:ascii="Arial" w:hAnsi="Arial" w:cs="Arial"/>
          <w:sz w:val="24"/>
          <w:szCs w:val="24"/>
        </w:rPr>
        <w:tab/>
      </w:r>
      <w:r>
        <w:rPr>
          <w:rFonts w:ascii="Calibri" w:hAnsi="Calibri" w:cs="Calibri"/>
          <w:color w:val="000000"/>
        </w:rPr>
        <w:t xml:space="preserve">During the restoration of several servers, a critical process that services external customers was </w:t>
      </w:r>
    </w:p>
    <w:p w14:paraId="7953DB5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restored late due to a failure, resulting in lost revenue.  Which of the following would have BEST </w:t>
      </w:r>
    </w:p>
    <w:p w14:paraId="211355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help to prevent this occurrence? [44332]</w:t>
      </w:r>
    </w:p>
    <w:p w14:paraId="7DD4488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Validation of senior management's risk tolerance</w:t>
      </w:r>
    </w:p>
    <w:p w14:paraId="53EF3E4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Updates to the business impact analysis (BIA)</w:t>
      </w:r>
    </w:p>
    <w:p w14:paraId="1C36197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More effective disaster recovery plan (DRP) testing</w:t>
      </w:r>
    </w:p>
    <w:p w14:paraId="627BCFF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Improvements to incident identification methods</w:t>
      </w:r>
    </w:p>
    <w:p w14:paraId="42E6C3A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9EC8DA0" w14:textId="6CE3926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301F03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C68631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44332</w:t>
      </w:r>
    </w:p>
    <w:p w14:paraId="3BAD3FF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433</w:t>
      </w:r>
      <w:r>
        <w:rPr>
          <w:rFonts w:ascii="Arial" w:hAnsi="Arial" w:cs="Arial"/>
          <w:sz w:val="24"/>
          <w:szCs w:val="24"/>
        </w:rPr>
        <w:tab/>
      </w:r>
      <w:r>
        <w:rPr>
          <w:rFonts w:ascii="Calibri" w:hAnsi="Calibri" w:cs="Calibri"/>
          <w:color w:val="000000"/>
        </w:rPr>
        <w:t xml:space="preserve">Which of the following is most important for an information security manager to regularly report </w:t>
      </w:r>
    </w:p>
    <w:p w14:paraId="007AE6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to senior management? [44333]</w:t>
      </w:r>
    </w:p>
    <w:p w14:paraId="05E20B7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Results of penetration tests</w:t>
      </w:r>
    </w:p>
    <w:p w14:paraId="4BDD9E0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Impact of untreated risks</w:t>
      </w:r>
    </w:p>
    <w:p w14:paraId="10037B4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Threat analysis reports</w:t>
      </w:r>
    </w:p>
    <w:p w14:paraId="709DA83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Audit reports</w:t>
      </w:r>
    </w:p>
    <w:p w14:paraId="6B4A1F4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159E47DA" w14:textId="0DF1614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437291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32F7E3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44333</w:t>
      </w:r>
    </w:p>
    <w:p w14:paraId="5008F1F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434</w:t>
      </w:r>
      <w:r>
        <w:rPr>
          <w:rFonts w:ascii="Arial" w:hAnsi="Arial" w:cs="Arial"/>
          <w:sz w:val="24"/>
          <w:szCs w:val="24"/>
        </w:rPr>
        <w:tab/>
      </w:r>
      <w:r>
        <w:rPr>
          <w:rFonts w:ascii="Calibri" w:hAnsi="Calibri" w:cs="Calibri"/>
          <w:color w:val="000000"/>
        </w:rPr>
        <w:t xml:space="preserve">A risk assessment report shows that phishing attacks are an emerging threat for an organization </w:t>
      </w:r>
    </w:p>
    <w:p w14:paraId="0236AA1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that supports online financial services. Which of the following is the information security manager's</w:t>
      </w:r>
    </w:p>
    <w:p w14:paraId="0627B7F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BEST course of action? [44334]</w:t>
      </w:r>
    </w:p>
    <w:p w14:paraId="3CC8DAB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Update antivirus software </w:t>
      </w:r>
    </w:p>
    <w:p w14:paraId="007A9AF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Implement spam protection</w:t>
      </w:r>
    </w:p>
    <w:p w14:paraId="7A98157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Conduct corporate awareness training</w:t>
      </w:r>
    </w:p>
    <w:p w14:paraId="377CCD0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Transfer risk with insurance coverage</w:t>
      </w:r>
    </w:p>
    <w:p w14:paraId="49D3481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49823296" w14:textId="7FD4B1F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2DB8B3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B78BE4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44334</w:t>
      </w:r>
    </w:p>
    <w:p w14:paraId="4229A3C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435</w:t>
      </w:r>
      <w:r>
        <w:rPr>
          <w:rFonts w:ascii="Arial" w:hAnsi="Arial" w:cs="Arial"/>
          <w:sz w:val="24"/>
          <w:szCs w:val="24"/>
        </w:rPr>
        <w:tab/>
      </w:r>
      <w:r>
        <w:rPr>
          <w:rFonts w:ascii="Calibri" w:hAnsi="Calibri" w:cs="Calibri"/>
          <w:color w:val="000000"/>
        </w:rPr>
        <w:t>Conducting a cost-benefit analysis for a security investment is important because it [44335]</w:t>
      </w:r>
    </w:p>
    <w:p w14:paraId="527DFE2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supports asset classification.</w:t>
      </w:r>
    </w:p>
    <w:p w14:paraId="468B588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quantifies return on security investment.</w:t>
      </w:r>
    </w:p>
    <w:p w14:paraId="6AD1499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C: supports justification for expenditure.</w:t>
      </w:r>
    </w:p>
    <w:p w14:paraId="7A01891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quantifies residual risk.</w:t>
      </w:r>
    </w:p>
    <w:p w14:paraId="27F5F43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1A7350E" w14:textId="7E3A7C3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6AB27B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F1F51D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44335</w:t>
      </w:r>
    </w:p>
    <w:p w14:paraId="26D6562E" w14:textId="6B2693BF"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07B4ED0B"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436</w:t>
      </w:r>
      <w:r>
        <w:rPr>
          <w:rFonts w:ascii="Arial" w:hAnsi="Arial" w:cs="Arial"/>
          <w:sz w:val="24"/>
          <w:szCs w:val="24"/>
        </w:rPr>
        <w:tab/>
      </w:r>
      <w:r>
        <w:rPr>
          <w:rFonts w:ascii="Calibri" w:hAnsi="Calibri" w:cs="Calibri"/>
          <w:color w:val="000000"/>
        </w:rPr>
        <w:t xml:space="preserve">Which of the following is the BEST approach when using sensitive customer data during the testing </w:t>
      </w:r>
    </w:p>
    <w:p w14:paraId="42F679A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phase of a systems development project? [44336]</w:t>
      </w:r>
    </w:p>
    <w:p w14:paraId="04A6513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Establish the test environment on a separate network.</w:t>
      </w:r>
    </w:p>
    <w:p w14:paraId="7B86786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Monitor the test environment for data loss.</w:t>
      </w:r>
    </w:p>
    <w:p w14:paraId="70C5136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Implement equivalent controls to those on the source system.</w:t>
      </w:r>
    </w:p>
    <w:p w14:paraId="538735E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Sanitize customer data.</w:t>
      </w:r>
    </w:p>
    <w:p w14:paraId="052BE21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F8E74C2" w14:textId="503E1EA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7222AD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4D2576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44336</w:t>
      </w:r>
    </w:p>
    <w:p w14:paraId="646F76A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437</w:t>
      </w:r>
      <w:r>
        <w:rPr>
          <w:rFonts w:ascii="Arial" w:hAnsi="Arial" w:cs="Arial"/>
          <w:sz w:val="24"/>
          <w:szCs w:val="24"/>
        </w:rPr>
        <w:tab/>
      </w:r>
      <w:r>
        <w:rPr>
          <w:rFonts w:ascii="Calibri" w:hAnsi="Calibri" w:cs="Calibri"/>
          <w:color w:val="000000"/>
        </w:rPr>
        <w:t xml:space="preserve">Planning for the implementation of an information security program is MOST effective when it: </w:t>
      </w:r>
    </w:p>
    <w:p w14:paraId="232726D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[44337]</w:t>
      </w:r>
    </w:p>
    <w:p w14:paraId="300A58A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uses decision trees to prioritize security projects.</w:t>
      </w:r>
    </w:p>
    <w:p w14:paraId="17F7E83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applies gap analysis to current and future business plans.</w:t>
      </w:r>
    </w:p>
    <w:p w14:paraId="1C9569B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applies technology-driven solutions to identified needs.</w:t>
      </w:r>
    </w:p>
    <w:p w14:paraId="2B0661F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uses risk-based analysis for security projects.</w:t>
      </w:r>
    </w:p>
    <w:p w14:paraId="2EE9D0B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5AF90A52" w14:textId="019C653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F0DBFB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D806D6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44337</w:t>
      </w:r>
    </w:p>
    <w:p w14:paraId="72F0E7E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438</w:t>
      </w:r>
      <w:r>
        <w:rPr>
          <w:rFonts w:ascii="Arial" w:hAnsi="Arial" w:cs="Arial"/>
          <w:sz w:val="24"/>
          <w:szCs w:val="24"/>
        </w:rPr>
        <w:tab/>
      </w:r>
      <w:r>
        <w:rPr>
          <w:rFonts w:ascii="Calibri" w:hAnsi="Calibri" w:cs="Calibri"/>
          <w:color w:val="000000"/>
        </w:rPr>
        <w:t xml:space="preserve">Which of the following metrics would BEST determine the effectiveness of an application security </w:t>
      </w:r>
    </w:p>
    <w:p w14:paraId="1EFE1FE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testing program? [44338]</w:t>
      </w:r>
    </w:p>
    <w:p w14:paraId="1619B7CF"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Average time to release code into production </w:t>
      </w:r>
    </w:p>
    <w:p w14:paraId="73AD351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Number of security defects discovered in development versus production</w:t>
      </w:r>
    </w:p>
    <w:p w14:paraId="56DAE31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Average time to fix each discovered security defect</w:t>
      </w:r>
    </w:p>
    <w:p w14:paraId="2645B4B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Number of detected security defects per thousand lines of code</w:t>
      </w:r>
    </w:p>
    <w:p w14:paraId="5B3239B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0DC7FD7" w14:textId="5294CE8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6211F9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FC5BE7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44338</w:t>
      </w:r>
    </w:p>
    <w:p w14:paraId="3027E60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439</w:t>
      </w:r>
      <w:r>
        <w:rPr>
          <w:rFonts w:ascii="Arial" w:hAnsi="Arial" w:cs="Arial"/>
          <w:sz w:val="24"/>
          <w:szCs w:val="24"/>
        </w:rPr>
        <w:tab/>
      </w:r>
      <w:r>
        <w:rPr>
          <w:rFonts w:ascii="Calibri" w:hAnsi="Calibri" w:cs="Calibri"/>
          <w:color w:val="000000"/>
        </w:rPr>
        <w:t xml:space="preserve">Which of the following is MOST critical for prioritizing actions in a business continuity plan (BCP)? </w:t>
      </w:r>
    </w:p>
    <w:p w14:paraId="05B10A8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[44339]</w:t>
      </w:r>
    </w:p>
    <w:p w14:paraId="73EE221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Risk assessment</w:t>
      </w:r>
    </w:p>
    <w:p w14:paraId="119F34B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Business impact analysis (BIA)</w:t>
      </w:r>
    </w:p>
    <w:p w14:paraId="23B5E7E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Asset classification</w:t>
      </w:r>
    </w:p>
    <w:p w14:paraId="148F900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Business process mapping</w:t>
      </w:r>
    </w:p>
    <w:p w14:paraId="6295D62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29448B8D" w14:textId="599D19D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5AA78B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7E5CBD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44339</w:t>
      </w:r>
    </w:p>
    <w:p w14:paraId="05C8C16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440</w:t>
      </w:r>
      <w:r>
        <w:rPr>
          <w:rFonts w:ascii="Arial" w:hAnsi="Arial" w:cs="Arial"/>
          <w:sz w:val="24"/>
          <w:szCs w:val="24"/>
        </w:rPr>
        <w:tab/>
      </w:r>
      <w:r>
        <w:rPr>
          <w:rFonts w:ascii="Calibri" w:hAnsi="Calibri" w:cs="Calibri"/>
          <w:color w:val="000000"/>
        </w:rPr>
        <w:t xml:space="preserve">Shortly after installation, an intrusion detection system (IDS) reports a violation. Which of the </w:t>
      </w:r>
    </w:p>
    <w:p w14:paraId="01B07A4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following is the MOST likely explanation? [44340]</w:t>
      </w:r>
    </w:p>
    <w:p w14:paraId="6A4F411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violation is a false positive.</w:t>
      </w:r>
    </w:p>
    <w:p w14:paraId="7D82018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 routine IDS signature file download has occurred.</w:t>
      </w:r>
    </w:p>
    <w:p w14:paraId="7F80880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routine IDS log file upload has occurred.</w:t>
      </w:r>
    </w:p>
    <w:p w14:paraId="00EF708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An intrusion has occurred.</w:t>
      </w:r>
    </w:p>
    <w:p w14:paraId="7CBD9C5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1124EFD6" w14:textId="413BF6B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111A56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D03574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44340</w:t>
      </w:r>
    </w:p>
    <w:p w14:paraId="05101862" w14:textId="41FF022B"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55842D5C"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441</w:t>
      </w:r>
      <w:r>
        <w:rPr>
          <w:rFonts w:ascii="Arial" w:hAnsi="Arial" w:cs="Arial"/>
          <w:sz w:val="24"/>
          <w:szCs w:val="24"/>
        </w:rPr>
        <w:tab/>
      </w:r>
      <w:r>
        <w:rPr>
          <w:rFonts w:ascii="Calibri" w:hAnsi="Calibri" w:cs="Calibri"/>
          <w:color w:val="000000"/>
        </w:rPr>
        <w:t xml:space="preserve">In risk assessment, after the identification of threats to organizational assets, the information </w:t>
      </w:r>
    </w:p>
    <w:p w14:paraId="4ACD006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manager would: [44341]</w:t>
      </w:r>
    </w:p>
    <w:p w14:paraId="359480E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evaluate the controls currently in place.</w:t>
      </w:r>
    </w:p>
    <w:p w14:paraId="1D21D47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B: implement controls to achieve target risk levels.</w:t>
      </w:r>
    </w:p>
    <w:p w14:paraId="35E0BC1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request funding for the security program.</w:t>
      </w:r>
    </w:p>
    <w:p w14:paraId="099B7BB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determine threats to be reported to upper management.</w:t>
      </w:r>
    </w:p>
    <w:p w14:paraId="2CE512E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6B126348" w14:textId="7D9C43B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B77B2A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A0E518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44341</w:t>
      </w:r>
    </w:p>
    <w:p w14:paraId="125A176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442</w:t>
      </w:r>
      <w:r>
        <w:rPr>
          <w:rFonts w:ascii="Arial" w:hAnsi="Arial" w:cs="Arial"/>
          <w:sz w:val="24"/>
          <w:szCs w:val="24"/>
        </w:rPr>
        <w:tab/>
      </w:r>
      <w:r>
        <w:rPr>
          <w:rFonts w:ascii="Calibri" w:hAnsi="Calibri" w:cs="Calibri"/>
          <w:color w:val="000000"/>
        </w:rPr>
        <w:t>An organization's information security manager will find it most difficult to perform a post-incidnet</w:t>
      </w:r>
    </w:p>
    <w:p w14:paraId="2540E4B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review of a data leakage event when it is related to: [44342]</w:t>
      </w:r>
    </w:p>
    <w:p w14:paraId="45925A6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private cloud services</w:t>
      </w:r>
    </w:p>
    <w:p w14:paraId="1AA3F8A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corporate mobile devices </w:t>
      </w:r>
    </w:p>
    <w:p w14:paraId="1F876F4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outsourced service providers</w:t>
      </w:r>
    </w:p>
    <w:p w14:paraId="29C477E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public cloud services</w:t>
      </w:r>
    </w:p>
    <w:p w14:paraId="713941A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C983786" w14:textId="1F2C65D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696EEC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7529BE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44342</w:t>
      </w:r>
    </w:p>
    <w:p w14:paraId="17350BA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443</w:t>
      </w:r>
      <w:r>
        <w:rPr>
          <w:rFonts w:ascii="Arial" w:hAnsi="Arial" w:cs="Arial"/>
          <w:sz w:val="24"/>
          <w:szCs w:val="24"/>
        </w:rPr>
        <w:tab/>
      </w:r>
      <w:r>
        <w:rPr>
          <w:rFonts w:ascii="Calibri" w:hAnsi="Calibri" w:cs="Calibri"/>
          <w:color w:val="000000"/>
        </w:rPr>
        <w:t xml:space="preserve">During a new user provisioning process, who should have PRIMARY responsibility for determining </w:t>
      </w:r>
    </w:p>
    <w:p w14:paraId="690CA16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appropriate access levels? [44343]</w:t>
      </w:r>
    </w:p>
    <w:p w14:paraId="24985B1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System owner</w:t>
      </w:r>
    </w:p>
    <w:p w14:paraId="03EC1C9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IT service manager</w:t>
      </w:r>
    </w:p>
    <w:p w14:paraId="1411710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Security staff</w:t>
      </w:r>
    </w:p>
    <w:p w14:paraId="7C2AA8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Human resource manager</w:t>
      </w:r>
    </w:p>
    <w:p w14:paraId="0B9FAEE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08063BFA" w14:textId="1D0DED0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23787A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75D48A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44343</w:t>
      </w:r>
    </w:p>
    <w:p w14:paraId="30B9D15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444</w:t>
      </w:r>
      <w:r>
        <w:rPr>
          <w:rFonts w:ascii="Arial" w:hAnsi="Arial" w:cs="Arial"/>
          <w:sz w:val="24"/>
          <w:szCs w:val="24"/>
        </w:rPr>
        <w:tab/>
      </w:r>
      <w:r>
        <w:rPr>
          <w:rFonts w:ascii="Calibri" w:hAnsi="Calibri" w:cs="Calibri"/>
          <w:color w:val="000000"/>
        </w:rPr>
        <w:t xml:space="preserve">Which of the following is the MOST important factor when determining the frequency of </w:t>
      </w:r>
    </w:p>
    <w:p w14:paraId="639FDA4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risk reassessment? [44344]</w:t>
      </w:r>
    </w:p>
    <w:p w14:paraId="0686BFE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Risk priority</w:t>
      </w:r>
    </w:p>
    <w:p w14:paraId="7A7D958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Risk metrics</w:t>
      </w:r>
    </w:p>
    <w:p w14:paraId="3EDF33B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Mitigating controls</w:t>
      </w:r>
    </w:p>
    <w:p w14:paraId="13D0BAB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Audit findings</w:t>
      </w:r>
    </w:p>
    <w:p w14:paraId="4996FAC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01EB1E1" w14:textId="15D66DB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49AD09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2401D9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44344</w:t>
      </w:r>
    </w:p>
    <w:p w14:paraId="20BD399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445</w:t>
      </w:r>
      <w:r>
        <w:rPr>
          <w:rFonts w:ascii="Arial" w:hAnsi="Arial" w:cs="Arial"/>
          <w:sz w:val="24"/>
          <w:szCs w:val="24"/>
        </w:rPr>
        <w:tab/>
      </w:r>
      <w:r>
        <w:rPr>
          <w:rFonts w:ascii="Calibri" w:hAnsi="Calibri" w:cs="Calibri"/>
          <w:color w:val="000000"/>
        </w:rPr>
        <w:t xml:space="preserve">Which of the following approaches is BEST for selecting controls to minimize information security </w:t>
      </w:r>
    </w:p>
    <w:p w14:paraId="16577E8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risks? [44345]</w:t>
      </w:r>
    </w:p>
    <w:p w14:paraId="359D894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Cost-benefit analysis</w:t>
      </w:r>
    </w:p>
    <w:p w14:paraId="77A88E9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Control-effectiveness</w:t>
      </w:r>
    </w:p>
    <w:p w14:paraId="1873CF6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Risk assessment</w:t>
      </w:r>
    </w:p>
    <w:p w14:paraId="2DE7E53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Industry best practices</w:t>
      </w:r>
    </w:p>
    <w:p w14:paraId="3450C65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9D6F31F" w14:textId="37583C7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639A01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BC046A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44345</w:t>
      </w:r>
    </w:p>
    <w:p w14:paraId="6F5D934E" w14:textId="6F030828"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73E8F7D7"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446</w:t>
      </w:r>
      <w:r>
        <w:rPr>
          <w:rFonts w:ascii="Arial" w:hAnsi="Arial" w:cs="Arial"/>
          <w:sz w:val="24"/>
          <w:szCs w:val="24"/>
        </w:rPr>
        <w:tab/>
      </w:r>
      <w:r>
        <w:rPr>
          <w:rFonts w:ascii="Calibri" w:hAnsi="Calibri" w:cs="Calibri"/>
          <w:color w:val="000000"/>
        </w:rPr>
        <w:t xml:space="preserve">The risk of mishandling alerts identified by an intrusion detection system (IDS) would be the </w:t>
      </w:r>
    </w:p>
    <w:p w14:paraId="4B78F18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GREATEST when: [44346]</w:t>
      </w:r>
    </w:p>
    <w:p w14:paraId="79D5F28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operations and monitoring are handled by different teams.</w:t>
      </w:r>
    </w:p>
    <w:p w14:paraId="1FC6DB6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IT infrastructure is diverse.</w:t>
      </w:r>
    </w:p>
    <w:p w14:paraId="2ADB995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IDS sensors are misconfigured.</w:t>
      </w:r>
    </w:p>
    <w:p w14:paraId="45959A4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standard operating procedures are not formalized.</w:t>
      </w:r>
    </w:p>
    <w:p w14:paraId="174C9E8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16ADA90" w14:textId="5F3DF92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B4FBCA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D0418C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44346</w:t>
      </w:r>
    </w:p>
    <w:p w14:paraId="113724D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447</w:t>
      </w:r>
      <w:r>
        <w:rPr>
          <w:rFonts w:ascii="Arial" w:hAnsi="Arial" w:cs="Arial"/>
          <w:sz w:val="24"/>
          <w:szCs w:val="24"/>
        </w:rPr>
        <w:tab/>
      </w:r>
      <w:r>
        <w:rPr>
          <w:rFonts w:ascii="Calibri" w:hAnsi="Calibri" w:cs="Calibri"/>
          <w:color w:val="000000"/>
        </w:rPr>
        <w:t xml:space="preserve">An incident was detected where customer records were altered without authorization. The </w:t>
      </w:r>
    </w:p>
    <w:p w14:paraId="0B8C4B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GREATEST concern for forensic analysis would be that the log data: [44347]</w:t>
      </w:r>
    </w:p>
    <w:p w14:paraId="2031BFF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has been disclosed.</w:t>
      </w:r>
    </w:p>
    <w:p w14:paraId="2F9E04E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B: could be temporarily available.</w:t>
      </w:r>
    </w:p>
    <w:p w14:paraId="5C2FD9A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may not be time-synchronized.</w:t>
      </w:r>
    </w:p>
    <w:p w14:paraId="32BDC88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may be modified.</w:t>
      </w:r>
    </w:p>
    <w:p w14:paraId="35C32D0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1BA41A2D" w14:textId="11D949A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18CEAA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6127B8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44347</w:t>
      </w:r>
    </w:p>
    <w:p w14:paraId="5E1AD89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448</w:t>
      </w:r>
      <w:r>
        <w:rPr>
          <w:rFonts w:ascii="Arial" w:hAnsi="Arial" w:cs="Arial"/>
          <w:sz w:val="24"/>
          <w:szCs w:val="24"/>
        </w:rPr>
        <w:tab/>
      </w:r>
      <w:r>
        <w:rPr>
          <w:rFonts w:ascii="Calibri" w:hAnsi="Calibri" w:cs="Calibri"/>
          <w:color w:val="000000"/>
        </w:rPr>
        <w:t xml:space="preserve">Which of the following would provide the BEST justification for a new information security </w:t>
      </w:r>
    </w:p>
    <w:p w14:paraId="46F414A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investment? [44348]</w:t>
      </w:r>
    </w:p>
    <w:p w14:paraId="1CC9FDB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Defined key performance indicators (KPIs)</w:t>
      </w:r>
    </w:p>
    <w:p w14:paraId="0C1789F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Senior management involvement in project prioritization</w:t>
      </w:r>
    </w:p>
    <w:p w14:paraId="7E1551F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Projected reduction in risk</w:t>
      </w:r>
    </w:p>
    <w:p w14:paraId="12F6BDF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Results of a comprehensive threat analysis</w:t>
      </w:r>
    </w:p>
    <w:p w14:paraId="1EE24DA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AC8C2FF" w14:textId="538F16F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2EDA29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183D26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44348</w:t>
      </w:r>
    </w:p>
    <w:p w14:paraId="192C695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449</w:t>
      </w:r>
      <w:r>
        <w:rPr>
          <w:rFonts w:ascii="Arial" w:hAnsi="Arial" w:cs="Arial"/>
          <w:sz w:val="24"/>
          <w:szCs w:val="24"/>
        </w:rPr>
        <w:tab/>
      </w:r>
      <w:r>
        <w:rPr>
          <w:rFonts w:ascii="Calibri" w:hAnsi="Calibri" w:cs="Calibri"/>
          <w:color w:val="000000"/>
        </w:rPr>
        <w:t xml:space="preserve">Web application firewalls are needed in addition to other intrusion prevention and detection </w:t>
      </w:r>
    </w:p>
    <w:p w14:paraId="57D18B2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technology primarily because: [44349]</w:t>
      </w:r>
    </w:p>
    <w:p w14:paraId="1CD4A75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they recognize web application protocols</w:t>
      </w:r>
    </w:p>
    <w:p w14:paraId="2523BF3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they prevent modification of application source code</w:t>
      </w:r>
    </w:p>
    <w:p w14:paraId="676AA2C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web services require unique forensic evidence</w:t>
      </w:r>
    </w:p>
    <w:p w14:paraId="00F470D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web services are prone to attacks</w:t>
      </w:r>
    </w:p>
    <w:p w14:paraId="3C9882F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1E57921" w14:textId="16C7C16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B64B0C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0DF325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44349</w:t>
      </w:r>
    </w:p>
    <w:p w14:paraId="0D9BF2BA"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450</w:t>
      </w:r>
      <w:r>
        <w:rPr>
          <w:rFonts w:ascii="Arial" w:hAnsi="Arial" w:cs="Arial"/>
          <w:sz w:val="24"/>
          <w:szCs w:val="24"/>
        </w:rPr>
        <w:tab/>
      </w:r>
      <w:r>
        <w:rPr>
          <w:rFonts w:ascii="Calibri" w:hAnsi="Calibri" w:cs="Calibri"/>
          <w:color w:val="000000"/>
        </w:rPr>
        <w:t>The BEST way to minimize errors in the response to an incident is to: [44350]</w:t>
      </w:r>
    </w:p>
    <w:p w14:paraId="32BB945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follow standard operating procedures.</w:t>
      </w:r>
    </w:p>
    <w:p w14:paraId="61370A5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analyze the situation during the incident.</w:t>
      </w:r>
    </w:p>
    <w:p w14:paraId="1793777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implement vendor recommendations.</w:t>
      </w:r>
    </w:p>
    <w:p w14:paraId="0F59FA1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reference system administration manuals.</w:t>
      </w:r>
    </w:p>
    <w:p w14:paraId="09DB847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4574BF36" w14:textId="1BF85E9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AD8647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A94028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44350</w:t>
      </w:r>
    </w:p>
    <w:p w14:paraId="089C5548" w14:textId="625CCCE2"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70805E2E"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451</w:t>
      </w:r>
      <w:r>
        <w:rPr>
          <w:rFonts w:ascii="Arial" w:hAnsi="Arial" w:cs="Arial"/>
          <w:sz w:val="24"/>
          <w:szCs w:val="24"/>
        </w:rPr>
        <w:tab/>
      </w:r>
      <w:r>
        <w:rPr>
          <w:rFonts w:ascii="Calibri" w:hAnsi="Calibri" w:cs="Calibri"/>
          <w:color w:val="000000"/>
        </w:rPr>
        <w:t xml:space="preserve">Which of the following is most important for an information security manager to consider when </w:t>
      </w:r>
    </w:p>
    <w:p w14:paraId="07A9FF4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developing a new information security policy? [44351]</w:t>
      </w:r>
    </w:p>
    <w:p w14:paraId="1FB3F8B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Organizational goals and objectives</w:t>
      </w:r>
    </w:p>
    <w:p w14:paraId="5659C38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Alignment with industry standards</w:t>
      </w:r>
    </w:p>
    <w:p w14:paraId="4CAFB2B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Organizational culture and complexity</w:t>
      </w:r>
    </w:p>
    <w:p w14:paraId="0B68F78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Information security budget allocation</w:t>
      </w:r>
    </w:p>
    <w:p w14:paraId="54ED652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24DE128" w14:textId="3995B65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0C3958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A4BEEE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44351</w:t>
      </w:r>
    </w:p>
    <w:p w14:paraId="6E19CB3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452</w:t>
      </w:r>
      <w:r>
        <w:rPr>
          <w:rFonts w:ascii="Arial" w:hAnsi="Arial" w:cs="Arial"/>
          <w:sz w:val="24"/>
          <w:szCs w:val="24"/>
        </w:rPr>
        <w:tab/>
      </w:r>
      <w:r>
        <w:rPr>
          <w:rFonts w:ascii="Calibri" w:hAnsi="Calibri" w:cs="Calibri"/>
          <w:color w:val="000000"/>
        </w:rPr>
        <w:t xml:space="preserve">Which of the following is the best evidence that information security governance works as a </w:t>
      </w:r>
    </w:p>
    <w:p w14:paraId="6E96FED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business enabler? [44352]</w:t>
      </w:r>
    </w:p>
    <w:p w14:paraId="31BC292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Business initiatives are within risk tolerance</w:t>
      </w:r>
    </w:p>
    <w:p w14:paraId="1A83479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Business initiatives are prioritized over security initiatives</w:t>
      </w:r>
    </w:p>
    <w:p w14:paraId="395E027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Security initiatives have positive return on investment (ROI)</w:t>
      </w:r>
    </w:p>
    <w:p w14:paraId="6692235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Security key performance indicators (KPIs) are included in management briefings</w:t>
      </w:r>
    </w:p>
    <w:p w14:paraId="0F62A7B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6C8A232" w14:textId="6DB25219"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A03310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77CC3B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44352</w:t>
      </w:r>
    </w:p>
    <w:p w14:paraId="286D2C1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453</w:t>
      </w:r>
      <w:r>
        <w:rPr>
          <w:rFonts w:ascii="Arial" w:hAnsi="Arial" w:cs="Arial"/>
          <w:sz w:val="24"/>
          <w:szCs w:val="24"/>
        </w:rPr>
        <w:tab/>
      </w:r>
      <w:r>
        <w:rPr>
          <w:rFonts w:ascii="Calibri" w:hAnsi="Calibri" w:cs="Calibri"/>
          <w:color w:val="000000"/>
        </w:rPr>
        <w:t xml:space="preserve">Which of the following is the best way to provide management with meaningful information </w:t>
      </w:r>
    </w:p>
    <w:p w14:paraId="7F40EAF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regarding the performance of the information security program against strategic objectives? </w:t>
      </w:r>
    </w:p>
    <w:p w14:paraId="788398B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[44353]</w:t>
      </w:r>
    </w:p>
    <w:p w14:paraId="6B86964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Issue periodic reports to demonstrate compliance with security standards</w:t>
      </w:r>
    </w:p>
    <w:p w14:paraId="2540B82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B: Develop an information security heat map</w:t>
      </w:r>
    </w:p>
    <w:p w14:paraId="3EE5823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Publish the information security strategy across the organization</w:t>
      </w:r>
    </w:p>
    <w:p w14:paraId="05C14DD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Establish a balanced scorecard dashboard</w:t>
      </w:r>
    </w:p>
    <w:p w14:paraId="63D45DD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51FE88D" w14:textId="611692A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42949F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F07029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44353</w:t>
      </w:r>
    </w:p>
    <w:p w14:paraId="1AFB126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454</w:t>
      </w:r>
      <w:r>
        <w:rPr>
          <w:rFonts w:ascii="Arial" w:hAnsi="Arial" w:cs="Arial"/>
          <w:sz w:val="24"/>
          <w:szCs w:val="24"/>
        </w:rPr>
        <w:tab/>
      </w:r>
      <w:r>
        <w:rPr>
          <w:rFonts w:ascii="Calibri" w:hAnsi="Calibri" w:cs="Calibri"/>
          <w:color w:val="000000"/>
        </w:rPr>
        <w:t xml:space="preserve">In which of the following situations is it most important to escalate an incident response to senior </w:t>
      </w:r>
    </w:p>
    <w:p w14:paraId="2CFCDD9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management? [44354]</w:t>
      </w:r>
    </w:p>
    <w:p w14:paraId="7BCCE4B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time-related service levels for response are below risk threshold levels</w:t>
      </w:r>
    </w:p>
    <w:p w14:paraId="7E6ED63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impact of the incident exceeds the organization's risk tolerance</w:t>
      </w:r>
    </w:p>
    <w:p w14:paraId="7D1CA32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The owner of the affected business function is not available </w:t>
      </w:r>
    </w:p>
    <w:p w14:paraId="4EAC827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incident impacts a business-critical system</w:t>
      </w:r>
    </w:p>
    <w:p w14:paraId="4B15BA9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1BA4F965" w14:textId="61BDA9F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30061C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0B49B3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44354</w:t>
      </w:r>
    </w:p>
    <w:p w14:paraId="0BB43B9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455</w:t>
      </w:r>
      <w:r>
        <w:rPr>
          <w:rFonts w:ascii="Arial" w:hAnsi="Arial" w:cs="Arial"/>
          <w:sz w:val="24"/>
          <w:szCs w:val="24"/>
        </w:rPr>
        <w:tab/>
      </w:r>
      <w:r>
        <w:rPr>
          <w:rFonts w:ascii="Calibri" w:hAnsi="Calibri" w:cs="Calibri"/>
          <w:color w:val="000000"/>
        </w:rPr>
        <w:t xml:space="preserve">Which of the following is the first step to promoting acceptable behavior with regard to </w:t>
      </w:r>
    </w:p>
    <w:p w14:paraId="1C5FE8A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throughout an organization? [44355]</w:t>
      </w:r>
    </w:p>
    <w:p w14:paraId="266E0B3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Automate controls that enforce acceptable use</w:t>
      </w:r>
    </w:p>
    <w:p w14:paraId="66B20D8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Required signed acknowledgment of acceptable use policies</w:t>
      </w:r>
    </w:p>
    <w:p w14:paraId="57BEFE1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Conduct targeted acceptable use training for management and staff</w:t>
      </w:r>
    </w:p>
    <w:p w14:paraId="55269BB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Incorporate information security standards into performance evaluations</w:t>
      </w:r>
    </w:p>
    <w:p w14:paraId="4530696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6D48C83E" w14:textId="1EC4D16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C36F05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2AE9F7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44355</w:t>
      </w:r>
    </w:p>
    <w:p w14:paraId="1CEBACA4" w14:textId="1D2CD897"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84AC9F2"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456</w:t>
      </w:r>
      <w:r>
        <w:rPr>
          <w:rFonts w:ascii="Arial" w:hAnsi="Arial" w:cs="Arial"/>
          <w:sz w:val="24"/>
          <w:szCs w:val="24"/>
        </w:rPr>
        <w:tab/>
      </w:r>
      <w:r>
        <w:rPr>
          <w:rFonts w:ascii="Calibri" w:hAnsi="Calibri" w:cs="Calibri"/>
          <w:color w:val="000000"/>
        </w:rPr>
        <w:t xml:space="preserve">Which of the following practices best supports the achievement of information security program </w:t>
      </w:r>
    </w:p>
    <w:p w14:paraId="0831FF3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objectives in the IT function? [44356]</w:t>
      </w:r>
    </w:p>
    <w:p w14:paraId="0119951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Continuous security auditing of IT service processes</w:t>
      </w:r>
    </w:p>
    <w:p w14:paraId="4D79433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IT management sign-off on information security policies</w:t>
      </w:r>
    </w:p>
    <w:p w14:paraId="4015314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Review and approval of IT projects by the information security manager </w:t>
      </w:r>
    </w:p>
    <w:p w14:paraId="080F9BD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Participation of IT stakeholders in the security program steering committee</w:t>
      </w:r>
    </w:p>
    <w:p w14:paraId="59D9C83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12E3BD28" w14:textId="7D44893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5DC57B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11DB31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44356</w:t>
      </w:r>
    </w:p>
    <w:p w14:paraId="5B6C484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457</w:t>
      </w:r>
      <w:r>
        <w:rPr>
          <w:rFonts w:ascii="Arial" w:hAnsi="Arial" w:cs="Arial"/>
          <w:sz w:val="24"/>
          <w:szCs w:val="24"/>
        </w:rPr>
        <w:tab/>
      </w:r>
      <w:r>
        <w:rPr>
          <w:rFonts w:ascii="Calibri" w:hAnsi="Calibri" w:cs="Calibri"/>
          <w:color w:val="000000"/>
        </w:rPr>
        <w:t xml:space="preserve">The integration of information security risk management processes within corporate risk </w:t>
      </w:r>
    </w:p>
    <w:p w14:paraId="641CC9B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management processes will most likely result in: [44357]</w:t>
      </w:r>
    </w:p>
    <w:p w14:paraId="3F73651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information security controls that reduce enterprise risk</w:t>
      </w:r>
    </w:p>
    <w:p w14:paraId="48FA2DF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improved efficiencies of security operations</w:t>
      </w:r>
    </w:p>
    <w:p w14:paraId="40C284A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more effective security risk management processes</w:t>
      </w:r>
    </w:p>
    <w:p w14:paraId="016789F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senior management approval of the information security budgets</w:t>
      </w:r>
    </w:p>
    <w:p w14:paraId="7C24319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38ECFBD" w14:textId="489FBE0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8C443E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C6EB2C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44357</w:t>
      </w:r>
    </w:p>
    <w:p w14:paraId="4DCCD09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458</w:t>
      </w:r>
      <w:r>
        <w:rPr>
          <w:rFonts w:ascii="Arial" w:hAnsi="Arial" w:cs="Arial"/>
          <w:sz w:val="24"/>
          <w:szCs w:val="24"/>
        </w:rPr>
        <w:tab/>
      </w:r>
      <w:r>
        <w:rPr>
          <w:rFonts w:ascii="Calibri" w:hAnsi="Calibri" w:cs="Calibri"/>
          <w:color w:val="000000"/>
        </w:rPr>
        <w:t>Which of the following should an information security manager do first when an organization plans</w:t>
      </w:r>
    </w:p>
    <w:p w14:paraId="456BCE7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to migrate all internally hosted applications to the cloud? [44358]</w:t>
      </w:r>
    </w:p>
    <w:p w14:paraId="53DD2E6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Access the risk associated with the cloud services</w:t>
      </w:r>
    </w:p>
    <w:p w14:paraId="674A30E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Determine information security requirements for the cloud</w:t>
      </w:r>
    </w:p>
    <w:p w14:paraId="244422E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Develop key risk indicators (KPIs)</w:t>
      </w:r>
    </w:p>
    <w:p w14:paraId="64FBEF3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Create an information security action plan</w:t>
      </w:r>
    </w:p>
    <w:p w14:paraId="30147E5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D3F073A" w14:textId="2D44C1C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605041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97A3C1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44358</w:t>
      </w:r>
    </w:p>
    <w:p w14:paraId="416053D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459</w:t>
      </w:r>
      <w:r>
        <w:rPr>
          <w:rFonts w:ascii="Arial" w:hAnsi="Arial" w:cs="Arial"/>
          <w:sz w:val="24"/>
          <w:szCs w:val="24"/>
        </w:rPr>
        <w:tab/>
      </w:r>
      <w:r>
        <w:rPr>
          <w:rFonts w:ascii="Calibri" w:hAnsi="Calibri" w:cs="Calibri"/>
          <w:color w:val="000000"/>
        </w:rPr>
        <w:t xml:space="preserve">A business unit has updated its long-term business plan to include a strategy of upgrading </w:t>
      </w:r>
    </w:p>
    <w:p w14:paraId="277D20E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information management systems to increase productivity. To support this initiative, what should </w:t>
      </w:r>
    </w:p>
    <w:p w14:paraId="0663B71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be the primary basis for updating the corresponding information sec [44359]</w:t>
      </w:r>
    </w:p>
    <w:p w14:paraId="3A7425F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lastRenderedPageBreak/>
        <w:tab/>
      </w:r>
      <w:r>
        <w:rPr>
          <w:rFonts w:ascii="Calibri" w:hAnsi="Calibri" w:cs="Calibri"/>
          <w:color w:val="000000"/>
        </w:rPr>
        <w:t>A: The information security framework</w:t>
      </w:r>
    </w:p>
    <w:p w14:paraId="14E1D73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IT risk assessment results</w:t>
      </w:r>
    </w:p>
    <w:p w14:paraId="370B1CD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IT strategy</w:t>
      </w:r>
    </w:p>
    <w:p w14:paraId="405D801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business strategy</w:t>
      </w:r>
    </w:p>
    <w:p w14:paraId="5E07464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5820B2F1" w14:textId="0171FBF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97D9F8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35D6E3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44359</w:t>
      </w:r>
    </w:p>
    <w:p w14:paraId="125AC13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460</w:t>
      </w:r>
      <w:r>
        <w:rPr>
          <w:rFonts w:ascii="Arial" w:hAnsi="Arial" w:cs="Arial"/>
          <w:sz w:val="24"/>
          <w:szCs w:val="24"/>
        </w:rPr>
        <w:tab/>
      </w:r>
      <w:r>
        <w:rPr>
          <w:rFonts w:ascii="Calibri" w:hAnsi="Calibri" w:cs="Calibri"/>
          <w:color w:val="000000"/>
        </w:rPr>
        <w:t xml:space="preserve">A new mobile application is unable to adhere to the organization's authentication policy. Which of </w:t>
      </w:r>
    </w:p>
    <w:p w14:paraId="3EB28D5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the following would be the information security manager's best course of action? [44360]</w:t>
      </w:r>
    </w:p>
    <w:p w14:paraId="62E5AF0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Investigate alternative mobile applications</w:t>
      </w:r>
    </w:p>
    <w:p w14:paraId="2077962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Accept the risk and document the exception</w:t>
      </w:r>
    </w:p>
    <w:p w14:paraId="26C71E8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Determine alternative controls</w:t>
      </w:r>
    </w:p>
    <w:p w14:paraId="3FEAA67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Modify the policy to accommodate the application capabilities</w:t>
      </w:r>
    </w:p>
    <w:p w14:paraId="27FFF38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212E378B" w14:textId="709EB16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5159D8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947EE5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44360</w:t>
      </w:r>
    </w:p>
    <w:p w14:paraId="6CAD3A3E" w14:textId="5C7DCE34"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4CA03B9B"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461</w:t>
      </w:r>
      <w:r>
        <w:rPr>
          <w:rFonts w:ascii="Arial" w:hAnsi="Arial" w:cs="Arial"/>
          <w:sz w:val="24"/>
          <w:szCs w:val="24"/>
        </w:rPr>
        <w:tab/>
      </w:r>
      <w:r>
        <w:rPr>
          <w:rFonts w:ascii="Calibri" w:hAnsi="Calibri" w:cs="Calibri"/>
          <w:color w:val="000000"/>
        </w:rPr>
        <w:t xml:space="preserve">Which of the following should the information security manager do first after a security incident </w:t>
      </w:r>
    </w:p>
    <w:p w14:paraId="3A1B967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has been reported? [44361]</w:t>
      </w:r>
    </w:p>
    <w:p w14:paraId="4F68B91C"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 xml:space="preserve">A: Determine the degree of loss resulting from the incident </w:t>
      </w:r>
    </w:p>
    <w:p w14:paraId="7F924B7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Identify the scope and size of the affected environment</w:t>
      </w:r>
    </w:p>
    <w:p w14:paraId="2A674FA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Identify the possible source of attack </w:t>
      </w:r>
    </w:p>
    <w:p w14:paraId="5867B81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Retrieve the information needed to confirm the incident</w:t>
      </w:r>
    </w:p>
    <w:p w14:paraId="1E0D74C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05463297" w14:textId="7118326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10F901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D1795E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44361</w:t>
      </w:r>
    </w:p>
    <w:p w14:paraId="0CDE86C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462</w:t>
      </w:r>
      <w:r>
        <w:rPr>
          <w:rFonts w:ascii="Arial" w:hAnsi="Arial" w:cs="Arial"/>
          <w:sz w:val="24"/>
          <w:szCs w:val="24"/>
        </w:rPr>
        <w:tab/>
      </w:r>
      <w:r>
        <w:rPr>
          <w:rFonts w:ascii="Calibri" w:hAnsi="Calibri" w:cs="Calibri"/>
          <w:color w:val="000000"/>
        </w:rPr>
        <w:t xml:space="preserve">A recent phishing attack investigation showed that several employees had used their work email </w:t>
      </w:r>
    </w:p>
    <w:p w14:paraId="4FE53B4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addresses to create personal accounts on a shopping site that had been breached. What is the best</w:t>
      </w:r>
    </w:p>
    <w:p w14:paraId="281F51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way to prevent this behavior in the future? [44362]</w:t>
      </w:r>
    </w:p>
    <w:p w14:paraId="547F009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Send periodic fake phishing emails to employees and track responses</w:t>
      </w:r>
    </w:p>
    <w:p w14:paraId="27477AB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Update the incident response plan to address this situation</w:t>
      </w:r>
    </w:p>
    <w:p w14:paraId="7C3BF66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Conduct information security awareness training for employees</w:t>
      </w:r>
    </w:p>
    <w:p w14:paraId="2369B10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Block personal shopping sites using proxy filtering</w:t>
      </w:r>
    </w:p>
    <w:p w14:paraId="28B9361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645C839E" w14:textId="7C8C9F5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C3222E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A7113D1"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44362</w:t>
      </w:r>
    </w:p>
    <w:p w14:paraId="1F11F8F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463</w:t>
      </w:r>
      <w:r>
        <w:rPr>
          <w:rFonts w:ascii="Arial" w:hAnsi="Arial" w:cs="Arial"/>
          <w:sz w:val="24"/>
          <w:szCs w:val="24"/>
        </w:rPr>
        <w:tab/>
      </w:r>
      <w:r>
        <w:rPr>
          <w:rFonts w:ascii="Calibri" w:hAnsi="Calibri" w:cs="Calibri"/>
          <w:color w:val="000000"/>
        </w:rPr>
        <w:t>Which of the following is the primary product of a business impact analysis (BIA)? [44363]</w:t>
      </w:r>
    </w:p>
    <w:p w14:paraId="0F89E75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Well-defined incident escalation procedures</w:t>
      </w:r>
    </w:p>
    <w:p w14:paraId="387DB26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 heat map of business risk scenarios</w:t>
      </w:r>
    </w:p>
    <w:p w14:paraId="4930F3A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Prioritization of vulnerabilities for remediation</w:t>
      </w:r>
    </w:p>
    <w:p w14:paraId="760115C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Prioritization of assets for business recovery</w:t>
      </w:r>
    </w:p>
    <w:p w14:paraId="22AD5CA5"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6FC7E866" w14:textId="1BC371C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32B95A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A19FB2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44363</w:t>
      </w:r>
    </w:p>
    <w:p w14:paraId="71C57AF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464</w:t>
      </w:r>
      <w:r>
        <w:rPr>
          <w:rFonts w:ascii="Arial" w:hAnsi="Arial" w:cs="Arial"/>
          <w:sz w:val="24"/>
          <w:szCs w:val="24"/>
        </w:rPr>
        <w:tab/>
      </w:r>
      <w:r>
        <w:rPr>
          <w:rFonts w:ascii="Calibri" w:hAnsi="Calibri" w:cs="Calibri"/>
          <w:color w:val="000000"/>
        </w:rPr>
        <w:t xml:space="preserve">Which of the following is the greatest benefit of a comprehensive set of security program metrics? </w:t>
      </w:r>
    </w:p>
    <w:p w14:paraId="400BF1A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[44364]</w:t>
      </w:r>
    </w:p>
    <w:p w14:paraId="2541B6D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Validation of risk assessment results</w:t>
      </w:r>
    </w:p>
    <w:p w14:paraId="650FE13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Visibility to security compliance</w:t>
      </w:r>
    </w:p>
    <w:p w14:paraId="2D3F108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Data to support risk assessments</w:t>
      </w:r>
    </w:p>
    <w:p w14:paraId="676920C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Evaluation of the security strategy</w:t>
      </w:r>
    </w:p>
    <w:p w14:paraId="471BF63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16C1A075" w14:textId="0F04744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D35616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3E5748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44364</w:t>
      </w:r>
    </w:p>
    <w:p w14:paraId="34B4DC1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465</w:t>
      </w:r>
      <w:r>
        <w:rPr>
          <w:rFonts w:ascii="Arial" w:hAnsi="Arial" w:cs="Arial"/>
          <w:sz w:val="24"/>
          <w:szCs w:val="24"/>
        </w:rPr>
        <w:tab/>
      </w:r>
      <w:r>
        <w:rPr>
          <w:rFonts w:ascii="Calibri" w:hAnsi="Calibri" w:cs="Calibri"/>
          <w:color w:val="000000"/>
        </w:rPr>
        <w:t>The primary purpose of a risk assessment is to enable business leaders to: [44365]</w:t>
      </w:r>
    </w:p>
    <w:p w14:paraId="196BAE1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define key risk indicators (KRIs)</w:t>
      </w:r>
    </w:p>
    <w:p w14:paraId="5302F62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B: align information security to business objectives</w:t>
      </w:r>
    </w:p>
    <w:p w14:paraId="33AB41A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manage information security expenditures</w:t>
      </w:r>
    </w:p>
    <w:p w14:paraId="4C01FEE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make informed decisions</w:t>
      </w:r>
    </w:p>
    <w:p w14:paraId="039BD07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0B9906BA" w14:textId="0AAA2BB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8A3C87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E4E4E3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44365</w:t>
      </w:r>
    </w:p>
    <w:p w14:paraId="639864E8" w14:textId="615C8751"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8640719"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466</w:t>
      </w:r>
      <w:r>
        <w:rPr>
          <w:rFonts w:ascii="Arial" w:hAnsi="Arial" w:cs="Arial"/>
          <w:sz w:val="24"/>
          <w:szCs w:val="24"/>
        </w:rPr>
        <w:tab/>
      </w:r>
      <w:r>
        <w:rPr>
          <w:rFonts w:ascii="Calibri" w:hAnsi="Calibri" w:cs="Calibri"/>
          <w:color w:val="000000"/>
        </w:rPr>
        <w:t>Which of the following is the best indication of an effective information security program? [44366]</w:t>
      </w:r>
    </w:p>
    <w:p w14:paraId="60713CB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Key risk indicators (KPIs) are established</w:t>
      </w:r>
    </w:p>
    <w:p w14:paraId="73335B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Risk is treated to an acceptable level</w:t>
      </w:r>
    </w:p>
    <w:p w14:paraId="144DE6F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Policies are approved by senior management </w:t>
      </w:r>
    </w:p>
    <w:p w14:paraId="0BA3025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Policies and standards are developed</w:t>
      </w:r>
    </w:p>
    <w:p w14:paraId="079D0D8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F1C0886" w14:textId="03B6AECF"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17FBD6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C92894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44366</w:t>
      </w:r>
    </w:p>
    <w:p w14:paraId="1CAA9AEE"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467</w:t>
      </w:r>
      <w:r>
        <w:rPr>
          <w:rFonts w:ascii="Arial" w:hAnsi="Arial" w:cs="Arial"/>
          <w:sz w:val="24"/>
          <w:szCs w:val="24"/>
        </w:rPr>
        <w:tab/>
      </w:r>
      <w:r>
        <w:rPr>
          <w:rFonts w:ascii="Calibri" w:hAnsi="Calibri" w:cs="Calibri"/>
          <w:color w:val="000000"/>
        </w:rPr>
        <w:t>Which of the following is primarily influenced by a business impact analysis (BIA)? [44367]</w:t>
      </w:r>
    </w:p>
    <w:p w14:paraId="5806606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Security strategy</w:t>
      </w:r>
    </w:p>
    <w:p w14:paraId="07ADDF6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IT strategy</w:t>
      </w:r>
    </w:p>
    <w:p w14:paraId="3460804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Risk mitigation strategy</w:t>
      </w:r>
    </w:p>
    <w:p w14:paraId="752537E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Recovery strategy</w:t>
      </w:r>
    </w:p>
    <w:p w14:paraId="2FDE36D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7AE9B5AE" w14:textId="12CA0E3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2EBD88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CDED13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44367</w:t>
      </w:r>
    </w:p>
    <w:p w14:paraId="6B0D15E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468</w:t>
      </w:r>
      <w:r>
        <w:rPr>
          <w:rFonts w:ascii="Arial" w:hAnsi="Arial" w:cs="Arial"/>
          <w:sz w:val="24"/>
          <w:szCs w:val="24"/>
        </w:rPr>
        <w:tab/>
      </w:r>
      <w:r>
        <w:rPr>
          <w:rFonts w:ascii="Calibri" w:hAnsi="Calibri" w:cs="Calibri"/>
          <w:color w:val="000000"/>
        </w:rPr>
        <w:t xml:space="preserve">Which of the following is an information security manager's best course of action upon </w:t>
      </w:r>
    </w:p>
    <w:p w14:paraId="700E207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identification of a shadow IT application being used by a business unit? [44368]</w:t>
      </w:r>
    </w:p>
    <w:p w14:paraId="6900AEF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Perform a vendor due diligence review</w:t>
      </w:r>
    </w:p>
    <w:p w14:paraId="5A4591B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 Report the application to the IT department </w:t>
      </w:r>
    </w:p>
    <w:p w14:paraId="39F53FE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 Determine the nature of information within the application </w:t>
      </w:r>
    </w:p>
    <w:p w14:paraId="10A2446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Notify senior management of the application</w:t>
      </w:r>
    </w:p>
    <w:p w14:paraId="3C2642E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22E1C049" w14:textId="42A766E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99A699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3D2959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44368</w:t>
      </w:r>
    </w:p>
    <w:p w14:paraId="00C258E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469</w:t>
      </w:r>
      <w:r>
        <w:rPr>
          <w:rFonts w:ascii="Arial" w:hAnsi="Arial" w:cs="Arial"/>
          <w:sz w:val="24"/>
          <w:szCs w:val="24"/>
        </w:rPr>
        <w:tab/>
      </w:r>
      <w:r>
        <w:rPr>
          <w:rFonts w:ascii="Calibri" w:hAnsi="Calibri" w:cs="Calibri"/>
          <w:color w:val="000000"/>
        </w:rPr>
        <w:t xml:space="preserve">An organization uses a particular encryption protocol for externally facing web pages and key </w:t>
      </w:r>
    </w:p>
    <w:p w14:paraId="3AD8E6C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financial services. A security firm publicizes a critical security flaw in the encryption protocol. Which</w:t>
      </w:r>
    </w:p>
    <w:p w14:paraId="2E1AA38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of the following should the information security manage [44369]</w:t>
      </w:r>
    </w:p>
    <w:p w14:paraId="4F01718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Remediate the vulnerability</w:t>
      </w:r>
    </w:p>
    <w:p w14:paraId="056D13F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Perform a risk assessment</w:t>
      </w:r>
    </w:p>
    <w:p w14:paraId="44A304D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Isolate potentially vulnerable systems</w:t>
      </w:r>
    </w:p>
    <w:p w14:paraId="3CFD11A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D: Activate the incident response team </w:t>
      </w:r>
    </w:p>
    <w:p w14:paraId="539B2F4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03726B94" w14:textId="1ED7A57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795AEA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4595A9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44369</w:t>
      </w:r>
    </w:p>
    <w:p w14:paraId="12F50F4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470</w:t>
      </w:r>
      <w:r>
        <w:rPr>
          <w:rFonts w:ascii="Arial" w:hAnsi="Arial" w:cs="Arial"/>
          <w:sz w:val="24"/>
          <w:szCs w:val="24"/>
        </w:rPr>
        <w:tab/>
      </w:r>
      <w:r>
        <w:rPr>
          <w:rFonts w:ascii="Calibri" w:hAnsi="Calibri" w:cs="Calibri"/>
          <w:color w:val="000000"/>
        </w:rPr>
        <w:t>Which of the following is the BEST way to rigorously test a disaster recovery plan for a mission-</w:t>
      </w:r>
    </w:p>
    <w:p w14:paraId="5E56CD2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critical system without disrupting business operations? [44370]</w:t>
      </w:r>
    </w:p>
    <w:p w14:paraId="43097F9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Checklist review</w:t>
      </w:r>
    </w:p>
    <w:p w14:paraId="5E710B6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Structed walk-through</w:t>
      </w:r>
    </w:p>
    <w:p w14:paraId="31CECA0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Parallel testing</w:t>
      </w:r>
    </w:p>
    <w:p w14:paraId="6528578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Simulation testing</w:t>
      </w:r>
    </w:p>
    <w:p w14:paraId="57B408E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30C74F3B" w14:textId="76038E0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93749D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917F0C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44370</w:t>
      </w:r>
    </w:p>
    <w:p w14:paraId="0C104965" w14:textId="35C013E1"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7DC5CAA"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471</w:t>
      </w:r>
      <w:r>
        <w:rPr>
          <w:rFonts w:ascii="Arial" w:hAnsi="Arial" w:cs="Arial"/>
          <w:sz w:val="24"/>
          <w:szCs w:val="24"/>
        </w:rPr>
        <w:tab/>
      </w:r>
      <w:r>
        <w:rPr>
          <w:rFonts w:ascii="Calibri" w:hAnsi="Calibri" w:cs="Calibri"/>
          <w:color w:val="000000"/>
        </w:rPr>
        <w:t xml:space="preserve">Which of the following is MOST important when establishing effective information security </w:t>
      </w:r>
    </w:p>
    <w:p w14:paraId="0BDBCFB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metrics? [44371]</w:t>
      </w:r>
    </w:p>
    <w:p w14:paraId="0ABC267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Mapping each metric to a specific control</w:t>
      </w:r>
    </w:p>
    <w:p w14:paraId="6F1BDF7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B: Receiving senior management approval</w:t>
      </w:r>
    </w:p>
    <w:p w14:paraId="1B59DD3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Mapping each metric to information security objectives</w:t>
      </w:r>
    </w:p>
    <w:p w14:paraId="61872A0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Understanding the business objectives</w:t>
      </w:r>
    </w:p>
    <w:p w14:paraId="1963C26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325D94A" w14:textId="40DCFD6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E0DA6A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CBE318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44371</w:t>
      </w:r>
    </w:p>
    <w:p w14:paraId="577FB79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472</w:t>
      </w:r>
      <w:r>
        <w:rPr>
          <w:rFonts w:ascii="Arial" w:hAnsi="Arial" w:cs="Arial"/>
          <w:sz w:val="24"/>
          <w:szCs w:val="24"/>
        </w:rPr>
        <w:tab/>
      </w:r>
      <w:r>
        <w:rPr>
          <w:rFonts w:ascii="Calibri" w:hAnsi="Calibri" w:cs="Calibri"/>
          <w:color w:val="000000"/>
        </w:rPr>
        <w:t xml:space="preserve">Which of the following is MOST important for an information security manager to include in a </w:t>
      </w:r>
    </w:p>
    <w:p w14:paraId="59B27C0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report to senior management following a post-incident review? [44372]</w:t>
      </w:r>
    </w:p>
    <w:p w14:paraId="2F4C515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Detailed metrics</w:t>
      </w:r>
    </w:p>
    <w:p w14:paraId="1DDA213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incident response plan</w:t>
      </w:r>
    </w:p>
    <w:p w14:paraId="54384EC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Lessons learned</w:t>
      </w:r>
    </w:p>
    <w:p w14:paraId="0F3343C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Snapshot of system logs</w:t>
      </w:r>
    </w:p>
    <w:p w14:paraId="3CBBB2B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7C4ABCB" w14:textId="1FBE4C2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EFF47E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275B1B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44372</w:t>
      </w:r>
    </w:p>
    <w:p w14:paraId="382ED88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473</w:t>
      </w:r>
      <w:r>
        <w:rPr>
          <w:rFonts w:ascii="Arial" w:hAnsi="Arial" w:cs="Arial"/>
          <w:sz w:val="24"/>
          <w:szCs w:val="24"/>
        </w:rPr>
        <w:tab/>
      </w:r>
      <w:r>
        <w:rPr>
          <w:rFonts w:ascii="Calibri" w:hAnsi="Calibri" w:cs="Calibri"/>
          <w:color w:val="000000"/>
        </w:rPr>
        <w:t>Which of the following is the MOST effective way to ensure the information security risk associated</w:t>
      </w:r>
    </w:p>
    <w:p w14:paraId="783564D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with third-party services is addressed? [44373]</w:t>
      </w:r>
    </w:p>
    <w:p w14:paraId="336B90D6"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Include appropriate security requirements in the contract.</w:t>
      </w:r>
    </w:p>
    <w:p w14:paraId="40A022B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Perform a risk assessment on the services.</w:t>
      </w:r>
    </w:p>
    <w:p w14:paraId="5A603FB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Conduct a security test of the services prior to implementation.</w:t>
      </w:r>
    </w:p>
    <w:p w14:paraId="397A022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Provide security awareness training to third-party employees.</w:t>
      </w:r>
    </w:p>
    <w:p w14:paraId="18B1CA3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77A697D5" w14:textId="7C52B88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D1BC50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D61B6A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44373</w:t>
      </w:r>
    </w:p>
    <w:p w14:paraId="68A988E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474</w:t>
      </w:r>
      <w:r>
        <w:rPr>
          <w:rFonts w:ascii="Arial" w:hAnsi="Arial" w:cs="Arial"/>
          <w:sz w:val="24"/>
          <w:szCs w:val="24"/>
        </w:rPr>
        <w:tab/>
      </w:r>
      <w:r>
        <w:rPr>
          <w:rFonts w:ascii="Calibri" w:hAnsi="Calibri" w:cs="Calibri"/>
          <w:color w:val="000000"/>
        </w:rPr>
        <w:t xml:space="preserve">Which of the following BEST indicates that information security will be considered when new IT </w:t>
      </w:r>
    </w:p>
    <w:p w14:paraId="4AF5C40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technologies are implemented across an organization? [44374]</w:t>
      </w:r>
    </w:p>
    <w:p w14:paraId="516E570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Employees receive information security awareness training.</w:t>
      </w:r>
    </w:p>
    <w:p w14:paraId="110C6AA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information security manager is on the IT architecture review board.</w:t>
      </w:r>
    </w:p>
    <w:p w14:paraId="24643F5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IT employee job descriptions include information security roles and responsibilities.</w:t>
      </w:r>
    </w:p>
    <w:p w14:paraId="34DFC38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information security function reports to the chief information officer.</w:t>
      </w:r>
    </w:p>
    <w:p w14:paraId="075DE03A"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376FC90B" w14:textId="7A45899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68078C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9A60C3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44374</w:t>
      </w:r>
    </w:p>
    <w:p w14:paraId="12303E81" w14:textId="19D863BA"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475</w:t>
      </w:r>
      <w:r>
        <w:rPr>
          <w:rFonts w:ascii="Arial" w:hAnsi="Arial" w:cs="Arial"/>
          <w:sz w:val="24"/>
          <w:szCs w:val="24"/>
        </w:rPr>
        <w:tab/>
      </w:r>
      <w:r>
        <w:rPr>
          <w:rFonts w:ascii="Calibri" w:hAnsi="Calibri" w:cs="Calibri"/>
          <w:color w:val="000000"/>
        </w:rPr>
        <w:t>Which of the following provides the BEST preparation for handling the br</w:t>
      </w:r>
      <w:r w:rsidR="00FB56A5">
        <w:rPr>
          <w:rFonts w:ascii="Calibri" w:hAnsi="Calibri" w:cs="Calibri"/>
          <w:color w:val="000000"/>
        </w:rPr>
        <w:t>ea</w:t>
      </w:r>
      <w:r>
        <w:rPr>
          <w:rFonts w:ascii="Calibri" w:hAnsi="Calibri" w:cs="Calibri"/>
          <w:color w:val="000000"/>
        </w:rPr>
        <w:t xml:space="preserve">ch of a corporate web </w:t>
      </w:r>
    </w:p>
    <w:p w14:paraId="5FDA932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site? [44375]</w:t>
      </w:r>
    </w:p>
    <w:p w14:paraId="5F4B6900"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Review of cyber liability insurance coverage</w:t>
      </w:r>
    </w:p>
    <w:p w14:paraId="6B08032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Incident response testing</w:t>
      </w:r>
    </w:p>
    <w:p w14:paraId="2D6F084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Documented data recovery procedures</w:t>
      </w:r>
    </w:p>
    <w:p w14:paraId="179D5C5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Web server penetration testing</w:t>
      </w:r>
    </w:p>
    <w:p w14:paraId="0AEC5990"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2834A8A1" w14:textId="644D05A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0735EEA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B10243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44375</w:t>
      </w:r>
    </w:p>
    <w:p w14:paraId="23E281EA" w14:textId="24C77655"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439EBF4E"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476</w:t>
      </w:r>
      <w:r>
        <w:rPr>
          <w:rFonts w:ascii="Arial" w:hAnsi="Arial" w:cs="Arial"/>
          <w:sz w:val="24"/>
          <w:szCs w:val="24"/>
        </w:rPr>
        <w:tab/>
      </w:r>
      <w:r>
        <w:rPr>
          <w:rFonts w:ascii="Calibri" w:hAnsi="Calibri" w:cs="Calibri"/>
          <w:color w:val="000000"/>
        </w:rPr>
        <w:t xml:space="preserve">Which of the following is the MOST important outcome of monitoring and reporting on </w:t>
      </w:r>
    </w:p>
    <w:p w14:paraId="3C1DF03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processes? [44376]</w:t>
      </w:r>
    </w:p>
    <w:p w14:paraId="639683B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Ensuring information security operations support control objectives</w:t>
      </w:r>
    </w:p>
    <w:p w14:paraId="2047F3B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Ensuring information security operations meet service level agreements (SLA)</w:t>
      </w:r>
    </w:p>
    <w:p w14:paraId="035DDDC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Ensuring information security operations are reviewed for effectiveness</w:t>
      </w:r>
    </w:p>
    <w:p w14:paraId="4312899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Ensuring information security operations follow approved procedures</w:t>
      </w:r>
    </w:p>
    <w:p w14:paraId="39344AD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262787FA" w14:textId="6DFC490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59836F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B80B37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44376</w:t>
      </w:r>
    </w:p>
    <w:p w14:paraId="23709B24"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477</w:t>
      </w:r>
      <w:r>
        <w:rPr>
          <w:rFonts w:ascii="Arial" w:hAnsi="Arial" w:cs="Arial"/>
          <w:sz w:val="24"/>
          <w:szCs w:val="24"/>
        </w:rPr>
        <w:tab/>
      </w:r>
      <w:r>
        <w:rPr>
          <w:rFonts w:ascii="Calibri" w:hAnsi="Calibri" w:cs="Calibri"/>
          <w:color w:val="000000"/>
        </w:rPr>
        <w:t>Which of the following is the BEST way to prevent segregation of duties violations? [44377]</w:t>
      </w:r>
    </w:p>
    <w:p w14:paraId="31FC8A8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Enable data encryption with strong keys.</w:t>
      </w:r>
    </w:p>
    <w:p w14:paraId="405BE7D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Review access log for violations.</w:t>
      </w:r>
    </w:p>
    <w:p w14:paraId="20DADC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C: Implement role-based access.</w:t>
      </w:r>
    </w:p>
    <w:p w14:paraId="0742801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Implement an identify management system.</w:t>
      </w:r>
    </w:p>
    <w:p w14:paraId="1D37DCF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032428C7" w14:textId="167C7B5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D3D0D3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A31F12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44377</w:t>
      </w:r>
    </w:p>
    <w:p w14:paraId="78FCFF5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478</w:t>
      </w:r>
      <w:r>
        <w:rPr>
          <w:rFonts w:ascii="Arial" w:hAnsi="Arial" w:cs="Arial"/>
          <w:sz w:val="24"/>
          <w:szCs w:val="24"/>
        </w:rPr>
        <w:tab/>
      </w:r>
      <w:r>
        <w:rPr>
          <w:rFonts w:ascii="Calibri" w:hAnsi="Calibri" w:cs="Calibri"/>
          <w:color w:val="000000"/>
        </w:rPr>
        <w:t>An organization has experienced a ransomware attack. Which of the following is the BEST course of</w:t>
      </w:r>
    </w:p>
    <w:p w14:paraId="1CDBAF5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action to prevent further attacks? [44378]</w:t>
      </w:r>
    </w:p>
    <w:p w14:paraId="32E1E86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Implement application whitelisting.</w:t>
      </w:r>
    </w:p>
    <w:p w14:paraId="1F9CBA4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Implement application blacklisting.</w:t>
      </w:r>
    </w:p>
    <w:p w14:paraId="5AA375A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Refuse to pay the ransom.</w:t>
      </w:r>
    </w:p>
    <w:p w14:paraId="4BE69B6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Update the security policy.</w:t>
      </w:r>
    </w:p>
    <w:p w14:paraId="68E3CC2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4</w:t>
      </w:r>
    </w:p>
    <w:p w14:paraId="061BCDF0" w14:textId="3E13FF6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3B81486"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7F85C8D"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44378</w:t>
      </w:r>
    </w:p>
    <w:p w14:paraId="0E03817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479</w:t>
      </w:r>
      <w:r>
        <w:rPr>
          <w:rFonts w:ascii="Arial" w:hAnsi="Arial" w:cs="Arial"/>
          <w:sz w:val="24"/>
          <w:szCs w:val="24"/>
        </w:rPr>
        <w:tab/>
      </w:r>
      <w:r>
        <w:rPr>
          <w:rFonts w:ascii="Calibri" w:hAnsi="Calibri" w:cs="Calibri"/>
          <w:color w:val="000000"/>
        </w:rPr>
        <w:t>The FIRST step in developing a business case is to: [44379]</w:t>
      </w:r>
    </w:p>
    <w:p w14:paraId="3789750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determine the probability of success.</w:t>
      </w:r>
    </w:p>
    <w:p w14:paraId="2F5BC1D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calculate the return on investment.</w:t>
      </w:r>
    </w:p>
    <w:p w14:paraId="6E27702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analyze the cost-effectiveness.</w:t>
      </w:r>
    </w:p>
    <w:p w14:paraId="7A0754D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define the issues to be addressed.</w:t>
      </w:r>
    </w:p>
    <w:p w14:paraId="064EF54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4</w:t>
      </w:r>
    </w:p>
    <w:p w14:paraId="1E239229" w14:textId="6449E9C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5AAF6A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AC6252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44379</w:t>
      </w:r>
    </w:p>
    <w:p w14:paraId="3E8B84D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480</w:t>
      </w:r>
      <w:r>
        <w:rPr>
          <w:rFonts w:ascii="Arial" w:hAnsi="Arial" w:cs="Arial"/>
          <w:sz w:val="24"/>
          <w:szCs w:val="24"/>
        </w:rPr>
        <w:tab/>
      </w:r>
      <w:r>
        <w:rPr>
          <w:rFonts w:ascii="Calibri" w:hAnsi="Calibri" w:cs="Calibri"/>
          <w:color w:val="000000"/>
        </w:rPr>
        <w:t xml:space="preserve">Which of the following is the PRIMARY benefit of using a tabletop method to conduct an incident </w:t>
      </w:r>
    </w:p>
    <w:p w14:paraId="0973C66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response exercise? [44380]</w:t>
      </w:r>
    </w:p>
    <w:p w14:paraId="398F544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Visibility into personnel effectiveness is increased.</w:t>
      </w:r>
    </w:p>
    <w:p w14:paraId="4AA01E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impact of IT systems on business operations is quantified.</w:t>
      </w:r>
    </w:p>
    <w:p w14:paraId="7BC2BD6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Potential impact to business operations is minimized.</w:t>
      </w:r>
    </w:p>
    <w:p w14:paraId="78E81E5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readiness of applications for testing is ensured.</w:t>
      </w:r>
    </w:p>
    <w:p w14:paraId="7BE18D74"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4</w:t>
      </w:r>
    </w:p>
    <w:p w14:paraId="16FC99D9" w14:textId="72E870E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3A6D34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205170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44380</w:t>
      </w:r>
    </w:p>
    <w:p w14:paraId="5CD0C61B" w14:textId="13135B52"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504CD6A5"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481</w:t>
      </w:r>
      <w:r>
        <w:rPr>
          <w:rFonts w:ascii="Arial" w:hAnsi="Arial" w:cs="Arial"/>
          <w:sz w:val="24"/>
          <w:szCs w:val="24"/>
        </w:rPr>
        <w:tab/>
      </w:r>
      <w:r>
        <w:rPr>
          <w:rFonts w:ascii="Calibri" w:hAnsi="Calibri" w:cs="Calibri"/>
          <w:color w:val="000000"/>
        </w:rPr>
        <w:t xml:space="preserve">The MOST appropriate role for senior management in supporting information security is the: </w:t>
      </w:r>
    </w:p>
    <w:p w14:paraId="2ED353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[44381]</w:t>
      </w:r>
    </w:p>
    <w:p w14:paraId="7C42D3D5"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evaluation of vendors offering security products.</w:t>
      </w:r>
    </w:p>
    <w:p w14:paraId="2AC595F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assessment of risks to the organization.</w:t>
      </w:r>
    </w:p>
    <w:p w14:paraId="791689F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approval of policy statements and funding.</w:t>
      </w:r>
    </w:p>
    <w:p w14:paraId="70B841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monitoring adherence to regulatory requirements.</w:t>
      </w:r>
    </w:p>
    <w:p w14:paraId="67C699C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2</w:t>
      </w:r>
    </w:p>
    <w:p w14:paraId="490688C3" w14:textId="55FACFB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AB98B6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B253A0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44381</w:t>
      </w:r>
    </w:p>
    <w:p w14:paraId="3E30931C"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482</w:t>
      </w:r>
      <w:r>
        <w:rPr>
          <w:rFonts w:ascii="Arial" w:hAnsi="Arial" w:cs="Arial"/>
          <w:sz w:val="24"/>
          <w:szCs w:val="24"/>
        </w:rPr>
        <w:tab/>
      </w:r>
      <w:r>
        <w:rPr>
          <w:rFonts w:ascii="Calibri" w:hAnsi="Calibri" w:cs="Calibri"/>
          <w:color w:val="000000"/>
        </w:rPr>
        <w:t>The MAIN goal of an information security strategic plan is to: [44382]</w:t>
      </w:r>
    </w:p>
    <w:p w14:paraId="68886E3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develop a risk assessment plan.</w:t>
      </w:r>
    </w:p>
    <w:p w14:paraId="54F9140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develop a data protection plan.</w:t>
      </w:r>
    </w:p>
    <w:p w14:paraId="7282983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protect information assets and resources.</w:t>
      </w:r>
    </w:p>
    <w:p w14:paraId="1716C5A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establish security governance.</w:t>
      </w:r>
    </w:p>
    <w:p w14:paraId="5FAA918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1</w:t>
      </w:r>
    </w:p>
    <w:p w14:paraId="2D9DE8C5" w14:textId="0F76C0A1"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DF7A9A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1344E93"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44382</w:t>
      </w:r>
    </w:p>
    <w:p w14:paraId="0EB72E4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483</w:t>
      </w:r>
      <w:r>
        <w:rPr>
          <w:rFonts w:ascii="Arial" w:hAnsi="Arial" w:cs="Arial"/>
          <w:sz w:val="24"/>
          <w:szCs w:val="24"/>
        </w:rPr>
        <w:tab/>
      </w:r>
      <w:r>
        <w:rPr>
          <w:rFonts w:ascii="Calibri" w:hAnsi="Calibri" w:cs="Calibri"/>
          <w:color w:val="000000"/>
        </w:rPr>
        <w:t>The PRIMARY goal of developing an information security strategy is to: [44383]</w:t>
      </w:r>
    </w:p>
    <w:p w14:paraId="247626B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establish security metrics and performance monitoring.</w:t>
      </w:r>
    </w:p>
    <w:p w14:paraId="63B80FA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educate business process owners regarding their duties.</w:t>
      </w:r>
    </w:p>
    <w:p w14:paraId="273E277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ensure that legal and regulatory requirements are met</w:t>
      </w:r>
    </w:p>
    <w:p w14:paraId="167D660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support the business objectives of the organization.</w:t>
      </w:r>
    </w:p>
    <w:p w14:paraId="63C044A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2</w:t>
      </w:r>
    </w:p>
    <w:p w14:paraId="6215BAC3" w14:textId="014580D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6AAC8B7"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lastRenderedPageBreak/>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0E31AA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44383</w:t>
      </w:r>
    </w:p>
    <w:p w14:paraId="738344F9"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484</w:t>
      </w:r>
      <w:r>
        <w:rPr>
          <w:rFonts w:ascii="Arial" w:hAnsi="Arial" w:cs="Arial"/>
          <w:sz w:val="24"/>
          <w:szCs w:val="24"/>
        </w:rPr>
        <w:tab/>
      </w:r>
      <w:r>
        <w:rPr>
          <w:rFonts w:ascii="Calibri" w:hAnsi="Calibri" w:cs="Calibri"/>
          <w:color w:val="000000"/>
        </w:rPr>
        <w:t xml:space="preserve">When an information security manager is developing a strategic plan for information security, the </w:t>
      </w:r>
    </w:p>
    <w:p w14:paraId="0DF9F46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timeline for the plan should be: [44384]</w:t>
      </w:r>
    </w:p>
    <w:p w14:paraId="4921D54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aligned with the IT strategic plan.</w:t>
      </w:r>
    </w:p>
    <w:p w14:paraId="31FFF80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based on the current rate of technological change.</w:t>
      </w:r>
    </w:p>
    <w:p w14:paraId="43DB32A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three-to-five years for both hardware and software.</w:t>
      </w:r>
    </w:p>
    <w:p w14:paraId="4B342D0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aligned with the business strategy.</w:t>
      </w:r>
    </w:p>
    <w:p w14:paraId="2BAF598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2</w:t>
      </w:r>
    </w:p>
    <w:p w14:paraId="0109710D" w14:textId="11C4D29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242A24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157DA6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44384</w:t>
      </w:r>
    </w:p>
    <w:p w14:paraId="1263771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485</w:t>
      </w:r>
      <w:r>
        <w:rPr>
          <w:rFonts w:ascii="Arial" w:hAnsi="Arial" w:cs="Arial"/>
          <w:sz w:val="24"/>
          <w:szCs w:val="24"/>
        </w:rPr>
        <w:tab/>
      </w:r>
      <w:r>
        <w:rPr>
          <w:rFonts w:ascii="Calibri" w:hAnsi="Calibri" w:cs="Calibri"/>
          <w:color w:val="000000"/>
        </w:rPr>
        <w:t>An organization's information security strategy should be based on: [44385]</w:t>
      </w:r>
    </w:p>
    <w:p w14:paraId="0CDC91F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managing risk relative to business objectives.</w:t>
      </w:r>
    </w:p>
    <w:p w14:paraId="04D9483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managing risk to a zero level and minimizing insurance premiums.</w:t>
      </w:r>
    </w:p>
    <w:p w14:paraId="1EB42D6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avoiding occurrence of risks so that insurance is not required.</w:t>
      </w:r>
    </w:p>
    <w:p w14:paraId="013E0CC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transferring most risks to insurers and saving on control costs.</w:t>
      </w:r>
    </w:p>
    <w:p w14:paraId="447CF1A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3</w:t>
      </w:r>
    </w:p>
    <w:p w14:paraId="084F78D3" w14:textId="5065CBF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BDAFDD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B48C3A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44385</w:t>
      </w:r>
    </w:p>
    <w:p w14:paraId="60F9DB71" w14:textId="68A3145B"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C646693"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486</w:t>
      </w:r>
      <w:r>
        <w:rPr>
          <w:rFonts w:ascii="Arial" w:hAnsi="Arial" w:cs="Arial"/>
          <w:sz w:val="24"/>
          <w:szCs w:val="24"/>
        </w:rPr>
        <w:tab/>
      </w:r>
      <w:r>
        <w:rPr>
          <w:rFonts w:ascii="Calibri" w:hAnsi="Calibri" w:cs="Calibri"/>
          <w:color w:val="000000"/>
        </w:rPr>
        <w:t xml:space="preserve">When implementing effective security governance within the requirements of the company's </w:t>
      </w:r>
    </w:p>
    <w:p w14:paraId="62BFFE2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strategy, which of the following is the MOST important factor to consider? [44386]</w:t>
      </w:r>
    </w:p>
    <w:p w14:paraId="7A85F59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Preserving the confidentiality of sensitive data</w:t>
      </w:r>
    </w:p>
    <w:p w14:paraId="002C3A8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Establishing international security standards for data sharing</w:t>
      </w:r>
    </w:p>
    <w:p w14:paraId="3BCE841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Adhering to corporate privacy standards</w:t>
      </w:r>
    </w:p>
    <w:p w14:paraId="7CAE5CE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Establishing system manager responsibility for information security</w:t>
      </w:r>
    </w:p>
    <w:p w14:paraId="482E8CB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3CD83180" w14:textId="5E8316F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CEFD51D"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27CF9CAB"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44386</w:t>
      </w:r>
    </w:p>
    <w:p w14:paraId="62BA0B82"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487</w:t>
      </w:r>
      <w:r>
        <w:rPr>
          <w:rFonts w:ascii="Arial" w:hAnsi="Arial" w:cs="Arial"/>
          <w:sz w:val="24"/>
          <w:szCs w:val="24"/>
        </w:rPr>
        <w:tab/>
      </w:r>
      <w:r>
        <w:rPr>
          <w:rFonts w:ascii="Calibri" w:hAnsi="Calibri" w:cs="Calibri"/>
          <w:color w:val="000000"/>
        </w:rPr>
        <w:t>Which of the following should be the FIRST step in developing an information security plan? [44387]</w:t>
      </w:r>
    </w:p>
    <w:p w14:paraId="16586DB2" w14:textId="77777777" w:rsidR="007B769C" w:rsidRDefault="007B769C" w:rsidP="007B769C">
      <w:pPr>
        <w:widowControl w:val="0"/>
        <w:tabs>
          <w:tab w:val="left" w:pos="566"/>
        </w:tabs>
        <w:autoSpaceDE w:val="0"/>
        <w:autoSpaceDN w:val="0"/>
        <w:adjustRightInd w:val="0"/>
        <w:spacing w:before="264"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Perform a technical vulnerabilities assessment</w:t>
      </w:r>
    </w:p>
    <w:p w14:paraId="5974F59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Analyze the current business strategy</w:t>
      </w:r>
    </w:p>
    <w:p w14:paraId="76FF91D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Perform a business impact analysis</w:t>
      </w:r>
    </w:p>
    <w:p w14:paraId="458A4D4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Assess the current levels of security awareness</w:t>
      </w:r>
    </w:p>
    <w:p w14:paraId="65C37FE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2</w:t>
      </w:r>
    </w:p>
    <w:p w14:paraId="180F667D" w14:textId="333EDECD"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21DB968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029F5E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44387</w:t>
      </w:r>
    </w:p>
    <w:p w14:paraId="64CBA8B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488</w:t>
      </w:r>
      <w:r>
        <w:rPr>
          <w:rFonts w:ascii="Arial" w:hAnsi="Arial" w:cs="Arial"/>
          <w:sz w:val="24"/>
          <w:szCs w:val="24"/>
        </w:rPr>
        <w:tab/>
      </w:r>
      <w:r>
        <w:rPr>
          <w:rFonts w:ascii="Calibri" w:hAnsi="Calibri" w:cs="Calibri"/>
          <w:color w:val="000000"/>
        </w:rPr>
        <w:t xml:space="preserve">When an organization is implementing an information security governance program, its board of </w:t>
      </w:r>
    </w:p>
    <w:p w14:paraId="7414296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directors should be responsible for: [44388]</w:t>
      </w:r>
    </w:p>
    <w:p w14:paraId="44845F9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drafting information security policies.</w:t>
      </w:r>
    </w:p>
    <w:p w14:paraId="2554906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reviewing training and awareness programs.</w:t>
      </w:r>
    </w:p>
    <w:p w14:paraId="3834AA1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setting the strategic direction of the program.</w:t>
      </w:r>
    </w:p>
    <w:p w14:paraId="576F0D8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auditing for compliance.</w:t>
      </w:r>
    </w:p>
    <w:p w14:paraId="5A67AD1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1</w:t>
      </w:r>
    </w:p>
    <w:p w14:paraId="56684783" w14:textId="3B1478A3"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98C459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5571D0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44388</w:t>
      </w:r>
    </w:p>
    <w:p w14:paraId="4A02828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489</w:t>
      </w:r>
      <w:r>
        <w:rPr>
          <w:rFonts w:ascii="Arial" w:hAnsi="Arial" w:cs="Arial"/>
          <w:sz w:val="24"/>
          <w:szCs w:val="24"/>
        </w:rPr>
        <w:tab/>
      </w:r>
      <w:r>
        <w:rPr>
          <w:rFonts w:ascii="Calibri" w:hAnsi="Calibri" w:cs="Calibri"/>
          <w:color w:val="000000"/>
        </w:rPr>
        <w:t>Information security projects should be prioritized on the basis of: [44389]</w:t>
      </w:r>
    </w:p>
    <w:p w14:paraId="5D55F96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time required for implementation.</w:t>
      </w:r>
    </w:p>
    <w:p w14:paraId="464D395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impact on the organization.</w:t>
      </w:r>
    </w:p>
    <w:p w14:paraId="1B9D611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total cost for implementation.</w:t>
      </w:r>
    </w:p>
    <w:p w14:paraId="7FA1DEA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mix of resources required.</w:t>
      </w:r>
    </w:p>
    <w:p w14:paraId="7FE7BB2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2</w:t>
      </w:r>
    </w:p>
    <w:p w14:paraId="7804C021" w14:textId="0968FB4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94BABE5"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70E5E6A"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44389</w:t>
      </w:r>
    </w:p>
    <w:p w14:paraId="1D48C367"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490</w:t>
      </w:r>
      <w:r>
        <w:rPr>
          <w:rFonts w:ascii="Arial" w:hAnsi="Arial" w:cs="Arial"/>
          <w:sz w:val="24"/>
          <w:szCs w:val="24"/>
        </w:rPr>
        <w:tab/>
      </w:r>
      <w:r>
        <w:rPr>
          <w:rFonts w:ascii="Calibri" w:hAnsi="Calibri" w:cs="Calibri"/>
          <w:color w:val="000000"/>
        </w:rPr>
        <w:t xml:space="preserve">The MOST important elements to consider when developing a business case for a project is the: </w:t>
      </w:r>
    </w:p>
    <w:p w14:paraId="0B7D176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[44390]</w:t>
      </w:r>
    </w:p>
    <w:p w14:paraId="58F824E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feasibility and value proposition.</w:t>
      </w:r>
    </w:p>
    <w:p w14:paraId="42ACCB9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resource and time requirements.</w:t>
      </w:r>
    </w:p>
    <w:p w14:paraId="7A0B74F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financial analysis of benefits.</w:t>
      </w:r>
    </w:p>
    <w:p w14:paraId="2492ED0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alignment with organizational objectives.</w:t>
      </w:r>
    </w:p>
    <w:p w14:paraId="339C733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3FD1C57" w14:textId="059353E0"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034E5C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386021F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44390</w:t>
      </w:r>
    </w:p>
    <w:p w14:paraId="648527D4" w14:textId="5350D068"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355DB63"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491</w:t>
      </w:r>
      <w:r>
        <w:rPr>
          <w:rFonts w:ascii="Arial" w:hAnsi="Arial" w:cs="Arial"/>
          <w:sz w:val="24"/>
          <w:szCs w:val="24"/>
        </w:rPr>
        <w:tab/>
      </w:r>
      <w:r>
        <w:rPr>
          <w:rFonts w:ascii="Calibri" w:hAnsi="Calibri" w:cs="Calibri"/>
          <w:color w:val="000000"/>
        </w:rPr>
        <w:t xml:space="preserve">Achieving compliance with a particular information security standard selected by management </w:t>
      </w:r>
    </w:p>
    <w:p w14:paraId="6FCE49F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would BEST be described as a: [44391]</w:t>
      </w:r>
    </w:p>
    <w:p w14:paraId="57F8833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key goal indicator.</w:t>
      </w:r>
    </w:p>
    <w:p w14:paraId="73CF946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critical success factor.</w:t>
      </w:r>
    </w:p>
    <w:p w14:paraId="7D7CF3B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key performance indicator.</w:t>
      </w:r>
    </w:p>
    <w:p w14:paraId="3D9E3AE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business impact analysis.</w:t>
      </w:r>
    </w:p>
    <w:p w14:paraId="7A4662CB"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1</w:t>
      </w:r>
    </w:p>
    <w:p w14:paraId="7948EC65" w14:textId="68301C9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DA1D93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51652C4"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44391</w:t>
      </w:r>
    </w:p>
    <w:p w14:paraId="04720FEF"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492</w:t>
      </w:r>
      <w:r>
        <w:rPr>
          <w:rFonts w:ascii="Arial" w:hAnsi="Arial" w:cs="Arial"/>
          <w:sz w:val="24"/>
          <w:szCs w:val="24"/>
        </w:rPr>
        <w:tab/>
      </w:r>
      <w:r>
        <w:rPr>
          <w:rFonts w:ascii="Calibri" w:hAnsi="Calibri" w:cs="Calibri"/>
          <w:color w:val="000000"/>
        </w:rPr>
        <w:t xml:space="preserve">A risk assessment and business impact analysis (BIA) have been completed for a major proposed </w:t>
      </w:r>
    </w:p>
    <w:p w14:paraId="26D9F86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purchase and new process for an organization.  There is disagreement between the information </w:t>
      </w:r>
    </w:p>
    <w:p w14:paraId="131C34B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security manager and the business department manager who will own th [44392]</w:t>
      </w:r>
    </w:p>
    <w:p w14:paraId="3C1EC5B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Acceptance of the business manager's decision on the risk to the corporation</w:t>
      </w:r>
    </w:p>
    <w:p w14:paraId="0392EB2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Acceptance of the information security manager's decision on the risk to the corporation</w:t>
      </w:r>
    </w:p>
    <w:p w14:paraId="3653CE1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Review of the risk assessment with executive management for final input</w:t>
      </w:r>
    </w:p>
    <w:p w14:paraId="48165EE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A new risk assessment and BIA are needed to resolve the disagreement</w:t>
      </w:r>
    </w:p>
    <w:p w14:paraId="1D43011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1</w:t>
      </w:r>
    </w:p>
    <w:p w14:paraId="2E8D5B92" w14:textId="6CCD716B"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FFEBAD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6A51C867"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44392</w:t>
      </w:r>
    </w:p>
    <w:p w14:paraId="5E82079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493</w:t>
      </w:r>
      <w:r>
        <w:rPr>
          <w:rFonts w:ascii="Arial" w:hAnsi="Arial" w:cs="Arial"/>
          <w:sz w:val="24"/>
          <w:szCs w:val="24"/>
        </w:rPr>
        <w:tab/>
      </w:r>
      <w:r>
        <w:rPr>
          <w:rFonts w:ascii="Calibri" w:hAnsi="Calibri" w:cs="Calibri"/>
          <w:color w:val="000000"/>
        </w:rPr>
        <w:t xml:space="preserve">An organization has decided to implement bring your own device (BYOD) for laptops and mobile </w:t>
      </w:r>
    </w:p>
    <w:p w14:paraId="3D69DC1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phones.  What should the information security manager focus on FIRST? [44393]</w:t>
      </w:r>
    </w:p>
    <w:p w14:paraId="212DF71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Advising against implementing BYOD because of a security risk</w:t>
      </w:r>
    </w:p>
    <w:p w14:paraId="7B6DDE4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Preparing a business case for new security tools for BYOD</w:t>
      </w:r>
    </w:p>
    <w:p w14:paraId="40F6878B"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Updating the security awareness program to include BYOD</w:t>
      </w:r>
    </w:p>
    <w:p w14:paraId="4CBAA94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Determining an information security strategy for BYOD</w:t>
      </w:r>
    </w:p>
    <w:p w14:paraId="2FFDC597"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1</w:t>
      </w:r>
    </w:p>
    <w:p w14:paraId="35920ACC" w14:textId="29934C5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3EB4FEE3"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0A32EF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44393</w:t>
      </w:r>
    </w:p>
    <w:p w14:paraId="4F4CC3A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494</w:t>
      </w:r>
      <w:r>
        <w:rPr>
          <w:rFonts w:ascii="Arial" w:hAnsi="Arial" w:cs="Arial"/>
          <w:sz w:val="24"/>
          <w:szCs w:val="24"/>
        </w:rPr>
        <w:tab/>
      </w:r>
      <w:r>
        <w:rPr>
          <w:rFonts w:ascii="Calibri" w:hAnsi="Calibri" w:cs="Calibri"/>
          <w:color w:val="000000"/>
        </w:rPr>
        <w:t xml:space="preserve">An information security manager wants to implement a security information and event </w:t>
      </w:r>
    </w:p>
    <w:p w14:paraId="4EFA609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management (SIEM) system not funded in the current budget.  Which of the following choices is </w:t>
      </w:r>
    </w:p>
    <w:p w14:paraId="76585DE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MOST likely to persuade management of this need? [44394]</w:t>
      </w:r>
    </w:p>
    <w:p w14:paraId="3717CAC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 comprehensive risk assessment</w:t>
      </w:r>
    </w:p>
    <w:p w14:paraId="26CAF60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An enterprise wide impact assessment</w:t>
      </w:r>
    </w:p>
    <w:p w14:paraId="534C69A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A well-developed business case</w:t>
      </w:r>
    </w:p>
    <w:p w14:paraId="357E8EC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Computing the net present value of future savings</w:t>
      </w:r>
    </w:p>
    <w:p w14:paraId="533830F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1</w:t>
      </w:r>
    </w:p>
    <w:p w14:paraId="2DBBA1A4" w14:textId="67AE73E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1234DA9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0B357D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44394</w:t>
      </w:r>
    </w:p>
    <w:p w14:paraId="4B3D52F5"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495</w:t>
      </w:r>
      <w:r>
        <w:rPr>
          <w:rFonts w:ascii="Arial" w:hAnsi="Arial" w:cs="Arial"/>
          <w:sz w:val="24"/>
          <w:szCs w:val="24"/>
        </w:rPr>
        <w:tab/>
      </w:r>
      <w:r>
        <w:rPr>
          <w:rFonts w:ascii="Calibri" w:hAnsi="Calibri" w:cs="Calibri"/>
          <w:color w:val="000000"/>
        </w:rPr>
        <w:t xml:space="preserve">When preparing a business case for the implementation of a security information and event </w:t>
      </w:r>
    </w:p>
    <w:p w14:paraId="0AA44CE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management (SIEM) system, which of the following should be a PRIMARY driver in the feasibility </w:t>
      </w:r>
    </w:p>
    <w:p w14:paraId="5C273A3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study? [44395]</w:t>
      </w:r>
    </w:p>
    <w:p w14:paraId="67F068C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Cost of software</w:t>
      </w:r>
    </w:p>
    <w:p w14:paraId="0CF17C1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Cost-benefit analysis</w:t>
      </w:r>
    </w:p>
    <w:p w14:paraId="2732E669"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Implementation timeframe</w:t>
      </w:r>
    </w:p>
    <w:p w14:paraId="66BE126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Industry benchmarks</w:t>
      </w:r>
    </w:p>
    <w:p w14:paraId="24D3CA9D"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2</w:t>
      </w:r>
    </w:p>
    <w:p w14:paraId="6C10A56D" w14:textId="01120DCA"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5A72FD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lastRenderedPageBreak/>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9E45FCC"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44395</w:t>
      </w:r>
    </w:p>
    <w:p w14:paraId="25C75173" w14:textId="5E580E74"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6A8C7859"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496</w:t>
      </w:r>
      <w:r>
        <w:rPr>
          <w:rFonts w:ascii="Arial" w:hAnsi="Arial" w:cs="Arial"/>
          <w:sz w:val="24"/>
          <w:szCs w:val="24"/>
        </w:rPr>
        <w:tab/>
      </w:r>
      <w:r>
        <w:rPr>
          <w:rFonts w:ascii="Calibri" w:hAnsi="Calibri" w:cs="Calibri"/>
          <w:color w:val="000000"/>
        </w:rPr>
        <w:t xml:space="preserve">An organization involved in e-commerce activities operating from its home country opened a new </w:t>
      </w:r>
    </w:p>
    <w:p w14:paraId="29F1EAC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office in another country with stringent security laws.  In this scenario, the overall security strategy </w:t>
      </w:r>
    </w:p>
    <w:p w14:paraId="40C915E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should be based on: [44396]</w:t>
      </w:r>
    </w:p>
    <w:p w14:paraId="7D5A4CE7"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international security standards.</w:t>
      </w:r>
    </w:p>
    <w:p w14:paraId="0C4542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risk assessment results.</w:t>
      </w:r>
    </w:p>
    <w:p w14:paraId="58071B3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more stringent requirements.</w:t>
      </w:r>
    </w:p>
    <w:p w14:paraId="23AD144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security organization structure.</w:t>
      </w:r>
    </w:p>
    <w:p w14:paraId="41EEEFAF"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2</w:t>
      </w:r>
    </w:p>
    <w:p w14:paraId="066DDFE6" w14:textId="39592B5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0332D6E"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0662BB9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44396</w:t>
      </w:r>
    </w:p>
    <w:p w14:paraId="14C44A08"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497</w:t>
      </w:r>
      <w:r>
        <w:rPr>
          <w:rFonts w:ascii="Arial" w:hAnsi="Arial" w:cs="Arial"/>
          <w:sz w:val="24"/>
          <w:szCs w:val="24"/>
        </w:rPr>
        <w:tab/>
      </w:r>
      <w:r>
        <w:rPr>
          <w:rFonts w:ascii="Calibri" w:hAnsi="Calibri" w:cs="Calibri"/>
          <w:color w:val="000000"/>
        </w:rPr>
        <w:t xml:space="preserve">An organization has consolidated global operations.  The chief information officer has asked the </w:t>
      </w:r>
    </w:p>
    <w:p w14:paraId="4958E02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chief information security officer to develop a new organization information security strategy.  </w:t>
      </w:r>
    </w:p>
    <w:p w14:paraId="719B604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Which of the following actions should be taken FIRST? [44397]</w:t>
      </w:r>
    </w:p>
    <w:p w14:paraId="70C95B2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Identify the assets.</w:t>
      </w:r>
    </w:p>
    <w:p w14:paraId="77BB05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Conduct a risk assessment.</w:t>
      </w:r>
    </w:p>
    <w:p w14:paraId="5CDFC47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Define the scope.</w:t>
      </w:r>
    </w:p>
    <w:p w14:paraId="0F81FCC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Perform a business impact analysis.</w:t>
      </w:r>
    </w:p>
    <w:p w14:paraId="08CC14F3"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2</w:t>
      </w:r>
    </w:p>
    <w:p w14:paraId="184C64E7" w14:textId="416412A6"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5C7B55A"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98529D2"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44397</w:t>
      </w:r>
    </w:p>
    <w:p w14:paraId="24A214E3"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498</w:t>
      </w:r>
      <w:r>
        <w:rPr>
          <w:rFonts w:ascii="Arial" w:hAnsi="Arial" w:cs="Arial"/>
          <w:sz w:val="24"/>
          <w:szCs w:val="24"/>
        </w:rPr>
        <w:tab/>
      </w:r>
      <w:r>
        <w:rPr>
          <w:rFonts w:ascii="Calibri" w:hAnsi="Calibri" w:cs="Calibri"/>
          <w:color w:val="000000"/>
        </w:rPr>
        <w:t xml:space="preserve">To improve the security of an organization's human resources system, an information security </w:t>
      </w:r>
    </w:p>
    <w:p w14:paraId="790819C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manager was presented with a choice to either implement an additional packet filtering firewall OR</w:t>
      </w:r>
    </w:p>
    <w:p w14:paraId="46D12AC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a heuristics-based intrusion detection system.  How should the  [44398]</w:t>
      </w:r>
    </w:p>
    <w:p w14:paraId="6161EA94"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Risk analysis</w:t>
      </w:r>
    </w:p>
    <w:p w14:paraId="0471200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Business impact analysis</w:t>
      </w:r>
    </w:p>
    <w:p w14:paraId="02E5CA5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Return on investment analysis</w:t>
      </w:r>
    </w:p>
    <w:p w14:paraId="448F33E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Cost-benefit analysis</w:t>
      </w:r>
    </w:p>
    <w:p w14:paraId="44C6304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3</w:t>
      </w:r>
    </w:p>
    <w:p w14:paraId="02362594" w14:textId="38A0CCB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24C4AD2"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3DF52FF"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44398</w:t>
      </w:r>
    </w:p>
    <w:p w14:paraId="59800961"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499</w:t>
      </w:r>
      <w:r>
        <w:rPr>
          <w:rFonts w:ascii="Arial" w:hAnsi="Arial" w:cs="Arial"/>
          <w:sz w:val="24"/>
          <w:szCs w:val="24"/>
        </w:rPr>
        <w:tab/>
      </w:r>
      <w:r>
        <w:rPr>
          <w:rFonts w:ascii="Calibri" w:hAnsi="Calibri" w:cs="Calibri"/>
          <w:color w:val="000000"/>
        </w:rPr>
        <w:t xml:space="preserve">A recent audit has identified that security controls required by the organization's policies have not </w:t>
      </w:r>
    </w:p>
    <w:p w14:paraId="1FF4BB1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been implemented for a particular application.  What should the information security manager do </w:t>
      </w:r>
    </w:p>
    <w:p w14:paraId="0ABAF81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NEXT to address this issue? [44399]</w:t>
      </w:r>
    </w:p>
    <w:p w14:paraId="41CC58C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Discuss the issue with data owners to determine the reason for the exception.</w:t>
      </w:r>
    </w:p>
    <w:p w14:paraId="5777B77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Discuss the issue with data custodians to determine the reason for the exception.</w:t>
      </w:r>
    </w:p>
    <w:p w14:paraId="26C742C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Report the issue to senior management and request funding to fix the issue.</w:t>
      </w:r>
    </w:p>
    <w:p w14:paraId="4558A1C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Deny access to the application until the issue is resolved.</w:t>
      </w:r>
    </w:p>
    <w:p w14:paraId="7442596E"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3</w:t>
      </w:r>
    </w:p>
    <w:p w14:paraId="306DB584" w14:textId="55E91F3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BD959CC"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C56E6F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44399</w:t>
      </w:r>
    </w:p>
    <w:p w14:paraId="7C2BE8F9" w14:textId="732F6ED3"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3B9582EE"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500</w:t>
      </w:r>
      <w:r>
        <w:rPr>
          <w:rFonts w:ascii="Arial" w:hAnsi="Arial" w:cs="Arial"/>
          <w:sz w:val="24"/>
          <w:szCs w:val="24"/>
        </w:rPr>
        <w:tab/>
      </w:r>
      <w:r>
        <w:rPr>
          <w:rFonts w:ascii="Calibri" w:hAnsi="Calibri" w:cs="Calibri"/>
          <w:color w:val="000000"/>
        </w:rPr>
        <w:t xml:space="preserve">An information security manager has identified the organization is not in compliance with new </w:t>
      </w:r>
    </w:p>
    <w:p w14:paraId="71CCC2A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legislation that will soon be in effect.  Which of the following is MOST important to consider when </w:t>
      </w:r>
    </w:p>
    <w:p w14:paraId="57541A2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determining additional controls to be implemented? [44400]</w:t>
      </w:r>
    </w:p>
    <w:p w14:paraId="507BCDFD"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The information security strategy</w:t>
      </w:r>
    </w:p>
    <w:p w14:paraId="389A46D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information security policy</w:t>
      </w:r>
    </w:p>
    <w:p w14:paraId="119D71F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organization's risk appetite</w:t>
      </w:r>
    </w:p>
    <w:p w14:paraId="6029D6D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organization's cost of noncompliance</w:t>
      </w:r>
    </w:p>
    <w:p w14:paraId="4024B6B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D</w:t>
      </w:r>
      <w:r>
        <w:rPr>
          <w:rFonts w:ascii="Arial" w:hAnsi="Arial" w:cs="Arial"/>
          <w:sz w:val="24"/>
          <w:szCs w:val="24"/>
        </w:rPr>
        <w:tab/>
      </w:r>
      <w:r>
        <w:rPr>
          <w:rFonts w:ascii="Calibri" w:hAnsi="Calibri" w:cs="Calibri"/>
          <w:color w:val="404040"/>
        </w:rPr>
        <w:t>3</w:t>
      </w:r>
    </w:p>
    <w:p w14:paraId="5B82BA43" w14:textId="471D1A14"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1307B2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BF04BD8"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44400</w:t>
      </w:r>
    </w:p>
    <w:p w14:paraId="4C9A99C6"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501</w:t>
      </w:r>
      <w:r>
        <w:rPr>
          <w:rFonts w:ascii="Arial" w:hAnsi="Arial" w:cs="Arial"/>
          <w:sz w:val="24"/>
          <w:szCs w:val="24"/>
        </w:rPr>
        <w:tab/>
      </w:r>
      <w:r>
        <w:rPr>
          <w:rFonts w:ascii="Calibri" w:hAnsi="Calibri" w:cs="Calibri"/>
          <w:color w:val="000000"/>
        </w:rPr>
        <w:t>An enterprise has been recently subject to a series of denial-of-service attacks due to a weakness in</w:t>
      </w:r>
    </w:p>
    <w:p w14:paraId="620A27F4"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 security.  The information security manager needs to present a business case for increasing the </w:t>
      </w:r>
    </w:p>
    <w:p w14:paraId="3AABB27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lastRenderedPageBreak/>
        <w:tab/>
      </w:r>
      <w:r>
        <w:rPr>
          <w:rFonts w:ascii="Calibri" w:hAnsi="Calibri" w:cs="Calibri"/>
          <w:color w:val="000000"/>
        </w:rPr>
        <w:t>investment in security.  The MOST significant challenge i [44401]</w:t>
      </w:r>
    </w:p>
    <w:p w14:paraId="67EACF4E"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explaining technology issues of security.</w:t>
      </w:r>
    </w:p>
    <w:p w14:paraId="361FCD2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demonstrating value and benefits.</w:t>
      </w:r>
    </w:p>
    <w:p w14:paraId="7D0D7D7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simulating various risk scenarios.</w:t>
      </w:r>
    </w:p>
    <w:p w14:paraId="099368E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obtaining benchmarking data for comparison.</w:t>
      </w:r>
    </w:p>
    <w:p w14:paraId="772CD0D1"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3</w:t>
      </w:r>
    </w:p>
    <w:p w14:paraId="0D53CCC7" w14:textId="012E26D5"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62E3A2AB"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1E452B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44401</w:t>
      </w:r>
    </w:p>
    <w:p w14:paraId="3F44F83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502</w:t>
      </w:r>
      <w:r>
        <w:rPr>
          <w:rFonts w:ascii="Arial" w:hAnsi="Arial" w:cs="Arial"/>
          <w:sz w:val="24"/>
          <w:szCs w:val="24"/>
        </w:rPr>
        <w:tab/>
      </w:r>
      <w:r>
        <w:rPr>
          <w:rFonts w:ascii="Calibri" w:hAnsi="Calibri" w:cs="Calibri"/>
          <w:color w:val="000000"/>
        </w:rPr>
        <w:t xml:space="preserve">During a stakeholder meeting, a question was asked regarding who is ultimately accountable for </w:t>
      </w:r>
    </w:p>
    <w:p w14:paraId="53F40EE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the protection of sensitive data.  Assuming all of the following roles exist in the enterprise, which </w:t>
      </w:r>
    </w:p>
    <w:p w14:paraId="54EBBBF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would be the MOST appropriate answer? [44402]</w:t>
      </w:r>
    </w:p>
    <w:p w14:paraId="72968742"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Security administrators</w:t>
      </w:r>
    </w:p>
    <w:p w14:paraId="13CFE65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The IT steering committee</w:t>
      </w:r>
    </w:p>
    <w:p w14:paraId="29C458B8"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The board of directors</w:t>
      </w:r>
    </w:p>
    <w:p w14:paraId="6C8C5EC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information security manager</w:t>
      </w:r>
    </w:p>
    <w:p w14:paraId="601C4976"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3</w:t>
      </w:r>
    </w:p>
    <w:p w14:paraId="383B1FFD" w14:textId="70B9BAE8"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F470AD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378DE4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44402</w:t>
      </w:r>
    </w:p>
    <w:p w14:paraId="7EF5599B"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503</w:t>
      </w:r>
      <w:r>
        <w:rPr>
          <w:rFonts w:ascii="Arial" w:hAnsi="Arial" w:cs="Arial"/>
          <w:sz w:val="24"/>
          <w:szCs w:val="24"/>
        </w:rPr>
        <w:tab/>
      </w:r>
      <w:r>
        <w:rPr>
          <w:rFonts w:ascii="Calibri" w:hAnsi="Calibri" w:cs="Calibri"/>
          <w:color w:val="000000"/>
        </w:rPr>
        <w:t xml:space="preserve">An organization's senior management is encouraging employees to use social media for </w:t>
      </w:r>
    </w:p>
    <w:p w14:paraId="257B988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promotional purposes.  Which of the following should be the information security manager's FIRST </w:t>
      </w:r>
    </w:p>
    <w:p w14:paraId="119656D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step to support this strategy? [44403]</w:t>
      </w:r>
    </w:p>
    <w:p w14:paraId="4F8D747B"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Develop a guideline on the acceptable use of social media.</w:t>
      </w:r>
    </w:p>
    <w:p w14:paraId="00BA636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Incorporate social media into the security awareness program.</w:t>
      </w:r>
    </w:p>
    <w:p w14:paraId="0983722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Develop a business case for a data loss prevention (DLP) solution.</w:t>
      </w:r>
    </w:p>
    <w:p w14:paraId="12BE396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Employ the use of a web content filtering solution.</w:t>
      </w:r>
    </w:p>
    <w:p w14:paraId="26ADDCF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3</w:t>
      </w:r>
    </w:p>
    <w:p w14:paraId="77036B39" w14:textId="748C34B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593570B0"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23105A6"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44403</w:t>
      </w:r>
    </w:p>
    <w:p w14:paraId="279EE499" w14:textId="7DBB8A10" w:rsidR="007B769C" w:rsidRDefault="007B769C" w:rsidP="007B769C">
      <w:pPr>
        <w:widowControl w:val="0"/>
        <w:tabs>
          <w:tab w:val="left" w:pos="90"/>
        </w:tabs>
        <w:autoSpaceDE w:val="0"/>
        <w:autoSpaceDN w:val="0"/>
        <w:adjustRightInd w:val="0"/>
        <w:spacing w:after="0" w:line="240" w:lineRule="auto"/>
        <w:rPr>
          <w:rFonts w:ascii="Verdana" w:hAnsi="Verdana" w:cs="Verdana"/>
          <w:b/>
          <w:bCs/>
          <w:color w:val="000000"/>
          <w:sz w:val="32"/>
          <w:szCs w:val="32"/>
        </w:rPr>
      </w:pPr>
    </w:p>
    <w:p w14:paraId="15B48FA9" w14:textId="77777777" w:rsidR="007B769C" w:rsidRDefault="007B769C" w:rsidP="007B769C">
      <w:pPr>
        <w:widowControl w:val="0"/>
        <w:tabs>
          <w:tab w:val="left" w:pos="90"/>
          <w:tab w:val="left" w:pos="566"/>
        </w:tabs>
        <w:autoSpaceDE w:val="0"/>
        <w:autoSpaceDN w:val="0"/>
        <w:adjustRightInd w:val="0"/>
        <w:spacing w:before="51"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504</w:t>
      </w:r>
      <w:r>
        <w:rPr>
          <w:rFonts w:ascii="Arial" w:hAnsi="Arial" w:cs="Arial"/>
          <w:sz w:val="24"/>
          <w:szCs w:val="24"/>
        </w:rPr>
        <w:tab/>
      </w:r>
      <w:r>
        <w:rPr>
          <w:rFonts w:ascii="Calibri" w:hAnsi="Calibri" w:cs="Calibri"/>
          <w:color w:val="000000"/>
        </w:rPr>
        <w:t xml:space="preserve">Implementing a strong password policy is part of an organization's information security strategy </w:t>
      </w:r>
    </w:p>
    <w:p w14:paraId="4AF80436"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for the year.  A business unit believes the strategy may adversely affect a client's adoption of a </w:t>
      </w:r>
    </w:p>
    <w:p w14:paraId="27C65FD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recently developed mobile application and has decided not t [44404]</w:t>
      </w:r>
    </w:p>
    <w:p w14:paraId="005774E1"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Analyze the risk and impact of not implementing the policy.</w:t>
      </w:r>
    </w:p>
    <w:p w14:paraId="362B90F0"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Develop and implement a password policy for the mobile application.</w:t>
      </w:r>
    </w:p>
    <w:p w14:paraId="40641FA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Escalate non-implementation of the policy to senior management.</w:t>
      </w:r>
    </w:p>
    <w:p w14:paraId="5C202BED"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Benchmark with similar mobile applications to identify gaps.</w:t>
      </w:r>
    </w:p>
    <w:p w14:paraId="59421B82"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3</w:t>
      </w:r>
    </w:p>
    <w:p w14:paraId="58262018" w14:textId="2BAF90F2"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9AA18B4"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1D827F05"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44404</w:t>
      </w:r>
    </w:p>
    <w:p w14:paraId="324F9D3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505</w:t>
      </w:r>
      <w:r>
        <w:rPr>
          <w:rFonts w:ascii="Arial" w:hAnsi="Arial" w:cs="Arial"/>
          <w:sz w:val="24"/>
          <w:szCs w:val="24"/>
        </w:rPr>
        <w:tab/>
      </w:r>
      <w:r>
        <w:rPr>
          <w:rFonts w:ascii="Calibri" w:hAnsi="Calibri" w:cs="Calibri"/>
          <w:color w:val="000000"/>
        </w:rPr>
        <w:t xml:space="preserve">As an organization grows, exceptions to information security policies that were not originally </w:t>
      </w:r>
    </w:p>
    <w:p w14:paraId="334E010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specified may become necessary at a later date.  In order to ensure effective management of </w:t>
      </w:r>
    </w:p>
    <w:p w14:paraId="5289FAB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business risks, exceptions to such policies should be: [44405]</w:t>
      </w:r>
    </w:p>
    <w:p w14:paraId="126395B9"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considered at the discretion of the information owner.</w:t>
      </w:r>
    </w:p>
    <w:p w14:paraId="117394E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approved by the next higher person in the organizational structure.</w:t>
      </w:r>
    </w:p>
    <w:p w14:paraId="1A2337D5"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formally managed within the information security framework.</w:t>
      </w:r>
    </w:p>
    <w:p w14:paraId="5421B3C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reviewed and approved by the security manager.</w:t>
      </w:r>
    </w:p>
    <w:p w14:paraId="2BFACB7C"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C</w:t>
      </w:r>
      <w:r>
        <w:rPr>
          <w:rFonts w:ascii="Arial" w:hAnsi="Arial" w:cs="Arial"/>
          <w:sz w:val="24"/>
          <w:szCs w:val="24"/>
        </w:rPr>
        <w:tab/>
      </w:r>
      <w:r>
        <w:rPr>
          <w:rFonts w:ascii="Calibri" w:hAnsi="Calibri" w:cs="Calibri"/>
          <w:color w:val="404040"/>
        </w:rPr>
        <w:t>3</w:t>
      </w:r>
    </w:p>
    <w:p w14:paraId="4F5D26FE" w14:textId="20C4F34C"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3ADBB09"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7AED1D29"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44405</w:t>
      </w:r>
    </w:p>
    <w:p w14:paraId="7584A660"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506</w:t>
      </w:r>
      <w:r>
        <w:rPr>
          <w:rFonts w:ascii="Arial" w:hAnsi="Arial" w:cs="Arial"/>
          <w:sz w:val="24"/>
          <w:szCs w:val="24"/>
        </w:rPr>
        <w:tab/>
      </w:r>
      <w:r>
        <w:rPr>
          <w:rFonts w:ascii="Calibri" w:hAnsi="Calibri" w:cs="Calibri"/>
          <w:color w:val="000000"/>
        </w:rPr>
        <w:t xml:space="preserve">The FIRST action for an information security manager to take when presented with news that new </w:t>
      </w:r>
    </w:p>
    <w:p w14:paraId="7CEFB41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regulations are being applied to how organizations handle sensitive data is to determine: [44406]</w:t>
      </w:r>
    </w:p>
    <w:p w14:paraId="12DC18D8"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processes and activities that may be affected.</w:t>
      </w:r>
    </w:p>
    <w:p w14:paraId="20B1C527"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how senior management would prefer to respond.</w:t>
      </w:r>
    </w:p>
    <w:p w14:paraId="5EE522DC"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whether the organization qualifies for an exemption.</w:t>
      </w:r>
    </w:p>
    <w:p w14:paraId="17774CE2"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the approximate cost of compliance.</w:t>
      </w:r>
    </w:p>
    <w:p w14:paraId="56CD3059"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A</w:t>
      </w:r>
      <w:r>
        <w:rPr>
          <w:rFonts w:ascii="Arial" w:hAnsi="Arial" w:cs="Arial"/>
          <w:sz w:val="24"/>
          <w:szCs w:val="24"/>
        </w:rPr>
        <w:tab/>
      </w:r>
      <w:r>
        <w:rPr>
          <w:rFonts w:ascii="Calibri" w:hAnsi="Calibri" w:cs="Calibri"/>
          <w:color w:val="404040"/>
        </w:rPr>
        <w:t>4</w:t>
      </w:r>
    </w:p>
    <w:p w14:paraId="18C4B3A8" w14:textId="75C59DD7"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lastRenderedPageBreak/>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4D2CE808"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4ECE56FE"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44406</w:t>
      </w:r>
    </w:p>
    <w:p w14:paraId="5CEC312D" w14:textId="77777777" w:rsidR="007B769C" w:rsidRDefault="007B769C" w:rsidP="007B769C">
      <w:pPr>
        <w:widowControl w:val="0"/>
        <w:tabs>
          <w:tab w:val="left" w:pos="90"/>
          <w:tab w:val="left" w:pos="566"/>
        </w:tabs>
        <w:autoSpaceDE w:val="0"/>
        <w:autoSpaceDN w:val="0"/>
        <w:adjustRightInd w:val="0"/>
        <w:spacing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507</w:t>
      </w:r>
      <w:r>
        <w:rPr>
          <w:rFonts w:ascii="Arial" w:hAnsi="Arial" w:cs="Arial"/>
          <w:sz w:val="24"/>
          <w:szCs w:val="24"/>
        </w:rPr>
        <w:tab/>
      </w:r>
      <w:r>
        <w:rPr>
          <w:rFonts w:ascii="Calibri" w:hAnsi="Calibri" w:cs="Calibri"/>
          <w:color w:val="000000"/>
        </w:rPr>
        <w:t xml:space="preserve">An organization is in the process of adopting a hybrid data infrastructure, transferring all non-core </w:t>
      </w:r>
    </w:p>
    <w:p w14:paraId="6C27828E"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 xml:space="preserve">applications to cloud service providers and maintaining all core business functions in-house.  The </w:t>
      </w:r>
    </w:p>
    <w:p w14:paraId="42C8816A"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information security manager has determined a defense  [44407]</w:t>
      </w:r>
    </w:p>
    <w:p w14:paraId="211994DA" w14:textId="77777777" w:rsidR="007B769C" w:rsidRDefault="007B769C" w:rsidP="007B769C">
      <w:pPr>
        <w:widowControl w:val="0"/>
        <w:tabs>
          <w:tab w:val="left" w:pos="566"/>
        </w:tabs>
        <w:autoSpaceDE w:val="0"/>
        <w:autoSpaceDN w:val="0"/>
        <w:adjustRightInd w:val="0"/>
        <w:spacing w:before="10" w:after="0" w:line="240" w:lineRule="auto"/>
        <w:rPr>
          <w:rFonts w:ascii="Calibri" w:hAnsi="Calibri" w:cs="Calibri"/>
          <w:color w:val="000000"/>
          <w:sz w:val="29"/>
          <w:szCs w:val="29"/>
        </w:rPr>
      </w:pPr>
      <w:r>
        <w:rPr>
          <w:rFonts w:ascii="Arial" w:hAnsi="Arial" w:cs="Arial"/>
          <w:sz w:val="24"/>
          <w:szCs w:val="24"/>
        </w:rPr>
        <w:tab/>
      </w:r>
      <w:r>
        <w:rPr>
          <w:rFonts w:ascii="Calibri" w:hAnsi="Calibri" w:cs="Calibri"/>
          <w:color w:val="000000"/>
        </w:rPr>
        <w:t>A: Deployment of nested firewalls within the infrastructure</w:t>
      </w:r>
    </w:p>
    <w:p w14:paraId="6D7044C3"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B: Separate security controls for applications, platforms programs and endpoints</w:t>
      </w:r>
    </w:p>
    <w:p w14:paraId="070AD751"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C: Multi-factor login requirements for cloud service applications timeouts, and complex passwords</w:t>
      </w:r>
    </w:p>
    <w:p w14:paraId="45F2F63F" w14:textId="77777777" w:rsidR="007B769C" w:rsidRDefault="007B769C" w:rsidP="007B769C">
      <w:pPr>
        <w:widowControl w:val="0"/>
        <w:tabs>
          <w:tab w:val="left" w:pos="566"/>
        </w:tabs>
        <w:autoSpaceDE w:val="0"/>
        <w:autoSpaceDN w:val="0"/>
        <w:adjustRightInd w:val="0"/>
        <w:spacing w:after="0" w:line="240" w:lineRule="auto"/>
        <w:rPr>
          <w:rFonts w:ascii="Calibri" w:hAnsi="Calibri" w:cs="Calibri"/>
          <w:color w:val="000000"/>
          <w:sz w:val="26"/>
          <w:szCs w:val="26"/>
        </w:rPr>
      </w:pPr>
      <w:r>
        <w:rPr>
          <w:rFonts w:ascii="Arial" w:hAnsi="Arial" w:cs="Arial"/>
          <w:sz w:val="24"/>
          <w:szCs w:val="24"/>
        </w:rPr>
        <w:tab/>
      </w:r>
      <w:r>
        <w:rPr>
          <w:rFonts w:ascii="Calibri" w:hAnsi="Calibri" w:cs="Calibri"/>
          <w:color w:val="000000"/>
        </w:rPr>
        <w:t>D: Strict enforcement of role-based access control (RBAC)</w:t>
      </w:r>
    </w:p>
    <w:p w14:paraId="14DDB518" w14:textId="77777777" w:rsidR="007B769C" w:rsidRDefault="007B769C" w:rsidP="007B769C">
      <w:pPr>
        <w:widowControl w:val="0"/>
        <w:tabs>
          <w:tab w:val="left" w:pos="94"/>
          <w:tab w:val="right" w:pos="9469"/>
        </w:tabs>
        <w:autoSpaceDE w:val="0"/>
        <w:autoSpaceDN w:val="0"/>
        <w:adjustRightInd w:val="0"/>
        <w:spacing w:before="22" w:after="0" w:line="240" w:lineRule="auto"/>
        <w:rPr>
          <w:rFonts w:ascii="Calibri" w:hAnsi="Calibri" w:cs="Calibri"/>
          <w:color w:val="404040"/>
          <w:sz w:val="29"/>
          <w:szCs w:val="29"/>
        </w:rPr>
      </w:pPr>
      <w:r>
        <w:rPr>
          <w:rFonts w:ascii="Arial" w:hAnsi="Arial" w:cs="Arial"/>
          <w:sz w:val="24"/>
          <w:szCs w:val="24"/>
        </w:rPr>
        <w:tab/>
      </w:r>
      <w:r>
        <w:rPr>
          <w:rFonts w:ascii="Calibri" w:hAnsi="Calibri" w:cs="Calibri"/>
          <w:color w:val="000000"/>
        </w:rPr>
        <w:t>B</w:t>
      </w:r>
      <w:r>
        <w:rPr>
          <w:rFonts w:ascii="Arial" w:hAnsi="Arial" w:cs="Arial"/>
          <w:sz w:val="24"/>
          <w:szCs w:val="24"/>
        </w:rPr>
        <w:tab/>
      </w:r>
      <w:r>
        <w:rPr>
          <w:rFonts w:ascii="Calibri" w:hAnsi="Calibri" w:cs="Calibri"/>
          <w:color w:val="404040"/>
        </w:rPr>
        <w:t>5</w:t>
      </w:r>
    </w:p>
    <w:p w14:paraId="187903E8" w14:textId="31CA5B4E" w:rsidR="007B769C" w:rsidRDefault="007B769C" w:rsidP="007B769C">
      <w:pPr>
        <w:widowControl w:val="0"/>
        <w:tabs>
          <w:tab w:val="left" w:pos="566"/>
          <w:tab w:val="left" w:pos="1070"/>
          <w:tab w:val="left" w:pos="1400"/>
          <w:tab w:val="left" w:pos="3200"/>
          <w:tab w:val="left" w:pos="5456"/>
        </w:tabs>
        <w:autoSpaceDE w:val="0"/>
        <w:autoSpaceDN w:val="0"/>
        <w:adjustRightInd w:val="0"/>
        <w:spacing w:before="16" w:after="0" w:line="240" w:lineRule="auto"/>
        <w:rPr>
          <w:rFonts w:ascii="Calibri" w:hAnsi="Calibri" w:cs="Calibri"/>
          <w:color w:val="000000"/>
        </w:rPr>
      </w:pPr>
      <w:r>
        <w:rPr>
          <w:rFonts w:ascii="Arial" w:hAnsi="Arial" w:cs="Arial"/>
          <w:sz w:val="24"/>
          <w:szCs w:val="24"/>
        </w:rPr>
        <w:tab/>
      </w:r>
      <w:r w:rsidR="0008760B">
        <w:rPr>
          <w:rFonts w:ascii="Calibri" w:hAnsi="Calibri" w:cs="Calibri"/>
          <w:color w:val="000000"/>
          <w:sz w:val="16"/>
          <w:szCs w:val="16"/>
        </w:rPr>
        <w:t>$$</w:t>
      </w:r>
      <w:r>
        <w:rPr>
          <w:rFonts w:ascii="Calibri" w:hAnsi="Calibri" w:cs="Calibri"/>
          <w:color w:val="000000"/>
          <w:sz w:val="16"/>
          <w:szCs w:val="16"/>
        </w:rPr>
        <w:t>1</w:t>
      </w:r>
      <w:r>
        <w:rPr>
          <w:rFonts w:ascii="Arial" w:hAnsi="Arial" w:cs="Arial"/>
          <w:sz w:val="24"/>
          <w:szCs w:val="24"/>
        </w:rPr>
        <w:tab/>
      </w:r>
      <w:r>
        <w:rPr>
          <w:rFonts w:ascii="Calibri" w:hAnsi="Calibri" w:cs="Calibri"/>
          <w:color w:val="000000"/>
          <w:sz w:val="16"/>
          <w:szCs w:val="16"/>
        </w:rPr>
        <w:t>CIS</w:t>
      </w:r>
      <w:r>
        <w:rPr>
          <w:rFonts w:ascii="Arial" w:hAnsi="Arial" w:cs="Arial"/>
          <w:sz w:val="24"/>
          <w:szCs w:val="24"/>
        </w:rPr>
        <w:tab/>
      </w:r>
      <w:r>
        <w:rPr>
          <w:rFonts w:ascii="Calibri" w:hAnsi="Calibri" w:cs="Calibri"/>
          <w:color w:val="000000"/>
          <w:sz w:val="16"/>
          <w:szCs w:val="16"/>
        </w:rPr>
        <w:t xml:space="preserve">Information Security </w:t>
      </w:r>
      <w:r>
        <w:rPr>
          <w:rFonts w:ascii="Arial" w:hAnsi="Arial" w:cs="Arial"/>
          <w:sz w:val="24"/>
          <w:szCs w:val="24"/>
        </w:rPr>
        <w:tab/>
      </w:r>
      <w:r>
        <w:rPr>
          <w:rFonts w:ascii="Calibri" w:hAnsi="Calibri" w:cs="Calibri"/>
          <w:color w:val="000000"/>
          <w:sz w:val="16"/>
          <w:szCs w:val="16"/>
        </w:rPr>
        <w:t>2:</w:t>
      </w:r>
      <w:r>
        <w:rPr>
          <w:rFonts w:ascii="Arial" w:hAnsi="Arial" w:cs="Arial"/>
          <w:sz w:val="24"/>
          <w:szCs w:val="24"/>
        </w:rPr>
        <w:tab/>
      </w:r>
      <w:r>
        <w:rPr>
          <w:rFonts w:ascii="Calibri" w:hAnsi="Calibri" w:cs="Calibri"/>
          <w:color w:val="000000"/>
          <w:sz w:val="16"/>
          <w:szCs w:val="16"/>
        </w:rPr>
        <w:t>3:</w:t>
      </w:r>
    </w:p>
    <w:p w14:paraId="759798DF" w14:textId="77777777" w:rsidR="007B769C" w:rsidRDefault="007B769C" w:rsidP="007B769C">
      <w:pPr>
        <w:widowControl w:val="0"/>
        <w:tabs>
          <w:tab w:val="left" w:pos="4109"/>
          <w:tab w:val="left" w:pos="7393"/>
        </w:tabs>
        <w:autoSpaceDE w:val="0"/>
        <w:autoSpaceDN w:val="0"/>
        <w:adjustRightInd w:val="0"/>
        <w:spacing w:before="30" w:after="0" w:line="240" w:lineRule="auto"/>
        <w:rPr>
          <w:rFonts w:ascii="Calibri" w:hAnsi="Calibri" w:cs="Calibri"/>
          <w:color w:val="7F7F7F"/>
        </w:rPr>
      </w:pPr>
      <w:r>
        <w:rPr>
          <w:rFonts w:ascii="Arial" w:hAnsi="Arial" w:cs="Arial"/>
          <w:sz w:val="24"/>
          <w:szCs w:val="24"/>
        </w:rPr>
        <w:tab/>
      </w:r>
      <w:r>
        <w:rPr>
          <w:rFonts w:ascii="Calibri" w:hAnsi="Calibri" w:cs="Calibri"/>
          <w:color w:val="000000"/>
          <w:sz w:val="16"/>
          <w:szCs w:val="16"/>
        </w:rPr>
        <w:t>eco_task_abbrev</w:t>
      </w:r>
      <w:r>
        <w:rPr>
          <w:rFonts w:ascii="Arial" w:hAnsi="Arial" w:cs="Arial"/>
          <w:sz w:val="24"/>
          <w:szCs w:val="24"/>
        </w:rPr>
        <w:tab/>
      </w:r>
      <w:r>
        <w:rPr>
          <w:rFonts w:ascii="Calibri" w:hAnsi="Calibri" w:cs="Calibri"/>
          <w:color w:val="7F7F7F"/>
          <w:sz w:val="16"/>
          <w:szCs w:val="16"/>
        </w:rPr>
        <w:t>Hints</w:t>
      </w:r>
    </w:p>
    <w:p w14:paraId="53D088B0" w14:textId="77777777" w:rsidR="007B769C" w:rsidRDefault="007B769C" w:rsidP="007B769C">
      <w:pPr>
        <w:widowControl w:val="0"/>
        <w:tabs>
          <w:tab w:val="right" w:pos="9476"/>
        </w:tabs>
        <w:autoSpaceDE w:val="0"/>
        <w:autoSpaceDN w:val="0"/>
        <w:adjustRightInd w:val="0"/>
        <w:spacing w:before="29" w:after="0" w:line="240" w:lineRule="auto"/>
        <w:rPr>
          <w:rFonts w:ascii="Calibri" w:hAnsi="Calibri" w:cs="Calibri"/>
          <w:color w:val="404040"/>
        </w:rPr>
      </w:pPr>
      <w:r>
        <w:rPr>
          <w:rFonts w:ascii="Arial" w:hAnsi="Arial" w:cs="Arial"/>
          <w:sz w:val="24"/>
          <w:szCs w:val="24"/>
        </w:rPr>
        <w:tab/>
      </w:r>
      <w:r>
        <w:rPr>
          <w:rFonts w:ascii="Calibri" w:hAnsi="Calibri" w:cs="Calibri"/>
          <w:color w:val="404040"/>
          <w:sz w:val="16"/>
          <w:szCs w:val="16"/>
        </w:rPr>
        <w:t>44407</w:t>
      </w:r>
    </w:p>
    <w:p w14:paraId="08D1C0A3" w14:textId="77777777" w:rsidR="007B769C" w:rsidRDefault="007B769C" w:rsidP="007B769C">
      <w:pPr>
        <w:widowControl w:val="0"/>
        <w:tabs>
          <w:tab w:val="left" w:pos="90"/>
          <w:tab w:val="right" w:pos="9009"/>
        </w:tabs>
        <w:autoSpaceDE w:val="0"/>
        <w:autoSpaceDN w:val="0"/>
        <w:adjustRightInd w:val="0"/>
        <w:spacing w:before="3209" w:after="0" w:line="240" w:lineRule="auto"/>
        <w:rPr>
          <w:rFonts w:ascii="Calibri" w:hAnsi="Calibri" w:cs="Calibri"/>
          <w:color w:val="000000"/>
        </w:rPr>
      </w:pPr>
    </w:p>
    <w:tbl>
      <w:tblPr>
        <w:tblW w:w="6980" w:type="dxa"/>
        <w:tblLook w:val="04A0" w:firstRow="1" w:lastRow="0" w:firstColumn="1" w:lastColumn="0" w:noHBand="0" w:noVBand="1"/>
      </w:tblPr>
      <w:tblGrid>
        <w:gridCol w:w="6980"/>
      </w:tblGrid>
      <w:tr w:rsidR="007B769C" w:rsidRPr="00A745D1" w14:paraId="0297462D" w14:textId="77777777" w:rsidTr="009A79AE">
        <w:trPr>
          <w:trHeight w:val="2400"/>
        </w:trPr>
        <w:tc>
          <w:tcPr>
            <w:tcW w:w="6980" w:type="dxa"/>
            <w:tcBorders>
              <w:top w:val="nil"/>
              <w:left w:val="nil"/>
              <w:bottom w:val="nil"/>
              <w:right w:val="nil"/>
            </w:tcBorders>
            <w:shd w:val="clear" w:color="auto" w:fill="auto"/>
            <w:hideMark/>
          </w:tcPr>
          <w:p w14:paraId="71D7E5C9" w14:textId="11935935"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119. When creating an incident response plan, the PRIMARY benefit of establishing a clear definition of a security incident is that it helps to:</w:t>
            </w:r>
            <w:r w:rsidRPr="00A745D1">
              <w:rPr>
                <w:rFonts w:ascii="Calibri" w:eastAsia="Times New Roman" w:hAnsi="Calibri" w:cs="Calibri"/>
                <w:color w:val="000000"/>
              </w:rPr>
              <w:br/>
              <w:t>A: communicate the incident response process to stakeholders.</w:t>
            </w:r>
            <w:r w:rsidRPr="00A745D1">
              <w:rPr>
                <w:rFonts w:ascii="Calibri" w:eastAsia="Times New Roman" w:hAnsi="Calibri" w:cs="Calibri"/>
                <w:color w:val="000000"/>
              </w:rPr>
              <w:br/>
              <w:t>B: adequately staff and train incident response teams.</w:t>
            </w:r>
            <w:r w:rsidRPr="00A745D1">
              <w:rPr>
                <w:rFonts w:ascii="Calibri" w:eastAsia="Times New Roman" w:hAnsi="Calibri" w:cs="Calibri"/>
                <w:color w:val="000000"/>
              </w:rPr>
              <w:br/>
              <w:t>C: adequately staff and train incident response teams.</w:t>
            </w:r>
            <w:r w:rsidRPr="00A745D1">
              <w:rPr>
                <w:rFonts w:ascii="Calibri" w:eastAsia="Times New Roman" w:hAnsi="Calibri" w:cs="Calibri"/>
                <w:color w:val="000000"/>
              </w:rPr>
              <w:br/>
              <w:t>D: make tabletop testing more effective.</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Answer:B  $$</w:t>
            </w:r>
          </w:p>
        </w:tc>
      </w:tr>
      <w:tr w:rsidR="007B769C" w:rsidRPr="00A745D1" w14:paraId="45C12FF7" w14:textId="77777777" w:rsidTr="009A79AE">
        <w:trPr>
          <w:trHeight w:val="2400"/>
        </w:trPr>
        <w:tc>
          <w:tcPr>
            <w:tcW w:w="6980" w:type="dxa"/>
            <w:tcBorders>
              <w:top w:val="nil"/>
              <w:left w:val="nil"/>
              <w:bottom w:val="nil"/>
              <w:right w:val="nil"/>
            </w:tcBorders>
            <w:shd w:val="clear" w:color="auto" w:fill="auto"/>
            <w:hideMark/>
          </w:tcPr>
          <w:p w14:paraId="006BE1C7" w14:textId="379C8BE7"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139. Which of the following is the MOST reliable source of information about emerging information security threats and vulnerabilities?</w:t>
            </w:r>
            <w:r w:rsidRPr="00A745D1">
              <w:rPr>
                <w:rFonts w:ascii="Calibri" w:eastAsia="Times New Roman" w:hAnsi="Calibri" w:cs="Calibri"/>
                <w:color w:val="000000"/>
              </w:rPr>
              <w:br/>
              <w:t>A: A social media group of hackers</w:t>
            </w:r>
            <w:r w:rsidRPr="00A745D1">
              <w:rPr>
                <w:rFonts w:ascii="Calibri" w:eastAsia="Times New Roman" w:hAnsi="Calibri" w:cs="Calibri"/>
                <w:color w:val="000000"/>
              </w:rPr>
              <w:br/>
              <w:t>B: Vulnerability scanning alerts</w:t>
            </w:r>
            <w:r w:rsidRPr="00A745D1">
              <w:rPr>
                <w:rFonts w:ascii="Calibri" w:eastAsia="Times New Roman" w:hAnsi="Calibri" w:cs="Calibri"/>
                <w:color w:val="000000"/>
              </w:rPr>
              <w:br/>
              <w:t>C: Vulnerability scanning alerts</w:t>
            </w:r>
            <w:r w:rsidRPr="00A745D1">
              <w:rPr>
                <w:rFonts w:ascii="Calibri" w:eastAsia="Times New Roman" w:hAnsi="Calibri" w:cs="Calibri"/>
                <w:color w:val="000000"/>
              </w:rPr>
              <w:br/>
              <w:t>D: Threat intelligence groups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Answer:D  $$</w:t>
            </w:r>
          </w:p>
        </w:tc>
      </w:tr>
      <w:tr w:rsidR="007B769C" w:rsidRPr="00A745D1" w14:paraId="5740D6D2" w14:textId="77777777" w:rsidTr="009A79AE">
        <w:trPr>
          <w:trHeight w:val="2400"/>
        </w:trPr>
        <w:tc>
          <w:tcPr>
            <w:tcW w:w="6980" w:type="dxa"/>
            <w:tcBorders>
              <w:top w:val="nil"/>
              <w:left w:val="nil"/>
              <w:bottom w:val="nil"/>
              <w:right w:val="nil"/>
            </w:tcBorders>
            <w:shd w:val="clear" w:color="auto" w:fill="auto"/>
            <w:hideMark/>
          </w:tcPr>
          <w:p w14:paraId="1F59E8B3" w14:textId="018E0845"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141. Which of the following should be an information security manager's PRIMARY role when an organization initiates a data classification process?</w:t>
            </w:r>
            <w:r w:rsidRPr="00A745D1">
              <w:rPr>
                <w:rFonts w:ascii="Calibri" w:eastAsia="Times New Roman" w:hAnsi="Calibri" w:cs="Calibri"/>
                <w:color w:val="000000"/>
              </w:rPr>
              <w:br/>
              <w:t>A: Assign the asset classification level.</w:t>
            </w:r>
            <w:r w:rsidRPr="00A745D1">
              <w:rPr>
                <w:rFonts w:ascii="Calibri" w:eastAsia="Times New Roman" w:hAnsi="Calibri" w:cs="Calibri"/>
                <w:color w:val="000000"/>
              </w:rPr>
              <w:br/>
              <w:t>B: Apply security in accordance with specific classification.</w:t>
            </w:r>
            <w:r w:rsidRPr="00A745D1">
              <w:rPr>
                <w:rFonts w:ascii="Calibri" w:eastAsia="Times New Roman" w:hAnsi="Calibri" w:cs="Calibri"/>
                <w:color w:val="000000"/>
              </w:rPr>
              <w:br/>
              <w:t xml:space="preserve">C: </w:t>
            </w:r>
            <w:r w:rsidR="0060137F">
              <w:rPr>
                <w:rFonts w:ascii="Calibri" w:eastAsia="Times New Roman" w:hAnsi="Calibri" w:cs="Calibri"/>
                <w:color w:val="000000"/>
              </w:rPr>
              <w:t>Define the classification structure to be implemented</w:t>
            </w:r>
            <w:r w:rsidRPr="00A745D1">
              <w:rPr>
                <w:rFonts w:ascii="Calibri" w:eastAsia="Times New Roman" w:hAnsi="Calibri" w:cs="Calibri"/>
                <w:color w:val="000000"/>
              </w:rPr>
              <w:t>.</w:t>
            </w:r>
            <w:r w:rsidRPr="00A745D1">
              <w:rPr>
                <w:rFonts w:ascii="Calibri" w:eastAsia="Times New Roman" w:hAnsi="Calibri" w:cs="Calibri"/>
                <w:color w:val="000000"/>
              </w:rPr>
              <w:br/>
              <w:t>D: Verify that assets have been appropriately classified.</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Answer:B  $$</w:t>
            </w:r>
          </w:p>
        </w:tc>
      </w:tr>
      <w:tr w:rsidR="007B769C" w:rsidRPr="00A745D1" w14:paraId="17F2D706" w14:textId="77777777" w:rsidTr="009A79AE">
        <w:trPr>
          <w:trHeight w:val="2400"/>
        </w:trPr>
        <w:tc>
          <w:tcPr>
            <w:tcW w:w="6980" w:type="dxa"/>
            <w:tcBorders>
              <w:top w:val="nil"/>
              <w:left w:val="nil"/>
              <w:bottom w:val="nil"/>
              <w:right w:val="nil"/>
            </w:tcBorders>
            <w:shd w:val="clear" w:color="auto" w:fill="auto"/>
            <w:hideMark/>
          </w:tcPr>
          <w:p w14:paraId="6D7E0E2D" w14:textId="67ADCBA9"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lastRenderedPageBreak/>
              <w:t>99. Which of the following is MOST important to consider when prioritizing threats during the risk assessment process?</w:t>
            </w:r>
            <w:r w:rsidRPr="00A745D1">
              <w:rPr>
                <w:rFonts w:ascii="Calibri" w:eastAsia="Times New Roman" w:hAnsi="Calibri" w:cs="Calibri"/>
                <w:color w:val="000000"/>
              </w:rPr>
              <w:br/>
              <w:t>A: The potential impact on operations</w:t>
            </w:r>
            <w:r w:rsidRPr="00A745D1">
              <w:rPr>
                <w:rFonts w:ascii="Calibri" w:eastAsia="Times New Roman" w:hAnsi="Calibri" w:cs="Calibri"/>
                <w:color w:val="000000"/>
              </w:rPr>
              <w:br/>
              <w:t>B: The capacity of threat actors</w:t>
            </w:r>
            <w:r w:rsidRPr="00A745D1">
              <w:rPr>
                <w:rFonts w:ascii="Calibri" w:eastAsia="Times New Roman" w:hAnsi="Calibri" w:cs="Calibri"/>
                <w:color w:val="000000"/>
              </w:rPr>
              <w:br/>
              <w:t>C: The c</w:t>
            </w:r>
            <w:r w:rsidR="00BC5D17">
              <w:rPr>
                <w:rFonts w:ascii="Calibri" w:eastAsia="Times New Roman" w:hAnsi="Calibri" w:cs="Calibri"/>
                <w:color w:val="000000"/>
              </w:rPr>
              <w:t>riticality of threatened systems</w:t>
            </w:r>
            <w:r w:rsidRPr="00A745D1">
              <w:rPr>
                <w:rFonts w:ascii="Calibri" w:eastAsia="Times New Roman" w:hAnsi="Calibri" w:cs="Calibri"/>
                <w:color w:val="000000"/>
              </w:rPr>
              <w:br/>
              <w:t>D: The severity of exploited vulnerabilities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Answer:A  $$</w:t>
            </w:r>
          </w:p>
        </w:tc>
      </w:tr>
      <w:tr w:rsidR="007B769C" w:rsidRPr="00A745D1" w14:paraId="77B02EF8" w14:textId="77777777" w:rsidTr="009A79AE">
        <w:trPr>
          <w:trHeight w:val="2400"/>
        </w:trPr>
        <w:tc>
          <w:tcPr>
            <w:tcW w:w="6980" w:type="dxa"/>
            <w:tcBorders>
              <w:top w:val="nil"/>
              <w:left w:val="nil"/>
              <w:bottom w:val="nil"/>
              <w:right w:val="nil"/>
            </w:tcBorders>
            <w:shd w:val="clear" w:color="auto" w:fill="auto"/>
            <w:hideMark/>
          </w:tcPr>
          <w:p w14:paraId="5A2FD2A0" w14:textId="53A12A29"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109. Which of the following is the MOST effective approach to communicate general information security responsibilities across an organization?</w:t>
            </w:r>
            <w:r w:rsidRPr="00A745D1">
              <w:rPr>
                <w:rFonts w:ascii="Calibri" w:eastAsia="Times New Roman" w:hAnsi="Calibri" w:cs="Calibri"/>
                <w:color w:val="000000"/>
              </w:rPr>
              <w:br/>
              <w:t>A: Provide regular security awareness training.</w:t>
            </w:r>
            <w:r w:rsidRPr="00A745D1">
              <w:rPr>
                <w:rFonts w:ascii="Calibri" w:eastAsia="Times New Roman" w:hAnsi="Calibri" w:cs="Calibri"/>
                <w:color w:val="000000"/>
              </w:rPr>
              <w:br/>
              <w:t>B: Require staff to sign confidentiality agreements.</w:t>
            </w:r>
            <w:r w:rsidRPr="00A745D1">
              <w:rPr>
                <w:rFonts w:ascii="Calibri" w:eastAsia="Times New Roman" w:hAnsi="Calibri" w:cs="Calibri"/>
                <w:color w:val="000000"/>
              </w:rPr>
              <w:br/>
              <w:t>C: Require staff to sign confidentiality agreements.</w:t>
            </w:r>
            <w:r w:rsidRPr="00A745D1">
              <w:rPr>
                <w:rFonts w:ascii="Calibri" w:eastAsia="Times New Roman" w:hAnsi="Calibri" w:cs="Calibri"/>
                <w:color w:val="000000"/>
              </w:rPr>
              <w:br/>
              <w:t>D: Specify information security responsibilities in job descriptions.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Answer:A  $$</w:t>
            </w:r>
          </w:p>
        </w:tc>
      </w:tr>
      <w:tr w:rsidR="007B769C" w:rsidRPr="00A745D1" w14:paraId="4BF45410" w14:textId="77777777" w:rsidTr="009A79AE">
        <w:trPr>
          <w:trHeight w:val="2400"/>
        </w:trPr>
        <w:tc>
          <w:tcPr>
            <w:tcW w:w="6980" w:type="dxa"/>
            <w:tcBorders>
              <w:top w:val="nil"/>
              <w:left w:val="nil"/>
              <w:bottom w:val="nil"/>
              <w:right w:val="nil"/>
            </w:tcBorders>
            <w:shd w:val="clear" w:color="auto" w:fill="auto"/>
            <w:hideMark/>
          </w:tcPr>
          <w:p w14:paraId="3D06E10C" w14:textId="3CD0EF2B"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124. Which of the following is the PRIMARY goal of an incident response team during a security incident?</w:t>
            </w:r>
            <w:r w:rsidRPr="00A745D1">
              <w:rPr>
                <w:rFonts w:ascii="Calibri" w:eastAsia="Times New Roman" w:hAnsi="Calibri" w:cs="Calibri"/>
                <w:color w:val="000000"/>
              </w:rPr>
              <w:br/>
              <w:t>A: Minimize disruption to business-critical operations.</w:t>
            </w:r>
            <w:r w:rsidRPr="00A745D1">
              <w:rPr>
                <w:rFonts w:ascii="Calibri" w:eastAsia="Times New Roman" w:hAnsi="Calibri" w:cs="Calibri"/>
                <w:color w:val="000000"/>
              </w:rPr>
              <w:br/>
              <w:t>B: Maintain a documented chain of evidence.</w:t>
            </w:r>
            <w:r w:rsidRPr="00A745D1">
              <w:rPr>
                <w:rFonts w:ascii="Calibri" w:eastAsia="Times New Roman" w:hAnsi="Calibri" w:cs="Calibri"/>
                <w:color w:val="000000"/>
              </w:rPr>
              <w:br/>
              <w:t>C: Maintain a documented chain of evidence.</w:t>
            </w:r>
            <w:r w:rsidRPr="00A745D1">
              <w:rPr>
                <w:rFonts w:ascii="Calibri" w:eastAsia="Times New Roman" w:hAnsi="Calibri" w:cs="Calibri"/>
                <w:color w:val="000000"/>
              </w:rPr>
              <w:br/>
              <w:t>D: Ensure the attackers are detected and stopped.</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Answer:A  $$</w:t>
            </w:r>
          </w:p>
        </w:tc>
      </w:tr>
      <w:tr w:rsidR="007B769C" w:rsidRPr="00A745D1" w14:paraId="64708900" w14:textId="77777777" w:rsidTr="009A79AE">
        <w:trPr>
          <w:trHeight w:val="2400"/>
        </w:trPr>
        <w:tc>
          <w:tcPr>
            <w:tcW w:w="6980" w:type="dxa"/>
            <w:tcBorders>
              <w:top w:val="nil"/>
              <w:left w:val="nil"/>
              <w:bottom w:val="nil"/>
              <w:right w:val="nil"/>
            </w:tcBorders>
            <w:shd w:val="clear" w:color="auto" w:fill="auto"/>
            <w:hideMark/>
          </w:tcPr>
          <w:p w14:paraId="7749C752" w14:textId="15FFF659"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125. Senior management has decided to accept a significant risk within a security remediation plan. Which of the following is the information security manager's BEST course of action?</w:t>
            </w:r>
            <w:r w:rsidRPr="00A745D1">
              <w:rPr>
                <w:rFonts w:ascii="Calibri" w:eastAsia="Times New Roman" w:hAnsi="Calibri" w:cs="Calibri"/>
                <w:color w:val="000000"/>
              </w:rPr>
              <w:br/>
              <w:t>A: Report the risk acceptance to regulatory agencies.</w:t>
            </w:r>
            <w:r w:rsidRPr="00A745D1">
              <w:rPr>
                <w:rFonts w:ascii="Calibri" w:eastAsia="Times New Roman" w:hAnsi="Calibri" w:cs="Calibri"/>
                <w:color w:val="000000"/>
              </w:rPr>
              <w:br/>
              <w:t xml:space="preserve">B: </w:t>
            </w:r>
            <w:r w:rsidR="00992D48">
              <w:rPr>
                <w:rFonts w:ascii="Calibri" w:eastAsia="Times New Roman" w:hAnsi="Calibri" w:cs="Calibri"/>
                <w:color w:val="000000"/>
              </w:rPr>
              <w:t>Remediate the risk and document the rationale.</w:t>
            </w:r>
            <w:r w:rsidRPr="00A745D1">
              <w:rPr>
                <w:rFonts w:ascii="Calibri" w:eastAsia="Times New Roman" w:hAnsi="Calibri" w:cs="Calibri"/>
                <w:color w:val="000000"/>
              </w:rPr>
              <w:br/>
              <w:t>C: Update the risk register with the risk acceptance.</w:t>
            </w:r>
            <w:r w:rsidRPr="00A745D1">
              <w:rPr>
                <w:rFonts w:ascii="Calibri" w:eastAsia="Times New Roman" w:hAnsi="Calibri" w:cs="Calibri"/>
                <w:color w:val="000000"/>
              </w:rPr>
              <w:br/>
              <w:t>D: Communicate the remediation plan to the board of directors.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Answer:C  $$</w:t>
            </w:r>
          </w:p>
        </w:tc>
      </w:tr>
      <w:tr w:rsidR="007B769C" w:rsidRPr="00A745D1" w14:paraId="03BBBFAC" w14:textId="77777777" w:rsidTr="009A79AE">
        <w:trPr>
          <w:trHeight w:val="2400"/>
        </w:trPr>
        <w:tc>
          <w:tcPr>
            <w:tcW w:w="6980" w:type="dxa"/>
            <w:tcBorders>
              <w:top w:val="nil"/>
              <w:left w:val="nil"/>
              <w:bottom w:val="nil"/>
              <w:right w:val="nil"/>
            </w:tcBorders>
            <w:shd w:val="clear" w:color="auto" w:fill="auto"/>
            <w:hideMark/>
          </w:tcPr>
          <w:p w14:paraId="4C44BAB6" w14:textId="18680F11"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146. Which of the following should be an information security manager's PRIMARY focus during the development of a critical system strong highly confidential data?</w:t>
            </w:r>
            <w:r w:rsidRPr="00A745D1">
              <w:rPr>
                <w:rFonts w:ascii="Calibri" w:eastAsia="Times New Roman" w:hAnsi="Calibri" w:cs="Calibri"/>
                <w:color w:val="000000"/>
              </w:rPr>
              <w:br/>
              <w:t>A: Ensuring the amount of residual risk is acceptable</w:t>
            </w:r>
            <w:r w:rsidRPr="00A745D1">
              <w:rPr>
                <w:rFonts w:ascii="Calibri" w:eastAsia="Times New Roman" w:hAnsi="Calibri" w:cs="Calibri"/>
                <w:color w:val="000000"/>
              </w:rPr>
              <w:br/>
              <w:t>B: Reducing the number of vulnerabilities detected</w:t>
            </w:r>
            <w:r w:rsidRPr="00A745D1">
              <w:rPr>
                <w:rFonts w:ascii="Calibri" w:eastAsia="Times New Roman" w:hAnsi="Calibri" w:cs="Calibri"/>
                <w:color w:val="000000"/>
              </w:rPr>
              <w:br/>
              <w:t>C: Reducing the number of vulnerabilities detected</w:t>
            </w:r>
            <w:r w:rsidRPr="00A745D1">
              <w:rPr>
                <w:rFonts w:ascii="Calibri" w:eastAsia="Times New Roman" w:hAnsi="Calibri" w:cs="Calibri"/>
                <w:color w:val="000000"/>
              </w:rPr>
              <w:br/>
              <w:t>D: Complying with regulatory requirements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Answer:C  $$</w:t>
            </w:r>
          </w:p>
        </w:tc>
      </w:tr>
      <w:tr w:rsidR="007B769C" w:rsidRPr="00A745D1" w14:paraId="39B5D93B" w14:textId="77777777" w:rsidTr="009A79AE">
        <w:trPr>
          <w:trHeight w:val="2400"/>
        </w:trPr>
        <w:tc>
          <w:tcPr>
            <w:tcW w:w="6980" w:type="dxa"/>
            <w:tcBorders>
              <w:top w:val="nil"/>
              <w:left w:val="nil"/>
              <w:bottom w:val="nil"/>
              <w:right w:val="nil"/>
            </w:tcBorders>
            <w:shd w:val="clear" w:color="auto" w:fill="auto"/>
            <w:hideMark/>
          </w:tcPr>
          <w:p w14:paraId="54B4DE02" w14:textId="69463D3B"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73. The MOST effective way to communicate the level of impact of information security risks on organizational objectives is to present:</w:t>
            </w:r>
            <w:r w:rsidRPr="00A745D1">
              <w:rPr>
                <w:rFonts w:ascii="Calibri" w:eastAsia="Times New Roman" w:hAnsi="Calibri" w:cs="Calibri"/>
                <w:color w:val="000000"/>
              </w:rPr>
              <w:br/>
              <w:t>A: risk treatment options.</w:t>
            </w:r>
            <w:r w:rsidRPr="00A745D1">
              <w:rPr>
                <w:rFonts w:ascii="Calibri" w:eastAsia="Times New Roman" w:hAnsi="Calibri" w:cs="Calibri"/>
                <w:color w:val="000000"/>
              </w:rPr>
              <w:br/>
              <w:t>B: a risk heat map.</w:t>
            </w:r>
            <w:r w:rsidRPr="00A745D1">
              <w:rPr>
                <w:rFonts w:ascii="Calibri" w:eastAsia="Times New Roman" w:hAnsi="Calibri" w:cs="Calibri"/>
                <w:color w:val="000000"/>
              </w:rPr>
              <w:br/>
              <w:t xml:space="preserve">C: </w:t>
            </w:r>
            <w:r w:rsidR="00453D21">
              <w:rPr>
                <w:rFonts w:ascii="Calibri" w:eastAsia="Times New Roman" w:hAnsi="Calibri" w:cs="Calibri"/>
                <w:color w:val="000000"/>
              </w:rPr>
              <w:t>business impact analysis (BIA) results.</w:t>
            </w:r>
            <w:r w:rsidRPr="00A745D1">
              <w:rPr>
                <w:rFonts w:ascii="Calibri" w:eastAsia="Times New Roman" w:hAnsi="Calibri" w:cs="Calibri"/>
                <w:color w:val="000000"/>
              </w:rPr>
              <w:br/>
              <w:t>D: detailed threat analysis results.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Answer:B  $$</w:t>
            </w:r>
          </w:p>
        </w:tc>
      </w:tr>
      <w:tr w:rsidR="007B769C" w:rsidRPr="00A745D1" w14:paraId="1F441F3F" w14:textId="77777777" w:rsidTr="009A79AE">
        <w:trPr>
          <w:trHeight w:val="2400"/>
        </w:trPr>
        <w:tc>
          <w:tcPr>
            <w:tcW w:w="6980" w:type="dxa"/>
            <w:tcBorders>
              <w:top w:val="nil"/>
              <w:left w:val="nil"/>
              <w:bottom w:val="nil"/>
              <w:right w:val="nil"/>
            </w:tcBorders>
            <w:shd w:val="clear" w:color="auto" w:fill="auto"/>
            <w:hideMark/>
          </w:tcPr>
          <w:p w14:paraId="105B727F" w14:textId="608005F6"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lastRenderedPageBreak/>
              <w:t>68. Which of the following is MOST likely to increase end user security awareness in organization?</w:t>
            </w:r>
            <w:r w:rsidRPr="00A745D1">
              <w:rPr>
                <w:rFonts w:ascii="Calibri" w:eastAsia="Times New Roman" w:hAnsi="Calibri" w:cs="Calibri"/>
                <w:color w:val="000000"/>
              </w:rPr>
              <w:br/>
              <w:t>A: Security objectives included in job descriptions</w:t>
            </w:r>
            <w:r w:rsidRPr="00A745D1">
              <w:rPr>
                <w:rFonts w:ascii="Calibri" w:eastAsia="Times New Roman" w:hAnsi="Calibri" w:cs="Calibri"/>
                <w:color w:val="000000"/>
              </w:rPr>
              <w:br/>
              <w:t xml:space="preserve">B: </w:t>
            </w:r>
            <w:r w:rsidR="00723A07">
              <w:rPr>
                <w:rFonts w:ascii="Calibri" w:eastAsia="Times New Roman" w:hAnsi="Calibri" w:cs="Calibri"/>
                <w:color w:val="000000"/>
              </w:rPr>
              <w:t>Red team penetration testing</w:t>
            </w:r>
            <w:r w:rsidRPr="00A745D1">
              <w:rPr>
                <w:rFonts w:ascii="Calibri" w:eastAsia="Times New Roman" w:hAnsi="Calibri" w:cs="Calibri"/>
                <w:color w:val="000000"/>
              </w:rPr>
              <w:br/>
              <w:t>C: Simulated phishing attacks</w:t>
            </w:r>
            <w:r w:rsidRPr="00A745D1">
              <w:rPr>
                <w:rFonts w:ascii="Calibri" w:eastAsia="Times New Roman" w:hAnsi="Calibri" w:cs="Calibri"/>
                <w:color w:val="000000"/>
              </w:rPr>
              <w:br/>
              <w:t>D: A dedicated channel for reporting suspicious emails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Answer:C  $$</w:t>
            </w:r>
          </w:p>
        </w:tc>
      </w:tr>
      <w:tr w:rsidR="007B769C" w:rsidRPr="00A745D1" w14:paraId="35DCD570" w14:textId="77777777" w:rsidTr="009A79AE">
        <w:trPr>
          <w:trHeight w:val="2400"/>
        </w:trPr>
        <w:tc>
          <w:tcPr>
            <w:tcW w:w="6980" w:type="dxa"/>
            <w:tcBorders>
              <w:top w:val="nil"/>
              <w:left w:val="nil"/>
              <w:bottom w:val="nil"/>
              <w:right w:val="nil"/>
            </w:tcBorders>
            <w:shd w:val="clear" w:color="auto" w:fill="auto"/>
            <w:hideMark/>
          </w:tcPr>
          <w:p w14:paraId="136F74B4" w14:textId="2156B44E"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81. After a security incident has been contained, which of the following should be done FIRST?</w:t>
            </w:r>
            <w:r w:rsidRPr="00A745D1">
              <w:rPr>
                <w:rFonts w:ascii="Calibri" w:eastAsia="Times New Roman" w:hAnsi="Calibri" w:cs="Calibri"/>
                <w:color w:val="000000"/>
              </w:rPr>
              <w:br/>
              <w:t>A: Restore the affected system from backup.</w:t>
            </w:r>
            <w:r w:rsidRPr="00A745D1">
              <w:rPr>
                <w:rFonts w:ascii="Calibri" w:eastAsia="Times New Roman" w:hAnsi="Calibri" w:cs="Calibri"/>
                <w:color w:val="000000"/>
              </w:rPr>
              <w:br/>
              <w:t>B: Conduct forensic analysis.</w:t>
            </w:r>
            <w:r w:rsidRPr="00A745D1">
              <w:rPr>
                <w:rFonts w:ascii="Calibri" w:eastAsia="Times New Roman" w:hAnsi="Calibri" w:cs="Calibri"/>
                <w:color w:val="000000"/>
              </w:rPr>
              <w:br/>
              <w:t>C: Conduct forensic analysis.</w:t>
            </w:r>
            <w:r w:rsidRPr="00A745D1">
              <w:rPr>
                <w:rFonts w:ascii="Calibri" w:eastAsia="Times New Roman" w:hAnsi="Calibri" w:cs="Calibri"/>
                <w:color w:val="000000"/>
              </w:rPr>
              <w:br/>
              <w:t>D: Perform a complete wipe of the affected system.</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Answer:A  $$</w:t>
            </w:r>
          </w:p>
        </w:tc>
      </w:tr>
      <w:tr w:rsidR="007B769C" w:rsidRPr="00A745D1" w14:paraId="18D1AC83" w14:textId="77777777" w:rsidTr="009A79AE">
        <w:trPr>
          <w:trHeight w:val="2400"/>
        </w:trPr>
        <w:tc>
          <w:tcPr>
            <w:tcW w:w="6980" w:type="dxa"/>
            <w:tcBorders>
              <w:top w:val="nil"/>
              <w:left w:val="nil"/>
              <w:bottom w:val="nil"/>
              <w:right w:val="nil"/>
            </w:tcBorders>
            <w:shd w:val="clear" w:color="auto" w:fill="auto"/>
            <w:hideMark/>
          </w:tcPr>
          <w:p w14:paraId="73F4FE6E" w14:textId="3136B80D"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52. Which of the following should be communicated FIRST to senior management once an information security incident has been contained?</w:t>
            </w:r>
            <w:r w:rsidRPr="00A745D1">
              <w:rPr>
                <w:rFonts w:ascii="Calibri" w:eastAsia="Times New Roman" w:hAnsi="Calibri" w:cs="Calibri"/>
                <w:color w:val="000000"/>
              </w:rPr>
              <w:br/>
              <w:t>A: Details on containment activities</w:t>
            </w:r>
            <w:r w:rsidRPr="00A745D1">
              <w:rPr>
                <w:rFonts w:ascii="Calibri" w:eastAsia="Times New Roman" w:hAnsi="Calibri" w:cs="Calibri"/>
                <w:color w:val="000000"/>
              </w:rPr>
              <w:br/>
              <w:t xml:space="preserve">B: </w:t>
            </w:r>
            <w:r w:rsidR="007B6627">
              <w:rPr>
                <w:rFonts w:ascii="Calibri" w:eastAsia="Times New Roman" w:hAnsi="Calibri" w:cs="Calibri"/>
                <w:color w:val="000000"/>
              </w:rPr>
              <w:t>The initial business impact of the incident</w:t>
            </w:r>
            <w:r w:rsidR="007B6627" w:rsidRPr="00A745D1">
              <w:rPr>
                <w:rFonts w:ascii="Calibri" w:eastAsia="Times New Roman" w:hAnsi="Calibri" w:cs="Calibri"/>
                <w:color w:val="000000"/>
              </w:rPr>
              <w:t xml:space="preserve"> </w:t>
            </w:r>
            <w:r w:rsidRPr="00A745D1">
              <w:rPr>
                <w:rFonts w:ascii="Calibri" w:eastAsia="Times New Roman" w:hAnsi="Calibri" w:cs="Calibri"/>
                <w:color w:val="000000"/>
              </w:rPr>
              <w:br/>
              <w:t xml:space="preserve">C: </w:t>
            </w:r>
            <w:r w:rsidR="007B6627" w:rsidRPr="00A745D1">
              <w:rPr>
                <w:rFonts w:ascii="Calibri" w:eastAsia="Times New Roman" w:hAnsi="Calibri" w:cs="Calibri"/>
                <w:color w:val="000000"/>
              </w:rPr>
              <w:t>Whether the recovery time objective was met</w:t>
            </w:r>
            <w:r w:rsidRPr="00A745D1">
              <w:rPr>
                <w:rFonts w:ascii="Calibri" w:eastAsia="Times New Roman" w:hAnsi="Calibri" w:cs="Calibri"/>
                <w:color w:val="000000"/>
              </w:rPr>
              <w:br/>
              <w:t>D: A summary of key lessons learned from the incident</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Answer:B  $$</w:t>
            </w:r>
          </w:p>
        </w:tc>
      </w:tr>
      <w:tr w:rsidR="007B769C" w:rsidRPr="00A745D1" w14:paraId="60BD3730" w14:textId="77777777" w:rsidTr="009A79AE">
        <w:trPr>
          <w:trHeight w:val="2400"/>
        </w:trPr>
        <w:tc>
          <w:tcPr>
            <w:tcW w:w="6980" w:type="dxa"/>
            <w:tcBorders>
              <w:top w:val="nil"/>
              <w:left w:val="nil"/>
              <w:bottom w:val="nil"/>
              <w:right w:val="nil"/>
            </w:tcBorders>
            <w:shd w:val="clear" w:color="auto" w:fill="auto"/>
            <w:hideMark/>
          </w:tcPr>
          <w:p w14:paraId="3ED3DC75" w14:textId="775B3080"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56. An organization enacted several information security policies to satisfy regulatory requirements. Which of the following situations would MOST likely increase the probability of noncompliance to these requirements?</w:t>
            </w:r>
            <w:r w:rsidRPr="00A745D1">
              <w:rPr>
                <w:rFonts w:ascii="Calibri" w:eastAsia="Times New Roman" w:hAnsi="Calibri" w:cs="Calibri"/>
                <w:color w:val="000000"/>
              </w:rPr>
              <w:br/>
              <w:t>A: Availability of security policy documents a public website</w:t>
            </w:r>
            <w:r w:rsidRPr="00A745D1">
              <w:rPr>
                <w:rFonts w:ascii="Calibri" w:eastAsia="Times New Roman" w:hAnsi="Calibri" w:cs="Calibri"/>
                <w:color w:val="000000"/>
              </w:rPr>
              <w:br/>
              <w:t>B: Lack of training for end users on security policies</w:t>
            </w:r>
            <w:r w:rsidRPr="00A745D1">
              <w:rPr>
                <w:rFonts w:ascii="Calibri" w:eastAsia="Times New Roman" w:hAnsi="Calibri" w:cs="Calibri"/>
                <w:color w:val="000000"/>
              </w:rPr>
              <w:br/>
              <w:t>C: Lack of training for end users on security policies</w:t>
            </w:r>
            <w:r w:rsidRPr="00A745D1">
              <w:rPr>
                <w:rFonts w:ascii="Calibri" w:eastAsia="Times New Roman" w:hAnsi="Calibri" w:cs="Calibri"/>
                <w:color w:val="000000"/>
              </w:rPr>
              <w:br/>
              <w:t>D: Inadequate buy-in from system owners to support the policies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Answer:D  $$</w:t>
            </w:r>
          </w:p>
        </w:tc>
      </w:tr>
      <w:tr w:rsidR="007B769C" w:rsidRPr="00A745D1" w14:paraId="1DF837C1" w14:textId="77777777" w:rsidTr="009A79AE">
        <w:trPr>
          <w:trHeight w:val="2400"/>
        </w:trPr>
        <w:tc>
          <w:tcPr>
            <w:tcW w:w="6980" w:type="dxa"/>
            <w:tcBorders>
              <w:top w:val="nil"/>
              <w:left w:val="nil"/>
              <w:bottom w:val="nil"/>
              <w:right w:val="nil"/>
            </w:tcBorders>
            <w:shd w:val="clear" w:color="auto" w:fill="auto"/>
            <w:hideMark/>
          </w:tcPr>
          <w:p w14:paraId="55FB1F9A" w14:textId="60832AED"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93. Which of the following is the BEST reason to develop comprehensive information security policies?</w:t>
            </w:r>
            <w:r w:rsidRPr="00A745D1">
              <w:rPr>
                <w:rFonts w:ascii="Calibri" w:eastAsia="Times New Roman" w:hAnsi="Calibri" w:cs="Calibri"/>
                <w:color w:val="000000"/>
              </w:rPr>
              <w:br/>
              <w:t>A: To comply with external industry and government regulations</w:t>
            </w:r>
            <w:r w:rsidRPr="00A745D1">
              <w:rPr>
                <w:rFonts w:ascii="Calibri" w:eastAsia="Times New Roman" w:hAnsi="Calibri" w:cs="Calibri"/>
                <w:color w:val="000000"/>
              </w:rPr>
              <w:br/>
              <w:t xml:space="preserve">B: </w:t>
            </w:r>
            <w:r w:rsidR="008C6A02">
              <w:rPr>
                <w:rFonts w:ascii="Calibri" w:eastAsia="Times New Roman" w:hAnsi="Calibri" w:cs="Calibri"/>
                <w:color w:val="000000"/>
              </w:rPr>
              <w:t>To gain senior management support for the information security program</w:t>
            </w:r>
            <w:r w:rsidRPr="00A745D1">
              <w:rPr>
                <w:rFonts w:ascii="Calibri" w:eastAsia="Times New Roman" w:hAnsi="Calibri" w:cs="Calibri"/>
                <w:color w:val="000000"/>
              </w:rPr>
              <w:br/>
              <w:t>C: To align the information security program to organizational strategy</w:t>
            </w:r>
            <w:r w:rsidRPr="00A745D1">
              <w:rPr>
                <w:rFonts w:ascii="Calibri" w:eastAsia="Times New Roman" w:hAnsi="Calibri" w:cs="Calibri"/>
                <w:color w:val="000000"/>
              </w:rPr>
              <w:br/>
              <w:t>D: To support development of effective risk indicators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Answer:C  $$</w:t>
            </w:r>
          </w:p>
        </w:tc>
      </w:tr>
      <w:tr w:rsidR="007B769C" w:rsidRPr="00A745D1" w14:paraId="7C42B785" w14:textId="77777777" w:rsidTr="009A79AE">
        <w:trPr>
          <w:trHeight w:val="2400"/>
        </w:trPr>
        <w:tc>
          <w:tcPr>
            <w:tcW w:w="6980" w:type="dxa"/>
            <w:tcBorders>
              <w:top w:val="nil"/>
              <w:left w:val="nil"/>
              <w:bottom w:val="nil"/>
              <w:right w:val="nil"/>
            </w:tcBorders>
            <w:shd w:val="clear" w:color="auto" w:fill="auto"/>
            <w:hideMark/>
          </w:tcPr>
          <w:p w14:paraId="567FB4AA" w14:textId="1C7D4CA3"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61. When implementing security architecture, an information security manager MUST ensure that security controls:</w:t>
            </w:r>
            <w:r w:rsidRPr="00A745D1">
              <w:rPr>
                <w:rFonts w:ascii="Calibri" w:eastAsia="Times New Roman" w:hAnsi="Calibri" w:cs="Calibri"/>
                <w:color w:val="000000"/>
              </w:rPr>
              <w:br/>
              <w:t>A: are transparent.</w:t>
            </w:r>
            <w:r w:rsidRPr="00A745D1">
              <w:rPr>
                <w:rFonts w:ascii="Calibri" w:eastAsia="Times New Roman" w:hAnsi="Calibri" w:cs="Calibri"/>
                <w:color w:val="000000"/>
              </w:rPr>
              <w:br/>
              <w:t>B: form multiple barriers against threats.</w:t>
            </w:r>
            <w:r w:rsidRPr="00A745D1">
              <w:rPr>
                <w:rFonts w:ascii="Calibri" w:eastAsia="Times New Roman" w:hAnsi="Calibri" w:cs="Calibri"/>
                <w:color w:val="000000"/>
              </w:rPr>
              <w:br/>
              <w:t>C: form multiple barriers against threats.</w:t>
            </w:r>
            <w:r w:rsidRPr="00A745D1">
              <w:rPr>
                <w:rFonts w:ascii="Calibri" w:eastAsia="Times New Roman" w:hAnsi="Calibri" w:cs="Calibri"/>
                <w:color w:val="000000"/>
              </w:rPr>
              <w:br/>
              <w:t>D: are communicated through security policies.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Answer:C  $$</w:t>
            </w:r>
          </w:p>
        </w:tc>
      </w:tr>
      <w:tr w:rsidR="007B769C" w:rsidRPr="00A745D1" w14:paraId="31A33F30" w14:textId="77777777" w:rsidTr="009A79AE">
        <w:trPr>
          <w:trHeight w:val="2400"/>
        </w:trPr>
        <w:tc>
          <w:tcPr>
            <w:tcW w:w="6980" w:type="dxa"/>
            <w:tcBorders>
              <w:top w:val="nil"/>
              <w:left w:val="nil"/>
              <w:bottom w:val="nil"/>
              <w:right w:val="nil"/>
            </w:tcBorders>
            <w:shd w:val="clear" w:color="auto" w:fill="auto"/>
            <w:hideMark/>
          </w:tcPr>
          <w:p w14:paraId="26875A63" w14:textId="1288307F"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lastRenderedPageBreak/>
              <w:t>84. A security team is conducting its annual disaster recovery test. Post-restoration testing shows the system response time is significantly slower due to insufficient bandwidth for internet connectivity at the recovery center. Which of the following is the security manager's BEST course of action?</w:t>
            </w:r>
            <w:r w:rsidRPr="00A745D1">
              <w:rPr>
                <w:rFonts w:ascii="Calibri" w:eastAsia="Times New Roman" w:hAnsi="Calibri" w:cs="Calibri"/>
                <w:color w:val="000000"/>
              </w:rPr>
              <w:br/>
              <w:t>A: Document the deficiency for review by business leadership.</w:t>
            </w:r>
            <w:r w:rsidRPr="00A745D1">
              <w:rPr>
                <w:rFonts w:ascii="Calibri" w:eastAsia="Times New Roman" w:hAnsi="Calibri" w:cs="Calibri"/>
                <w:color w:val="000000"/>
              </w:rPr>
              <w:br/>
              <w:t>B: Pursuer risk acceptance for the slower response time.</w:t>
            </w:r>
            <w:r w:rsidRPr="00A745D1">
              <w:rPr>
                <w:rFonts w:ascii="Calibri" w:eastAsia="Times New Roman" w:hAnsi="Calibri" w:cs="Calibri"/>
                <w:color w:val="000000"/>
              </w:rPr>
              <w:br/>
              <w:t>C: Pursuer risk acceptance for the slower response time.</w:t>
            </w:r>
            <w:r w:rsidRPr="00A745D1">
              <w:rPr>
                <w:rFonts w:ascii="Calibri" w:eastAsia="Times New Roman" w:hAnsi="Calibri" w:cs="Calibri"/>
                <w:color w:val="000000"/>
              </w:rPr>
              <w:br/>
              <w:t>D: Reduce the number of applications marked as critical.</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Answer:A  $$</w:t>
            </w:r>
          </w:p>
        </w:tc>
      </w:tr>
      <w:tr w:rsidR="007B769C" w:rsidRPr="00A745D1" w14:paraId="69F05421" w14:textId="77777777" w:rsidTr="009A79AE">
        <w:trPr>
          <w:trHeight w:val="2400"/>
        </w:trPr>
        <w:tc>
          <w:tcPr>
            <w:tcW w:w="6980" w:type="dxa"/>
            <w:tcBorders>
              <w:top w:val="nil"/>
              <w:left w:val="nil"/>
              <w:bottom w:val="nil"/>
              <w:right w:val="nil"/>
            </w:tcBorders>
            <w:shd w:val="clear" w:color="auto" w:fill="auto"/>
            <w:hideMark/>
          </w:tcPr>
          <w:p w14:paraId="5EBBE941" w14:textId="1183FA13"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55. Which of the following techniques is MOST useful when an incident response team needs to external attacks on multiple corporate network devices?</w:t>
            </w:r>
            <w:r w:rsidRPr="00A745D1">
              <w:rPr>
                <w:rFonts w:ascii="Calibri" w:eastAsia="Times New Roman" w:hAnsi="Calibri" w:cs="Calibri"/>
                <w:color w:val="000000"/>
              </w:rPr>
              <w:br/>
              <w:t>A: Vulnerability assessment of network devices</w:t>
            </w:r>
            <w:r w:rsidRPr="00A745D1">
              <w:rPr>
                <w:rFonts w:ascii="Calibri" w:eastAsia="Times New Roman" w:hAnsi="Calibri" w:cs="Calibri"/>
                <w:color w:val="000000"/>
              </w:rPr>
              <w:br/>
              <w:t xml:space="preserve">B: </w:t>
            </w:r>
            <w:r w:rsidR="00E11994">
              <w:rPr>
                <w:rFonts w:ascii="Calibri" w:eastAsia="Times New Roman" w:hAnsi="Calibri" w:cs="Calibri"/>
                <w:color w:val="000000"/>
              </w:rPr>
              <w:t>Penetration testing of network devices</w:t>
            </w:r>
            <w:r w:rsidRPr="00A745D1">
              <w:rPr>
                <w:rFonts w:ascii="Calibri" w:eastAsia="Times New Roman" w:hAnsi="Calibri" w:cs="Calibri"/>
                <w:color w:val="000000"/>
              </w:rPr>
              <w:br/>
              <w:t>C: Security event correlation analysis</w:t>
            </w:r>
            <w:r w:rsidRPr="00A745D1">
              <w:rPr>
                <w:rFonts w:ascii="Calibri" w:eastAsia="Times New Roman" w:hAnsi="Calibri" w:cs="Calibri"/>
                <w:color w:val="000000"/>
              </w:rPr>
              <w:br/>
              <w:t>D: Endpoint baseline configuration analysis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Answer:C  $$</w:t>
            </w:r>
          </w:p>
        </w:tc>
      </w:tr>
      <w:tr w:rsidR="007B769C" w:rsidRPr="00A745D1" w14:paraId="5D8C5D66" w14:textId="77777777" w:rsidTr="009A79AE">
        <w:trPr>
          <w:trHeight w:val="2400"/>
        </w:trPr>
        <w:tc>
          <w:tcPr>
            <w:tcW w:w="6980" w:type="dxa"/>
            <w:tcBorders>
              <w:top w:val="nil"/>
              <w:left w:val="nil"/>
              <w:bottom w:val="nil"/>
              <w:right w:val="nil"/>
            </w:tcBorders>
            <w:shd w:val="clear" w:color="auto" w:fill="auto"/>
            <w:hideMark/>
          </w:tcPr>
          <w:p w14:paraId="43D856F2" w14:textId="1533D709"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63. Which of the following is the BEST approach for an information security manager to effectively manage third-party risk?</w:t>
            </w:r>
            <w:r w:rsidRPr="00A745D1">
              <w:rPr>
                <w:rFonts w:ascii="Calibri" w:eastAsia="Times New Roman" w:hAnsi="Calibri" w:cs="Calibri"/>
                <w:color w:val="000000"/>
              </w:rPr>
              <w:br/>
              <w:t>A: Ensure senior management has approved the vendor relationship.</w:t>
            </w:r>
            <w:r w:rsidRPr="00A745D1">
              <w:rPr>
                <w:rFonts w:ascii="Calibri" w:eastAsia="Times New Roman" w:hAnsi="Calibri" w:cs="Calibri"/>
                <w:color w:val="000000"/>
              </w:rPr>
              <w:br/>
              <w:t>B: Ensure risk management efforts are commensurate with risk exposure.</w:t>
            </w:r>
            <w:r w:rsidRPr="00A745D1">
              <w:rPr>
                <w:rFonts w:ascii="Calibri" w:eastAsia="Times New Roman" w:hAnsi="Calibri" w:cs="Calibri"/>
                <w:color w:val="000000"/>
              </w:rPr>
              <w:br/>
              <w:t xml:space="preserve">C: </w:t>
            </w:r>
            <w:r w:rsidR="00FE310D">
              <w:rPr>
                <w:rFonts w:ascii="Calibri" w:eastAsia="Times New Roman" w:hAnsi="Calibri" w:cs="Calibri"/>
                <w:color w:val="000000"/>
              </w:rPr>
              <w:t>Ensure vendor governance controls are in place.</w:t>
            </w:r>
            <w:r w:rsidR="00877892">
              <w:rPr>
                <w:rFonts w:ascii="Calibri" w:eastAsia="Times New Roman" w:hAnsi="Calibri" w:cs="Calibri"/>
                <w:color w:val="000000"/>
              </w:rPr>
              <w:t xml:space="preserve"> /</w:t>
            </w:r>
            <w:r w:rsidR="00DF6D12">
              <w:rPr>
                <w:rFonts w:ascii="Calibri" w:eastAsia="Times New Roman" w:hAnsi="Calibri" w:cs="Calibri"/>
                <w:color w:val="000000"/>
              </w:rPr>
              <w:t xml:space="preserve"> </w:t>
            </w:r>
            <w:r w:rsidRPr="00A745D1">
              <w:rPr>
                <w:rFonts w:ascii="Calibri" w:eastAsia="Times New Roman" w:hAnsi="Calibri" w:cs="Calibri"/>
                <w:color w:val="000000"/>
              </w:rPr>
              <w:br/>
              <w:t>D: Ensure controls are implemented to address changes in risk.</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Answer:D  $$</w:t>
            </w:r>
          </w:p>
        </w:tc>
      </w:tr>
      <w:tr w:rsidR="007B769C" w:rsidRPr="00A745D1" w14:paraId="1CD22E02" w14:textId="77777777" w:rsidTr="009A79AE">
        <w:trPr>
          <w:trHeight w:val="2400"/>
        </w:trPr>
        <w:tc>
          <w:tcPr>
            <w:tcW w:w="6980" w:type="dxa"/>
            <w:tcBorders>
              <w:top w:val="nil"/>
              <w:left w:val="nil"/>
              <w:bottom w:val="nil"/>
              <w:right w:val="nil"/>
            </w:tcBorders>
            <w:shd w:val="clear" w:color="auto" w:fill="auto"/>
            <w:hideMark/>
          </w:tcPr>
          <w:p w14:paraId="6CE809F0" w14:textId="17C1AA0F"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2. What should the information security manager recommend to support the development of a new web application that will allow retail customers to view inventory and order products?</w:t>
            </w:r>
            <w:r w:rsidRPr="00A745D1">
              <w:rPr>
                <w:rFonts w:ascii="Calibri" w:eastAsia="Times New Roman" w:hAnsi="Calibri" w:cs="Calibri"/>
                <w:color w:val="000000"/>
              </w:rPr>
              <w:br/>
              <w:t>A: Implementation of secure transmission protocols</w:t>
            </w:r>
            <w:r w:rsidRPr="00A745D1">
              <w:rPr>
                <w:rFonts w:ascii="Calibri" w:eastAsia="Times New Roman" w:hAnsi="Calibri" w:cs="Calibri"/>
                <w:color w:val="000000"/>
              </w:rPr>
              <w:br/>
              <w:t>B: Request customers adhere to baseline security standards</w:t>
            </w:r>
            <w:r w:rsidRPr="00A745D1">
              <w:rPr>
                <w:rFonts w:ascii="Calibri" w:eastAsia="Times New Roman" w:hAnsi="Calibri" w:cs="Calibri"/>
                <w:color w:val="000000"/>
              </w:rPr>
              <w:br/>
              <w:t>C: Request customers adhere to baseline security standards</w:t>
            </w:r>
            <w:r w:rsidRPr="00A745D1">
              <w:rPr>
                <w:rFonts w:ascii="Calibri" w:eastAsia="Times New Roman" w:hAnsi="Calibri" w:cs="Calibri"/>
                <w:color w:val="000000"/>
              </w:rPr>
              <w:br/>
              <w:t>D: Building an access control matrix</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Answer:A  $$</w:t>
            </w:r>
          </w:p>
        </w:tc>
      </w:tr>
      <w:tr w:rsidR="007B769C" w:rsidRPr="00A745D1" w14:paraId="7B4B4040" w14:textId="77777777" w:rsidTr="009A79AE">
        <w:trPr>
          <w:trHeight w:val="2400"/>
        </w:trPr>
        <w:tc>
          <w:tcPr>
            <w:tcW w:w="6980" w:type="dxa"/>
            <w:tcBorders>
              <w:top w:val="nil"/>
              <w:left w:val="nil"/>
              <w:bottom w:val="nil"/>
              <w:right w:val="nil"/>
            </w:tcBorders>
            <w:shd w:val="clear" w:color="auto" w:fill="auto"/>
            <w:hideMark/>
          </w:tcPr>
          <w:p w14:paraId="463BB2E8" w14:textId="75C8B4C0"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 Which of the following provides the BEST evidence that the information security program is aligned to the business strategy?</w:t>
            </w:r>
            <w:r w:rsidRPr="00A745D1">
              <w:rPr>
                <w:rFonts w:ascii="Calibri" w:eastAsia="Times New Roman" w:hAnsi="Calibri" w:cs="Calibri"/>
                <w:color w:val="000000"/>
              </w:rPr>
              <w:br/>
              <w:t>A: The information security team is able to provide key performance indicators (KPIs) to senior management.</w:t>
            </w:r>
            <w:r w:rsidRPr="00A745D1">
              <w:rPr>
                <w:rFonts w:ascii="Calibri" w:eastAsia="Times New Roman" w:hAnsi="Calibri" w:cs="Calibri"/>
                <w:color w:val="000000"/>
              </w:rPr>
              <w:br/>
              <w:t>B: Information security initiatives are directly correlated to business processes.</w:t>
            </w:r>
            <w:r w:rsidRPr="00A745D1">
              <w:rPr>
                <w:rFonts w:ascii="Calibri" w:eastAsia="Times New Roman" w:hAnsi="Calibri" w:cs="Calibri"/>
                <w:color w:val="000000"/>
              </w:rPr>
              <w:br/>
              <w:t>C: Information security initiatives are directly correlated to business processes.</w:t>
            </w:r>
            <w:r w:rsidRPr="00A745D1">
              <w:rPr>
                <w:rFonts w:ascii="Calibri" w:eastAsia="Times New Roman" w:hAnsi="Calibri" w:cs="Calibri"/>
                <w:color w:val="000000"/>
              </w:rPr>
              <w:br/>
              <w:t>D: The information security program manages risk within the business's risk tolerance.</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Answer:C  $$</w:t>
            </w:r>
          </w:p>
        </w:tc>
      </w:tr>
      <w:tr w:rsidR="007B769C" w:rsidRPr="00A745D1" w14:paraId="676EA1C4" w14:textId="77777777" w:rsidTr="009A79AE">
        <w:trPr>
          <w:trHeight w:val="2400"/>
        </w:trPr>
        <w:tc>
          <w:tcPr>
            <w:tcW w:w="6980" w:type="dxa"/>
            <w:tcBorders>
              <w:top w:val="nil"/>
              <w:left w:val="nil"/>
              <w:bottom w:val="nil"/>
              <w:right w:val="nil"/>
            </w:tcBorders>
            <w:shd w:val="clear" w:color="auto" w:fill="auto"/>
            <w:hideMark/>
          </w:tcPr>
          <w:p w14:paraId="10ECCC84" w14:textId="708B1D29"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 Which of the following MOST effectively helps an organization to align information security governance with corporate governance?</w:t>
            </w:r>
            <w:r w:rsidRPr="00A745D1">
              <w:rPr>
                <w:rFonts w:ascii="Calibri" w:eastAsia="Times New Roman" w:hAnsi="Calibri" w:cs="Calibri"/>
                <w:color w:val="000000"/>
              </w:rPr>
              <w:br/>
              <w:t>A: Developing security performance metrics</w:t>
            </w:r>
            <w:r w:rsidRPr="00A745D1">
              <w:rPr>
                <w:rFonts w:ascii="Calibri" w:eastAsia="Times New Roman" w:hAnsi="Calibri" w:cs="Calibri"/>
                <w:color w:val="000000"/>
              </w:rPr>
              <w:br/>
              <w:t>B: Adopting global security standards to achieve business goals</w:t>
            </w:r>
            <w:r w:rsidRPr="00A745D1">
              <w:rPr>
                <w:rFonts w:ascii="Calibri" w:eastAsia="Times New Roman" w:hAnsi="Calibri" w:cs="Calibri"/>
                <w:color w:val="000000"/>
              </w:rPr>
              <w:br/>
              <w:t>C: Adopting global security standards to achieve business goals</w:t>
            </w:r>
            <w:r w:rsidRPr="00A745D1">
              <w:rPr>
                <w:rFonts w:ascii="Calibri" w:eastAsia="Times New Roman" w:hAnsi="Calibri" w:cs="Calibri"/>
                <w:color w:val="000000"/>
              </w:rPr>
              <w:br/>
              <w:t>D: Prioritizing security initiatives based on IT strategy</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Answer:B  $$</w:t>
            </w:r>
          </w:p>
        </w:tc>
      </w:tr>
      <w:tr w:rsidR="007B769C" w:rsidRPr="00A745D1" w14:paraId="447CBD27" w14:textId="77777777" w:rsidTr="009A79AE">
        <w:trPr>
          <w:trHeight w:val="2400"/>
        </w:trPr>
        <w:tc>
          <w:tcPr>
            <w:tcW w:w="6980" w:type="dxa"/>
            <w:tcBorders>
              <w:top w:val="nil"/>
              <w:left w:val="nil"/>
              <w:bottom w:val="nil"/>
              <w:right w:val="nil"/>
            </w:tcBorders>
            <w:shd w:val="clear" w:color="auto" w:fill="auto"/>
            <w:hideMark/>
          </w:tcPr>
          <w:p w14:paraId="1A40D6CA" w14:textId="7896BB55"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lastRenderedPageBreak/>
              <w:t>17. Which of the following is MOST important for effective communication during incident response?</w:t>
            </w:r>
            <w:r w:rsidRPr="00A745D1">
              <w:rPr>
                <w:rFonts w:ascii="Calibri" w:eastAsia="Times New Roman" w:hAnsi="Calibri" w:cs="Calibri"/>
                <w:color w:val="000000"/>
              </w:rPr>
              <w:br/>
              <w:t>A: Establishing a recovery time objective (RTO)</w:t>
            </w:r>
            <w:r w:rsidRPr="00A745D1">
              <w:rPr>
                <w:rFonts w:ascii="Calibri" w:eastAsia="Times New Roman" w:hAnsi="Calibri" w:cs="Calibri"/>
                <w:color w:val="000000"/>
              </w:rPr>
              <w:br/>
              <w:t xml:space="preserve">B: Maintaining a </w:t>
            </w:r>
            <w:r w:rsidRPr="00A745D1">
              <w:rPr>
                <w:rFonts w:ascii="Calibri" w:eastAsia="Times New Roman" w:hAnsi="Calibri" w:cs="Calibri"/>
                <w:color w:val="000000"/>
              </w:rPr>
              <w:br/>
              <w:t>C: Maintaining a relationship with media and law enforcement</w:t>
            </w:r>
            <w:r w:rsidRPr="00A745D1">
              <w:rPr>
                <w:rFonts w:ascii="Calibri" w:eastAsia="Times New Roman" w:hAnsi="Calibri" w:cs="Calibri"/>
                <w:color w:val="000000"/>
              </w:rPr>
              <w:br/>
              <w:t>D: Establishing a mean time to resolve (MTTR) metric</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Answer:B  $$</w:t>
            </w:r>
          </w:p>
        </w:tc>
      </w:tr>
      <w:tr w:rsidR="007B769C" w:rsidRPr="00A745D1" w14:paraId="17FF4A6D" w14:textId="77777777" w:rsidTr="009A79AE">
        <w:trPr>
          <w:trHeight w:val="2400"/>
        </w:trPr>
        <w:tc>
          <w:tcPr>
            <w:tcW w:w="6980" w:type="dxa"/>
            <w:tcBorders>
              <w:top w:val="nil"/>
              <w:left w:val="nil"/>
              <w:bottom w:val="nil"/>
              <w:right w:val="nil"/>
            </w:tcBorders>
            <w:shd w:val="clear" w:color="auto" w:fill="auto"/>
            <w:hideMark/>
          </w:tcPr>
          <w:p w14:paraId="00715CBC" w14:textId="1F744EA2"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6. An organization recently rolled out a new procurement program that does not include any security requirements. Which of the following should the information security manager do FIRST?</w:t>
            </w:r>
            <w:r w:rsidRPr="00A745D1">
              <w:rPr>
                <w:rFonts w:ascii="Calibri" w:eastAsia="Times New Roman" w:hAnsi="Calibri" w:cs="Calibri"/>
                <w:color w:val="000000"/>
              </w:rPr>
              <w:br/>
              <w:t>A: Conduct security assessments of vendors based on value of annual spend with each vendor.</w:t>
            </w:r>
            <w:r w:rsidRPr="00A745D1">
              <w:rPr>
                <w:rFonts w:ascii="Calibri" w:eastAsia="Times New Roman" w:hAnsi="Calibri" w:cs="Calibri"/>
                <w:color w:val="000000"/>
              </w:rPr>
              <w:br/>
              <w:t>B: Escalate the procurement program gaps to the compliance department in case of noncompliance issues.</w:t>
            </w:r>
            <w:r w:rsidRPr="00A745D1">
              <w:rPr>
                <w:rFonts w:ascii="Calibri" w:eastAsia="Times New Roman" w:hAnsi="Calibri" w:cs="Calibri"/>
                <w:color w:val="000000"/>
              </w:rPr>
              <w:br/>
              <w:t>C: Escalate the procurement program gaps to the compliance department in case of noncompliance issues.</w:t>
            </w:r>
            <w:r w:rsidRPr="00A745D1">
              <w:rPr>
                <w:rFonts w:ascii="Calibri" w:eastAsia="Times New Roman" w:hAnsi="Calibri" w:cs="Calibri"/>
                <w:color w:val="000000"/>
              </w:rPr>
              <w:br/>
              <w:t>D: Ask internal audit to conduct an assessment of the current state of third-party security controls.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Answer:C  $$</w:t>
            </w:r>
          </w:p>
        </w:tc>
      </w:tr>
      <w:tr w:rsidR="007B769C" w:rsidRPr="00A745D1" w14:paraId="4DFED2CE" w14:textId="77777777" w:rsidTr="009A79AE">
        <w:trPr>
          <w:trHeight w:val="2400"/>
        </w:trPr>
        <w:tc>
          <w:tcPr>
            <w:tcW w:w="6980" w:type="dxa"/>
            <w:tcBorders>
              <w:top w:val="nil"/>
              <w:left w:val="nil"/>
              <w:bottom w:val="nil"/>
              <w:right w:val="nil"/>
            </w:tcBorders>
            <w:shd w:val="clear" w:color="auto" w:fill="auto"/>
            <w:hideMark/>
          </w:tcPr>
          <w:p w14:paraId="37D6FEEE" w14:textId="5A8BBE24"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40. Which of the following is MOST important for an information security manager to ensure is included in a business case for a new security system?</w:t>
            </w:r>
            <w:r w:rsidRPr="00A745D1">
              <w:rPr>
                <w:rFonts w:ascii="Calibri" w:eastAsia="Times New Roman" w:hAnsi="Calibri" w:cs="Calibri"/>
                <w:color w:val="000000"/>
              </w:rPr>
              <w:br/>
              <w:t>A: Audit-logging capabilities</w:t>
            </w:r>
            <w:r w:rsidRPr="00A745D1">
              <w:rPr>
                <w:rFonts w:ascii="Calibri" w:eastAsia="Times New Roman" w:hAnsi="Calibri" w:cs="Calibri"/>
                <w:color w:val="000000"/>
              </w:rPr>
              <w:br/>
              <w:t>B: Benchmarking results</w:t>
            </w:r>
            <w:r w:rsidRPr="00A745D1">
              <w:rPr>
                <w:rFonts w:ascii="Calibri" w:eastAsia="Times New Roman" w:hAnsi="Calibri" w:cs="Calibri"/>
                <w:color w:val="000000"/>
              </w:rPr>
              <w:br/>
              <w:t>C: Benchmarking results</w:t>
            </w:r>
            <w:r w:rsidRPr="00A745D1">
              <w:rPr>
                <w:rFonts w:ascii="Calibri" w:eastAsia="Times New Roman" w:hAnsi="Calibri" w:cs="Calibri"/>
                <w:color w:val="000000"/>
              </w:rPr>
              <w:br/>
              <w:t>D: Risk reduction associated with the system</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Answer:D  $$</w:t>
            </w:r>
          </w:p>
        </w:tc>
      </w:tr>
      <w:tr w:rsidR="007B769C" w:rsidRPr="00A745D1" w14:paraId="02E89EDC" w14:textId="77777777" w:rsidTr="009A79AE">
        <w:trPr>
          <w:trHeight w:val="2400"/>
        </w:trPr>
        <w:tc>
          <w:tcPr>
            <w:tcW w:w="6980" w:type="dxa"/>
            <w:tcBorders>
              <w:top w:val="nil"/>
              <w:left w:val="nil"/>
              <w:bottom w:val="nil"/>
              <w:right w:val="nil"/>
            </w:tcBorders>
            <w:shd w:val="clear" w:color="auto" w:fill="auto"/>
            <w:hideMark/>
          </w:tcPr>
          <w:p w14:paraId="43E9FF01" w14:textId="3FA061A8"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45. Which of the following is MOST important to building an effective information security program?</w:t>
            </w:r>
            <w:r w:rsidRPr="00A745D1">
              <w:rPr>
                <w:rFonts w:ascii="Calibri" w:eastAsia="Times New Roman" w:hAnsi="Calibri" w:cs="Calibri"/>
                <w:color w:val="000000"/>
              </w:rPr>
              <w:br/>
              <w:t>A: Logical assess controls for information systems</w:t>
            </w:r>
            <w:r w:rsidRPr="00A745D1">
              <w:rPr>
                <w:rFonts w:ascii="Calibri" w:eastAsia="Times New Roman" w:hAnsi="Calibri" w:cs="Calibri"/>
                <w:color w:val="000000"/>
              </w:rPr>
              <w:br/>
              <w:t>B: Relevant and timely content included in awar</w:t>
            </w:r>
            <w:r w:rsidR="008C6A02">
              <w:rPr>
                <w:rFonts w:ascii="Calibri" w:eastAsia="Times New Roman" w:hAnsi="Calibri" w:cs="Calibri"/>
                <w:color w:val="000000"/>
              </w:rPr>
              <w:t xml:space="preserve"> </w:t>
            </w:r>
            <w:r w:rsidRPr="00A745D1">
              <w:rPr>
                <w:rFonts w:ascii="Calibri" w:eastAsia="Times New Roman" w:hAnsi="Calibri" w:cs="Calibri"/>
                <w:color w:val="000000"/>
              </w:rPr>
              <w:t>ness programs</w:t>
            </w:r>
            <w:r w:rsidRPr="00A745D1">
              <w:rPr>
                <w:rFonts w:ascii="Calibri" w:eastAsia="Times New Roman" w:hAnsi="Calibri" w:cs="Calibri"/>
                <w:color w:val="000000"/>
              </w:rPr>
              <w:br/>
              <w:t xml:space="preserve">C: </w:t>
            </w:r>
            <w:r w:rsidR="002A4E8B">
              <w:rPr>
                <w:rFonts w:ascii="Calibri" w:eastAsia="Times New Roman" w:hAnsi="Calibri" w:cs="Calibri"/>
                <w:color w:val="000000"/>
              </w:rPr>
              <w:t>Management support for information security</w:t>
            </w:r>
            <w:r w:rsidRPr="00A745D1">
              <w:rPr>
                <w:rFonts w:ascii="Calibri" w:eastAsia="Times New Roman" w:hAnsi="Calibri" w:cs="Calibri"/>
                <w:color w:val="000000"/>
              </w:rPr>
              <w:br/>
              <w:t>D: Information security architecture to increase monitoring activities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Answer:B  $$</w:t>
            </w:r>
          </w:p>
        </w:tc>
      </w:tr>
      <w:tr w:rsidR="007B769C" w:rsidRPr="00A745D1" w14:paraId="2AD2170C" w14:textId="77777777" w:rsidTr="009A79AE">
        <w:trPr>
          <w:trHeight w:val="2400"/>
        </w:trPr>
        <w:tc>
          <w:tcPr>
            <w:tcW w:w="6980" w:type="dxa"/>
            <w:tcBorders>
              <w:top w:val="nil"/>
              <w:left w:val="nil"/>
              <w:bottom w:val="nil"/>
              <w:right w:val="nil"/>
            </w:tcBorders>
            <w:shd w:val="clear" w:color="auto" w:fill="auto"/>
            <w:hideMark/>
          </w:tcPr>
          <w:p w14:paraId="31231B11" w14:textId="1F7F553F"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39. Which of the following is the BEST reason to separate short-term from long-term plans within an information security roadmap?</w:t>
            </w:r>
            <w:r w:rsidRPr="00A745D1">
              <w:rPr>
                <w:rFonts w:ascii="Calibri" w:eastAsia="Times New Roman" w:hAnsi="Calibri" w:cs="Calibri"/>
                <w:color w:val="000000"/>
              </w:rPr>
              <w:br/>
              <w:t>A: To allocate resources for initiatives</w:t>
            </w:r>
            <w:r w:rsidRPr="00A745D1">
              <w:rPr>
                <w:rFonts w:ascii="Calibri" w:eastAsia="Times New Roman" w:hAnsi="Calibri" w:cs="Calibri"/>
                <w:color w:val="000000"/>
              </w:rPr>
              <w:br/>
              <w:t>B: To allow for reactive initiatives</w:t>
            </w:r>
            <w:r w:rsidRPr="00A745D1">
              <w:rPr>
                <w:rFonts w:ascii="Calibri" w:eastAsia="Times New Roman" w:hAnsi="Calibri" w:cs="Calibri"/>
                <w:color w:val="000000"/>
              </w:rPr>
              <w:br/>
              <w:t>C: To allow for reactive initiatives</w:t>
            </w:r>
            <w:r w:rsidRPr="00A745D1">
              <w:rPr>
                <w:rFonts w:ascii="Calibri" w:eastAsia="Times New Roman" w:hAnsi="Calibri" w:cs="Calibri"/>
                <w:color w:val="000000"/>
              </w:rPr>
              <w:br/>
              <w:t>D: To facilitate business plan reporting to management</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Answer:A  $$</w:t>
            </w:r>
          </w:p>
        </w:tc>
      </w:tr>
      <w:tr w:rsidR="007B769C" w:rsidRPr="00A745D1" w14:paraId="7D6D250B" w14:textId="77777777" w:rsidTr="009A79AE">
        <w:trPr>
          <w:trHeight w:val="2400"/>
        </w:trPr>
        <w:tc>
          <w:tcPr>
            <w:tcW w:w="6980" w:type="dxa"/>
            <w:tcBorders>
              <w:top w:val="nil"/>
              <w:left w:val="nil"/>
              <w:bottom w:val="nil"/>
              <w:right w:val="nil"/>
            </w:tcBorders>
            <w:shd w:val="clear" w:color="auto" w:fill="auto"/>
            <w:hideMark/>
          </w:tcPr>
          <w:p w14:paraId="58CAF6DB" w14:textId="2A38D99D"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49. Which of the following is MOST helpful for prioritizing the recovery of IT assets during a disaster?</w:t>
            </w:r>
            <w:r w:rsidRPr="00A745D1">
              <w:rPr>
                <w:rFonts w:ascii="Calibri" w:eastAsia="Times New Roman" w:hAnsi="Calibri" w:cs="Calibri"/>
                <w:color w:val="000000"/>
              </w:rPr>
              <w:br/>
              <w:t>A: Cost-benefit analysis</w:t>
            </w:r>
            <w:r w:rsidRPr="00A745D1">
              <w:rPr>
                <w:rFonts w:ascii="Calibri" w:eastAsia="Times New Roman" w:hAnsi="Calibri" w:cs="Calibri"/>
                <w:color w:val="000000"/>
              </w:rPr>
              <w:br/>
              <w:t>B: Risk assessment</w:t>
            </w:r>
            <w:r w:rsidRPr="00A745D1">
              <w:rPr>
                <w:rFonts w:ascii="Calibri" w:eastAsia="Times New Roman" w:hAnsi="Calibri" w:cs="Calibri"/>
                <w:color w:val="000000"/>
              </w:rPr>
              <w:br/>
              <w:t>C: Risk assessment</w:t>
            </w:r>
            <w:r w:rsidRPr="00A745D1">
              <w:rPr>
                <w:rFonts w:ascii="Calibri" w:eastAsia="Times New Roman" w:hAnsi="Calibri" w:cs="Calibri"/>
                <w:color w:val="000000"/>
              </w:rPr>
              <w:br/>
              <w:t>D: Business impact analysis (BIA)</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Answer:D  $$</w:t>
            </w:r>
          </w:p>
        </w:tc>
      </w:tr>
      <w:tr w:rsidR="007B769C" w:rsidRPr="00A745D1" w14:paraId="44F9DDB0" w14:textId="77777777" w:rsidTr="009A79AE">
        <w:trPr>
          <w:trHeight w:val="2400"/>
        </w:trPr>
        <w:tc>
          <w:tcPr>
            <w:tcW w:w="6980" w:type="dxa"/>
            <w:tcBorders>
              <w:top w:val="nil"/>
              <w:left w:val="nil"/>
              <w:bottom w:val="nil"/>
              <w:right w:val="nil"/>
            </w:tcBorders>
            <w:shd w:val="clear" w:color="auto" w:fill="auto"/>
            <w:hideMark/>
          </w:tcPr>
          <w:p w14:paraId="5F331001" w14:textId="57EA3981"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lastRenderedPageBreak/>
              <w:t>34. Recovery time objectives (RTOs) are an output of which of the following?</w:t>
            </w:r>
            <w:r w:rsidRPr="00A745D1">
              <w:rPr>
                <w:rFonts w:ascii="Calibri" w:eastAsia="Times New Roman" w:hAnsi="Calibri" w:cs="Calibri"/>
                <w:color w:val="000000"/>
              </w:rPr>
              <w:br/>
              <w:t>A: Business continuity plan (BCP)</w:t>
            </w:r>
            <w:r w:rsidRPr="00A745D1">
              <w:rPr>
                <w:rFonts w:ascii="Calibri" w:eastAsia="Times New Roman" w:hAnsi="Calibri" w:cs="Calibri"/>
                <w:color w:val="000000"/>
              </w:rPr>
              <w:br/>
              <w:t>B: Disaster recovery plan (DRP)</w:t>
            </w:r>
            <w:r w:rsidRPr="00A745D1">
              <w:rPr>
                <w:rFonts w:ascii="Calibri" w:eastAsia="Times New Roman" w:hAnsi="Calibri" w:cs="Calibri"/>
                <w:color w:val="000000"/>
              </w:rPr>
              <w:br/>
              <w:t xml:space="preserve">C: </w:t>
            </w:r>
            <w:r w:rsidR="005F7E23">
              <w:rPr>
                <w:rFonts w:ascii="Calibri" w:eastAsia="Times New Roman" w:hAnsi="Calibri" w:cs="Calibri"/>
                <w:color w:val="000000"/>
              </w:rPr>
              <w:t>Business impact analysis (BIA)</w:t>
            </w:r>
            <w:r w:rsidRPr="00A745D1">
              <w:rPr>
                <w:rFonts w:ascii="Calibri" w:eastAsia="Times New Roman" w:hAnsi="Calibri" w:cs="Calibri"/>
                <w:color w:val="000000"/>
              </w:rPr>
              <w:br/>
              <w:t>D: Service level agreement (SLA)</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Answer:B  $$</w:t>
            </w:r>
          </w:p>
        </w:tc>
      </w:tr>
      <w:tr w:rsidR="007B769C" w:rsidRPr="00A745D1" w14:paraId="50FDDE05" w14:textId="77777777" w:rsidTr="009A79AE">
        <w:trPr>
          <w:trHeight w:val="2400"/>
        </w:trPr>
        <w:tc>
          <w:tcPr>
            <w:tcW w:w="6980" w:type="dxa"/>
            <w:tcBorders>
              <w:top w:val="nil"/>
              <w:left w:val="nil"/>
              <w:bottom w:val="nil"/>
              <w:right w:val="nil"/>
            </w:tcBorders>
            <w:shd w:val="clear" w:color="auto" w:fill="auto"/>
            <w:hideMark/>
          </w:tcPr>
          <w:p w14:paraId="40BA9549" w14:textId="35A2ADD5"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28. Which of the following has the GREATEST impact on efforts to improve an organization's security posture?</w:t>
            </w:r>
            <w:r w:rsidRPr="00A745D1">
              <w:rPr>
                <w:rFonts w:ascii="Calibri" w:eastAsia="Times New Roman" w:hAnsi="Calibri" w:cs="Calibri"/>
                <w:color w:val="000000"/>
              </w:rPr>
              <w:br/>
              <w:t>A: Well-documented security policies and procedures</w:t>
            </w:r>
            <w:r w:rsidRPr="00A745D1">
              <w:rPr>
                <w:rFonts w:ascii="Calibri" w:eastAsia="Times New Roman" w:hAnsi="Calibri" w:cs="Calibri"/>
                <w:color w:val="000000"/>
              </w:rPr>
              <w:br/>
              <w:t>B: Automation of security controls</w:t>
            </w:r>
            <w:r w:rsidRPr="00A745D1">
              <w:rPr>
                <w:rFonts w:ascii="Calibri" w:eastAsia="Times New Roman" w:hAnsi="Calibri" w:cs="Calibri"/>
                <w:color w:val="000000"/>
              </w:rPr>
              <w:br/>
              <w:t xml:space="preserve">C: </w:t>
            </w:r>
            <w:r w:rsidR="00171F74">
              <w:rPr>
                <w:rFonts w:ascii="Calibri" w:eastAsia="Times New Roman" w:hAnsi="Calibri" w:cs="Calibri"/>
                <w:color w:val="000000"/>
              </w:rPr>
              <w:t xml:space="preserve">Regular reporting to senior </w:t>
            </w:r>
            <w:r w:rsidR="00E57049">
              <w:rPr>
                <w:rFonts w:ascii="Calibri" w:eastAsia="Times New Roman" w:hAnsi="Calibri" w:cs="Calibri"/>
                <w:color w:val="000000"/>
              </w:rPr>
              <w:t>management</w:t>
            </w:r>
            <w:r w:rsidRPr="00A745D1">
              <w:rPr>
                <w:rFonts w:ascii="Calibri" w:eastAsia="Times New Roman" w:hAnsi="Calibri" w:cs="Calibri"/>
                <w:color w:val="000000"/>
              </w:rPr>
              <w:br/>
              <w:t>D: Supportive tone at the top regarding security</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Answer:B  $$</w:t>
            </w:r>
          </w:p>
        </w:tc>
      </w:tr>
      <w:tr w:rsidR="007B769C" w:rsidRPr="00A745D1" w14:paraId="1CA3A393" w14:textId="77777777" w:rsidTr="009A79AE">
        <w:trPr>
          <w:trHeight w:val="2400"/>
        </w:trPr>
        <w:tc>
          <w:tcPr>
            <w:tcW w:w="6980" w:type="dxa"/>
            <w:tcBorders>
              <w:top w:val="nil"/>
              <w:left w:val="nil"/>
              <w:bottom w:val="nil"/>
              <w:right w:val="nil"/>
            </w:tcBorders>
            <w:shd w:val="clear" w:color="auto" w:fill="auto"/>
            <w:hideMark/>
          </w:tcPr>
          <w:p w14:paraId="363B511D" w14:textId="648BC332" w:rsidR="007B769C" w:rsidRPr="00A745D1" w:rsidRDefault="007B769C" w:rsidP="009A79AE">
            <w:pPr>
              <w:spacing w:after="0" w:line="240" w:lineRule="auto"/>
              <w:rPr>
                <w:rFonts w:ascii="Calibri" w:eastAsia="Times New Roman" w:hAnsi="Calibri" w:cs="Calibri"/>
                <w:color w:val="000000"/>
              </w:rPr>
            </w:pPr>
            <w:r w:rsidRPr="00A745D1">
              <w:rPr>
                <w:rFonts w:ascii="Calibri" w:eastAsia="Times New Roman" w:hAnsi="Calibri" w:cs="Calibri"/>
                <w:color w:val="000000"/>
              </w:rPr>
              <w:t>30. After adopting an information security framework, an information security manager is working with senior management to change the organization-wide perception that information security is solely the responsibility of the information security department. To achieve this objective, which should be the information security manager's FIRST initiative?</w:t>
            </w:r>
            <w:r w:rsidRPr="00A745D1">
              <w:rPr>
                <w:rFonts w:ascii="Calibri" w:eastAsia="Times New Roman" w:hAnsi="Calibri" w:cs="Calibri"/>
                <w:color w:val="000000"/>
              </w:rPr>
              <w:br/>
              <w:t>A: Develop an information security awareness campaign with senior management's support.</w:t>
            </w:r>
            <w:r w:rsidRPr="00A745D1">
              <w:rPr>
                <w:rFonts w:ascii="Calibri" w:eastAsia="Times New Roman" w:hAnsi="Calibri" w:cs="Calibri"/>
                <w:color w:val="000000"/>
              </w:rPr>
              <w:br/>
              <w:t>B: Document and publish the respobsibilities of the information security department.</w:t>
            </w:r>
            <w:r w:rsidRPr="00A745D1">
              <w:rPr>
                <w:rFonts w:ascii="Calibri" w:eastAsia="Times New Roman" w:hAnsi="Calibri" w:cs="Calibri"/>
                <w:color w:val="000000"/>
              </w:rPr>
              <w:br/>
              <w:t>C: Document and publish the respobsibilities of the information security department.</w:t>
            </w:r>
            <w:r w:rsidRPr="00A745D1">
              <w:rPr>
                <w:rFonts w:ascii="Calibri" w:eastAsia="Times New Roman" w:hAnsi="Calibri" w:cs="Calibri"/>
                <w:color w:val="000000"/>
              </w:rPr>
              <w:br/>
              <w:t>D: Implement a formal process to conduct periodic compliance reviews.</w:t>
            </w:r>
            <w:r w:rsidRPr="00A745D1">
              <w:rPr>
                <w:rFonts w:ascii="Calibri" w:eastAsia="Times New Roman" w:hAnsi="Calibri" w:cs="Calibri"/>
                <w:color w:val="000000"/>
              </w:rPr>
              <w:br/>
            </w:r>
            <w:r w:rsidRPr="00A745D1">
              <w:rPr>
                <w:rFonts w:ascii="Calibri" w:eastAsia="Times New Roman" w:hAnsi="Calibri" w:cs="Calibri"/>
                <w:color w:val="000000"/>
              </w:rPr>
              <w:br/>
            </w:r>
            <w:r w:rsidR="00D7219F">
              <w:rPr>
                <w:rFonts w:ascii="Calibri" w:eastAsia="Times New Roman" w:hAnsi="Calibri" w:cs="Calibri"/>
                <w:color w:val="000000"/>
              </w:rPr>
              <w:t>Answer:A  $$</w:t>
            </w:r>
          </w:p>
        </w:tc>
      </w:tr>
    </w:tbl>
    <w:p w14:paraId="19D8A258" w14:textId="77777777" w:rsidR="004918EF" w:rsidRDefault="004918EF" w:rsidP="007B769C">
      <w:pPr>
        <w:widowControl w:val="0"/>
        <w:tabs>
          <w:tab w:val="left" w:pos="90"/>
          <w:tab w:val="right" w:pos="9009"/>
        </w:tabs>
        <w:autoSpaceDE w:val="0"/>
        <w:autoSpaceDN w:val="0"/>
        <w:adjustRightInd w:val="0"/>
        <w:spacing w:before="3209" w:after="0" w:line="240" w:lineRule="auto"/>
        <w:rPr>
          <w:rFonts w:ascii="Calibri" w:hAnsi="Calibri" w:cs="Calibri"/>
          <w:color w:val="000000"/>
        </w:rPr>
      </w:pPr>
    </w:p>
    <w:p w14:paraId="22B5A146" w14:textId="77777777" w:rsidR="008C46DA" w:rsidRDefault="008C46DA"/>
    <w:sectPr w:rsidR="008C46DA">
      <w:pgSz w:w="11899" w:h="16841" w:code="9"/>
      <w:pgMar w:top="360" w:right="360" w:bottom="360" w:left="3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677B"/>
    <w:multiLevelType w:val="hybridMultilevel"/>
    <w:tmpl w:val="CEE01742"/>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nsid w:val="1A7B1ACF"/>
    <w:multiLevelType w:val="hybridMultilevel"/>
    <w:tmpl w:val="64709D6E"/>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nsid w:val="1B525F08"/>
    <w:multiLevelType w:val="hybridMultilevel"/>
    <w:tmpl w:val="E1341310"/>
    <w:lvl w:ilvl="0" w:tplc="98DCA00C">
      <w:start w:val="1"/>
      <w:numFmt w:val="decimal"/>
      <w:lvlText w:val="%1."/>
      <w:lvlJc w:val="left"/>
      <w:pPr>
        <w:ind w:left="720" w:hanging="360"/>
      </w:pPr>
    </w:lvl>
    <w:lvl w:ilvl="1" w:tplc="9482D1C4">
      <w:start w:val="1"/>
      <w:numFmt w:val="lowerLetter"/>
      <w:lvlText w:val="%2."/>
      <w:lvlJc w:val="left"/>
      <w:pPr>
        <w:ind w:left="1440" w:hanging="360"/>
      </w:pPr>
    </w:lvl>
    <w:lvl w:ilvl="2" w:tplc="05027FA2">
      <w:start w:val="1"/>
      <w:numFmt w:val="lowerRoman"/>
      <w:lvlText w:val="%3."/>
      <w:lvlJc w:val="right"/>
      <w:pPr>
        <w:ind w:left="2160" w:hanging="180"/>
      </w:pPr>
    </w:lvl>
    <w:lvl w:ilvl="3" w:tplc="D7A0B13C">
      <w:start w:val="1"/>
      <w:numFmt w:val="decimal"/>
      <w:lvlText w:val="%4."/>
      <w:lvlJc w:val="left"/>
      <w:pPr>
        <w:ind w:left="2880" w:hanging="360"/>
      </w:pPr>
    </w:lvl>
    <w:lvl w:ilvl="4" w:tplc="B7C6AE2E">
      <w:start w:val="1"/>
      <w:numFmt w:val="lowerLetter"/>
      <w:lvlText w:val="%5."/>
      <w:lvlJc w:val="left"/>
      <w:pPr>
        <w:ind w:left="3600" w:hanging="360"/>
      </w:pPr>
    </w:lvl>
    <w:lvl w:ilvl="5" w:tplc="95904D72">
      <w:start w:val="1"/>
      <w:numFmt w:val="lowerRoman"/>
      <w:lvlText w:val="%6."/>
      <w:lvlJc w:val="right"/>
      <w:pPr>
        <w:ind w:left="4320" w:hanging="180"/>
      </w:pPr>
    </w:lvl>
    <w:lvl w:ilvl="6" w:tplc="89760202">
      <w:start w:val="1"/>
      <w:numFmt w:val="decimal"/>
      <w:lvlText w:val="%7."/>
      <w:lvlJc w:val="left"/>
      <w:pPr>
        <w:ind w:left="5040" w:hanging="360"/>
      </w:pPr>
    </w:lvl>
    <w:lvl w:ilvl="7" w:tplc="7458C36E">
      <w:start w:val="1"/>
      <w:numFmt w:val="lowerLetter"/>
      <w:lvlText w:val="%8."/>
      <w:lvlJc w:val="left"/>
      <w:pPr>
        <w:ind w:left="5760" w:hanging="360"/>
      </w:pPr>
    </w:lvl>
    <w:lvl w:ilvl="8" w:tplc="E1426078">
      <w:start w:val="1"/>
      <w:numFmt w:val="lowerRoman"/>
      <w:lvlText w:val="%9."/>
      <w:lvlJc w:val="right"/>
      <w:pPr>
        <w:ind w:left="6480" w:hanging="180"/>
      </w:pPr>
    </w:lvl>
  </w:abstractNum>
  <w:abstractNum w:abstractNumId="3">
    <w:nsid w:val="55EC1520"/>
    <w:multiLevelType w:val="hybridMultilevel"/>
    <w:tmpl w:val="FF38C954"/>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nsid w:val="57A473B7"/>
    <w:multiLevelType w:val="hybridMultilevel"/>
    <w:tmpl w:val="9EA6B38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nsid w:val="5F0D407E"/>
    <w:multiLevelType w:val="hybridMultilevel"/>
    <w:tmpl w:val="A49C610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nsid w:val="707C02CB"/>
    <w:multiLevelType w:val="hybridMultilevel"/>
    <w:tmpl w:val="099012F2"/>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69C"/>
    <w:rsid w:val="0008760B"/>
    <w:rsid w:val="00171F74"/>
    <w:rsid w:val="001C73EC"/>
    <w:rsid w:val="00230B44"/>
    <w:rsid w:val="00250DD0"/>
    <w:rsid w:val="002A4E8B"/>
    <w:rsid w:val="002A6373"/>
    <w:rsid w:val="002D405F"/>
    <w:rsid w:val="003428E1"/>
    <w:rsid w:val="003D766E"/>
    <w:rsid w:val="003E644A"/>
    <w:rsid w:val="00453D21"/>
    <w:rsid w:val="004918EF"/>
    <w:rsid w:val="00517947"/>
    <w:rsid w:val="00520BCB"/>
    <w:rsid w:val="005816D5"/>
    <w:rsid w:val="005B7066"/>
    <w:rsid w:val="005F7E23"/>
    <w:rsid w:val="0060137F"/>
    <w:rsid w:val="00612F0F"/>
    <w:rsid w:val="0067084A"/>
    <w:rsid w:val="00723A07"/>
    <w:rsid w:val="00773FC7"/>
    <w:rsid w:val="00796E1A"/>
    <w:rsid w:val="007B6627"/>
    <w:rsid w:val="007B769C"/>
    <w:rsid w:val="008075E8"/>
    <w:rsid w:val="008129A9"/>
    <w:rsid w:val="00877892"/>
    <w:rsid w:val="00895124"/>
    <w:rsid w:val="008C46DA"/>
    <w:rsid w:val="008C6A02"/>
    <w:rsid w:val="00992D48"/>
    <w:rsid w:val="009A79AE"/>
    <w:rsid w:val="009F541F"/>
    <w:rsid w:val="00A15311"/>
    <w:rsid w:val="00AD139B"/>
    <w:rsid w:val="00AD24F8"/>
    <w:rsid w:val="00AD75FC"/>
    <w:rsid w:val="00AD7BD7"/>
    <w:rsid w:val="00B512E6"/>
    <w:rsid w:val="00B57946"/>
    <w:rsid w:val="00BC5D17"/>
    <w:rsid w:val="00C5707C"/>
    <w:rsid w:val="00C62A9B"/>
    <w:rsid w:val="00CD6020"/>
    <w:rsid w:val="00D7219F"/>
    <w:rsid w:val="00D835D6"/>
    <w:rsid w:val="00DF6D12"/>
    <w:rsid w:val="00E11994"/>
    <w:rsid w:val="00E57049"/>
    <w:rsid w:val="00E6601D"/>
    <w:rsid w:val="00E74749"/>
    <w:rsid w:val="00EA2A13"/>
    <w:rsid w:val="00EB042C"/>
    <w:rsid w:val="00ED144A"/>
    <w:rsid w:val="00F136ED"/>
    <w:rsid w:val="00F83E27"/>
    <w:rsid w:val="00F87701"/>
    <w:rsid w:val="00FB56A5"/>
    <w:rsid w:val="00FD1457"/>
    <w:rsid w:val="00FE310D"/>
    <w:rsid w:val="012667FB"/>
    <w:rsid w:val="050A559D"/>
    <w:rsid w:val="0C34BE77"/>
    <w:rsid w:val="0D738B58"/>
    <w:rsid w:val="19B4DFAE"/>
    <w:rsid w:val="1F1AA17A"/>
    <w:rsid w:val="4AF619F4"/>
    <w:rsid w:val="593EBDE6"/>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577F25E7AA7849BF0CB030A2E9AEDF" ma:contentTypeVersion="13" ma:contentTypeDescription="Create a new document." ma:contentTypeScope="" ma:versionID="61b377bb3cf753a771aabe1a0f70ebac">
  <xsd:schema xmlns:xsd="http://www.w3.org/2001/XMLSchema" xmlns:xs="http://www.w3.org/2001/XMLSchema" xmlns:p="http://schemas.microsoft.com/office/2006/metadata/properties" xmlns:ns3="9ed364c9-653a-45c3-99bd-0eea4f91919d" xmlns:ns4="5ab1fef0-048e-46ec-8c0e-f5de9aa8d6ab" targetNamespace="http://schemas.microsoft.com/office/2006/metadata/properties" ma:root="true" ma:fieldsID="c80b661e7ccd0cf24fe80fa08f7977ae" ns3:_="" ns4:_="">
    <xsd:import namespace="9ed364c9-653a-45c3-99bd-0eea4f91919d"/>
    <xsd:import namespace="5ab1fef0-048e-46ec-8c0e-f5de9aa8d6a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364c9-653a-45c3-99bd-0eea4f9191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b1fef0-048e-46ec-8c0e-f5de9aa8d6a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81CB5-D872-4BB8-9107-9FBA4BC76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364c9-653a-45c3-99bd-0eea4f91919d"/>
    <ds:schemaRef ds:uri="5ab1fef0-048e-46ec-8c0e-f5de9aa8d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F9058D-678B-4DCB-9E37-91356B532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1FB50C-6B8C-4A41-ACF9-D67BA7DECB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91</Pages>
  <Words>33059</Words>
  <Characters>188437</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Kwong Sir</dc:creator>
  <cp:lastModifiedBy>Tony</cp:lastModifiedBy>
  <cp:revision>3</cp:revision>
  <dcterms:created xsi:type="dcterms:W3CDTF">2020-10-13T11:54:00Z</dcterms:created>
  <dcterms:modified xsi:type="dcterms:W3CDTF">2020-10-14T04:56:00Z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0x01010019577F25E7AA7849BF0CB030A2E9AEDF</vt:lpwstr>
  </property>
</Properties>
</file>