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99F" w:rsidRDefault="0034399F">
      <w:r>
        <w:t>&lt;</w:t>
      </w:r>
      <w:proofErr w:type="gramStart"/>
      <w:r>
        <w:t>html</w:t>
      </w:r>
      <w:proofErr w:type="gramEnd"/>
      <w:r>
        <w:t>&gt;</w:t>
      </w:r>
    </w:p>
    <w:p w:rsidR="0034399F" w:rsidRDefault="0034399F"/>
    <w:p w:rsidR="00791EEA" w:rsidRDefault="009D6016">
      <w:proofErr w:type="spellStart"/>
      <w:r>
        <w:t>Ghjlkjhgfglkjhgfv</w:t>
      </w:r>
      <w:proofErr w:type="spellEnd"/>
      <w:r>
        <w:t>/</w:t>
      </w:r>
      <w:proofErr w:type="spellStart"/>
      <w:r>
        <w:t>lkjhgb.lkjh.jhg;liujnbhkjnkhnkj</w:t>
      </w:r>
      <w:proofErr w:type="spellEnd"/>
    </w:p>
    <w:p w:rsidR="0034399F" w:rsidRDefault="0034399F">
      <w:r>
        <w:t>&lt;/html&gt;</w:t>
      </w:r>
    </w:p>
    <w:sectPr w:rsidR="0034399F" w:rsidSect="00791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D6016"/>
    <w:rsid w:val="0034399F"/>
    <w:rsid w:val="00572256"/>
    <w:rsid w:val="00791EEA"/>
    <w:rsid w:val="009D60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CodeTribe00M</dc:creator>
  <cp:lastModifiedBy>CodeTribe00M</cp:lastModifiedBy>
  <cp:revision>2</cp:revision>
  <dcterms:created xsi:type="dcterms:W3CDTF">2021-02-24T09:15:00Z</dcterms:created>
  <dcterms:modified xsi:type="dcterms:W3CDTF">2021-02-24T15:15:00Z</dcterms:modified>
</cp:coreProperties>
</file>