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3C0DB3" w14:textId="77777777" w:rsidR="00C041C1" w:rsidRDefault="005A3931">
      <w:r>
        <w:t>Option 1</w:t>
      </w:r>
      <w:r w:rsidR="00E26109">
        <w:t xml:space="preserve"> - Done</w:t>
      </w:r>
    </w:p>
    <w:p w14:paraId="53E631B7" w14:textId="77777777" w:rsidR="005A3931" w:rsidRDefault="005A3931">
      <w:r>
        <w:t xml:space="preserve">Ramp </w:t>
      </w:r>
      <w:proofErr w:type="spellStart"/>
      <w:r>
        <w:t>Sprial</w:t>
      </w:r>
      <w:proofErr w:type="spellEnd"/>
      <w:r>
        <w:t xml:space="preserve"> #1</w:t>
      </w:r>
    </w:p>
    <w:p w14:paraId="410E2155" w14:textId="77777777" w:rsidR="005A3931" w:rsidRDefault="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17</w:t>
      </w:r>
      <w:r w:rsidRPr="005A3931">
        <w:rPr>
          <w:vertAlign w:val="superscript"/>
        </w:rPr>
        <w:t>th</w:t>
      </w:r>
      <w:r>
        <w:t>, 2014 at 6:17pm. T</w:t>
      </w:r>
      <w:r w:rsidR="00DE42B0">
        <w:t>he objective of this flight</w:t>
      </w:r>
      <w:r>
        <w:t xml:space="preserve"> was to capture the Minneapolis skyline. While returning for landing, I noticed the unusual perspec</w:t>
      </w:r>
      <w:r w:rsidR="00DE42B0">
        <w:t xml:space="preserve">tive of this parking ramp </w:t>
      </w:r>
      <w:r>
        <w:t xml:space="preserve">and knew I had to shoot it. </w:t>
      </w:r>
      <w:r w:rsidR="00DE42B0">
        <w:t>This was shot during the same flight as</w:t>
      </w:r>
      <w:r>
        <w:t xml:space="preserve"> Downtown Minneapolis #2.</w:t>
      </w:r>
    </w:p>
    <w:p w14:paraId="56218A47" w14:textId="77777777" w:rsidR="005A3931" w:rsidRDefault="005A3931"/>
    <w:p w14:paraId="5FC29BCF" w14:textId="77777777" w:rsidR="005A3931" w:rsidRDefault="005A3931">
      <w:r>
        <w:t>Option 2</w:t>
      </w:r>
      <w:r w:rsidR="00E26109">
        <w:t xml:space="preserve"> - Done</w:t>
      </w:r>
    </w:p>
    <w:p w14:paraId="47E0421E" w14:textId="77777777" w:rsidR="005A3931" w:rsidRDefault="005A3931">
      <w:r>
        <w:t>Grain Belt Beer</w:t>
      </w:r>
    </w:p>
    <w:p w14:paraId="015564A6" w14:textId="77777777" w:rsidR="005A3931" w:rsidRDefault="005A3931" w:rsidP="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11</w:t>
      </w:r>
      <w:r w:rsidRPr="005A3931">
        <w:rPr>
          <w:vertAlign w:val="superscript"/>
        </w:rPr>
        <w:t>th</w:t>
      </w:r>
      <w:r>
        <w:t>, 2014 at 2:11pm. This sign was originally erected in 1941 for $5000. The circumscribed letter M is a tribute to the brewery’s former name, Minneapolis Brewing Company.</w:t>
      </w:r>
      <w:r w:rsidR="00DE42B0">
        <w:t xml:space="preserve"> Grain Belt is now owned by August Schell Brewing </w:t>
      </w:r>
      <w:proofErr w:type="gramStart"/>
      <w:r w:rsidR="00DE42B0">
        <w:t>Company which</w:t>
      </w:r>
      <w:proofErr w:type="gramEnd"/>
      <w:r w:rsidR="00DE42B0">
        <w:t xml:space="preserve"> purchased the rights in 2002.</w:t>
      </w:r>
    </w:p>
    <w:p w14:paraId="4402EF6C" w14:textId="77777777" w:rsidR="00DE42B0" w:rsidRDefault="00DE42B0" w:rsidP="005A3931"/>
    <w:p w14:paraId="3FA7E823" w14:textId="77777777" w:rsidR="00DE42B0" w:rsidRDefault="00DE42B0" w:rsidP="005A3931">
      <w:r>
        <w:t>Option 3</w:t>
      </w:r>
      <w:r w:rsidR="00E26109">
        <w:t xml:space="preserve"> - Done</w:t>
      </w:r>
    </w:p>
    <w:p w14:paraId="27816D38" w14:textId="77777777" w:rsidR="00DE42B0" w:rsidRDefault="00DE42B0" w:rsidP="005A3931">
      <w:r>
        <w:t>Downtown Minneapolis #1</w:t>
      </w:r>
    </w:p>
    <w:p w14:paraId="2B47C367" w14:textId="77777777" w:rsidR="00DE42B0" w:rsidRDefault="00DE42B0" w:rsidP="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11</w:t>
      </w:r>
      <w:r w:rsidRPr="005A3931">
        <w:rPr>
          <w:vertAlign w:val="superscript"/>
        </w:rPr>
        <w:t>th</w:t>
      </w:r>
      <w:r>
        <w:t>, 2014 at 7:24pm.</w:t>
      </w:r>
      <w:r w:rsidR="004A14BE">
        <w:t xml:space="preserve"> My initial objective for this flight was to photograph the Orpheum Theatre. It turned into my first attempt at photographing the Minneapolis skyline when I couldn’t quite get the perspective I wanted of the Orpheum.</w:t>
      </w:r>
    </w:p>
    <w:p w14:paraId="7B2019E3" w14:textId="77777777" w:rsidR="00DE42B0" w:rsidRDefault="00DE42B0" w:rsidP="005A3931"/>
    <w:p w14:paraId="198E00A5" w14:textId="77777777" w:rsidR="00DE42B0" w:rsidRDefault="00DE42B0" w:rsidP="00DE42B0">
      <w:r>
        <w:t>Option 4</w:t>
      </w:r>
    </w:p>
    <w:p w14:paraId="77BB720F" w14:textId="77777777" w:rsidR="00DE42B0" w:rsidRDefault="001C5A76" w:rsidP="00DE42B0">
      <w:r>
        <w:t xml:space="preserve">Minneapolis from </w:t>
      </w:r>
      <w:proofErr w:type="spellStart"/>
      <w:r>
        <w:t>Loring</w:t>
      </w:r>
      <w:proofErr w:type="spellEnd"/>
      <w:r>
        <w:t xml:space="preserve"> Park</w:t>
      </w:r>
    </w:p>
    <w:p w14:paraId="6D13AB86" w14:textId="77777777" w:rsidR="00DE42B0" w:rsidRDefault="00DE42B0" w:rsidP="00DE42B0">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11</w:t>
      </w:r>
      <w:r w:rsidRPr="005A3931">
        <w:rPr>
          <w:vertAlign w:val="superscript"/>
        </w:rPr>
        <w:t>th</w:t>
      </w:r>
      <w:r w:rsidR="001C5A76">
        <w:t>, 2014 at 2:41</w:t>
      </w:r>
      <w:r>
        <w:t>pm.</w:t>
      </w:r>
      <w:r w:rsidR="000F59B8">
        <w:t xml:space="preserve"> </w:t>
      </w:r>
    </w:p>
    <w:p w14:paraId="26A81A1C" w14:textId="77777777" w:rsidR="00DE42B0" w:rsidRDefault="00DE42B0" w:rsidP="005A3931"/>
    <w:p w14:paraId="19FE6357" w14:textId="77777777" w:rsidR="00DE42B0" w:rsidRDefault="00DE42B0" w:rsidP="005A3931"/>
    <w:p w14:paraId="4F35B8CD" w14:textId="77777777" w:rsidR="00DE42B0" w:rsidRDefault="00DE42B0" w:rsidP="00DE42B0">
      <w:r>
        <w:t>Option 5</w:t>
      </w:r>
    </w:p>
    <w:p w14:paraId="5AFF7327" w14:textId="77777777" w:rsidR="00DE42B0" w:rsidRDefault="00DE42B0" w:rsidP="00DE42B0">
      <w:r>
        <w:t xml:space="preserve">Downtown </w:t>
      </w:r>
      <w:r w:rsidR="001C5A76">
        <w:t>Saint Paul</w:t>
      </w:r>
    </w:p>
    <w:p w14:paraId="14F1817A" w14:textId="77777777" w:rsidR="00DE42B0" w:rsidRDefault="00DE42B0" w:rsidP="00DE42B0">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w:t>
      </w:r>
      <w:r w:rsidR="001C5A76">
        <w:t>flown by Tony Koop on January 18</w:t>
      </w:r>
      <w:r w:rsidRPr="005A3931">
        <w:rPr>
          <w:vertAlign w:val="superscript"/>
        </w:rPr>
        <w:t>th</w:t>
      </w:r>
      <w:r w:rsidR="001C5A76">
        <w:t>, 2014 at 4:08</w:t>
      </w:r>
      <w:r>
        <w:t>pm.</w:t>
      </w:r>
    </w:p>
    <w:p w14:paraId="1000E4CA" w14:textId="77777777" w:rsidR="00DE42B0" w:rsidRDefault="00DE42B0" w:rsidP="005A3931"/>
    <w:p w14:paraId="0D55C718" w14:textId="77777777" w:rsidR="001C5A76" w:rsidRDefault="001C5A76" w:rsidP="005A3931"/>
    <w:p w14:paraId="2EC38F8E" w14:textId="77777777" w:rsidR="00DE42B0" w:rsidRDefault="00DE42B0" w:rsidP="005A3931"/>
    <w:p w14:paraId="1F66F808" w14:textId="77777777" w:rsidR="00E26109" w:rsidRDefault="00DE42B0" w:rsidP="00DE42B0">
      <w:r>
        <w:t>Option 6</w:t>
      </w:r>
      <w:r w:rsidR="00E26109">
        <w:t xml:space="preserve"> – Done</w:t>
      </w:r>
    </w:p>
    <w:p w14:paraId="4C45FC49" w14:textId="77777777" w:rsidR="00DE42B0" w:rsidRDefault="001C5A76" w:rsidP="00DE42B0">
      <w:r>
        <w:t>Downtown Minneapolis #2</w:t>
      </w:r>
    </w:p>
    <w:p w14:paraId="33EC4AE5" w14:textId="77777777" w:rsidR="00DE42B0" w:rsidRDefault="00DE42B0" w:rsidP="00DE42B0">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w:t>
      </w:r>
      <w:r w:rsidR="001C5A76">
        <w:t>flown by Tony Koop on January 17</w:t>
      </w:r>
      <w:r w:rsidRPr="005A3931">
        <w:rPr>
          <w:vertAlign w:val="superscript"/>
        </w:rPr>
        <w:t>th</w:t>
      </w:r>
      <w:r w:rsidR="001C5A76">
        <w:t>, 2014 at 6:1</w:t>
      </w:r>
      <w:r>
        <w:t>4pm.</w:t>
      </w:r>
      <w:r w:rsidR="001A14A2">
        <w:t xml:space="preserve"> </w:t>
      </w:r>
      <w:r w:rsidR="005805C4">
        <w:t xml:space="preserve">It was the night before the </w:t>
      </w:r>
      <w:proofErr w:type="spellStart"/>
      <w:r w:rsidR="005805C4">
        <w:t>Metrodome</w:t>
      </w:r>
      <w:proofErr w:type="spellEnd"/>
      <w:r w:rsidR="005805C4">
        <w:t xml:space="preserve"> fell to make way for the new stadium. Damn it was cold. The atmosphere was crystal clear and </w:t>
      </w:r>
      <w:r w:rsidR="001A14A2">
        <w:t>frigid at 6°F</w:t>
      </w:r>
      <w:r w:rsidR="005805C4">
        <w:t xml:space="preserve"> as shown on the TCF Tower just to the right of the </w:t>
      </w:r>
      <w:proofErr w:type="spellStart"/>
      <w:r w:rsidR="005805C4">
        <w:t>Foshay</w:t>
      </w:r>
      <w:proofErr w:type="spellEnd"/>
      <w:r w:rsidR="005805C4">
        <w:t>. Three minutes later I shot Ramp Spiral #1.</w:t>
      </w:r>
    </w:p>
    <w:p w14:paraId="0B020CE2" w14:textId="77777777" w:rsidR="00DE42B0" w:rsidRDefault="00DE42B0" w:rsidP="005A3931"/>
    <w:p w14:paraId="68B4FDD6" w14:textId="77777777" w:rsidR="00DE42B0" w:rsidRDefault="00DE42B0" w:rsidP="005A3931"/>
    <w:p w14:paraId="027ADC61" w14:textId="77777777" w:rsidR="00DE42B0" w:rsidRDefault="00DE42B0" w:rsidP="00DE42B0">
      <w:r>
        <w:t>Option 7</w:t>
      </w:r>
    </w:p>
    <w:p w14:paraId="3E651C5A" w14:textId="77777777" w:rsidR="00DE42B0" w:rsidRDefault="001C5A76" w:rsidP="00DE42B0">
      <w:r>
        <w:t>Downtown Minneapolis #3</w:t>
      </w:r>
    </w:p>
    <w:p w14:paraId="62777699" w14:textId="5A5BE67B" w:rsidR="00DE42B0" w:rsidRDefault="00DE42B0" w:rsidP="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w:t>
      </w:r>
      <w:r w:rsidR="001C5A76">
        <w:t>flown by Tony Koop on January 18</w:t>
      </w:r>
      <w:r w:rsidRPr="005A3931">
        <w:rPr>
          <w:vertAlign w:val="superscript"/>
        </w:rPr>
        <w:t>th</w:t>
      </w:r>
      <w:r w:rsidR="001C5A76">
        <w:t>, 2014 at 5:29</w:t>
      </w:r>
      <w:r>
        <w:t>pm.</w:t>
      </w:r>
      <w:r w:rsidR="0096001E">
        <w:t xml:space="preserve"> </w:t>
      </w:r>
    </w:p>
    <w:p w14:paraId="1C0DC604" w14:textId="77777777" w:rsidR="00DE42B0" w:rsidRDefault="00DE42B0" w:rsidP="005A3931"/>
    <w:p w14:paraId="577259A6" w14:textId="77777777" w:rsidR="00DE42B0" w:rsidRDefault="00DE42B0" w:rsidP="00DE42B0">
      <w:r>
        <w:t>Option 8</w:t>
      </w:r>
    </w:p>
    <w:p w14:paraId="58E6191C" w14:textId="77777777" w:rsidR="00DE42B0" w:rsidRDefault="001C5A76" w:rsidP="00DE42B0">
      <w:r>
        <w:t>Target HQ</w:t>
      </w:r>
    </w:p>
    <w:p w14:paraId="0E5E1EEB" w14:textId="0FCC8921" w:rsidR="00DE42B0" w:rsidRDefault="00DE42B0" w:rsidP="00DE42B0">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w:t>
      </w:r>
      <w:r w:rsidR="001C5A76">
        <w:t>flown by Tony Koop on January 29</w:t>
      </w:r>
      <w:r w:rsidRPr="005A3931">
        <w:rPr>
          <w:vertAlign w:val="superscript"/>
        </w:rPr>
        <w:t>th</w:t>
      </w:r>
      <w:r w:rsidR="001C5A76">
        <w:t>, 2014 at 6:05</w:t>
      </w:r>
      <w:r>
        <w:t>pm.</w:t>
      </w:r>
      <w:r w:rsidR="00444BC0">
        <w:t xml:space="preserve"> The display at the top of this building was upgraded from 3M light pipes to LEDs in 2011, just ten years after the building properly known as Target Plaza South was completed. </w:t>
      </w:r>
    </w:p>
    <w:p w14:paraId="4BD4C562" w14:textId="77777777" w:rsidR="00DE42B0" w:rsidRDefault="00DE42B0" w:rsidP="005A3931"/>
    <w:p w14:paraId="3CA51A4B" w14:textId="77777777" w:rsidR="00DE42B0" w:rsidRDefault="00DE42B0" w:rsidP="005A3931"/>
    <w:p w14:paraId="24EE72FC" w14:textId="6006705F" w:rsidR="00DE42B0" w:rsidRDefault="00DE42B0" w:rsidP="00DE42B0">
      <w:r>
        <w:t>Option 9</w:t>
      </w:r>
      <w:r w:rsidR="00A621CE">
        <w:t xml:space="preserve"> - Done</w:t>
      </w:r>
    </w:p>
    <w:p w14:paraId="6ABDE8D0" w14:textId="77777777" w:rsidR="00DE42B0" w:rsidRDefault="00F1302A" w:rsidP="00DE42B0">
      <w:proofErr w:type="spellStart"/>
      <w:r>
        <w:t>Loring</w:t>
      </w:r>
      <w:proofErr w:type="spellEnd"/>
      <w:r>
        <w:t xml:space="preserve"> Park</w:t>
      </w:r>
    </w:p>
    <w:p w14:paraId="12996768" w14:textId="77777777" w:rsidR="00DE42B0" w:rsidRDefault="00DE42B0" w:rsidP="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11</w:t>
      </w:r>
      <w:r w:rsidRPr="005A3931">
        <w:rPr>
          <w:vertAlign w:val="superscript"/>
        </w:rPr>
        <w:t>th</w:t>
      </w:r>
      <w:r w:rsidR="00F1302A">
        <w:t>, 2014 at 2:46</w:t>
      </w:r>
      <w:r>
        <w:t>pm.</w:t>
      </w:r>
      <w:r w:rsidR="005805C4">
        <w:t xml:space="preserve"> If you look closely - which I’m sure you will – you might notice some</w:t>
      </w:r>
      <w:r w:rsidR="0030121D">
        <w:t xml:space="preserve"> interesting footprint patterns in the snow.</w:t>
      </w:r>
      <w:r w:rsidR="000F59B8">
        <w:t xml:space="preserve"> Now known as </w:t>
      </w:r>
      <w:proofErr w:type="spellStart"/>
      <w:r w:rsidR="000F59B8">
        <w:t>Loring</w:t>
      </w:r>
      <w:proofErr w:type="spellEnd"/>
      <w:r w:rsidR="000F59B8">
        <w:t xml:space="preserve"> Park and </w:t>
      </w:r>
      <w:proofErr w:type="spellStart"/>
      <w:r w:rsidR="000F59B8">
        <w:t>Loring</w:t>
      </w:r>
      <w:proofErr w:type="spellEnd"/>
      <w:r w:rsidR="000F59B8">
        <w:t xml:space="preserve"> Lake, this park that butts up next to downtown was originally named Central Park and Johnson Lake.</w:t>
      </w:r>
    </w:p>
    <w:p w14:paraId="2220AD37" w14:textId="77777777" w:rsidR="00DE42B0" w:rsidRDefault="00DE42B0" w:rsidP="005A3931"/>
    <w:p w14:paraId="5AA1E5CE" w14:textId="77777777" w:rsidR="00DE42B0" w:rsidRDefault="00DE42B0" w:rsidP="00DE42B0">
      <w:r>
        <w:t>Option 10</w:t>
      </w:r>
    </w:p>
    <w:p w14:paraId="0FF9ECFA" w14:textId="77777777" w:rsidR="00DE42B0" w:rsidRDefault="00F1302A" w:rsidP="00DE42B0">
      <w:r>
        <w:t>Ramp Spiral #2</w:t>
      </w:r>
    </w:p>
    <w:p w14:paraId="0204DDD5" w14:textId="661BF690" w:rsidR="00DE42B0" w:rsidRDefault="00DE42B0" w:rsidP="005A3931">
      <w:bookmarkStart w:id="0" w:name="_GoBack"/>
      <w:r>
        <w:lastRenderedPageBreak/>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w:t>
      </w:r>
      <w:r w:rsidR="00F1302A">
        <w:t>flown by Tony Koop on January 18</w:t>
      </w:r>
      <w:r w:rsidRPr="005A3931">
        <w:rPr>
          <w:vertAlign w:val="superscript"/>
        </w:rPr>
        <w:t>th</w:t>
      </w:r>
      <w:r w:rsidR="00F1302A">
        <w:t>, 2014 at 4:1</w:t>
      </w:r>
      <w:r>
        <w:t>4pm.</w:t>
      </w:r>
      <w:r w:rsidR="00F12F42">
        <w:t xml:space="preserve"> Having been inspired by the first ramp I shot in </w:t>
      </w:r>
      <w:proofErr w:type="spellStart"/>
      <w:r w:rsidR="00F12F42">
        <w:t>Minnepolis</w:t>
      </w:r>
      <w:proofErr w:type="spellEnd"/>
      <w:r w:rsidR="00F12F42">
        <w:t>, I attempted to shoot this ramp at the Science Museum of Minnesota in downtown Saint Paul.</w:t>
      </w:r>
    </w:p>
    <w:bookmarkEnd w:id="0"/>
    <w:p w14:paraId="0FBEF1E6" w14:textId="77777777" w:rsidR="0030121D" w:rsidRDefault="0030121D" w:rsidP="005A3931"/>
    <w:p w14:paraId="2B52BCE8" w14:textId="05D17D93" w:rsidR="0030121D" w:rsidRDefault="0030121D" w:rsidP="0030121D">
      <w:r>
        <w:t>Option 11</w:t>
      </w:r>
      <w:r w:rsidR="004A0AAF">
        <w:t xml:space="preserve"> - Done</w:t>
      </w:r>
    </w:p>
    <w:p w14:paraId="2025CB2D" w14:textId="77777777" w:rsidR="0030121D" w:rsidRDefault="0030121D" w:rsidP="0030121D">
      <w:r>
        <w:t>The Secret Option</w:t>
      </w:r>
    </w:p>
    <w:p w14:paraId="64F04E58" w14:textId="77777777" w:rsidR="0030121D" w:rsidRDefault="0030121D" w:rsidP="005A3931">
      <w:r>
        <w:t xml:space="preserve">This photo was taken with a </w:t>
      </w:r>
      <w:proofErr w:type="spellStart"/>
      <w:r>
        <w:t>GoPro</w:t>
      </w:r>
      <w:proofErr w:type="spellEnd"/>
      <w:r>
        <w:t xml:space="preserve"> Hero 3+ Black Edition camera on a DJI Phantom </w:t>
      </w:r>
      <w:proofErr w:type="spellStart"/>
      <w:r>
        <w:t>Quadcopter</w:t>
      </w:r>
      <w:proofErr w:type="spellEnd"/>
      <w:r>
        <w:t xml:space="preserve"> flown by Tony Koop on January 29</w:t>
      </w:r>
      <w:r w:rsidRPr="005A3931">
        <w:rPr>
          <w:vertAlign w:val="superscript"/>
        </w:rPr>
        <w:t>th</w:t>
      </w:r>
      <w:r>
        <w:t xml:space="preserve">, 2014 at 5:39pm. This is a one of a kind. No other </w:t>
      </w:r>
      <w:proofErr w:type="spellStart"/>
      <w:r>
        <w:t>Kickstarter</w:t>
      </w:r>
      <w:proofErr w:type="spellEnd"/>
      <w:r>
        <w:t xml:space="preserve"> backers received this photo. The Basilica of Saint Mary was established by Pope Pius XI and was the first basilica in the US.</w:t>
      </w:r>
    </w:p>
    <w:sectPr w:rsidR="00301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notTrueType/>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Light">
    <w:panose1 w:val="020F0302020204030204"/>
    <w:charset w:val="00"/>
    <w:family w:val="auto"/>
    <w:pitch w:val="variable"/>
    <w:sig w:usb0="A00002EF" w:usb1="4000207B" w:usb2="00000000" w:usb3="00000000" w:csb0="0000009F" w:csb1="00000000"/>
  </w:font>
  <w:font w:name="ＭＳ 明朝">
    <w:panose1 w:val="00000000000000000000"/>
    <w:charset w:val="80"/>
    <w:family w:val="roman"/>
    <w:notTrueType/>
    <w:pitch w:val="fixed"/>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931"/>
    <w:rsid w:val="000C0E7D"/>
    <w:rsid w:val="000F59B8"/>
    <w:rsid w:val="001A14A2"/>
    <w:rsid w:val="001C5A76"/>
    <w:rsid w:val="0030121D"/>
    <w:rsid w:val="00444BC0"/>
    <w:rsid w:val="004A0AAF"/>
    <w:rsid w:val="004A14BE"/>
    <w:rsid w:val="00507095"/>
    <w:rsid w:val="005805C4"/>
    <w:rsid w:val="005A3931"/>
    <w:rsid w:val="007100B6"/>
    <w:rsid w:val="007243AD"/>
    <w:rsid w:val="0096001E"/>
    <w:rsid w:val="00A621CE"/>
    <w:rsid w:val="00AC1C83"/>
    <w:rsid w:val="00B57ABE"/>
    <w:rsid w:val="00C041C1"/>
    <w:rsid w:val="00DE42B0"/>
    <w:rsid w:val="00E26109"/>
    <w:rsid w:val="00F12F42"/>
    <w:rsid w:val="00F13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F42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3</Pages>
  <Words>543</Words>
  <Characters>3099</Characters>
  <Application>Microsoft Macintosh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Koop</dc:creator>
  <cp:keywords/>
  <dc:description/>
  <cp:lastModifiedBy>Anthony Koop</cp:lastModifiedBy>
  <cp:revision>14</cp:revision>
  <dcterms:created xsi:type="dcterms:W3CDTF">2014-04-04T01:00:00Z</dcterms:created>
  <dcterms:modified xsi:type="dcterms:W3CDTF">2014-04-23T14:19:00Z</dcterms:modified>
</cp:coreProperties>
</file>