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4D3DF" w14:textId="54533117" w:rsidR="00B84A13" w:rsidRDefault="00BD002E" w:rsidP="00DD388A">
      <w:pPr>
        <w:jc w:val="center"/>
      </w:pPr>
      <w:r w:rsidRPr="00BD002E">
        <w:t>CMPS 115 – Software Methodology</w:t>
      </w:r>
    </w:p>
    <w:p w14:paraId="1ADFABA7" w14:textId="3AA55987" w:rsidR="00BA4A65" w:rsidRPr="00BA4A65" w:rsidRDefault="00BA4A65" w:rsidP="00BA4A65">
      <w:pPr>
        <w:pStyle w:val="Heading1"/>
      </w:pPr>
      <w:r w:rsidRPr="00BA4A65">
        <w:t>Header</w:t>
      </w:r>
    </w:p>
    <w:p w14:paraId="168F1B4C" w14:textId="427B9A6A" w:rsidR="00CF0639" w:rsidRDefault="002E5F6E" w:rsidP="00CF0639">
      <w:r w:rsidRPr="00C81663">
        <w:rPr>
          <w:b/>
          <w:bCs/>
        </w:rPr>
        <w:t>Document’s name</w:t>
      </w:r>
      <w:r>
        <w:t xml:space="preserve">: </w:t>
      </w:r>
      <w:r w:rsidR="00855F6F">
        <w:t>Fitness R</w:t>
      </w:r>
      <w:r w:rsidR="00CF0639" w:rsidRPr="00BD002E">
        <w:t>elease Plan</w:t>
      </w:r>
    </w:p>
    <w:p w14:paraId="0B368F42" w14:textId="6B6FFEE1" w:rsidR="00CF0639" w:rsidRDefault="002E5F6E" w:rsidP="00CF0639">
      <w:r w:rsidRPr="00C81663">
        <w:rPr>
          <w:b/>
          <w:bCs/>
        </w:rPr>
        <w:t>Product name</w:t>
      </w:r>
      <w:r>
        <w:t xml:space="preserve">: </w:t>
      </w:r>
      <w:r w:rsidR="00FE69C5">
        <w:t>My</w:t>
      </w:r>
      <w:r w:rsidR="00F57D62" w:rsidRPr="00F57D62">
        <w:t xml:space="preserve"> Fitness Program Distributor</w:t>
      </w:r>
    </w:p>
    <w:p w14:paraId="6D653B19" w14:textId="79A3D956" w:rsidR="00CF0639" w:rsidRDefault="00E45D32" w:rsidP="00CF0639">
      <w:r w:rsidRPr="00C81663">
        <w:rPr>
          <w:b/>
          <w:bCs/>
        </w:rPr>
        <w:t>Team name</w:t>
      </w:r>
      <w:r>
        <w:t xml:space="preserve">: </w:t>
      </w:r>
      <w:r w:rsidR="00CF0639">
        <w:t>Fitness Team</w:t>
      </w:r>
    </w:p>
    <w:p w14:paraId="7D8D6D61" w14:textId="7CC1E74A" w:rsidR="00CF0639" w:rsidRDefault="00BB0C03" w:rsidP="00CF0639">
      <w:r w:rsidRPr="00C81663">
        <w:rPr>
          <w:b/>
          <w:bCs/>
        </w:rPr>
        <w:t>Release name</w:t>
      </w:r>
      <w:r>
        <w:t>: 1</w:t>
      </w:r>
      <w:r w:rsidRPr="00BB0C03">
        <w:rPr>
          <w:vertAlign w:val="superscript"/>
        </w:rPr>
        <w:t>st</w:t>
      </w:r>
      <w:r>
        <w:t xml:space="preserve"> version of Fitness Team</w:t>
      </w:r>
    </w:p>
    <w:p w14:paraId="69C1ED3A" w14:textId="35D2F3DA" w:rsidR="00CF0639" w:rsidRDefault="00CF0639" w:rsidP="00CF0639">
      <w:r w:rsidRPr="00C81663">
        <w:rPr>
          <w:b/>
          <w:bCs/>
        </w:rPr>
        <w:t>Release date</w:t>
      </w:r>
      <w:r w:rsidR="00BB0C03">
        <w:t>:</w:t>
      </w:r>
      <w:r>
        <w:t xml:space="preserve"> 7/7/2019</w:t>
      </w:r>
    </w:p>
    <w:p w14:paraId="42A19E7F" w14:textId="78E1B04F" w:rsidR="00CF0639" w:rsidRDefault="00CF0639" w:rsidP="00CF0639">
      <w:r w:rsidRPr="00C81663">
        <w:rPr>
          <w:b/>
          <w:bCs/>
        </w:rPr>
        <w:t>Revision number</w:t>
      </w:r>
      <w:r w:rsidR="00BB0C03">
        <w:t>:</w:t>
      </w:r>
      <w:r w:rsidR="00D50172">
        <w:t xml:space="preserve"> 1.0</w:t>
      </w:r>
    </w:p>
    <w:p w14:paraId="0ABCF914" w14:textId="0535B6CC" w:rsidR="00CF0639" w:rsidRDefault="00CF0639" w:rsidP="00CF0639">
      <w:r w:rsidRPr="00C81663">
        <w:rPr>
          <w:b/>
          <w:bCs/>
        </w:rPr>
        <w:t>Revision date</w:t>
      </w:r>
      <w:r w:rsidR="00BB0C03">
        <w:t>:</w:t>
      </w:r>
      <w:r w:rsidR="006D06CB">
        <w:t xml:space="preserve"> TBD</w:t>
      </w:r>
    </w:p>
    <w:p w14:paraId="33D21583" w14:textId="56D209DE" w:rsidR="00DD388A" w:rsidRDefault="00DD388A" w:rsidP="00DD388A"/>
    <w:p w14:paraId="52D17EB0" w14:textId="49F5F523" w:rsidR="00463EA7" w:rsidRDefault="00463EA7" w:rsidP="00DD388A"/>
    <w:p w14:paraId="7BCA1953" w14:textId="133A8EA6" w:rsidR="00463EA7" w:rsidRDefault="00463EA7" w:rsidP="00DD388A"/>
    <w:p w14:paraId="487F35C5" w14:textId="533E9AA3" w:rsidR="00463EA7" w:rsidRDefault="00463EA7" w:rsidP="00DD388A"/>
    <w:p w14:paraId="23BF316A" w14:textId="78D76CF2" w:rsidR="00463EA7" w:rsidRDefault="00463EA7" w:rsidP="00DD388A"/>
    <w:p w14:paraId="7B7B7E04" w14:textId="4B9E5444" w:rsidR="00463EA7" w:rsidRDefault="00463EA7" w:rsidP="00DD388A"/>
    <w:p w14:paraId="14139570" w14:textId="77777777" w:rsidR="00463EA7" w:rsidRDefault="00463EA7" w:rsidP="00DD388A"/>
    <w:p w14:paraId="4365B29E" w14:textId="14E63FB5" w:rsidR="00C833EB" w:rsidRDefault="00C833EB" w:rsidP="00BA4A65">
      <w:pPr>
        <w:pStyle w:val="Heading1"/>
      </w:pPr>
      <w:r w:rsidRPr="00C81663">
        <w:t>High Level goal</w:t>
      </w:r>
      <w:r>
        <w:t>(s)</w:t>
      </w:r>
    </w:p>
    <w:p w14:paraId="7E88205F" w14:textId="77777777" w:rsidR="00CE129C" w:rsidRPr="00CE129C" w:rsidRDefault="00CE129C" w:rsidP="00CE129C">
      <w:pPr>
        <w:numPr>
          <w:ilvl w:val="0"/>
          <w:numId w:val="7"/>
        </w:numPr>
      </w:pPr>
      <w:r w:rsidRPr="00CE129C">
        <w:t>Users are able to efficiently choose a workout program they want.</w:t>
      </w:r>
    </w:p>
    <w:p w14:paraId="474ECACE" w14:textId="77777777" w:rsidR="00CE129C" w:rsidRPr="00CE129C" w:rsidRDefault="00CE129C" w:rsidP="00CE129C">
      <w:pPr>
        <w:numPr>
          <w:ilvl w:val="0"/>
          <w:numId w:val="7"/>
        </w:numPr>
      </w:pPr>
      <w:r w:rsidRPr="00CE129C">
        <w:t>Users are able to efficiently create their customized workout program.</w:t>
      </w:r>
    </w:p>
    <w:p w14:paraId="34C72910" w14:textId="77777777" w:rsidR="00CE129C" w:rsidRPr="00CE129C" w:rsidRDefault="00CE129C" w:rsidP="00CE129C">
      <w:pPr>
        <w:numPr>
          <w:ilvl w:val="0"/>
          <w:numId w:val="7"/>
        </w:numPr>
      </w:pPr>
      <w:r w:rsidRPr="00CE129C">
        <w:t>Email Workout Programs to Users</w:t>
      </w:r>
    </w:p>
    <w:p w14:paraId="577F17B0" w14:textId="77777777" w:rsidR="00CE129C" w:rsidRPr="00CE129C" w:rsidRDefault="00CE129C" w:rsidP="00CE129C">
      <w:pPr>
        <w:numPr>
          <w:ilvl w:val="0"/>
          <w:numId w:val="7"/>
        </w:numPr>
      </w:pPr>
      <w:r w:rsidRPr="00CE129C">
        <w:t>Users are able to upload personalized workout programs they’ve designed</w:t>
      </w:r>
    </w:p>
    <w:p w14:paraId="41BCA2B7" w14:textId="77777777" w:rsidR="00CE129C" w:rsidRPr="00CE129C" w:rsidRDefault="00CE129C" w:rsidP="00CE129C">
      <w:pPr>
        <w:numPr>
          <w:ilvl w:val="0"/>
          <w:numId w:val="7"/>
        </w:numPr>
      </w:pPr>
      <w:r w:rsidRPr="00CE129C">
        <w:t>Users are able to feedback/reviews for any provided workout program.</w:t>
      </w:r>
    </w:p>
    <w:p w14:paraId="4BD9AEEB" w14:textId="7D52F677" w:rsidR="00BA4A65" w:rsidRDefault="00CE129C" w:rsidP="00CE129C">
      <w:pPr>
        <w:pStyle w:val="ListParagraph"/>
        <w:numPr>
          <w:ilvl w:val="0"/>
          <w:numId w:val="8"/>
        </w:numPr>
      </w:pPr>
      <w:r w:rsidRPr="00CE129C">
        <w:t>Users can create an account with the website</w:t>
      </w:r>
    </w:p>
    <w:p w14:paraId="16E557A0" w14:textId="775F52A3" w:rsidR="00BA4A65" w:rsidRDefault="00BA4A65" w:rsidP="00BA4A65"/>
    <w:p w14:paraId="1EF23C4A" w14:textId="4DFFAD23" w:rsidR="00BA4A65" w:rsidRDefault="00BA4A65" w:rsidP="00BA4A65"/>
    <w:p w14:paraId="64A1F1C7" w14:textId="33C545DF" w:rsidR="00BA4A65" w:rsidRDefault="00BA4A65" w:rsidP="00BA4A65"/>
    <w:p w14:paraId="3216490A" w14:textId="1BFCD3FC" w:rsidR="00BA4A65" w:rsidRDefault="00BA4A65" w:rsidP="00BA4A65"/>
    <w:p w14:paraId="4D5D2BBC" w14:textId="0A63A630" w:rsidR="00BA4A65" w:rsidRDefault="00BA4A65" w:rsidP="00BA4A65"/>
    <w:p w14:paraId="082DF2FF" w14:textId="14917C47" w:rsidR="00087E44" w:rsidRDefault="00C833EB" w:rsidP="00BA4A65">
      <w:pPr>
        <w:pStyle w:val="Heading1"/>
      </w:pPr>
      <w:r w:rsidRPr="00C81663">
        <w:lastRenderedPageBreak/>
        <w:t>User Stories</w:t>
      </w:r>
    </w:p>
    <w:p w14:paraId="29B89C53" w14:textId="5702240D" w:rsidR="00437BC3" w:rsidRPr="00087E44" w:rsidRDefault="00437BC3" w:rsidP="00087E44">
      <w:pPr>
        <w:pStyle w:val="IntenseQuote"/>
      </w:pPr>
      <w:r w:rsidRPr="00087E44">
        <w:t>Sprint 1</w:t>
      </w:r>
    </w:p>
    <w:p w14:paraId="16A9BE5C" w14:textId="3515C6C9" w:rsidR="00EB6B92" w:rsidRDefault="00EB6B92" w:rsidP="00DD388A">
      <w:r w:rsidRPr="00C81663">
        <w:rPr>
          <w:b/>
          <w:bCs/>
        </w:rPr>
        <w:t>User Story</w:t>
      </w:r>
      <w:r w:rsidR="007337FB">
        <w:rPr>
          <w:b/>
          <w:bCs/>
        </w:rPr>
        <w:t xml:space="preserve"> </w:t>
      </w:r>
      <w:r w:rsidRPr="00C81663">
        <w:rPr>
          <w:b/>
          <w:bCs/>
        </w:rPr>
        <w:t>1</w:t>
      </w:r>
      <w:r>
        <w:t xml:space="preserve">: </w:t>
      </w:r>
    </w:p>
    <w:p w14:paraId="7DA7F5E0" w14:textId="4139491D" w:rsidR="00425F78" w:rsidRPr="00425F78" w:rsidRDefault="00425F78" w:rsidP="00425F78">
      <w:r w:rsidRPr="00425F78">
        <w:t>As a powerlifter, I want to see programs only related with power-lifting so that I do not</w:t>
      </w:r>
      <w:r>
        <w:t xml:space="preserve"> </w:t>
      </w:r>
      <w:r w:rsidRPr="00425F78">
        <w:t>have to check the entire result page for a workout program.</w:t>
      </w:r>
    </w:p>
    <w:p w14:paraId="31019F11" w14:textId="44D33DE1" w:rsidR="00425F78" w:rsidRPr="00B10AE0" w:rsidRDefault="00425F78" w:rsidP="00425F78">
      <w:pPr>
        <w:rPr>
          <w:b/>
          <w:bCs/>
        </w:rPr>
      </w:pPr>
      <w:r w:rsidRPr="00B10AE0">
        <w:rPr>
          <w:b/>
          <w:bCs/>
        </w:rPr>
        <w:t>User Story 2</w:t>
      </w:r>
      <w:r w:rsidR="00B10AE0" w:rsidRPr="00B10AE0">
        <w:rPr>
          <w:b/>
          <w:bCs/>
        </w:rPr>
        <w:t>:</w:t>
      </w:r>
    </w:p>
    <w:p w14:paraId="2F90931A" w14:textId="788E12B3" w:rsidR="00425F78" w:rsidRPr="00425F78" w:rsidRDefault="00425F78" w:rsidP="00425F78">
      <w:r w:rsidRPr="00425F78">
        <w:t>As someone who has never worked out before, I want to know the level of difficulty of any workout programs so that I know if it is within my range of capabilities.</w:t>
      </w:r>
    </w:p>
    <w:p w14:paraId="3312AF31" w14:textId="68634ECF" w:rsidR="00425F78" w:rsidRPr="00B10AE0" w:rsidRDefault="00425F78" w:rsidP="00425F78">
      <w:pPr>
        <w:rPr>
          <w:b/>
          <w:bCs/>
        </w:rPr>
      </w:pPr>
      <w:r w:rsidRPr="00B10AE0">
        <w:rPr>
          <w:b/>
          <w:bCs/>
        </w:rPr>
        <w:t>User Story 3</w:t>
      </w:r>
      <w:r w:rsidR="00B10AE0" w:rsidRPr="00B10AE0">
        <w:rPr>
          <w:b/>
          <w:bCs/>
        </w:rPr>
        <w:t>:</w:t>
      </w:r>
    </w:p>
    <w:p w14:paraId="586828AE" w14:textId="456E49D1" w:rsidR="00425F78" w:rsidRPr="00425F78" w:rsidRDefault="00425F78" w:rsidP="00425F78">
      <w:r w:rsidRPr="00425F78">
        <w:t xml:space="preserve">As a user, I want a specific routine so that I do not have to commit to an entire workout </w:t>
      </w:r>
      <w:r w:rsidRPr="00425F78">
        <w:tab/>
        <w:t>program</w:t>
      </w:r>
    </w:p>
    <w:p w14:paraId="1F77D9F9" w14:textId="77777777" w:rsidR="00425F78" w:rsidRDefault="00425F78" w:rsidP="00DD388A"/>
    <w:p w14:paraId="36088764" w14:textId="2F5DC9EE" w:rsidR="00B1412E" w:rsidRDefault="00B1412E" w:rsidP="00087E44">
      <w:pPr>
        <w:pStyle w:val="IntenseQuote"/>
      </w:pPr>
      <w:r>
        <w:t>Sprint 2</w:t>
      </w:r>
    </w:p>
    <w:p w14:paraId="10644E2C" w14:textId="066CD0BE" w:rsidR="0064753B" w:rsidRDefault="0064753B" w:rsidP="0064753B">
      <w:r w:rsidRPr="00C81663">
        <w:rPr>
          <w:b/>
          <w:bCs/>
        </w:rPr>
        <w:t>User Story</w:t>
      </w:r>
      <w:r w:rsidR="00276F7E">
        <w:rPr>
          <w:b/>
          <w:bCs/>
        </w:rPr>
        <w:t xml:space="preserve"> </w:t>
      </w:r>
      <w:r w:rsidR="006722B8">
        <w:rPr>
          <w:b/>
          <w:bCs/>
        </w:rPr>
        <w:t>1</w:t>
      </w:r>
      <w:r>
        <w:t>:</w:t>
      </w:r>
    </w:p>
    <w:p w14:paraId="364ADF92" w14:textId="77777777" w:rsidR="00276F7E" w:rsidRPr="00276F7E" w:rsidRDefault="00276F7E" w:rsidP="00276F7E">
      <w:r w:rsidRPr="00276F7E">
        <w:t>As an experienced fitness user, I want to design my own customized program since the provided programs do not align with my goals.</w:t>
      </w:r>
    </w:p>
    <w:p w14:paraId="7DC4C4C6" w14:textId="38959012" w:rsidR="00276F7E" w:rsidRPr="00963E04" w:rsidRDefault="00276F7E" w:rsidP="00276F7E">
      <w:pPr>
        <w:rPr>
          <w:b/>
          <w:bCs/>
        </w:rPr>
      </w:pPr>
      <w:r w:rsidRPr="00963E04">
        <w:rPr>
          <w:b/>
          <w:bCs/>
        </w:rPr>
        <w:t>User Story 2:</w:t>
      </w:r>
    </w:p>
    <w:p w14:paraId="716FA3A7" w14:textId="3589AD29" w:rsidR="00276F7E" w:rsidRPr="00276F7E" w:rsidRDefault="00276F7E" w:rsidP="00276F7E">
      <w:r w:rsidRPr="00276F7E">
        <w:t xml:space="preserve">As </w:t>
      </w:r>
      <w:r w:rsidRPr="00276F7E">
        <w:t>a</w:t>
      </w:r>
      <w:r w:rsidRPr="00276F7E">
        <w:t xml:space="preserve"> user, I want to export my workout program to my email so that I don’t need to re-visit the website and search for my program again when I exit the browser.</w:t>
      </w:r>
    </w:p>
    <w:p w14:paraId="731799D1" w14:textId="6F111E8B" w:rsidR="0064753B" w:rsidRDefault="0064753B" w:rsidP="0064753B"/>
    <w:p w14:paraId="7ECDA7E3" w14:textId="32AEB729" w:rsidR="00E32837" w:rsidRDefault="00E32837" w:rsidP="0064753B"/>
    <w:p w14:paraId="73B577EF" w14:textId="77777777" w:rsidR="00E32837" w:rsidRPr="00EB6B92" w:rsidRDefault="00E32837" w:rsidP="0064753B"/>
    <w:p w14:paraId="3C186EED" w14:textId="4E58B045" w:rsidR="0064753B" w:rsidRDefault="0064753B" w:rsidP="00EB6B92"/>
    <w:p w14:paraId="3B6F24F4" w14:textId="31E96EF8" w:rsidR="00463EA7" w:rsidRDefault="00463EA7" w:rsidP="00EB6B92"/>
    <w:p w14:paraId="63530120" w14:textId="025F0B16" w:rsidR="00463EA7" w:rsidRDefault="00463EA7" w:rsidP="00EB6B92"/>
    <w:p w14:paraId="1338F208" w14:textId="77777777" w:rsidR="00463EA7" w:rsidRDefault="00463EA7" w:rsidP="00EB6B92"/>
    <w:p w14:paraId="6905D7C7" w14:textId="58074965" w:rsidR="00B1412E" w:rsidRPr="00EB6B92" w:rsidRDefault="00FC5C23" w:rsidP="00087E44">
      <w:pPr>
        <w:pStyle w:val="IntenseQuote"/>
      </w:pPr>
      <w:r>
        <w:lastRenderedPageBreak/>
        <w:t>Sprint 3</w:t>
      </w:r>
    </w:p>
    <w:p w14:paraId="57A19E4C" w14:textId="6ED154B5" w:rsidR="0064753B" w:rsidRDefault="0064753B" w:rsidP="0064753B">
      <w:r w:rsidRPr="00C81663">
        <w:rPr>
          <w:b/>
          <w:bCs/>
        </w:rPr>
        <w:t>User Story</w:t>
      </w:r>
      <w:r w:rsidR="00963E04">
        <w:rPr>
          <w:b/>
          <w:bCs/>
        </w:rPr>
        <w:t xml:space="preserve"> </w:t>
      </w:r>
      <w:r w:rsidR="006722B8">
        <w:rPr>
          <w:b/>
          <w:bCs/>
        </w:rPr>
        <w:t>1</w:t>
      </w:r>
      <w:r>
        <w:t>:</w:t>
      </w:r>
    </w:p>
    <w:p w14:paraId="18EE8AE1" w14:textId="60AD0D3C" w:rsidR="00963E04" w:rsidRDefault="00963E04" w:rsidP="00963E04">
      <w:r w:rsidRPr="00963E04">
        <w:t>As a user, I want to upload the workout program I designed for others to use because I have gotten great result from it.</w:t>
      </w:r>
    </w:p>
    <w:p w14:paraId="69E1A5C3" w14:textId="33A65630" w:rsidR="00963E04" w:rsidRPr="00963E04" w:rsidRDefault="00963E04" w:rsidP="00963E04">
      <w:r w:rsidRPr="00963E04">
        <w:rPr>
          <w:b/>
          <w:bCs/>
        </w:rPr>
        <w:t>User Story 2</w:t>
      </w:r>
      <w:r>
        <w:t>:</w:t>
      </w:r>
    </w:p>
    <w:p w14:paraId="1252977B" w14:textId="7F816093" w:rsidR="00963E04" w:rsidRPr="00963E04" w:rsidRDefault="00963E04" w:rsidP="00963E04">
      <w:r w:rsidRPr="00963E04">
        <w:t>As a user, I want to give feedback to workout programs that are provided so that other users can see reviews before committing to a workout program.</w:t>
      </w:r>
    </w:p>
    <w:p w14:paraId="2488E934" w14:textId="65E347F3" w:rsidR="00963E04" w:rsidRPr="00963E04" w:rsidRDefault="00963E04" w:rsidP="00963E04">
      <w:pPr>
        <w:rPr>
          <w:b/>
          <w:bCs/>
        </w:rPr>
      </w:pPr>
      <w:r w:rsidRPr="00963E04">
        <w:rPr>
          <w:b/>
          <w:bCs/>
        </w:rPr>
        <w:t>User Story 3:</w:t>
      </w:r>
      <w:r w:rsidRPr="00963E04">
        <w:rPr>
          <w:b/>
          <w:bCs/>
        </w:rPr>
        <w:t xml:space="preserve">          </w:t>
      </w:r>
    </w:p>
    <w:p w14:paraId="058A16F0" w14:textId="6FAB953B" w:rsidR="00963E04" w:rsidRPr="00963E04" w:rsidRDefault="00963E04" w:rsidP="00963E04">
      <w:r w:rsidRPr="00963E04">
        <w:t>- As a user designing a personal workout program, I want some recommendations/guidelines that I can refer to while I am designing my workout program so I know I am efficient.</w:t>
      </w:r>
    </w:p>
    <w:p w14:paraId="6E42AA57" w14:textId="2498E31B" w:rsidR="0064753B" w:rsidRDefault="0064753B" w:rsidP="0064753B"/>
    <w:p w14:paraId="35959768" w14:textId="46DE5004" w:rsidR="00C00E1F" w:rsidRDefault="00C00E1F" w:rsidP="00DD388A"/>
    <w:p w14:paraId="59B07E1F" w14:textId="1B357BDE" w:rsidR="00C00E1F" w:rsidRDefault="00C00E1F" w:rsidP="00C00E1F">
      <w:pPr>
        <w:pStyle w:val="Heading1"/>
      </w:pPr>
      <w:r>
        <w:t>Sprint</w:t>
      </w:r>
    </w:p>
    <w:p w14:paraId="6DDDAE8A" w14:textId="6C7DDB7E" w:rsidR="00C00E1F" w:rsidRDefault="00C00E1F" w:rsidP="00C00E1F"/>
    <w:p w14:paraId="335A5840" w14:textId="4020287B" w:rsidR="00C00E1F" w:rsidRDefault="00C00E1F" w:rsidP="00C00E1F">
      <w:r>
        <w:t>Sprint 1:</w:t>
      </w:r>
    </w:p>
    <w:p w14:paraId="2CBDCDAD" w14:textId="59B87D8F" w:rsidR="00C00E1F" w:rsidRDefault="00C00E1F" w:rsidP="00C00E1F">
      <w:r>
        <w:t>(</w:t>
      </w:r>
      <w:r w:rsidR="00A50E6F">
        <w:t>5</w:t>
      </w:r>
      <w:r>
        <w:t>) User Story 1</w:t>
      </w:r>
    </w:p>
    <w:p w14:paraId="014C4834" w14:textId="79E3DDAB" w:rsidR="00E14EA6" w:rsidRDefault="00E14EA6" w:rsidP="00C00E1F">
      <w:r>
        <w:t>(</w:t>
      </w:r>
      <w:r w:rsidR="00A50E6F">
        <w:t>3</w:t>
      </w:r>
      <w:r>
        <w:t>) User Story 2</w:t>
      </w:r>
    </w:p>
    <w:p w14:paraId="573C2107" w14:textId="02B9C082" w:rsidR="00E14EA6" w:rsidRDefault="00E14EA6" w:rsidP="00C00E1F">
      <w:r>
        <w:t>(</w:t>
      </w:r>
      <w:r w:rsidR="00A50E6F">
        <w:t>4</w:t>
      </w:r>
      <w:r>
        <w:t>) User Story 3</w:t>
      </w:r>
    </w:p>
    <w:p w14:paraId="078C5829" w14:textId="2E1EDA1D" w:rsidR="00C00E1F" w:rsidRDefault="00C00E1F" w:rsidP="00C00E1F"/>
    <w:p w14:paraId="70A2645D" w14:textId="2D959DF0" w:rsidR="00C00E1F" w:rsidRDefault="00C00E1F" w:rsidP="00C00E1F">
      <w:pPr>
        <w:pStyle w:val="Heading1"/>
      </w:pPr>
      <w:r>
        <w:t>Product Backlog</w:t>
      </w:r>
    </w:p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3180"/>
        <w:gridCol w:w="3181"/>
        <w:gridCol w:w="3181"/>
      </w:tblGrid>
      <w:tr w:rsidR="007E4A9D" w14:paraId="335A94D3" w14:textId="77777777" w:rsidTr="00B20E6F">
        <w:trPr>
          <w:trHeight w:val="262"/>
        </w:trPr>
        <w:tc>
          <w:tcPr>
            <w:tcW w:w="3180" w:type="dxa"/>
          </w:tcPr>
          <w:p w14:paraId="1BF4DE71" w14:textId="77777777" w:rsidR="007E4A9D" w:rsidRDefault="007E4A9D" w:rsidP="00B20E6F">
            <w:r>
              <w:t>Priority</w:t>
            </w:r>
          </w:p>
        </w:tc>
        <w:tc>
          <w:tcPr>
            <w:tcW w:w="3181" w:type="dxa"/>
          </w:tcPr>
          <w:p w14:paraId="1C066766" w14:textId="77777777" w:rsidR="007E4A9D" w:rsidRDefault="007E4A9D" w:rsidP="00B20E6F">
            <w:r>
              <w:t>Sprint 1 plan</w:t>
            </w:r>
          </w:p>
        </w:tc>
        <w:tc>
          <w:tcPr>
            <w:tcW w:w="3181" w:type="dxa"/>
          </w:tcPr>
          <w:p w14:paraId="3CB97F6F" w14:textId="77777777" w:rsidR="007E4A9D" w:rsidRDefault="007E4A9D" w:rsidP="00B20E6F">
            <w:r>
              <w:t>Story point</w:t>
            </w:r>
          </w:p>
        </w:tc>
      </w:tr>
      <w:tr w:rsidR="007E4A9D" w14:paraId="5AE60D10" w14:textId="77777777" w:rsidTr="00B20E6F">
        <w:trPr>
          <w:trHeight w:val="262"/>
        </w:trPr>
        <w:tc>
          <w:tcPr>
            <w:tcW w:w="3180" w:type="dxa"/>
          </w:tcPr>
          <w:p w14:paraId="350C31C7" w14:textId="77777777" w:rsidR="007E4A9D" w:rsidRDefault="007E4A9D" w:rsidP="00B20E6F">
            <w:r>
              <w:t>1</w:t>
            </w:r>
          </w:p>
        </w:tc>
        <w:tc>
          <w:tcPr>
            <w:tcW w:w="3181" w:type="dxa"/>
          </w:tcPr>
          <w:p w14:paraId="2FDE71F1" w14:textId="77777777" w:rsidR="007E4A9D" w:rsidRDefault="007E4A9D" w:rsidP="00B20E6F">
            <w:r>
              <w:t>User Story 1</w:t>
            </w:r>
          </w:p>
        </w:tc>
        <w:tc>
          <w:tcPr>
            <w:tcW w:w="3181" w:type="dxa"/>
          </w:tcPr>
          <w:p w14:paraId="03C5EB71" w14:textId="77777777" w:rsidR="007E4A9D" w:rsidRDefault="007E4A9D" w:rsidP="00B20E6F">
            <w:r>
              <w:t>5</w:t>
            </w:r>
          </w:p>
        </w:tc>
      </w:tr>
      <w:tr w:rsidR="007E4A9D" w14:paraId="79DA6DBC" w14:textId="77777777" w:rsidTr="00B20E6F">
        <w:trPr>
          <w:trHeight w:val="262"/>
        </w:trPr>
        <w:tc>
          <w:tcPr>
            <w:tcW w:w="3180" w:type="dxa"/>
          </w:tcPr>
          <w:p w14:paraId="469015CC" w14:textId="77777777" w:rsidR="007E4A9D" w:rsidRDefault="007E4A9D" w:rsidP="00B20E6F">
            <w:r>
              <w:t>2</w:t>
            </w:r>
          </w:p>
        </w:tc>
        <w:tc>
          <w:tcPr>
            <w:tcW w:w="3181" w:type="dxa"/>
          </w:tcPr>
          <w:p w14:paraId="20A11E09" w14:textId="77777777" w:rsidR="007E4A9D" w:rsidRDefault="007E4A9D" w:rsidP="00B20E6F">
            <w:r>
              <w:t>User Story 3</w:t>
            </w:r>
          </w:p>
        </w:tc>
        <w:tc>
          <w:tcPr>
            <w:tcW w:w="3181" w:type="dxa"/>
          </w:tcPr>
          <w:p w14:paraId="6009FA76" w14:textId="77777777" w:rsidR="007E4A9D" w:rsidRDefault="007E4A9D" w:rsidP="00B20E6F">
            <w:r>
              <w:t>4</w:t>
            </w:r>
          </w:p>
        </w:tc>
      </w:tr>
      <w:tr w:rsidR="007E4A9D" w14:paraId="32CCDF32" w14:textId="77777777" w:rsidTr="00B20E6F">
        <w:trPr>
          <w:trHeight w:val="262"/>
        </w:trPr>
        <w:tc>
          <w:tcPr>
            <w:tcW w:w="3180" w:type="dxa"/>
          </w:tcPr>
          <w:p w14:paraId="4BB0C294" w14:textId="77777777" w:rsidR="007E4A9D" w:rsidRDefault="007E4A9D" w:rsidP="00B20E6F">
            <w:r>
              <w:t>3</w:t>
            </w:r>
          </w:p>
        </w:tc>
        <w:tc>
          <w:tcPr>
            <w:tcW w:w="3181" w:type="dxa"/>
          </w:tcPr>
          <w:p w14:paraId="57257637" w14:textId="77777777" w:rsidR="007E4A9D" w:rsidRDefault="007E4A9D" w:rsidP="00B20E6F">
            <w:r>
              <w:t>User Story 2</w:t>
            </w:r>
          </w:p>
        </w:tc>
        <w:tc>
          <w:tcPr>
            <w:tcW w:w="3181" w:type="dxa"/>
          </w:tcPr>
          <w:p w14:paraId="5334FCA3" w14:textId="77777777" w:rsidR="007E4A9D" w:rsidRDefault="007E4A9D" w:rsidP="00B20E6F">
            <w:r>
              <w:t>3</w:t>
            </w:r>
          </w:p>
        </w:tc>
      </w:tr>
    </w:tbl>
    <w:p w14:paraId="28426FD3" w14:textId="39BD2B4C" w:rsidR="00C00E1F" w:rsidRPr="00C00E1F" w:rsidRDefault="00C00E1F" w:rsidP="00C00E1F">
      <w:bookmarkStart w:id="0" w:name="_GoBack"/>
      <w:bookmarkEnd w:id="0"/>
    </w:p>
    <w:sectPr w:rsidR="00C00E1F" w:rsidRPr="00C00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7F5B"/>
    <w:multiLevelType w:val="hybridMultilevel"/>
    <w:tmpl w:val="33D4CB7C"/>
    <w:lvl w:ilvl="0" w:tplc="E37224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8BB5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0E4B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1C7D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8B0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202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40D3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C0C6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4A31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49860B0"/>
    <w:multiLevelType w:val="hybridMultilevel"/>
    <w:tmpl w:val="4F24762C"/>
    <w:lvl w:ilvl="0" w:tplc="4EE2A48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5F0F79"/>
    <w:multiLevelType w:val="hybridMultilevel"/>
    <w:tmpl w:val="71F68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76DDE"/>
    <w:multiLevelType w:val="hybridMultilevel"/>
    <w:tmpl w:val="EC062960"/>
    <w:lvl w:ilvl="0" w:tplc="B784E5B4">
      <w:start w:val="3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062B6A"/>
    <w:multiLevelType w:val="hybridMultilevel"/>
    <w:tmpl w:val="732CF6DC"/>
    <w:lvl w:ilvl="0" w:tplc="1F185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4E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DAE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CAB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F24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F6E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C6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FE1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E44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5F06957"/>
    <w:multiLevelType w:val="multilevel"/>
    <w:tmpl w:val="02CE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D550E"/>
    <w:multiLevelType w:val="hybridMultilevel"/>
    <w:tmpl w:val="71F68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F5743"/>
    <w:multiLevelType w:val="hybridMultilevel"/>
    <w:tmpl w:val="706A1838"/>
    <w:lvl w:ilvl="0" w:tplc="281AEF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F401B"/>
    <w:multiLevelType w:val="hybridMultilevel"/>
    <w:tmpl w:val="55F626AC"/>
    <w:lvl w:ilvl="0" w:tplc="80E41C4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C5378D"/>
    <w:multiLevelType w:val="hybridMultilevel"/>
    <w:tmpl w:val="3FC01BE4"/>
    <w:lvl w:ilvl="0" w:tplc="EF3EA28C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D0489"/>
    <w:multiLevelType w:val="hybridMultilevel"/>
    <w:tmpl w:val="5B7277D0"/>
    <w:lvl w:ilvl="0" w:tplc="D1D6BF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CACF6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FE8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FA2A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96F1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673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D6E9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C631A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FE1A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4"/>
  </w:num>
  <w:num w:numId="8">
    <w:abstractNumId w:val="9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13"/>
    <w:rsid w:val="00051358"/>
    <w:rsid w:val="00087E44"/>
    <w:rsid w:val="000C2B07"/>
    <w:rsid w:val="00160E10"/>
    <w:rsid w:val="00164EAE"/>
    <w:rsid w:val="00276F7E"/>
    <w:rsid w:val="002A17A8"/>
    <w:rsid w:val="002E5F6E"/>
    <w:rsid w:val="003D3779"/>
    <w:rsid w:val="00425F78"/>
    <w:rsid w:val="00437BC3"/>
    <w:rsid w:val="00463EA7"/>
    <w:rsid w:val="00474CA3"/>
    <w:rsid w:val="0052548E"/>
    <w:rsid w:val="00635010"/>
    <w:rsid w:val="0064753B"/>
    <w:rsid w:val="006705D6"/>
    <w:rsid w:val="006722B8"/>
    <w:rsid w:val="00692256"/>
    <w:rsid w:val="006D06CB"/>
    <w:rsid w:val="007337FB"/>
    <w:rsid w:val="00747E7F"/>
    <w:rsid w:val="007E4A9D"/>
    <w:rsid w:val="00855F6F"/>
    <w:rsid w:val="0091640E"/>
    <w:rsid w:val="00963E04"/>
    <w:rsid w:val="00A50E6F"/>
    <w:rsid w:val="00A658C3"/>
    <w:rsid w:val="00B10AE0"/>
    <w:rsid w:val="00B1412E"/>
    <w:rsid w:val="00B84A13"/>
    <w:rsid w:val="00BA4A65"/>
    <w:rsid w:val="00BB0C03"/>
    <w:rsid w:val="00BD002E"/>
    <w:rsid w:val="00C00E1F"/>
    <w:rsid w:val="00C20E6F"/>
    <w:rsid w:val="00C81663"/>
    <w:rsid w:val="00C833EB"/>
    <w:rsid w:val="00CE129C"/>
    <w:rsid w:val="00CF0639"/>
    <w:rsid w:val="00D50172"/>
    <w:rsid w:val="00DD388A"/>
    <w:rsid w:val="00DD55F2"/>
    <w:rsid w:val="00E14EA6"/>
    <w:rsid w:val="00E32837"/>
    <w:rsid w:val="00E45D32"/>
    <w:rsid w:val="00E46D01"/>
    <w:rsid w:val="00EB6B92"/>
    <w:rsid w:val="00F57D62"/>
    <w:rsid w:val="00FC5C23"/>
    <w:rsid w:val="00FE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D6E7"/>
  <w15:chartTrackingRefBased/>
  <w15:docId w15:val="{A41E620C-AA05-4518-B215-51305C06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B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2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E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E44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A4A6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A65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A4A65"/>
    <w:rPr>
      <w:b/>
      <w:bCs/>
      <w:smallCaps/>
      <w:color w:val="4472C4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67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E4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2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9955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0939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7578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7735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0749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314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513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62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6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Tung-Lin Lee</dc:creator>
  <cp:keywords/>
  <dc:description/>
  <cp:lastModifiedBy>Tung-Lin Lee</cp:lastModifiedBy>
  <cp:revision>50</cp:revision>
  <cp:lastPrinted>2019-07-02T19:13:00Z</cp:lastPrinted>
  <dcterms:created xsi:type="dcterms:W3CDTF">2019-07-01T15:48:00Z</dcterms:created>
  <dcterms:modified xsi:type="dcterms:W3CDTF">2019-07-02T22:24:00Z</dcterms:modified>
</cp:coreProperties>
</file>