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A625" w14:textId="490CC558" w:rsidR="00537A03" w:rsidRPr="001E43CF" w:rsidRDefault="00D650DB">
      <w:pPr>
        <w:rPr>
          <w:b/>
          <w:bCs/>
          <w:sz w:val="36"/>
          <w:szCs w:val="36"/>
        </w:rPr>
      </w:pPr>
      <w:r w:rsidRPr="001E43CF">
        <w:rPr>
          <w:b/>
          <w:bCs/>
          <w:sz w:val="36"/>
          <w:szCs w:val="36"/>
        </w:rPr>
        <w:t>Heading</w:t>
      </w:r>
      <w:bookmarkStart w:id="0" w:name="_GoBack"/>
      <w:bookmarkEnd w:id="0"/>
    </w:p>
    <w:p w14:paraId="09FB97D0" w14:textId="6B693BEF" w:rsidR="00D650DB" w:rsidRDefault="00D650DB">
      <w:pPr>
        <w:rPr>
          <w:sz w:val="24"/>
          <w:szCs w:val="24"/>
        </w:rPr>
      </w:pPr>
      <w:r>
        <w:rPr>
          <w:sz w:val="24"/>
          <w:szCs w:val="24"/>
        </w:rPr>
        <w:t>Sprint #2 Report</w:t>
      </w:r>
    </w:p>
    <w:p w14:paraId="3F2D2700" w14:textId="11271981" w:rsidR="00D650DB" w:rsidRDefault="00D650DB">
      <w:pPr>
        <w:rPr>
          <w:sz w:val="24"/>
          <w:szCs w:val="24"/>
        </w:rPr>
      </w:pPr>
      <w:r>
        <w:rPr>
          <w:sz w:val="24"/>
          <w:szCs w:val="24"/>
        </w:rPr>
        <w:t>My Fitness Program Distributor</w:t>
      </w:r>
    </w:p>
    <w:p w14:paraId="240A24E9" w14:textId="7C992876" w:rsidR="00D650DB" w:rsidRDefault="00D650DB">
      <w:pPr>
        <w:rPr>
          <w:sz w:val="24"/>
          <w:szCs w:val="24"/>
        </w:rPr>
      </w:pPr>
      <w:r>
        <w:rPr>
          <w:sz w:val="24"/>
          <w:szCs w:val="24"/>
        </w:rPr>
        <w:t>Fitness Team</w:t>
      </w:r>
    </w:p>
    <w:p w14:paraId="14CDC769" w14:textId="6A2C97E0" w:rsidR="00D650DB" w:rsidRDefault="00D650DB">
      <w:pPr>
        <w:rPr>
          <w:sz w:val="24"/>
          <w:szCs w:val="24"/>
        </w:rPr>
      </w:pPr>
      <w:r>
        <w:rPr>
          <w:sz w:val="24"/>
          <w:szCs w:val="24"/>
        </w:rPr>
        <w:t>7/16/19</w:t>
      </w:r>
    </w:p>
    <w:p w14:paraId="4BCB6409" w14:textId="54C98A2E" w:rsidR="00D650DB" w:rsidRDefault="00D650DB">
      <w:pPr>
        <w:rPr>
          <w:sz w:val="24"/>
          <w:szCs w:val="24"/>
        </w:rPr>
      </w:pPr>
    </w:p>
    <w:p w14:paraId="2A696131" w14:textId="77777777" w:rsidR="00854278" w:rsidRDefault="00D650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Actions to stop doing</w:t>
      </w:r>
    </w:p>
    <w:p w14:paraId="65E2605D" w14:textId="634500D9" w:rsidR="00854278" w:rsidRDefault="00854278">
      <w:pPr>
        <w:rPr>
          <w:sz w:val="24"/>
          <w:szCs w:val="24"/>
        </w:rPr>
      </w:pPr>
      <w:r w:rsidRPr="00854278">
        <w:rPr>
          <w:b/>
          <w:bCs/>
          <w:sz w:val="24"/>
          <w:szCs w:val="24"/>
        </w:rPr>
        <w:t>Stop:</w:t>
      </w:r>
      <w:r>
        <w:rPr>
          <w:sz w:val="24"/>
          <w:szCs w:val="24"/>
        </w:rPr>
        <w:t xml:space="preserve"> Assigning multiple tasks without actively working on them</w:t>
      </w:r>
    </w:p>
    <w:p w14:paraId="693E6616" w14:textId="2ACEE979" w:rsidR="00854278" w:rsidRPr="00854278" w:rsidRDefault="00854278">
      <w:pPr>
        <w:rPr>
          <w:sz w:val="24"/>
          <w:szCs w:val="24"/>
        </w:rPr>
      </w:pPr>
      <w:r w:rsidRPr="00854278">
        <w:rPr>
          <w:b/>
          <w:bCs/>
          <w:sz w:val="24"/>
          <w:szCs w:val="24"/>
        </w:rPr>
        <w:t>Because: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This misleads the team on which tasks are currently being worked on and which tasks are waiting to be worked on.</w:t>
      </w:r>
    </w:p>
    <w:p w14:paraId="300383DF" w14:textId="77777777" w:rsidR="00854278" w:rsidRDefault="00854278">
      <w:pPr>
        <w:rPr>
          <w:b/>
          <w:bCs/>
          <w:sz w:val="24"/>
          <w:szCs w:val="24"/>
        </w:rPr>
      </w:pPr>
    </w:p>
    <w:p w14:paraId="487727D3" w14:textId="17E46501" w:rsidR="00854278" w:rsidRDefault="008542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Stop: </w:t>
      </w:r>
      <w:r>
        <w:rPr>
          <w:sz w:val="24"/>
          <w:szCs w:val="24"/>
        </w:rPr>
        <w:t xml:space="preserve">Committing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infrequently</w:t>
      </w:r>
    </w:p>
    <w:p w14:paraId="213B64DC" w14:textId="239F031E" w:rsidR="00854278" w:rsidRDefault="008542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Because:</w:t>
      </w:r>
      <w:r>
        <w:rPr>
          <w:sz w:val="24"/>
          <w:szCs w:val="24"/>
        </w:rPr>
        <w:t xml:space="preserve"> The rest of the team is unaware of the current progress.  This leads to confusion and tasks that are dependent on non-committed code can be delayed.</w:t>
      </w:r>
    </w:p>
    <w:p w14:paraId="1016E9C3" w14:textId="77777777" w:rsidR="00854278" w:rsidRDefault="00854278">
      <w:pPr>
        <w:rPr>
          <w:b/>
          <w:bCs/>
          <w:sz w:val="24"/>
          <w:szCs w:val="24"/>
        </w:rPr>
      </w:pPr>
    </w:p>
    <w:p w14:paraId="4F041800" w14:textId="41A272B2" w:rsidR="00854278" w:rsidRDefault="008542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Stop: </w:t>
      </w:r>
      <w:proofErr w:type="gramStart"/>
      <w:r>
        <w:rPr>
          <w:sz w:val="24"/>
          <w:szCs w:val="24"/>
        </w:rPr>
        <w:t>Assuming that</w:t>
      </w:r>
      <w:proofErr w:type="gramEnd"/>
      <w:r>
        <w:rPr>
          <w:sz w:val="24"/>
          <w:szCs w:val="24"/>
        </w:rPr>
        <w:t xml:space="preserve"> recipients have received notifications</w:t>
      </w:r>
    </w:p>
    <w:p w14:paraId="728B1FD1" w14:textId="07B83A55" w:rsidR="00854278" w:rsidRPr="00854278" w:rsidRDefault="008542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Because:</w:t>
      </w:r>
      <w:r>
        <w:rPr>
          <w:sz w:val="24"/>
          <w:szCs w:val="24"/>
        </w:rPr>
        <w:t xml:space="preserve"> This has led to periods of non-productivity when one person is waiting for a response in order to do work, but the recipient is in fact unaware that anyone is waiting for their response.</w:t>
      </w:r>
    </w:p>
    <w:p w14:paraId="5CF1529D" w14:textId="27C25923" w:rsidR="00D650DB" w:rsidRDefault="00D650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Actions to start doing</w:t>
      </w:r>
    </w:p>
    <w:p w14:paraId="32079A9C" w14:textId="6F4979AC" w:rsidR="00854278" w:rsidRPr="00854278" w:rsidRDefault="008542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Start: </w:t>
      </w:r>
      <w:r>
        <w:rPr>
          <w:sz w:val="24"/>
          <w:szCs w:val="24"/>
        </w:rPr>
        <w:t>Acknowledging receival of notifications and messages</w:t>
      </w:r>
    </w:p>
    <w:p w14:paraId="4AF42A13" w14:textId="0704A2AF" w:rsidR="00854278" w:rsidRPr="00854278" w:rsidRDefault="008542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Because: </w:t>
      </w:r>
      <w:r>
        <w:rPr>
          <w:sz w:val="24"/>
          <w:szCs w:val="24"/>
        </w:rPr>
        <w:t>This will reduce periods of confusion and non-productivity</w:t>
      </w:r>
    </w:p>
    <w:p w14:paraId="6D9BADF9" w14:textId="086E0DA4" w:rsidR="00854278" w:rsidRDefault="00854278">
      <w:pPr>
        <w:rPr>
          <w:b/>
          <w:bCs/>
          <w:sz w:val="24"/>
          <w:szCs w:val="24"/>
        </w:rPr>
      </w:pPr>
    </w:p>
    <w:p w14:paraId="010DFA83" w14:textId="1CF5FBA0" w:rsidR="00854278" w:rsidRPr="00854278" w:rsidRDefault="008542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Start: </w:t>
      </w:r>
      <w:r>
        <w:rPr>
          <w:sz w:val="24"/>
          <w:szCs w:val="24"/>
        </w:rPr>
        <w:t>Keeping up to date with the current communications</w:t>
      </w:r>
      <w:r w:rsidR="00E02C7E">
        <w:rPr>
          <w:sz w:val="24"/>
          <w:szCs w:val="24"/>
        </w:rPr>
        <w:t xml:space="preserve"> regarding assigned tasks</w:t>
      </w:r>
    </w:p>
    <w:p w14:paraId="487D7727" w14:textId="4C336CF6" w:rsidR="00854278" w:rsidRPr="00E02C7E" w:rsidRDefault="008542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Because:</w:t>
      </w:r>
      <w:r w:rsidR="00E02C7E">
        <w:rPr>
          <w:b/>
          <w:bCs/>
          <w:sz w:val="24"/>
          <w:szCs w:val="24"/>
        </w:rPr>
        <w:t xml:space="preserve"> </w:t>
      </w:r>
      <w:r w:rsidR="00E02C7E">
        <w:rPr>
          <w:sz w:val="24"/>
          <w:szCs w:val="24"/>
        </w:rPr>
        <w:t>This reduces periods of non-productivity and miscommunications among the team</w:t>
      </w:r>
    </w:p>
    <w:p w14:paraId="3A3F42E3" w14:textId="77777777" w:rsidR="00E02C7E" w:rsidRDefault="00E02C7E">
      <w:pPr>
        <w:rPr>
          <w:b/>
          <w:bCs/>
          <w:sz w:val="36"/>
          <w:szCs w:val="36"/>
        </w:rPr>
      </w:pPr>
    </w:p>
    <w:p w14:paraId="1BDFCC60" w14:textId="77777777" w:rsidR="00E02C7E" w:rsidRDefault="00E02C7E">
      <w:pPr>
        <w:rPr>
          <w:b/>
          <w:bCs/>
          <w:sz w:val="36"/>
          <w:szCs w:val="36"/>
        </w:rPr>
      </w:pPr>
    </w:p>
    <w:p w14:paraId="06F7C6C0" w14:textId="27F5CDAA" w:rsidR="00D650DB" w:rsidRDefault="00D650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Actions to keep doing</w:t>
      </w:r>
    </w:p>
    <w:p w14:paraId="226FD0B0" w14:textId="4AE6056C" w:rsidR="00854278" w:rsidRPr="00E02C7E" w:rsidRDefault="00E02C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Continue:</w:t>
      </w:r>
      <w:r>
        <w:rPr>
          <w:sz w:val="24"/>
          <w:szCs w:val="24"/>
        </w:rPr>
        <w:t xml:space="preserve"> Submitting designs prior to implementation</w:t>
      </w:r>
    </w:p>
    <w:p w14:paraId="66F73631" w14:textId="1E1B76CC" w:rsidR="00E02C7E" w:rsidRPr="00E02C7E" w:rsidRDefault="00E02C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Because: </w:t>
      </w:r>
      <w:r>
        <w:rPr>
          <w:sz w:val="24"/>
          <w:szCs w:val="24"/>
        </w:rPr>
        <w:t>This allows for the team to visualize and contribute to the task</w:t>
      </w:r>
    </w:p>
    <w:p w14:paraId="080E2A49" w14:textId="2278DBCF" w:rsidR="00E02C7E" w:rsidRDefault="00E02C7E">
      <w:pPr>
        <w:rPr>
          <w:b/>
          <w:bCs/>
          <w:sz w:val="24"/>
          <w:szCs w:val="24"/>
        </w:rPr>
      </w:pPr>
    </w:p>
    <w:p w14:paraId="11954AE6" w14:textId="5A75092E" w:rsidR="00E02C7E" w:rsidRPr="00E02C7E" w:rsidRDefault="00E02C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Continue: </w:t>
      </w:r>
      <w:r>
        <w:rPr>
          <w:sz w:val="24"/>
          <w:szCs w:val="24"/>
        </w:rPr>
        <w:t>Separating Slack communications by task</w:t>
      </w:r>
    </w:p>
    <w:p w14:paraId="481CBAAF" w14:textId="1D3FE5A4" w:rsidR="00E02C7E" w:rsidRPr="00E02C7E" w:rsidRDefault="00E02C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Because: </w:t>
      </w:r>
      <w:r>
        <w:rPr>
          <w:sz w:val="24"/>
          <w:szCs w:val="24"/>
        </w:rPr>
        <w:t>This reduces confusion and miscommunication by providing a clear and concise communication history</w:t>
      </w:r>
    </w:p>
    <w:p w14:paraId="377B5150" w14:textId="10EB3EBC" w:rsidR="00E02C7E" w:rsidRDefault="00E02C7E">
      <w:pPr>
        <w:rPr>
          <w:b/>
          <w:bCs/>
          <w:sz w:val="24"/>
          <w:szCs w:val="24"/>
        </w:rPr>
      </w:pPr>
    </w:p>
    <w:p w14:paraId="2BD26F84" w14:textId="071F7686" w:rsidR="00E02C7E" w:rsidRPr="00E02C7E" w:rsidRDefault="00E02C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Continue: </w:t>
      </w:r>
      <w:r>
        <w:rPr>
          <w:sz w:val="24"/>
          <w:szCs w:val="24"/>
        </w:rPr>
        <w:t>Sending Scrum notifications</w:t>
      </w:r>
    </w:p>
    <w:p w14:paraId="1C44A64A" w14:textId="2DE5AB02" w:rsidR="00E02C7E" w:rsidRPr="00E02C7E" w:rsidRDefault="00E02C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Because: </w:t>
      </w:r>
      <w:r>
        <w:rPr>
          <w:sz w:val="24"/>
          <w:szCs w:val="24"/>
        </w:rPr>
        <w:t>This allows for all team members to clearly understand scrum meeting times/places as well as allowing for delays or accommodations for team members that have something come up last minute</w:t>
      </w:r>
    </w:p>
    <w:p w14:paraId="708454C7" w14:textId="68C32BAF" w:rsidR="00D650DB" w:rsidRDefault="00D650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Work completed/not completed</w:t>
      </w:r>
    </w:p>
    <w:p w14:paraId="4ABCFAFC" w14:textId="221AEB38" w:rsidR="00D650DB" w:rsidRPr="00653F43" w:rsidRDefault="00D650DB" w:rsidP="00D650DB">
      <w:pPr>
        <w:ind w:firstLine="720"/>
        <w:rPr>
          <w:sz w:val="28"/>
          <w:szCs w:val="28"/>
        </w:rPr>
      </w:pPr>
      <w:r w:rsidRPr="00653F43">
        <w:rPr>
          <w:sz w:val="28"/>
          <w:szCs w:val="28"/>
        </w:rPr>
        <w:t>Work completed:</w:t>
      </w:r>
    </w:p>
    <w:p w14:paraId="7DBE9503" w14:textId="62AC0E39" w:rsidR="00653F43" w:rsidRPr="00653F43" w:rsidRDefault="00653F43" w:rsidP="00D650D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653F43">
        <w:rPr>
          <w:b/>
          <w:bCs/>
          <w:sz w:val="24"/>
          <w:szCs w:val="24"/>
        </w:rPr>
        <w:t>User Story 1:</w:t>
      </w:r>
    </w:p>
    <w:p w14:paraId="1689A9AB" w14:textId="32173F13" w:rsidR="00D650DB" w:rsidRPr="00D650DB" w:rsidRDefault="00653F43" w:rsidP="00D65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(Task 1) Edit the precious design of option block</w:t>
      </w:r>
    </w:p>
    <w:p w14:paraId="671AB180" w14:textId="034220F5" w:rsidR="00D650DB" w:rsidRPr="00D650DB" w:rsidRDefault="00653F43" w:rsidP="00D65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(Task 2) Make filtering function which gets filtering options and returns list of programs or routines that satisfy the options.</w:t>
      </w:r>
    </w:p>
    <w:p w14:paraId="1D6400CF" w14:textId="2C624EE7" w:rsidR="00D650DB" w:rsidRDefault="00653F43" w:rsidP="00D65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(Task 3) Show filtered result in html page.</w:t>
      </w:r>
    </w:p>
    <w:p w14:paraId="5279BF12" w14:textId="07CC9C5D" w:rsidR="00653F43" w:rsidRDefault="00653F43" w:rsidP="00D65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(Task 4) Create view page for single program and routine.</w:t>
      </w:r>
    </w:p>
    <w:p w14:paraId="4F97552E" w14:textId="563383DE" w:rsidR="00653F43" w:rsidRDefault="00653F43" w:rsidP="00D65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(Task 5) Manage general data set and parsed data set for programs and routines.</w:t>
      </w:r>
    </w:p>
    <w:p w14:paraId="1062BC14" w14:textId="52E53516" w:rsidR="00653F43" w:rsidRDefault="00653F43" w:rsidP="00653F43">
      <w:pPr>
        <w:ind w:left="1440"/>
        <w:rPr>
          <w:b/>
          <w:bCs/>
          <w:sz w:val="24"/>
          <w:szCs w:val="24"/>
        </w:rPr>
      </w:pPr>
      <w:r w:rsidRPr="00653F43">
        <w:rPr>
          <w:b/>
          <w:bCs/>
          <w:sz w:val="24"/>
          <w:szCs w:val="24"/>
        </w:rPr>
        <w:t>User Story 2:</w:t>
      </w:r>
    </w:p>
    <w:p w14:paraId="5EBAF306" w14:textId="60B94F34" w:rsidR="00653F43" w:rsidRPr="00653F43" w:rsidRDefault="00653F43" w:rsidP="00653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3F43">
        <w:rPr>
          <w:sz w:val="24"/>
          <w:szCs w:val="24"/>
        </w:rPr>
        <w:t>Create logic to manage items like exercises and days in front-end.</w:t>
      </w:r>
    </w:p>
    <w:p w14:paraId="47D158A6" w14:textId="07B2FA2A" w:rsidR="00D650DB" w:rsidRDefault="00D650DB" w:rsidP="00D650DB">
      <w:pPr>
        <w:ind w:left="720"/>
        <w:rPr>
          <w:sz w:val="28"/>
          <w:szCs w:val="28"/>
        </w:rPr>
      </w:pPr>
      <w:r>
        <w:rPr>
          <w:sz w:val="28"/>
          <w:szCs w:val="28"/>
        </w:rPr>
        <w:t>Work not completed:</w:t>
      </w:r>
    </w:p>
    <w:p w14:paraId="7833C232" w14:textId="23C2FA2C" w:rsidR="00653F43" w:rsidRPr="00653F43" w:rsidRDefault="00653F43" w:rsidP="00D650DB">
      <w:pPr>
        <w:ind w:left="720"/>
        <w:rPr>
          <w:b/>
          <w:bCs/>
          <w:sz w:val="24"/>
          <w:szCs w:val="24"/>
        </w:rPr>
      </w:pPr>
      <w:r>
        <w:rPr>
          <w:sz w:val="28"/>
          <w:szCs w:val="28"/>
        </w:rPr>
        <w:tab/>
      </w:r>
      <w:r>
        <w:rPr>
          <w:b/>
          <w:bCs/>
          <w:sz w:val="24"/>
          <w:szCs w:val="24"/>
        </w:rPr>
        <w:t>User Story 2:</w:t>
      </w:r>
    </w:p>
    <w:p w14:paraId="45FF4307" w14:textId="4A9C2D03" w:rsidR="00D650DB" w:rsidRPr="00D650DB" w:rsidRDefault="00653F43" w:rsidP="00D650D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and implement UI page for customization.</w:t>
      </w:r>
    </w:p>
    <w:p w14:paraId="6FC04414" w14:textId="7AE84AFD" w:rsidR="00D650DB" w:rsidRPr="00653F43" w:rsidRDefault="00653F43" w:rsidP="00D650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3F43">
        <w:rPr>
          <w:sz w:val="24"/>
          <w:szCs w:val="24"/>
        </w:rPr>
        <w:t>Design and implement page where users can review the result of their customized programs.</w:t>
      </w:r>
    </w:p>
    <w:p w14:paraId="4127DCA8" w14:textId="77777777" w:rsidR="00653F43" w:rsidRDefault="00653F43" w:rsidP="00D650DB">
      <w:pPr>
        <w:rPr>
          <w:b/>
          <w:bCs/>
          <w:sz w:val="36"/>
          <w:szCs w:val="36"/>
        </w:rPr>
      </w:pPr>
    </w:p>
    <w:p w14:paraId="3FDACF86" w14:textId="3148FE30" w:rsidR="00D650DB" w:rsidRDefault="00D650DB" w:rsidP="00D650DB">
      <w:pPr>
        <w:rPr>
          <w:b/>
          <w:bCs/>
          <w:sz w:val="36"/>
          <w:szCs w:val="36"/>
        </w:rPr>
      </w:pPr>
      <w:r w:rsidRPr="00D650DB">
        <w:rPr>
          <w:b/>
          <w:bCs/>
          <w:sz w:val="36"/>
          <w:szCs w:val="36"/>
        </w:rPr>
        <w:lastRenderedPageBreak/>
        <w:t>Work completion rate</w:t>
      </w:r>
    </w:p>
    <w:p w14:paraId="584C3327" w14:textId="105EBB10" w:rsidR="00653F43" w:rsidRPr="00F30A6E" w:rsidRDefault="00653F43" w:rsidP="00F30A6E">
      <w:pPr>
        <w:rPr>
          <w:sz w:val="24"/>
          <w:szCs w:val="24"/>
        </w:rPr>
      </w:pPr>
      <w:r w:rsidRPr="00F30A6E">
        <w:rPr>
          <w:sz w:val="24"/>
          <w:szCs w:val="24"/>
        </w:rPr>
        <w:t>User Stories completed</w:t>
      </w:r>
      <w:r>
        <w:rPr>
          <w:b/>
          <w:bCs/>
          <w:sz w:val="24"/>
          <w:szCs w:val="24"/>
        </w:rPr>
        <w:t xml:space="preserve">: </w:t>
      </w:r>
      <w:r w:rsidR="00F30A6E" w:rsidRPr="00F30A6E">
        <w:rPr>
          <w:b/>
          <w:bCs/>
          <w:sz w:val="24"/>
          <w:szCs w:val="24"/>
        </w:rPr>
        <w:t>1</w:t>
      </w:r>
    </w:p>
    <w:p w14:paraId="6AB52C73" w14:textId="310CB2D9" w:rsidR="00653F43" w:rsidRPr="00F30A6E" w:rsidRDefault="00653F43" w:rsidP="00F30A6E">
      <w:pPr>
        <w:rPr>
          <w:sz w:val="24"/>
          <w:szCs w:val="24"/>
        </w:rPr>
      </w:pPr>
      <w:r w:rsidRPr="00F30A6E">
        <w:rPr>
          <w:sz w:val="24"/>
          <w:szCs w:val="24"/>
        </w:rPr>
        <w:t>Estimated ideal work hours completed:</w:t>
      </w:r>
      <w:r w:rsidRPr="00F30A6E">
        <w:rPr>
          <w:b/>
          <w:bCs/>
          <w:sz w:val="24"/>
          <w:szCs w:val="24"/>
        </w:rPr>
        <w:t xml:space="preserve"> </w:t>
      </w:r>
      <w:r w:rsidR="00F30A6E" w:rsidRPr="00F30A6E">
        <w:rPr>
          <w:b/>
          <w:bCs/>
          <w:sz w:val="24"/>
          <w:szCs w:val="24"/>
        </w:rPr>
        <w:t>27</w:t>
      </w:r>
    </w:p>
    <w:p w14:paraId="0467DBE6" w14:textId="316D6676" w:rsidR="00653F43" w:rsidRPr="00F30A6E" w:rsidRDefault="00653F43" w:rsidP="00F30A6E">
      <w:pPr>
        <w:rPr>
          <w:b/>
          <w:bCs/>
          <w:sz w:val="24"/>
          <w:szCs w:val="24"/>
        </w:rPr>
      </w:pPr>
      <w:r w:rsidRPr="00F30A6E">
        <w:rPr>
          <w:sz w:val="24"/>
          <w:szCs w:val="24"/>
        </w:rPr>
        <w:t>Days during sprint:</w:t>
      </w:r>
      <w:r w:rsidR="00F30A6E">
        <w:rPr>
          <w:b/>
          <w:bCs/>
          <w:sz w:val="24"/>
          <w:szCs w:val="24"/>
        </w:rPr>
        <w:t xml:space="preserve"> </w:t>
      </w:r>
      <w:r w:rsidR="00F30A6E" w:rsidRPr="00F30A6E">
        <w:rPr>
          <w:b/>
          <w:bCs/>
          <w:sz w:val="24"/>
          <w:szCs w:val="24"/>
        </w:rPr>
        <w:t>7</w:t>
      </w:r>
    </w:p>
    <w:p w14:paraId="7CC5BADE" w14:textId="493BB4DD" w:rsidR="00653F43" w:rsidRPr="00F30A6E" w:rsidRDefault="00653F43" w:rsidP="00F30A6E">
      <w:pPr>
        <w:rPr>
          <w:sz w:val="24"/>
          <w:szCs w:val="24"/>
        </w:rPr>
      </w:pPr>
      <w:r w:rsidRPr="00F30A6E">
        <w:rPr>
          <w:sz w:val="24"/>
          <w:szCs w:val="24"/>
        </w:rPr>
        <w:t>User Stories per day:</w:t>
      </w:r>
      <w:r w:rsidR="00F30A6E" w:rsidRPr="00F30A6E">
        <w:rPr>
          <w:b/>
          <w:bCs/>
          <w:sz w:val="24"/>
          <w:szCs w:val="24"/>
        </w:rPr>
        <w:t xml:space="preserve"> 0.143</w:t>
      </w:r>
    </w:p>
    <w:p w14:paraId="392DFC1F" w14:textId="7458589F" w:rsidR="00653F43" w:rsidRPr="00F30A6E" w:rsidRDefault="00653F43" w:rsidP="00F30A6E">
      <w:pPr>
        <w:rPr>
          <w:b/>
          <w:bCs/>
          <w:sz w:val="24"/>
          <w:szCs w:val="24"/>
        </w:rPr>
      </w:pPr>
      <w:r w:rsidRPr="00F30A6E">
        <w:rPr>
          <w:sz w:val="24"/>
          <w:szCs w:val="24"/>
        </w:rPr>
        <w:t>Ideal work hours per day:</w:t>
      </w:r>
      <w:r w:rsidR="00F30A6E" w:rsidRPr="00F30A6E">
        <w:rPr>
          <w:b/>
          <w:bCs/>
          <w:sz w:val="24"/>
          <w:szCs w:val="24"/>
        </w:rPr>
        <w:t xml:space="preserve"> 3.86</w:t>
      </w:r>
    </w:p>
    <w:p w14:paraId="6371AF2C" w14:textId="6C2B8079" w:rsidR="00653F43" w:rsidRPr="00F30A6E" w:rsidRDefault="00653F43" w:rsidP="00F30A6E">
      <w:pPr>
        <w:rPr>
          <w:sz w:val="24"/>
          <w:szCs w:val="24"/>
        </w:rPr>
      </w:pPr>
      <w:r w:rsidRPr="00F30A6E">
        <w:rPr>
          <w:sz w:val="24"/>
          <w:szCs w:val="24"/>
        </w:rPr>
        <w:t>Average</w:t>
      </w:r>
      <w:r w:rsidR="00F30A6E" w:rsidRPr="00F30A6E">
        <w:rPr>
          <w:sz w:val="24"/>
          <w:szCs w:val="24"/>
        </w:rPr>
        <w:t xml:space="preserve"> User Stories per day:</w:t>
      </w:r>
      <w:r w:rsidR="00F30A6E">
        <w:rPr>
          <w:b/>
          <w:bCs/>
          <w:sz w:val="24"/>
          <w:szCs w:val="24"/>
        </w:rPr>
        <w:t xml:space="preserve"> </w:t>
      </w:r>
      <w:r w:rsidR="00F30A6E" w:rsidRPr="00F30A6E">
        <w:rPr>
          <w:b/>
          <w:bCs/>
          <w:sz w:val="24"/>
          <w:szCs w:val="24"/>
        </w:rPr>
        <w:t>0.0714</w:t>
      </w:r>
    </w:p>
    <w:p w14:paraId="0B264967" w14:textId="3660F735" w:rsidR="00F30A6E" w:rsidRDefault="00F30A6E" w:rsidP="00F30A6E">
      <w:pPr>
        <w:rPr>
          <w:sz w:val="24"/>
          <w:szCs w:val="24"/>
        </w:rPr>
      </w:pPr>
      <w:r w:rsidRPr="00F30A6E">
        <w:rPr>
          <w:sz w:val="24"/>
          <w:szCs w:val="24"/>
        </w:rPr>
        <w:t>Average ideal work hours per day:</w:t>
      </w:r>
      <w:r>
        <w:rPr>
          <w:b/>
          <w:bCs/>
          <w:sz w:val="24"/>
          <w:szCs w:val="24"/>
        </w:rPr>
        <w:t xml:space="preserve"> </w:t>
      </w:r>
      <w:r w:rsidRPr="00F30A6E">
        <w:rPr>
          <w:b/>
          <w:bCs/>
          <w:sz w:val="24"/>
          <w:szCs w:val="24"/>
        </w:rPr>
        <w:t>3</w:t>
      </w:r>
    </w:p>
    <w:p w14:paraId="40F88C03" w14:textId="77777777" w:rsidR="00F30A6E" w:rsidRPr="00F30A6E" w:rsidRDefault="00F30A6E" w:rsidP="00653F43">
      <w:pPr>
        <w:ind w:firstLine="720"/>
        <w:rPr>
          <w:sz w:val="24"/>
          <w:szCs w:val="24"/>
        </w:rPr>
      </w:pPr>
    </w:p>
    <w:p w14:paraId="20A37997" w14:textId="6442ED86" w:rsidR="00F30A6E" w:rsidRPr="00653F43" w:rsidRDefault="00F30A6E" w:rsidP="00F30A6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9F27CF" wp14:editId="52C7333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30A6E" w:rsidRPr="0065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726E"/>
    <w:multiLevelType w:val="hybridMultilevel"/>
    <w:tmpl w:val="83F6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A15B9"/>
    <w:multiLevelType w:val="hybridMultilevel"/>
    <w:tmpl w:val="207A45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5422B98"/>
    <w:multiLevelType w:val="hybridMultilevel"/>
    <w:tmpl w:val="618CB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964011"/>
    <w:multiLevelType w:val="hybridMultilevel"/>
    <w:tmpl w:val="5A305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C93858"/>
    <w:multiLevelType w:val="hybridMultilevel"/>
    <w:tmpl w:val="87F07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DB"/>
    <w:rsid w:val="001E43CF"/>
    <w:rsid w:val="00537A03"/>
    <w:rsid w:val="00653F43"/>
    <w:rsid w:val="00854278"/>
    <w:rsid w:val="00D650DB"/>
    <w:rsid w:val="00E02C7E"/>
    <w:rsid w:val="00F3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FD7B"/>
  <w15:chartTrackingRefBased/>
  <w15:docId w15:val="{EB14CA8D-28D4-4DFD-9F71-449090BE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 Final Burnup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Iter 0</c:v>
                </c:pt>
                <c:pt idx="1">
                  <c:v>Iter 1</c:v>
                </c:pt>
                <c:pt idx="2">
                  <c:v>Iter 2</c:v>
                </c:pt>
                <c:pt idx="3">
                  <c:v>Iter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23</c:v>
                </c:pt>
                <c:pt idx="3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2A-4C42-9A18-512107A41B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132A-4C42-9A18-512107A41B5B}"/>
              </c:ext>
            </c:extLst>
          </c:dPt>
          <c:cat>
            <c:strRef>
              <c:f>Sheet1!$A$2:$A$5</c:f>
              <c:strCache>
                <c:ptCount val="4"/>
                <c:pt idx="0">
                  <c:v>Iter 0</c:v>
                </c:pt>
                <c:pt idx="1">
                  <c:v>Iter 1</c:v>
                </c:pt>
                <c:pt idx="2">
                  <c:v>Iter 2</c:v>
                </c:pt>
                <c:pt idx="3">
                  <c:v>Iter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16</c:v>
                </c:pt>
                <c:pt idx="3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2A-4C42-9A18-512107A41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1085120"/>
        <c:axId val="851725888"/>
      </c:lineChart>
      <c:catAx>
        <c:axId val="851085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725888"/>
        <c:crosses val="autoZero"/>
        <c:auto val="1"/>
        <c:lblAlgn val="ctr"/>
        <c:lblOffset val="100"/>
        <c:noMultiLvlLbl val="0"/>
      </c:catAx>
      <c:valAx>
        <c:axId val="85172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08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Rabiyan</dc:creator>
  <cp:keywords/>
  <dc:description/>
  <cp:lastModifiedBy>Cameron Rabiyan</cp:lastModifiedBy>
  <cp:revision>1</cp:revision>
  <dcterms:created xsi:type="dcterms:W3CDTF">2019-07-17T04:59:00Z</dcterms:created>
  <dcterms:modified xsi:type="dcterms:W3CDTF">2019-07-17T05:51:00Z</dcterms:modified>
</cp:coreProperties>
</file>