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C282" w14:textId="78130759" w:rsidR="00A92609" w:rsidRDefault="00C64886" w:rsidP="00C64886">
      <w:pPr>
        <w:jc w:val="center"/>
      </w:pPr>
      <w:r w:rsidRPr="00C64886">
        <w:t>Sprint Plan Template - CMPS 115 – Software Methodology</w:t>
      </w:r>
    </w:p>
    <w:p w14:paraId="0D0DDD1E" w14:textId="12524E15" w:rsidR="00C64886" w:rsidRDefault="00F924F5" w:rsidP="00C64886">
      <w:r>
        <w:t>Heading</w:t>
      </w:r>
    </w:p>
    <w:p w14:paraId="7A8A455B" w14:textId="2B2B546B" w:rsidR="00F924F5" w:rsidRDefault="00F924F5" w:rsidP="00C64886">
      <w:r>
        <w:t>Goal</w:t>
      </w:r>
    </w:p>
    <w:p w14:paraId="38525720" w14:textId="16871579" w:rsidR="00F924F5" w:rsidRDefault="00F924F5" w:rsidP="00C64886">
      <w:r>
        <w:t>Task listing, organized by user story</w:t>
      </w:r>
    </w:p>
    <w:p w14:paraId="574F7CE0" w14:textId="5D9E6AB6" w:rsidR="00F924F5" w:rsidRDefault="00F924F5" w:rsidP="00C64886">
      <w:r>
        <w:t>Team roles</w:t>
      </w:r>
    </w:p>
    <w:p w14:paraId="2170A28F" w14:textId="2E2746B6" w:rsidR="0009128A" w:rsidRDefault="0009128A" w:rsidP="00C64886">
      <w:r>
        <w:t>Initial task assignment</w:t>
      </w:r>
    </w:p>
    <w:p w14:paraId="33D08FC1" w14:textId="412D65D4" w:rsidR="0009128A" w:rsidRDefault="0009128A" w:rsidP="00C64886">
      <w:r>
        <w:t>Initial burnup chart</w:t>
      </w:r>
    </w:p>
    <w:p w14:paraId="05A85CE5" w14:textId="7E25F039" w:rsidR="0009128A" w:rsidRDefault="0009128A" w:rsidP="00C64886">
      <w:r>
        <w:t>Initial scrum board</w:t>
      </w:r>
    </w:p>
    <w:p w14:paraId="107DB9B7" w14:textId="489A18DD" w:rsidR="0009128A" w:rsidRDefault="0009128A" w:rsidP="00C64886">
      <w:r>
        <w:t>Scrum times</w:t>
      </w:r>
      <w:bookmarkStart w:id="0" w:name="_GoBack"/>
      <w:bookmarkEnd w:id="0"/>
    </w:p>
    <w:sectPr w:rsidR="0009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09"/>
    <w:rsid w:val="0009128A"/>
    <w:rsid w:val="00A92609"/>
    <w:rsid w:val="00C64886"/>
    <w:rsid w:val="00F9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4B22"/>
  <w15:chartTrackingRefBased/>
  <w15:docId w15:val="{C8AB507C-AD28-475C-B8A8-F0E084B4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Tung-Lin Lee</dc:creator>
  <cp:keywords/>
  <dc:description/>
  <cp:lastModifiedBy>Tung-Lin Lee</cp:lastModifiedBy>
  <cp:revision>4</cp:revision>
  <dcterms:created xsi:type="dcterms:W3CDTF">2019-07-01T15:49:00Z</dcterms:created>
  <dcterms:modified xsi:type="dcterms:W3CDTF">2019-07-01T15:55:00Z</dcterms:modified>
</cp:coreProperties>
</file>