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899"/>
        <w:gridCol w:w="2835"/>
        <w:gridCol w:w="3209"/>
      </w:tblGrid>
      <w:tr w:rsidR="005C6A62" w14:paraId="52E12A62" w14:textId="77777777" w:rsidTr="00BF0E7F">
        <w:tc>
          <w:tcPr>
            <w:tcW w:w="2073" w:type="dxa"/>
          </w:tcPr>
          <w:p w14:paraId="5493E12D" w14:textId="2553B02A" w:rsidR="005C6A62" w:rsidRPr="005C6A62" w:rsidRDefault="005C6A62">
            <w:pPr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899" w:type="dxa"/>
          </w:tcPr>
          <w:p w14:paraId="48325111" w14:textId="6A451295" w:rsidR="005C6A62" w:rsidRPr="005C6A62" w:rsidRDefault="005C6A62">
            <w:pPr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2835" w:type="dxa"/>
          </w:tcPr>
          <w:p w14:paraId="4D5CCB39" w14:textId="49143CF0" w:rsidR="005C6A62" w:rsidRPr="005C6A62" w:rsidRDefault="00FF09E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209" w:type="dxa"/>
          </w:tcPr>
          <w:p w14:paraId="7BED1F92" w14:textId="32B3F49D" w:rsidR="005C6A62" w:rsidRPr="005C6A62" w:rsidRDefault="00FF09E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A0EEB" w14:paraId="4CE62EBF" w14:textId="77777777" w:rsidTr="00BF0E7F">
        <w:tc>
          <w:tcPr>
            <w:tcW w:w="2073" w:type="dxa"/>
            <w:vMerge w:val="restart"/>
          </w:tcPr>
          <w:p w14:paraId="67ABE665" w14:textId="2B7E83FA" w:rsidR="00DA0EEB" w:rsidRDefault="00DA0EEB">
            <w:r>
              <w:t>TWEET</w:t>
            </w:r>
          </w:p>
        </w:tc>
        <w:tc>
          <w:tcPr>
            <w:tcW w:w="899" w:type="dxa"/>
          </w:tcPr>
          <w:p w14:paraId="48B2AD72" w14:textId="3AA19AE0" w:rsidR="00DA0EEB" w:rsidRDefault="00DA0EEB">
            <w:r>
              <w:t>PK</w:t>
            </w:r>
          </w:p>
        </w:tc>
        <w:tc>
          <w:tcPr>
            <w:tcW w:w="2835" w:type="dxa"/>
          </w:tcPr>
          <w:p w14:paraId="09B4D8D1" w14:textId="473D5C77" w:rsidR="00DA0EEB" w:rsidRDefault="00DA0EEB">
            <w:r>
              <w:t>Tweet_id</w:t>
            </w:r>
          </w:p>
        </w:tc>
        <w:tc>
          <w:tcPr>
            <w:tcW w:w="3209" w:type="dxa"/>
          </w:tcPr>
          <w:p w14:paraId="79EE7AB3" w14:textId="60E801F5" w:rsidR="00DA0EEB" w:rsidRDefault="00DA0EEB">
            <w:r>
              <w:t>The ID of the tweet</w:t>
            </w:r>
          </w:p>
        </w:tc>
      </w:tr>
      <w:tr w:rsidR="00DA0EEB" w14:paraId="0426C676" w14:textId="77777777" w:rsidTr="00BF0E7F">
        <w:tc>
          <w:tcPr>
            <w:tcW w:w="2073" w:type="dxa"/>
            <w:vMerge/>
          </w:tcPr>
          <w:p w14:paraId="52DAA07B" w14:textId="77777777" w:rsidR="00DA0EEB" w:rsidRDefault="00DA0EEB"/>
        </w:tc>
        <w:tc>
          <w:tcPr>
            <w:tcW w:w="899" w:type="dxa"/>
          </w:tcPr>
          <w:p w14:paraId="284B7470" w14:textId="77777777" w:rsidR="00DA0EEB" w:rsidRDefault="00DA0EEB"/>
        </w:tc>
        <w:tc>
          <w:tcPr>
            <w:tcW w:w="2835" w:type="dxa"/>
          </w:tcPr>
          <w:p w14:paraId="71BEB9C9" w14:textId="01D162D3" w:rsidR="00DA0EEB" w:rsidRDefault="00DA0EEB">
            <w:r>
              <w:t>Tweet_datetime_created</w:t>
            </w:r>
          </w:p>
        </w:tc>
        <w:tc>
          <w:tcPr>
            <w:tcW w:w="3209" w:type="dxa"/>
          </w:tcPr>
          <w:p w14:paraId="3CEA50B3" w14:textId="23ECDAB1" w:rsidR="00DA0EEB" w:rsidRDefault="00DA0EEB">
            <w:r>
              <w:t>The date and time when the tweet was created</w:t>
            </w:r>
          </w:p>
        </w:tc>
      </w:tr>
      <w:tr w:rsidR="00DA0EEB" w14:paraId="551C99ED" w14:textId="77777777" w:rsidTr="00BF0E7F">
        <w:tc>
          <w:tcPr>
            <w:tcW w:w="2073" w:type="dxa"/>
            <w:vMerge/>
          </w:tcPr>
          <w:p w14:paraId="17F14A8E" w14:textId="77777777" w:rsidR="00DA0EEB" w:rsidRDefault="00DA0EEB"/>
        </w:tc>
        <w:tc>
          <w:tcPr>
            <w:tcW w:w="899" w:type="dxa"/>
          </w:tcPr>
          <w:p w14:paraId="1EC5EDB3" w14:textId="77777777" w:rsidR="00DA0EEB" w:rsidRDefault="00DA0EEB"/>
        </w:tc>
        <w:tc>
          <w:tcPr>
            <w:tcW w:w="2835" w:type="dxa"/>
          </w:tcPr>
          <w:p w14:paraId="2A3CA3C7" w14:textId="6466F7AF" w:rsidR="00DA0EEB" w:rsidRDefault="00DA0EEB">
            <w:r>
              <w:t>Tweet_description</w:t>
            </w:r>
          </w:p>
        </w:tc>
        <w:tc>
          <w:tcPr>
            <w:tcW w:w="3209" w:type="dxa"/>
          </w:tcPr>
          <w:p w14:paraId="7363C229" w14:textId="28D42D38" w:rsidR="00DA0EEB" w:rsidRDefault="00DA0EEB">
            <w:r>
              <w:t>The description of the tweet</w:t>
            </w:r>
          </w:p>
        </w:tc>
      </w:tr>
      <w:tr w:rsidR="00DA0EEB" w14:paraId="05EE501B" w14:textId="77777777" w:rsidTr="00BF0E7F">
        <w:tc>
          <w:tcPr>
            <w:tcW w:w="2073" w:type="dxa"/>
            <w:vMerge/>
          </w:tcPr>
          <w:p w14:paraId="2323E5AB" w14:textId="77777777" w:rsidR="00DA0EEB" w:rsidRDefault="00DA0EEB"/>
        </w:tc>
        <w:tc>
          <w:tcPr>
            <w:tcW w:w="899" w:type="dxa"/>
          </w:tcPr>
          <w:p w14:paraId="332E9276" w14:textId="77777777" w:rsidR="00DA0EEB" w:rsidRDefault="00DA0EEB"/>
        </w:tc>
        <w:tc>
          <w:tcPr>
            <w:tcW w:w="2835" w:type="dxa"/>
          </w:tcPr>
          <w:p w14:paraId="1CB57B55" w14:textId="3E6FA3EC" w:rsidR="00DA0EEB" w:rsidRDefault="00DA0EEB">
            <w:r>
              <w:t>Tweet_media</w:t>
            </w:r>
          </w:p>
        </w:tc>
        <w:tc>
          <w:tcPr>
            <w:tcW w:w="3209" w:type="dxa"/>
          </w:tcPr>
          <w:p w14:paraId="794923C6" w14:textId="6FCB92F9" w:rsidR="00DA0EEB" w:rsidRDefault="00DA0EEB">
            <w:r>
              <w:t>Media (photos or videos) attached to the tweet</w:t>
            </w:r>
          </w:p>
        </w:tc>
      </w:tr>
      <w:tr w:rsidR="00DA0EEB" w14:paraId="4224DD5F" w14:textId="77777777" w:rsidTr="00BF0E7F">
        <w:tc>
          <w:tcPr>
            <w:tcW w:w="2073" w:type="dxa"/>
            <w:vMerge/>
          </w:tcPr>
          <w:p w14:paraId="222BAE26" w14:textId="77777777" w:rsidR="00DA0EEB" w:rsidRDefault="00DA0EEB"/>
        </w:tc>
        <w:tc>
          <w:tcPr>
            <w:tcW w:w="899" w:type="dxa"/>
          </w:tcPr>
          <w:p w14:paraId="00C4B80F" w14:textId="4562AA3A" w:rsidR="00DA0EEB" w:rsidRDefault="00DA0EEB"/>
        </w:tc>
        <w:tc>
          <w:tcPr>
            <w:tcW w:w="2835" w:type="dxa"/>
          </w:tcPr>
          <w:p w14:paraId="15D5B92B" w14:textId="4A72C6EE" w:rsidR="00DA0EEB" w:rsidRDefault="00DA0EEB">
            <w:r>
              <w:t>Tweet_type</w:t>
            </w:r>
          </w:p>
        </w:tc>
        <w:tc>
          <w:tcPr>
            <w:tcW w:w="3209" w:type="dxa"/>
          </w:tcPr>
          <w:p w14:paraId="432D766C" w14:textId="20EDD4A2" w:rsidR="00DA0EEB" w:rsidRDefault="00DA0EEB">
            <w:r>
              <w:t>The type of tweet (Normal, Reply, Quote)</w:t>
            </w:r>
          </w:p>
        </w:tc>
      </w:tr>
      <w:tr w:rsidR="00DA0EEB" w14:paraId="37F536BB" w14:textId="77777777" w:rsidTr="00BF0E7F">
        <w:tc>
          <w:tcPr>
            <w:tcW w:w="2073" w:type="dxa"/>
            <w:vMerge/>
          </w:tcPr>
          <w:p w14:paraId="0D863BFA" w14:textId="77777777" w:rsidR="00DA0EEB" w:rsidRDefault="00DA0EEB"/>
        </w:tc>
        <w:tc>
          <w:tcPr>
            <w:tcW w:w="899" w:type="dxa"/>
          </w:tcPr>
          <w:p w14:paraId="71B79E04" w14:textId="7886E1C4" w:rsidR="00DA0EEB" w:rsidRDefault="00DA0EEB">
            <w:r>
              <w:t>opt</w:t>
            </w:r>
          </w:p>
        </w:tc>
        <w:tc>
          <w:tcPr>
            <w:tcW w:w="2835" w:type="dxa"/>
          </w:tcPr>
          <w:p w14:paraId="2C35E223" w14:textId="79C502EF" w:rsidR="00DA0EEB" w:rsidRDefault="00DA0EEB">
            <w:r>
              <w:t>Tweet_parent_id</w:t>
            </w:r>
          </w:p>
        </w:tc>
        <w:tc>
          <w:tcPr>
            <w:tcW w:w="3209" w:type="dxa"/>
          </w:tcPr>
          <w:p w14:paraId="2A3114BC" w14:textId="1F5AD3F6" w:rsidR="00DA0EEB" w:rsidRDefault="00DA0EEB">
            <w:r>
              <w:t>The ID of the parent tweet.</w:t>
            </w:r>
          </w:p>
        </w:tc>
      </w:tr>
      <w:tr w:rsidR="00DA0EEB" w14:paraId="2021289E" w14:textId="77777777" w:rsidTr="00BF0E7F">
        <w:tc>
          <w:tcPr>
            <w:tcW w:w="2073" w:type="dxa"/>
            <w:vMerge/>
          </w:tcPr>
          <w:p w14:paraId="2283C1F3" w14:textId="77777777" w:rsidR="00DA0EEB" w:rsidRDefault="00DA0EEB"/>
        </w:tc>
        <w:tc>
          <w:tcPr>
            <w:tcW w:w="899" w:type="dxa"/>
          </w:tcPr>
          <w:p w14:paraId="33B44C36" w14:textId="5F4603CB" w:rsidR="00DA0EEB" w:rsidRDefault="00DA0EEB">
            <w:r>
              <w:t>FK</w:t>
            </w:r>
          </w:p>
        </w:tc>
        <w:tc>
          <w:tcPr>
            <w:tcW w:w="2835" w:type="dxa"/>
          </w:tcPr>
          <w:p w14:paraId="26DC91A7" w14:textId="46D80562" w:rsidR="00DA0EEB" w:rsidRDefault="00DA0EEB">
            <w:r>
              <w:t>User_id</w:t>
            </w:r>
          </w:p>
        </w:tc>
        <w:tc>
          <w:tcPr>
            <w:tcW w:w="3209" w:type="dxa"/>
          </w:tcPr>
          <w:p w14:paraId="76CC8BEE" w14:textId="1175558B" w:rsidR="00DA0EEB" w:rsidRDefault="00DA0EEB">
            <w:r>
              <w:t>ID of the user who created the tweet</w:t>
            </w:r>
          </w:p>
        </w:tc>
      </w:tr>
      <w:tr w:rsidR="00BF0E7F" w14:paraId="0240B695" w14:textId="77777777" w:rsidTr="00BF0E7F">
        <w:tc>
          <w:tcPr>
            <w:tcW w:w="2073" w:type="dxa"/>
            <w:vMerge w:val="restart"/>
          </w:tcPr>
          <w:p w14:paraId="2FA79BF3" w14:textId="5CBF09B2" w:rsidR="00BF0E7F" w:rsidRDefault="00BF0E7F">
            <w:r>
              <w:t>USER</w:t>
            </w:r>
          </w:p>
        </w:tc>
        <w:tc>
          <w:tcPr>
            <w:tcW w:w="899" w:type="dxa"/>
          </w:tcPr>
          <w:p w14:paraId="4C1676D5" w14:textId="6D89516A" w:rsidR="00BF0E7F" w:rsidRDefault="00BF0E7F">
            <w:r>
              <w:t>PK</w:t>
            </w:r>
          </w:p>
        </w:tc>
        <w:tc>
          <w:tcPr>
            <w:tcW w:w="2835" w:type="dxa"/>
          </w:tcPr>
          <w:p w14:paraId="14D99865" w14:textId="71195927" w:rsidR="00BF0E7F" w:rsidRDefault="00BF0E7F">
            <w:r>
              <w:t>User_id</w:t>
            </w:r>
          </w:p>
        </w:tc>
        <w:tc>
          <w:tcPr>
            <w:tcW w:w="3209" w:type="dxa"/>
          </w:tcPr>
          <w:p w14:paraId="7AB80FBD" w14:textId="33EAC281" w:rsidR="00BF0E7F" w:rsidRDefault="00BF0E7F">
            <w:r>
              <w:t>The ID of the user.</w:t>
            </w:r>
          </w:p>
        </w:tc>
      </w:tr>
      <w:tr w:rsidR="00BF0E7F" w14:paraId="2D475EF3" w14:textId="77777777" w:rsidTr="00BF0E7F">
        <w:tc>
          <w:tcPr>
            <w:tcW w:w="2073" w:type="dxa"/>
            <w:vMerge/>
          </w:tcPr>
          <w:p w14:paraId="2791BA00" w14:textId="77777777" w:rsidR="00BF0E7F" w:rsidRDefault="00BF0E7F"/>
        </w:tc>
        <w:tc>
          <w:tcPr>
            <w:tcW w:w="899" w:type="dxa"/>
          </w:tcPr>
          <w:p w14:paraId="1C995A29" w14:textId="77777777" w:rsidR="00BF0E7F" w:rsidRDefault="00BF0E7F"/>
        </w:tc>
        <w:tc>
          <w:tcPr>
            <w:tcW w:w="2835" w:type="dxa"/>
          </w:tcPr>
          <w:p w14:paraId="4224874C" w14:textId="15D7D2D9" w:rsidR="00BF0E7F" w:rsidRDefault="00BF0E7F">
            <w:r>
              <w:t>User_username</w:t>
            </w:r>
          </w:p>
        </w:tc>
        <w:tc>
          <w:tcPr>
            <w:tcW w:w="3209" w:type="dxa"/>
          </w:tcPr>
          <w:p w14:paraId="0E67557D" w14:textId="1E19230F" w:rsidR="00BF0E7F" w:rsidRDefault="00BF0E7F">
            <w:r>
              <w:t>Username of the user</w:t>
            </w:r>
          </w:p>
        </w:tc>
      </w:tr>
      <w:tr w:rsidR="00BF0E7F" w14:paraId="6E5CF6B9" w14:textId="77777777" w:rsidTr="00BF0E7F">
        <w:tc>
          <w:tcPr>
            <w:tcW w:w="2073" w:type="dxa"/>
            <w:vMerge w:val="restart"/>
          </w:tcPr>
          <w:p w14:paraId="603C76FA" w14:textId="6016019F" w:rsidR="00BF0E7F" w:rsidRDefault="00BF0E7F">
            <w:r>
              <w:t>MENTION</w:t>
            </w:r>
          </w:p>
        </w:tc>
        <w:tc>
          <w:tcPr>
            <w:tcW w:w="899" w:type="dxa"/>
          </w:tcPr>
          <w:p w14:paraId="0AAD4FDB" w14:textId="5831273A" w:rsidR="00BF0E7F" w:rsidRDefault="00BF0E7F">
            <w:r>
              <w:t>PK</w:t>
            </w:r>
          </w:p>
        </w:tc>
        <w:tc>
          <w:tcPr>
            <w:tcW w:w="2835" w:type="dxa"/>
          </w:tcPr>
          <w:p w14:paraId="35DD41C7" w14:textId="44E58A7C" w:rsidR="00BF0E7F" w:rsidRDefault="00BF0E7F">
            <w:r>
              <w:t>Mention_id</w:t>
            </w:r>
          </w:p>
        </w:tc>
        <w:tc>
          <w:tcPr>
            <w:tcW w:w="3209" w:type="dxa"/>
          </w:tcPr>
          <w:p w14:paraId="04313222" w14:textId="461F2118" w:rsidR="00BF0E7F" w:rsidRDefault="00BF0E7F">
            <w:r>
              <w:t>The ID of the mention</w:t>
            </w:r>
          </w:p>
        </w:tc>
      </w:tr>
      <w:tr w:rsidR="00BF0E7F" w14:paraId="2618CCC5" w14:textId="77777777" w:rsidTr="00BF0E7F">
        <w:tc>
          <w:tcPr>
            <w:tcW w:w="2073" w:type="dxa"/>
            <w:vMerge/>
          </w:tcPr>
          <w:p w14:paraId="11B56772" w14:textId="77777777" w:rsidR="00BF0E7F" w:rsidRDefault="00BF0E7F" w:rsidP="00DA0EEB"/>
        </w:tc>
        <w:tc>
          <w:tcPr>
            <w:tcW w:w="899" w:type="dxa"/>
          </w:tcPr>
          <w:p w14:paraId="774E4ABD" w14:textId="2AE53851" w:rsidR="00BF0E7F" w:rsidRDefault="00BF0E7F" w:rsidP="00DA0EEB">
            <w:r>
              <w:t>FK</w:t>
            </w:r>
          </w:p>
        </w:tc>
        <w:tc>
          <w:tcPr>
            <w:tcW w:w="2835" w:type="dxa"/>
          </w:tcPr>
          <w:p w14:paraId="11963C0F" w14:textId="2B1EA3AB" w:rsidR="00BF0E7F" w:rsidRDefault="00BF0E7F" w:rsidP="00DA0EEB">
            <w:r>
              <w:t>Tweet_id</w:t>
            </w:r>
          </w:p>
        </w:tc>
        <w:tc>
          <w:tcPr>
            <w:tcW w:w="3209" w:type="dxa"/>
          </w:tcPr>
          <w:p w14:paraId="4B8AC79E" w14:textId="7E855B14" w:rsidR="00BF0E7F" w:rsidRDefault="00BF0E7F" w:rsidP="00DA0EEB">
            <w:r>
              <w:t>The ID of the tweet containing the mention</w:t>
            </w:r>
          </w:p>
        </w:tc>
      </w:tr>
      <w:tr w:rsidR="00BF0E7F" w14:paraId="17A9E8F2" w14:textId="77777777" w:rsidTr="00BF0E7F">
        <w:tc>
          <w:tcPr>
            <w:tcW w:w="2073" w:type="dxa"/>
            <w:vMerge/>
          </w:tcPr>
          <w:p w14:paraId="11270E85" w14:textId="6566272E" w:rsidR="00BF0E7F" w:rsidRDefault="00BF0E7F" w:rsidP="00DA0EEB"/>
        </w:tc>
        <w:tc>
          <w:tcPr>
            <w:tcW w:w="899" w:type="dxa"/>
          </w:tcPr>
          <w:p w14:paraId="2264B732" w14:textId="0798F407" w:rsidR="00BF0E7F" w:rsidRDefault="00BF0E7F" w:rsidP="00DA0EEB">
            <w:r>
              <w:t>FK</w:t>
            </w:r>
          </w:p>
        </w:tc>
        <w:tc>
          <w:tcPr>
            <w:tcW w:w="2835" w:type="dxa"/>
          </w:tcPr>
          <w:p w14:paraId="0CD4B975" w14:textId="4E7A5EF5" w:rsidR="00BF0E7F" w:rsidRDefault="00BF0E7F" w:rsidP="00DA0EEB">
            <w:r>
              <w:t>Target_user_id</w:t>
            </w:r>
          </w:p>
        </w:tc>
        <w:tc>
          <w:tcPr>
            <w:tcW w:w="3209" w:type="dxa"/>
          </w:tcPr>
          <w:p w14:paraId="57DB6B22" w14:textId="725E15F5" w:rsidR="00BF0E7F" w:rsidRDefault="00BF0E7F" w:rsidP="00DA0EEB">
            <w:r>
              <w:t>The ID of the user being mentioned.</w:t>
            </w:r>
          </w:p>
        </w:tc>
      </w:tr>
      <w:tr w:rsidR="00BF0E7F" w14:paraId="1A0F35F6" w14:textId="77777777" w:rsidTr="00BF0E7F">
        <w:tc>
          <w:tcPr>
            <w:tcW w:w="2073" w:type="dxa"/>
            <w:vMerge w:val="restart"/>
          </w:tcPr>
          <w:p w14:paraId="1A084F4F" w14:textId="699953A0" w:rsidR="00BF0E7F" w:rsidRDefault="00BF0E7F" w:rsidP="00DA0EEB">
            <w:r>
              <w:t>METRIC</w:t>
            </w:r>
          </w:p>
        </w:tc>
        <w:tc>
          <w:tcPr>
            <w:tcW w:w="899" w:type="dxa"/>
          </w:tcPr>
          <w:p w14:paraId="4BD75500" w14:textId="783A1FA4" w:rsidR="00BF0E7F" w:rsidRDefault="00BF0E7F" w:rsidP="00DA0EEB">
            <w:r>
              <w:t>PK</w:t>
            </w:r>
          </w:p>
        </w:tc>
        <w:tc>
          <w:tcPr>
            <w:tcW w:w="2835" w:type="dxa"/>
          </w:tcPr>
          <w:p w14:paraId="1EE4CFE5" w14:textId="4CC3ABE8" w:rsidR="00BF0E7F" w:rsidRDefault="00BF0E7F" w:rsidP="00DA0EEB">
            <w:r>
              <w:t>Metric_id</w:t>
            </w:r>
          </w:p>
        </w:tc>
        <w:tc>
          <w:tcPr>
            <w:tcW w:w="3209" w:type="dxa"/>
          </w:tcPr>
          <w:p w14:paraId="4B085770" w14:textId="2D464A97" w:rsidR="00BF0E7F" w:rsidRDefault="00BF0E7F" w:rsidP="00DA0EEB">
            <w:r>
              <w:t>The ID of the metric</w:t>
            </w:r>
          </w:p>
        </w:tc>
      </w:tr>
      <w:tr w:rsidR="00BF0E7F" w14:paraId="34AE8A51" w14:textId="77777777" w:rsidTr="00BF0E7F">
        <w:tc>
          <w:tcPr>
            <w:tcW w:w="2073" w:type="dxa"/>
            <w:vMerge/>
          </w:tcPr>
          <w:p w14:paraId="3710A996" w14:textId="06BBAAEE" w:rsidR="00BF0E7F" w:rsidRDefault="00BF0E7F" w:rsidP="00DA0EEB"/>
        </w:tc>
        <w:tc>
          <w:tcPr>
            <w:tcW w:w="899" w:type="dxa"/>
          </w:tcPr>
          <w:p w14:paraId="1546AA93" w14:textId="08BF865C" w:rsidR="00BF0E7F" w:rsidRDefault="00BF0E7F" w:rsidP="00DA0EEB">
            <w:r>
              <w:t>FK</w:t>
            </w:r>
          </w:p>
        </w:tc>
        <w:tc>
          <w:tcPr>
            <w:tcW w:w="2835" w:type="dxa"/>
          </w:tcPr>
          <w:p w14:paraId="530A7D07" w14:textId="1456E302" w:rsidR="00BF0E7F" w:rsidRDefault="00BF0E7F" w:rsidP="00DA0EEB">
            <w:r>
              <w:t>Tweet_id</w:t>
            </w:r>
          </w:p>
        </w:tc>
        <w:tc>
          <w:tcPr>
            <w:tcW w:w="3209" w:type="dxa"/>
          </w:tcPr>
          <w:p w14:paraId="546B5527" w14:textId="5BB51C89" w:rsidR="00BF0E7F" w:rsidRDefault="00BF0E7F" w:rsidP="00DA0EEB">
            <w:r>
              <w:t>The ID of the tweet</w:t>
            </w:r>
          </w:p>
        </w:tc>
      </w:tr>
      <w:tr w:rsidR="00BF0E7F" w14:paraId="386F449E" w14:textId="77777777" w:rsidTr="00BF0E7F">
        <w:tc>
          <w:tcPr>
            <w:tcW w:w="2073" w:type="dxa"/>
            <w:vMerge/>
          </w:tcPr>
          <w:p w14:paraId="1EAE487E" w14:textId="1E7D469A" w:rsidR="00BF0E7F" w:rsidRDefault="00BF0E7F" w:rsidP="00DA0EEB"/>
        </w:tc>
        <w:tc>
          <w:tcPr>
            <w:tcW w:w="899" w:type="dxa"/>
          </w:tcPr>
          <w:p w14:paraId="1F1FD767" w14:textId="77777777" w:rsidR="00BF0E7F" w:rsidRDefault="00BF0E7F" w:rsidP="00DA0EEB"/>
        </w:tc>
        <w:tc>
          <w:tcPr>
            <w:tcW w:w="2835" w:type="dxa"/>
          </w:tcPr>
          <w:p w14:paraId="239744CA" w14:textId="53421E71" w:rsidR="00BF0E7F" w:rsidRDefault="00BF0E7F" w:rsidP="00DA0EEB">
            <w:r>
              <w:t>Metric_like</w:t>
            </w:r>
          </w:p>
        </w:tc>
        <w:tc>
          <w:tcPr>
            <w:tcW w:w="3209" w:type="dxa"/>
          </w:tcPr>
          <w:p w14:paraId="7D36BFF6" w14:textId="2D583B9A" w:rsidR="00BF0E7F" w:rsidRDefault="00BF0E7F" w:rsidP="00DA0EEB">
            <w:r>
              <w:t>The number of likes</w:t>
            </w:r>
          </w:p>
        </w:tc>
      </w:tr>
      <w:tr w:rsidR="00BF0E7F" w14:paraId="4881AFCD" w14:textId="77777777" w:rsidTr="00BF0E7F">
        <w:tc>
          <w:tcPr>
            <w:tcW w:w="2073" w:type="dxa"/>
            <w:vMerge/>
          </w:tcPr>
          <w:p w14:paraId="75F534B5" w14:textId="77777777" w:rsidR="00BF0E7F" w:rsidRDefault="00BF0E7F" w:rsidP="00DA0EEB"/>
        </w:tc>
        <w:tc>
          <w:tcPr>
            <w:tcW w:w="899" w:type="dxa"/>
          </w:tcPr>
          <w:p w14:paraId="5AF3F1AC" w14:textId="77777777" w:rsidR="00BF0E7F" w:rsidRDefault="00BF0E7F" w:rsidP="00DA0EEB"/>
        </w:tc>
        <w:tc>
          <w:tcPr>
            <w:tcW w:w="2835" w:type="dxa"/>
          </w:tcPr>
          <w:p w14:paraId="5B8B3F4E" w14:textId="405A70CD" w:rsidR="00BF0E7F" w:rsidRDefault="00BF0E7F" w:rsidP="00DA0EEB">
            <w:r>
              <w:t>Metric_retweet</w:t>
            </w:r>
          </w:p>
        </w:tc>
        <w:tc>
          <w:tcPr>
            <w:tcW w:w="3209" w:type="dxa"/>
          </w:tcPr>
          <w:p w14:paraId="08087BCA" w14:textId="25244450" w:rsidR="00BF0E7F" w:rsidRDefault="00BF0E7F" w:rsidP="00DA0EEB">
            <w:r>
              <w:t>The number of retweets</w:t>
            </w:r>
          </w:p>
        </w:tc>
      </w:tr>
      <w:tr w:rsidR="00BF0E7F" w14:paraId="018E957F" w14:textId="77777777" w:rsidTr="00BF0E7F">
        <w:tc>
          <w:tcPr>
            <w:tcW w:w="2073" w:type="dxa"/>
            <w:vMerge/>
          </w:tcPr>
          <w:p w14:paraId="22899FC3" w14:textId="77777777" w:rsidR="00BF0E7F" w:rsidRDefault="00BF0E7F" w:rsidP="00DA0EEB"/>
        </w:tc>
        <w:tc>
          <w:tcPr>
            <w:tcW w:w="899" w:type="dxa"/>
          </w:tcPr>
          <w:p w14:paraId="14C2BD1B" w14:textId="77777777" w:rsidR="00BF0E7F" w:rsidRDefault="00BF0E7F" w:rsidP="00DA0EEB"/>
        </w:tc>
        <w:tc>
          <w:tcPr>
            <w:tcW w:w="2835" w:type="dxa"/>
          </w:tcPr>
          <w:p w14:paraId="0DDD704E" w14:textId="766B565A" w:rsidR="00BF0E7F" w:rsidRDefault="00BF0E7F" w:rsidP="00DA0EEB">
            <w:r>
              <w:t>Metric_timestamp</w:t>
            </w:r>
          </w:p>
        </w:tc>
        <w:tc>
          <w:tcPr>
            <w:tcW w:w="3209" w:type="dxa"/>
          </w:tcPr>
          <w:p w14:paraId="032A1C5C" w14:textId="0120F2D7" w:rsidR="00BF0E7F" w:rsidRDefault="00BF0E7F" w:rsidP="00DA0EEB">
            <w:r>
              <w:t>The timestamp of when the statistics were extracted</w:t>
            </w:r>
          </w:p>
        </w:tc>
      </w:tr>
    </w:tbl>
    <w:p w14:paraId="22972672" w14:textId="77777777" w:rsidR="005C6A62" w:rsidRDefault="005C6A62"/>
    <w:p w14:paraId="79267432" w14:textId="4DA7A943" w:rsidR="00BF0E7F" w:rsidRDefault="00BF0E7F" w:rsidP="00BF0E7F">
      <w:pPr>
        <w:pStyle w:val="ListParagraph"/>
        <w:numPr>
          <w:ilvl w:val="0"/>
          <w:numId w:val="1"/>
        </w:numPr>
      </w:pPr>
      <w:r>
        <w:t xml:space="preserve">USER </w:t>
      </w:r>
      <w:r>
        <w:rPr>
          <w:rFonts w:hint="eastAsia"/>
        </w:rPr>
        <w:t>→</w:t>
      </w:r>
      <w:r>
        <w:t xml:space="preserve"> TWEET (one to many)</w:t>
      </w:r>
    </w:p>
    <w:p w14:paraId="59765537" w14:textId="286EDF5A" w:rsidR="00BF0E7F" w:rsidRDefault="00BF0E7F" w:rsidP="00BF0E7F">
      <w:pPr>
        <w:pStyle w:val="ListParagraph"/>
        <w:numPr>
          <w:ilvl w:val="0"/>
          <w:numId w:val="1"/>
        </w:numPr>
      </w:pPr>
      <w:r>
        <w:t xml:space="preserve">TWEET </w:t>
      </w:r>
      <w:r>
        <w:rPr>
          <w:rFonts w:hint="eastAsia"/>
        </w:rPr>
        <w:t>→</w:t>
      </w:r>
      <w:r>
        <w:t xml:space="preserve"> TWEET (one to many)</w:t>
      </w:r>
    </w:p>
    <w:p w14:paraId="26A978B3" w14:textId="0458BC4C" w:rsidR="00BF0E7F" w:rsidRDefault="00BF0E7F" w:rsidP="00BF0E7F">
      <w:pPr>
        <w:pStyle w:val="ListParagraph"/>
        <w:numPr>
          <w:ilvl w:val="0"/>
          <w:numId w:val="1"/>
        </w:numPr>
      </w:pPr>
      <w:r>
        <w:t xml:space="preserve">USER </w:t>
      </w:r>
      <w:r>
        <w:rPr>
          <w:rFonts w:hint="eastAsia"/>
        </w:rPr>
        <w:t>→</w:t>
      </w:r>
      <w:r>
        <w:t xml:space="preserve"> MENTION (one to many)</w:t>
      </w:r>
    </w:p>
    <w:p w14:paraId="0B664FA9" w14:textId="48E476CE" w:rsidR="00BF0E7F" w:rsidRDefault="00BF0E7F" w:rsidP="00BF0E7F">
      <w:pPr>
        <w:pStyle w:val="ListParagraph"/>
        <w:numPr>
          <w:ilvl w:val="0"/>
          <w:numId w:val="1"/>
        </w:numPr>
      </w:pPr>
      <w:r>
        <w:t xml:space="preserve">TWEET </w:t>
      </w:r>
      <w:r>
        <w:rPr>
          <w:rFonts w:hint="eastAsia"/>
        </w:rPr>
        <w:t>→</w:t>
      </w:r>
      <w:r>
        <w:t xml:space="preserve"> MENTION (one to many)</w:t>
      </w:r>
    </w:p>
    <w:p w14:paraId="36C6AD6A" w14:textId="3B4AE0E4" w:rsidR="00BF0E7F" w:rsidRDefault="00BF0E7F" w:rsidP="00BF0E7F">
      <w:pPr>
        <w:pStyle w:val="ListParagraph"/>
        <w:numPr>
          <w:ilvl w:val="0"/>
          <w:numId w:val="1"/>
        </w:numPr>
      </w:pPr>
      <w:r>
        <w:t xml:space="preserve">TWEET </w:t>
      </w:r>
      <w:r>
        <w:rPr>
          <w:rFonts w:hint="eastAsia"/>
        </w:rPr>
        <w:t>→</w:t>
      </w:r>
      <w:r>
        <w:t xml:space="preserve"> METRIC (one to many)</w:t>
      </w:r>
    </w:p>
    <w:sectPr w:rsidR="00BF0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86146"/>
    <w:multiLevelType w:val="hybridMultilevel"/>
    <w:tmpl w:val="CB3670CC"/>
    <w:lvl w:ilvl="0" w:tplc="F80C867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85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0B"/>
    <w:rsid w:val="0047740B"/>
    <w:rsid w:val="00505A4B"/>
    <w:rsid w:val="005C6A62"/>
    <w:rsid w:val="00903E4B"/>
    <w:rsid w:val="00B21971"/>
    <w:rsid w:val="00BF0E7F"/>
    <w:rsid w:val="00C052AF"/>
    <w:rsid w:val="00DA0EEB"/>
    <w:rsid w:val="00FE537A"/>
    <w:rsid w:val="00FF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91D0"/>
  <w15:chartTrackingRefBased/>
  <w15:docId w15:val="{B218D3C4-51D1-48FA-8BCB-DC3B08A6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4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6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Ly</dc:creator>
  <cp:keywords/>
  <dc:description/>
  <cp:lastModifiedBy>Tony Ly</cp:lastModifiedBy>
  <cp:revision>2</cp:revision>
  <dcterms:created xsi:type="dcterms:W3CDTF">2026-02-04T05:00:00Z</dcterms:created>
  <dcterms:modified xsi:type="dcterms:W3CDTF">2026-02-04T05:42:00Z</dcterms:modified>
</cp:coreProperties>
</file>