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885E" w14:textId="29C148FB" w:rsidR="00C50875" w:rsidRDefault="00AE6C77">
      <w:r w:rsidRPr="00AE6C77">
        <w:rPr>
          <w:noProof/>
        </w:rPr>
        <w:drawing>
          <wp:inline distT="0" distB="0" distL="0" distR="0" wp14:anchorId="34913EEF" wp14:editId="43283875">
            <wp:extent cx="4877481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463" w14:textId="0B3E04C7" w:rsid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6B2C0"/>
          <w:sz w:val="27"/>
          <w:szCs w:val="27"/>
        </w:rPr>
      </w:pP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549EEC1" w14:textId="77777777" w:rsidR="00AE6C77" w:rsidRP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B03F1C" w14:textId="6371FA53" w:rsidR="00AE6C77" w:rsidRDefault="00AE6C77" w:rsidP="00AE6C77">
      <w:pPr>
        <w:pStyle w:val="HTMLPreformatted"/>
        <w:shd w:val="clear" w:color="auto" w:fill="282C34"/>
        <w:rPr>
          <w:rFonts w:ascii="Fira Code" w:hAnsi="Fira Code"/>
          <w:color w:val="ABB2BF"/>
          <w:sz w:val="27"/>
          <w:szCs w:val="27"/>
        </w:rPr>
      </w:pPr>
      <w:proofErr w:type="spellStart"/>
      <w:proofErr w:type="gramStart"/>
      <w:r>
        <w:rPr>
          <w:rFonts w:ascii="Fira Code" w:hAnsi="Fira Code"/>
          <w:color w:val="ABB2BF"/>
          <w:sz w:val="27"/>
          <w:szCs w:val="27"/>
        </w:rPr>
        <w:t>model</w:t>
      </w:r>
      <w:r>
        <w:rPr>
          <w:rFonts w:ascii="Fira Code" w:hAnsi="Fira Code"/>
          <w:color w:val="A6B2C0"/>
          <w:sz w:val="27"/>
          <w:szCs w:val="27"/>
        </w:rPr>
        <w:t>.</w:t>
      </w:r>
      <w:r>
        <w:rPr>
          <w:rFonts w:ascii="Fira Code" w:hAnsi="Fira Code"/>
          <w:color w:val="61AEEF"/>
          <w:sz w:val="27"/>
          <w:szCs w:val="27"/>
        </w:rPr>
        <w:t>compile</w:t>
      </w:r>
      <w:proofErr w:type="spellEnd"/>
      <w:proofErr w:type="gramEnd"/>
      <w:r>
        <w:rPr>
          <w:rFonts w:ascii="Fira Code" w:hAnsi="Fira Code"/>
          <w:color w:val="A6B2C0"/>
          <w:sz w:val="27"/>
          <w:szCs w:val="27"/>
        </w:rPr>
        <w:t>(</w:t>
      </w:r>
      <w:r>
        <w:rPr>
          <w:rFonts w:ascii="Fira Code" w:hAnsi="Fira Code"/>
          <w:color w:val="D19A66"/>
          <w:sz w:val="27"/>
          <w:szCs w:val="27"/>
        </w:rPr>
        <w:t xml:space="preserve">optimizer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adam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loss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categorical_crossentropy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metrics </w:t>
      </w:r>
      <w:r>
        <w:rPr>
          <w:rFonts w:ascii="Fira Code" w:hAnsi="Fira Code"/>
          <w:color w:val="A6B2C0"/>
          <w:sz w:val="27"/>
          <w:szCs w:val="27"/>
        </w:rPr>
        <w:t>= [</w:t>
      </w:r>
      <w:r>
        <w:rPr>
          <w:rFonts w:ascii="Fira Code" w:hAnsi="Fira Code"/>
          <w:color w:val="98C379"/>
          <w:sz w:val="27"/>
          <w:szCs w:val="27"/>
        </w:rPr>
        <w:t>'accuracy'</w:t>
      </w:r>
      <w:r>
        <w:rPr>
          <w:rFonts w:ascii="Fira Code" w:hAnsi="Fira Code"/>
          <w:color w:val="A6B2C0"/>
          <w:sz w:val="27"/>
          <w:szCs w:val="27"/>
        </w:rPr>
        <w:t>])</w:t>
      </w:r>
    </w:p>
    <w:p w14:paraId="5B0DE7BA" w14:textId="3F7FB2A5" w:rsidR="009A0DB9" w:rsidRPr="009A0DB9" w:rsidRDefault="0076128E" w:rsidP="0076128E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A0D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total params: </w:t>
      </w:r>
      <w:r w:rsidRPr="009A0DB9">
        <w:rPr>
          <w:rFonts w:asciiTheme="minorHAnsi" w:hAnsiTheme="minorHAnsi" w:cstheme="minorHAnsi"/>
          <w:color w:val="000000" w:themeColor="text1"/>
          <w:sz w:val="22"/>
          <w:szCs w:val="22"/>
        </w:rPr>
        <w:t>348,854,421</w:t>
      </w:r>
    </w:p>
    <w:p w14:paraId="77199414" w14:textId="6D2CCCEB" w:rsidR="00AE6C77" w:rsidRDefault="0076128E">
      <w:proofErr w:type="spellStart"/>
      <w:r>
        <w:t>savefile</w:t>
      </w:r>
      <w:proofErr w:type="spellEnd"/>
      <w:r>
        <w:t xml:space="preserve"> size: 4088226 kb</w:t>
      </w:r>
    </w:p>
    <w:p w14:paraId="6ABE4E67" w14:textId="3E2D8465" w:rsidR="0076128E" w:rsidRPr="00EB16B1" w:rsidRDefault="009A0DB9">
      <w:r>
        <w:t xml:space="preserve">json </w:t>
      </w:r>
      <w:proofErr w:type="spellStart"/>
      <w:r>
        <w:t>savefile</w:t>
      </w:r>
      <w:proofErr w:type="spellEnd"/>
      <w:r>
        <w:t xml:space="preserve"> size: 6kb + 1362750kb</w:t>
      </w:r>
    </w:p>
    <w:p w14:paraId="028141BF" w14:textId="33C3F051" w:rsidR="0065585B" w:rsidRDefault="0065585B"/>
    <w:p w14:paraId="7EE7192D" w14:textId="1FF579A4" w:rsidR="0065585B" w:rsidRDefault="0065585B">
      <w:r w:rsidRPr="0065585B">
        <w:rPr>
          <w:noProof/>
        </w:rPr>
        <w:drawing>
          <wp:inline distT="0" distB="0" distL="0" distR="0" wp14:anchorId="6B59DE00" wp14:editId="71A69D82">
            <wp:extent cx="4982270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455" w14:textId="7545BB4B" w:rsid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0F2F2662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096539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proofErr w:type="spellStart"/>
      <w:proofErr w:type="gram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compile</w:t>
      </w:r>
      <w:proofErr w:type="spellEnd"/>
      <w:proofErr w:type="gram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optimizer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adam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loss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categorical_crossentropy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metrics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[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'accuracy'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])</w:t>
      </w:r>
    </w:p>
    <w:p w14:paraId="04931186" w14:textId="1879820F" w:rsidR="00FF3DAB" w:rsidRPr="009A0DB9" w:rsidRDefault="00FF3DAB" w:rsidP="00FF3DAB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A0D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total params: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332073109</w:t>
      </w:r>
    </w:p>
    <w:p w14:paraId="1913E44D" w14:textId="53EB3914" w:rsidR="00FF3DAB" w:rsidRDefault="00FF3DAB" w:rsidP="00FF3DAB">
      <w:proofErr w:type="spellStart"/>
      <w:r>
        <w:t>savefile</w:t>
      </w:r>
      <w:proofErr w:type="spellEnd"/>
      <w:r>
        <w:t xml:space="preserve"> size: </w:t>
      </w:r>
      <w:r>
        <w:t>3891563</w:t>
      </w:r>
      <w:r>
        <w:t xml:space="preserve"> kb</w:t>
      </w:r>
    </w:p>
    <w:p w14:paraId="2B2A0E4E" w14:textId="7D09604B" w:rsidR="00FF3DAB" w:rsidRPr="00EB16B1" w:rsidRDefault="00FF3DAB" w:rsidP="00FF3DAB">
      <w:r>
        <w:t xml:space="preserve">json </w:t>
      </w:r>
      <w:proofErr w:type="spellStart"/>
      <w:r>
        <w:t>savefile</w:t>
      </w:r>
      <w:proofErr w:type="spellEnd"/>
      <w:r>
        <w:t xml:space="preserve"> size: 6kb + </w:t>
      </w:r>
      <w:r>
        <w:t>1297196</w:t>
      </w:r>
      <w:r>
        <w:t>kb</w:t>
      </w:r>
    </w:p>
    <w:p w14:paraId="023CF940" w14:textId="7832CEDC" w:rsidR="0065585B" w:rsidRDefault="0065585B"/>
    <w:p w14:paraId="5036BA1F" w14:textId="2A05879D" w:rsidR="0065585B" w:rsidRDefault="00315E18">
      <w:r w:rsidRPr="00315E18">
        <w:rPr>
          <w:noProof/>
        </w:rPr>
        <w:lastRenderedPageBreak/>
        <w:drawing>
          <wp:inline distT="0" distB="0" distL="0" distR="0" wp14:anchorId="23626F03" wp14:editId="1249887B">
            <wp:extent cx="4829849" cy="47250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B15" w14:textId="77777777" w:rsidR="00315E18" w:rsidRPr="00315E18" w:rsidRDefault="00315E18" w:rsidP="00315E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31305CF7" w14:textId="692CFA87" w:rsidR="00315E18" w:rsidRDefault="00315E18"/>
    <w:p w14:paraId="7D940E71" w14:textId="340B361A" w:rsidR="00315E18" w:rsidRDefault="00315E18">
      <w:r>
        <w:t>same compile</w:t>
      </w:r>
    </w:p>
    <w:p w14:paraId="2D274E4D" w14:textId="702A246F" w:rsidR="00315E18" w:rsidRDefault="00315E18">
      <w:r>
        <w:t>270mb</w:t>
      </w:r>
    </w:p>
    <w:p w14:paraId="1BC4AA8A" w14:textId="04989633" w:rsidR="00DB688B" w:rsidRDefault="00DB688B">
      <w:r w:rsidRPr="00DB688B">
        <w:rPr>
          <w:noProof/>
        </w:rPr>
        <w:drawing>
          <wp:inline distT="0" distB="0" distL="0" distR="0" wp14:anchorId="492F7BF0" wp14:editId="3DB284AC">
            <wp:extent cx="5029902" cy="4706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38DF" w14:textId="77777777" w:rsidR="00DB688B" w:rsidRPr="00DB688B" w:rsidRDefault="00DB688B" w:rsidP="00DB68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lastRenderedPageBreak/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CC6E297" w14:textId="788ABABE" w:rsidR="00DB688B" w:rsidRDefault="00DB688B"/>
    <w:p w14:paraId="7D2B1543" w14:textId="615FD7A0" w:rsidR="00DB688B" w:rsidRDefault="00DB688B">
      <w:r>
        <w:t>same compile</w:t>
      </w:r>
    </w:p>
    <w:p w14:paraId="11BEFECA" w14:textId="2F80F9F5" w:rsidR="009A0DB9" w:rsidRPr="009A0DB9" w:rsidRDefault="009A0DB9" w:rsidP="009A0DB9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A0D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total params: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25</w:t>
      </w:r>
      <w:r w:rsidR="00CC16F0">
        <w:rPr>
          <w:rFonts w:asciiTheme="minorHAnsi" w:hAnsiTheme="minorHAnsi" w:cstheme="minorHAnsi"/>
          <w:color w:val="000000" w:themeColor="text1"/>
          <w:sz w:val="22"/>
          <w:szCs w:val="22"/>
        </w:rPr>
        <w:t>893013</w:t>
      </w:r>
    </w:p>
    <w:p w14:paraId="67413C16" w14:textId="5143B6FB" w:rsidR="009A0DB9" w:rsidRDefault="009A0DB9" w:rsidP="009A0DB9">
      <w:proofErr w:type="spellStart"/>
      <w:r>
        <w:t>savefile</w:t>
      </w:r>
      <w:proofErr w:type="spellEnd"/>
      <w:r>
        <w:t xml:space="preserve"> size: </w:t>
      </w:r>
      <w:r w:rsidR="00CC16F0">
        <w:t>303522</w:t>
      </w:r>
      <w:r>
        <w:t xml:space="preserve"> kb</w:t>
      </w:r>
    </w:p>
    <w:p w14:paraId="4CAAF461" w14:textId="7874F623" w:rsidR="009A0DB9" w:rsidRPr="00EB16B1" w:rsidRDefault="009A0DB9" w:rsidP="009A0DB9">
      <w:r>
        <w:t xml:space="preserve">json </w:t>
      </w:r>
      <w:proofErr w:type="spellStart"/>
      <w:r>
        <w:t>savefile</w:t>
      </w:r>
      <w:proofErr w:type="spellEnd"/>
      <w:r>
        <w:t xml:space="preserve"> size: 6kb + </w:t>
      </w:r>
      <w:r w:rsidR="00CC16F0">
        <w:t>101183</w:t>
      </w:r>
      <w:r>
        <w:t>kb</w:t>
      </w:r>
    </w:p>
    <w:p w14:paraId="34E008D1" w14:textId="77777777" w:rsidR="009A0DB9" w:rsidRDefault="009A0DB9"/>
    <w:p w14:paraId="014C7BDD" w14:textId="78DBBE64" w:rsidR="00DB688B" w:rsidRDefault="009A0DB9">
      <w:r>
        <w:t>1</w:t>
      </w:r>
      <w:r w:rsidR="00DB688B">
        <w:t>50s/epoch</w:t>
      </w:r>
    </w:p>
    <w:p w14:paraId="68BB13D9" w14:textId="2A75FBA9" w:rsidR="00DB688B" w:rsidRDefault="00762BF0">
      <w:r>
        <w:t>^^ all sizes above are h5</w:t>
      </w:r>
    </w:p>
    <w:p w14:paraId="0B443E6A" w14:textId="541B2EF1" w:rsidR="00F57BDD" w:rsidRDefault="00F57BDD"/>
    <w:p w14:paraId="31E4A380" w14:textId="1CEA700B" w:rsidR="00F57BDD" w:rsidRDefault="00F57BDD">
      <w:r w:rsidRPr="00F57BDD">
        <w:rPr>
          <w:noProof/>
        </w:rPr>
        <w:lastRenderedPageBreak/>
        <w:drawing>
          <wp:inline distT="0" distB="0" distL="0" distR="0" wp14:anchorId="1505B301" wp14:editId="16B0EFC1">
            <wp:extent cx="4867954" cy="466790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0EC" w14:textId="6AA1CBB8" w:rsidR="00F57BDD" w:rsidRDefault="00F57BDD"/>
    <w:p w14:paraId="7C1FD774" w14:textId="77777777" w:rsidR="00F57BDD" w:rsidRPr="00F57BDD" w:rsidRDefault="00F57BDD" w:rsidP="00F57BD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5C1137AB" w14:textId="6C998522" w:rsidR="00F57BDD" w:rsidRDefault="00F57BDD"/>
    <w:p w14:paraId="58955D44" w14:textId="1753D524" w:rsidR="00F57BDD" w:rsidRDefault="00F57BDD">
      <w:r>
        <w:t xml:space="preserve">same compile </w:t>
      </w:r>
    </w:p>
    <w:p w14:paraId="0624755D" w14:textId="150C61A6" w:rsidR="00F57BDD" w:rsidRDefault="00F57BDD">
      <w:r>
        <w:t>470mb 100sec/step</w:t>
      </w:r>
    </w:p>
    <w:p w14:paraId="23DF413F" w14:textId="7CFE5880" w:rsidR="00F57BDD" w:rsidRDefault="0042761C">
      <w:r w:rsidRPr="0042761C">
        <w:rPr>
          <w:noProof/>
        </w:rPr>
        <w:drawing>
          <wp:inline distT="0" distB="0" distL="0" distR="0" wp14:anchorId="7F1BBB0F" wp14:editId="65E428CE">
            <wp:extent cx="4896533" cy="4706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D23" w14:textId="77777777" w:rsidR="0042761C" w:rsidRPr="0042761C" w:rsidRDefault="0042761C" w:rsidP="0042761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lastRenderedPageBreak/>
        <w:t>input_shape</w:t>
      </w:r>
      <w:proofErr w:type="spellEnd"/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44961565" w14:textId="0C8277B4" w:rsidR="0042761C" w:rsidRDefault="0042761C"/>
    <w:p w14:paraId="3AC821E3" w14:textId="77777777" w:rsidR="0042761C" w:rsidRDefault="0042761C" w:rsidP="0042761C">
      <w:r>
        <w:t xml:space="preserve">same compile </w:t>
      </w:r>
    </w:p>
    <w:p w14:paraId="2AC8CBCC" w14:textId="77777777" w:rsidR="0042761C" w:rsidRDefault="0042761C" w:rsidP="0042761C">
      <w:r>
        <w:t>470mb 100sec/step</w:t>
      </w:r>
    </w:p>
    <w:p w14:paraId="0436DBA8" w14:textId="5909CEA2" w:rsidR="0042761C" w:rsidRDefault="003210B0">
      <w:r w:rsidRPr="003210B0">
        <w:rPr>
          <w:noProof/>
        </w:rPr>
        <w:lastRenderedPageBreak/>
        <w:drawing>
          <wp:inline distT="0" distB="0" distL="0" distR="0" wp14:anchorId="32E1BA8C" wp14:editId="18BE5684">
            <wp:extent cx="4896533" cy="4648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B63" w14:textId="77777777" w:rsidR="003210B0" w:rsidRPr="003210B0" w:rsidRDefault="003210B0" w:rsidP="003210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430762D1" w14:textId="77777777" w:rsidR="003210B0" w:rsidRDefault="003210B0" w:rsidP="003210B0">
      <w:r>
        <w:t xml:space="preserve">same compile </w:t>
      </w:r>
    </w:p>
    <w:p w14:paraId="0D66CF6F" w14:textId="77777777" w:rsidR="003210B0" w:rsidRDefault="003210B0" w:rsidP="003210B0">
      <w:r>
        <w:t>470mb 100sec/step</w:t>
      </w:r>
    </w:p>
    <w:p w14:paraId="6848FE08" w14:textId="1BB760AB" w:rsidR="003210B0" w:rsidRDefault="002D36FB">
      <w:r w:rsidRPr="002D36FB">
        <w:drawing>
          <wp:inline distT="0" distB="0" distL="0" distR="0" wp14:anchorId="65043C36" wp14:editId="6E86D761">
            <wp:extent cx="5020376" cy="4620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FB00" w14:textId="77777777" w:rsidR="002D36FB" w:rsidRPr="002D36FB" w:rsidRDefault="002D36FB" w:rsidP="002D36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 xml:space="preserve">model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2D36F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2D36F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2D36F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2D36F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4999BF9A" w14:textId="1230010D" w:rsidR="002D36FB" w:rsidRDefault="002D36FB"/>
    <w:p w14:paraId="77F7B3F2" w14:textId="23790A82" w:rsidR="002D36FB" w:rsidRPr="009A0DB9" w:rsidRDefault="002D36FB" w:rsidP="002D36FB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A0D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total params: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174054613</w:t>
      </w:r>
    </w:p>
    <w:p w14:paraId="74BF4E1C" w14:textId="386E4A66" w:rsidR="002D36FB" w:rsidRDefault="002D36FB" w:rsidP="002D36FB">
      <w:proofErr w:type="spellStart"/>
      <w:r>
        <w:t>savefile</w:t>
      </w:r>
      <w:proofErr w:type="spellEnd"/>
      <w:r>
        <w:t xml:space="preserve"> size: </w:t>
      </w:r>
      <w:r>
        <w:t>2028088</w:t>
      </w:r>
      <w:r>
        <w:t xml:space="preserve"> kb</w:t>
      </w:r>
    </w:p>
    <w:p w14:paraId="6A248A78" w14:textId="6EE64B55" w:rsidR="002D36FB" w:rsidRPr="00EB16B1" w:rsidRDefault="002D36FB" w:rsidP="002D36FB">
      <w:r>
        <w:t xml:space="preserve">json </w:t>
      </w:r>
      <w:proofErr w:type="spellStart"/>
      <w:r>
        <w:t>savefile</w:t>
      </w:r>
      <w:proofErr w:type="spellEnd"/>
      <w:r>
        <w:t xml:space="preserve"> size: 6kb + </w:t>
      </w:r>
      <w:r>
        <w:t>676039</w:t>
      </w:r>
    </w:p>
    <w:p w14:paraId="56A4FF3A" w14:textId="77777777" w:rsidR="002D36FB" w:rsidRDefault="002D36FB"/>
    <w:sectPr w:rsidR="002D3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9"/>
    <w:rsid w:val="000903D9"/>
    <w:rsid w:val="002D36FB"/>
    <w:rsid w:val="00315E18"/>
    <w:rsid w:val="003210B0"/>
    <w:rsid w:val="0042761C"/>
    <w:rsid w:val="00640B3E"/>
    <w:rsid w:val="0065585B"/>
    <w:rsid w:val="0076128E"/>
    <w:rsid w:val="00762BF0"/>
    <w:rsid w:val="009A0DB9"/>
    <w:rsid w:val="00AE6C77"/>
    <w:rsid w:val="00C50875"/>
    <w:rsid w:val="00C70C11"/>
    <w:rsid w:val="00CC16F0"/>
    <w:rsid w:val="00DB688B"/>
    <w:rsid w:val="00E92109"/>
    <w:rsid w:val="00EB16B1"/>
    <w:rsid w:val="00F57BDD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ADFA"/>
  <w15:chartTrackingRefBased/>
  <w15:docId w15:val="{34FF5F11-C0A9-423A-B64F-D2FF5A6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12</Pages>
  <Words>1276</Words>
  <Characters>6687</Characters>
  <Application>Microsoft Office Word</Application>
  <DocSecurity>0</DocSecurity>
  <Lines>278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</dc:creator>
  <cp:keywords/>
  <dc:description/>
  <cp:lastModifiedBy>Tony Li</cp:lastModifiedBy>
  <cp:revision>7</cp:revision>
  <dcterms:created xsi:type="dcterms:W3CDTF">2020-01-09T19:03:00Z</dcterms:created>
  <dcterms:modified xsi:type="dcterms:W3CDTF">2020-07-08T03:51:00Z</dcterms:modified>
</cp:coreProperties>
</file>