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D48C" w14:textId="46239FEC" w:rsidR="0003386C" w:rsidRPr="001D2B8E" w:rsidRDefault="00344238" w:rsidP="0003386C">
      <w:pPr>
        <w:pStyle w:val="Header"/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B8E">
        <w:rPr>
          <w:b/>
          <w:bCs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</w:t>
      </w:r>
      <w:r>
        <w:rPr>
          <w:b/>
          <w:bCs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 w:rsidRPr="001D2B8E">
        <w:rPr>
          <w:b/>
          <w:bCs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art</w:t>
      </w:r>
    </w:p>
    <w:p w14:paraId="61916B20" w14:textId="7AAF4649" w:rsidR="005C4566" w:rsidRPr="00634501" w:rsidRDefault="002077DA" w:rsidP="007F39BC">
      <w:pPr>
        <w:pStyle w:val="Title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634501">
        <w:rPr>
          <w:rFonts w:asciiTheme="minorHAnsi" w:hAnsiTheme="minorHAnsi" w:cstheme="minorHAnsi"/>
          <w:b/>
          <w:bCs/>
          <w:sz w:val="44"/>
          <w:szCs w:val="44"/>
        </w:rPr>
        <w:t>E</w:t>
      </w:r>
      <w:r w:rsidR="0099307A" w:rsidRPr="00634501">
        <w:rPr>
          <w:rFonts w:asciiTheme="minorHAnsi" w:hAnsiTheme="minorHAnsi" w:cstheme="minorHAnsi"/>
          <w:b/>
          <w:bCs/>
          <w:sz w:val="44"/>
          <w:szCs w:val="44"/>
        </w:rPr>
        <w:t>-</w:t>
      </w:r>
      <w:r w:rsidRPr="00634501">
        <w:rPr>
          <w:rFonts w:asciiTheme="minorHAnsi" w:hAnsiTheme="minorHAnsi" w:cstheme="minorHAnsi"/>
          <w:b/>
          <w:bCs/>
          <w:sz w:val="44"/>
          <w:szCs w:val="44"/>
        </w:rPr>
        <w:t>Commerce Application</w:t>
      </w:r>
      <w:r w:rsidR="0099307A" w:rsidRPr="00634501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="009D743E" w:rsidRPr="00634501">
        <w:rPr>
          <w:rFonts w:asciiTheme="minorHAnsi" w:hAnsiTheme="minorHAnsi" w:cstheme="minorHAnsi"/>
          <w:b/>
          <w:bCs/>
          <w:sz w:val="44"/>
          <w:szCs w:val="44"/>
        </w:rPr>
        <w:t>for</w:t>
      </w:r>
      <w:r w:rsidR="00321ED4">
        <w:rPr>
          <w:rFonts w:asciiTheme="minorHAnsi" w:hAnsiTheme="minorHAnsi" w:cstheme="minorHAnsi"/>
          <w:b/>
          <w:bCs/>
          <w:sz w:val="44"/>
          <w:szCs w:val="44"/>
        </w:rPr>
        <w:t xml:space="preserve"> Buying</w:t>
      </w:r>
      <w:r w:rsidR="0099307A" w:rsidRPr="00634501">
        <w:rPr>
          <w:rFonts w:asciiTheme="minorHAnsi" w:hAnsiTheme="minorHAnsi" w:cstheme="minorHAnsi"/>
          <w:b/>
          <w:bCs/>
          <w:sz w:val="44"/>
          <w:szCs w:val="44"/>
        </w:rPr>
        <w:t xml:space="preserve"> Consumer Electronics</w:t>
      </w:r>
      <w:r w:rsidR="00251CEB" w:rsidRPr="00634501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="00321ED4">
        <w:rPr>
          <w:rFonts w:asciiTheme="minorHAnsi" w:hAnsiTheme="minorHAnsi" w:cstheme="minorHAnsi"/>
          <w:b/>
          <w:bCs/>
          <w:sz w:val="44"/>
          <w:szCs w:val="44"/>
        </w:rPr>
        <w:t>Products</w:t>
      </w:r>
    </w:p>
    <w:p w14:paraId="6D718BB0" w14:textId="3E333250" w:rsidR="007F39BC" w:rsidRDefault="00E134BB" w:rsidP="007F39BC">
      <w:r>
        <w:t>------------------------------------------------------------------------------------------------------------------------------------------</w:t>
      </w:r>
    </w:p>
    <w:p w14:paraId="7B908DDA" w14:textId="51F4F6B3" w:rsidR="007F39BC" w:rsidRDefault="007F39BC" w:rsidP="007F39BC">
      <w:r>
        <w:t>Need to prepare a</w:t>
      </w:r>
      <w:r w:rsidR="00D675C9">
        <w:t xml:space="preserve"> console</w:t>
      </w:r>
      <w:r>
        <w:t xml:space="preserve"> application for</w:t>
      </w:r>
      <w:r w:rsidR="005F3404">
        <w:t xml:space="preserve"> the</w:t>
      </w:r>
      <w:r>
        <w:t xml:space="preserve"> </w:t>
      </w:r>
      <w:r w:rsidR="009616A2">
        <w:t>E</w:t>
      </w:r>
      <w:r w:rsidR="005F3404">
        <w:t>-</w:t>
      </w:r>
      <w:r w:rsidR="009616A2">
        <w:t>Commerce Application</w:t>
      </w:r>
      <w:r>
        <w:t>.</w:t>
      </w:r>
    </w:p>
    <w:p w14:paraId="192BF6A9" w14:textId="2228E11D" w:rsidR="007F39BC" w:rsidRDefault="007F39BC" w:rsidP="007F39BC">
      <w:r>
        <w:t xml:space="preserve">The application should </w:t>
      </w:r>
      <w:r w:rsidR="00E07C59">
        <w:t>show the following menu option to select</w:t>
      </w:r>
      <w:r w:rsidR="003A6620">
        <w:t xml:space="preserve"> </w:t>
      </w:r>
      <w:r w:rsidR="001B6F76">
        <w:t xml:space="preserve">the </w:t>
      </w:r>
      <w:r w:rsidR="003A6620">
        <w:t>operation to be performed</w:t>
      </w:r>
      <w:r w:rsidR="001B6F76">
        <w:t>:</w:t>
      </w:r>
    </w:p>
    <w:p w14:paraId="46A264DF" w14:textId="171F2353" w:rsidR="007F39BC" w:rsidRPr="006A4AC1" w:rsidRDefault="002824EA" w:rsidP="007F39BC">
      <w:pPr>
        <w:pStyle w:val="ListParagraph"/>
        <w:numPr>
          <w:ilvl w:val="0"/>
          <w:numId w:val="1"/>
        </w:numPr>
        <w:rPr>
          <w:b/>
          <w:bCs/>
        </w:rPr>
      </w:pPr>
      <w:r w:rsidRPr="006A4AC1">
        <w:rPr>
          <w:b/>
          <w:bCs/>
        </w:rPr>
        <w:t>CustomerRegistration</w:t>
      </w:r>
    </w:p>
    <w:p w14:paraId="7F2A34B7" w14:textId="04E077A5" w:rsidR="00E07C59" w:rsidRPr="006A4AC1" w:rsidRDefault="00D60DB7" w:rsidP="00E07C59">
      <w:pPr>
        <w:pStyle w:val="ListParagraph"/>
        <w:numPr>
          <w:ilvl w:val="0"/>
          <w:numId w:val="1"/>
        </w:numPr>
        <w:rPr>
          <w:b/>
          <w:bCs/>
        </w:rPr>
      </w:pPr>
      <w:r w:rsidRPr="006A4AC1">
        <w:rPr>
          <w:b/>
          <w:bCs/>
        </w:rPr>
        <w:t>Login</w:t>
      </w:r>
    </w:p>
    <w:p w14:paraId="008CB854" w14:textId="555BFC1D" w:rsidR="002824EA" w:rsidRPr="006A4AC1" w:rsidRDefault="00E07C59" w:rsidP="002824EA">
      <w:pPr>
        <w:pStyle w:val="ListParagraph"/>
        <w:numPr>
          <w:ilvl w:val="0"/>
          <w:numId w:val="1"/>
        </w:numPr>
        <w:rPr>
          <w:b/>
          <w:bCs/>
        </w:rPr>
      </w:pPr>
      <w:r w:rsidRPr="006A4AC1">
        <w:rPr>
          <w:b/>
          <w:bCs/>
        </w:rPr>
        <w:t>Exit</w:t>
      </w:r>
    </w:p>
    <w:p w14:paraId="6D04508F" w14:textId="41D76164" w:rsidR="007F39BC" w:rsidRDefault="002824EA" w:rsidP="002824EA">
      <w:pPr>
        <w:pStyle w:val="Heading2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Registration</w:t>
      </w:r>
    </w:p>
    <w:p w14:paraId="7EC0114A" w14:textId="77777777" w:rsidR="002824EA" w:rsidRPr="002824EA" w:rsidRDefault="002824EA" w:rsidP="002824EA"/>
    <w:p w14:paraId="7D399002" w14:textId="22B606D8" w:rsidR="003A6620" w:rsidRDefault="003A6620" w:rsidP="002824EA">
      <w:pPr>
        <w:pStyle w:val="ListParagraph"/>
        <w:numPr>
          <w:ilvl w:val="0"/>
          <w:numId w:val="14"/>
        </w:numPr>
      </w:pPr>
      <w:r>
        <w:t xml:space="preserve">If </w:t>
      </w:r>
      <w:r w:rsidR="002824EA">
        <w:t>the customer</w:t>
      </w:r>
      <w:r>
        <w:t xml:space="preserve"> </w:t>
      </w:r>
      <w:r w:rsidR="00F377B7">
        <w:t>selects</w:t>
      </w:r>
      <w:r>
        <w:t xml:space="preserve"> 1 </w:t>
      </w:r>
      <w:r w:rsidR="002824EA">
        <w:t>from</w:t>
      </w:r>
      <w:r>
        <w:t xml:space="preserve"> </w:t>
      </w:r>
      <w:r w:rsidR="00DE2C1B">
        <w:t>the M</w:t>
      </w:r>
      <w:r>
        <w:t>ai</w:t>
      </w:r>
      <w:r w:rsidR="00C51902">
        <w:t>n</w:t>
      </w:r>
      <w:r>
        <w:t xml:space="preserve"> </w:t>
      </w:r>
      <w:r w:rsidR="00DE2C1B">
        <w:t>M</w:t>
      </w:r>
      <w:r>
        <w:t>enu</w:t>
      </w:r>
      <w:r w:rsidR="00DE2C1B">
        <w:t>,</w:t>
      </w:r>
      <w:r>
        <w:t xml:space="preserve"> </w:t>
      </w:r>
      <w:r w:rsidR="002824EA" w:rsidRPr="002824EA">
        <w:rPr>
          <w:b/>
          <w:bCs/>
        </w:rPr>
        <w:t>CustomerRegistration</w:t>
      </w:r>
      <w:r w:rsidR="002824EA">
        <w:t xml:space="preserve"> will be </w:t>
      </w:r>
      <w:r w:rsidR="00765A25">
        <w:t>selected.</w:t>
      </w:r>
    </w:p>
    <w:p w14:paraId="297F018A" w14:textId="0F121EC3" w:rsidR="007F39BC" w:rsidRDefault="007F39BC" w:rsidP="002824EA">
      <w:pPr>
        <w:pStyle w:val="ListParagraph"/>
        <w:numPr>
          <w:ilvl w:val="0"/>
          <w:numId w:val="14"/>
        </w:numPr>
      </w:pPr>
      <w:r>
        <w:t>Get</w:t>
      </w:r>
      <w:r w:rsidR="00DE2C1B">
        <w:t xml:space="preserve"> the</w:t>
      </w:r>
      <w:r>
        <w:t xml:space="preserve"> below details </w:t>
      </w:r>
      <w:r w:rsidR="00765A25">
        <w:t xml:space="preserve">from </w:t>
      </w:r>
      <w:r w:rsidR="009326CC">
        <w:t>the c</w:t>
      </w:r>
      <w:r w:rsidR="002824EA">
        <w:t>ustomer</w:t>
      </w:r>
      <w:r w:rsidR="00765A25">
        <w:t xml:space="preserve"> </w:t>
      </w:r>
      <w:r>
        <w:t xml:space="preserve">to create a new </w:t>
      </w:r>
      <w:r w:rsidR="009326CC">
        <w:t>c</w:t>
      </w:r>
      <w:r w:rsidR="002824EA">
        <w:t>ustomer</w:t>
      </w:r>
      <w:r>
        <w:t xml:space="preserve"> account</w:t>
      </w:r>
      <w:r w:rsidR="005E3444">
        <w:t xml:space="preserve"> and add </w:t>
      </w:r>
      <w:r w:rsidR="00DF6452">
        <w:t xml:space="preserve">it </w:t>
      </w:r>
      <w:r w:rsidR="005E3444">
        <w:t>to the list</w:t>
      </w:r>
      <w:r>
        <w:t>.</w:t>
      </w:r>
    </w:p>
    <w:p w14:paraId="5B1A4E5D" w14:textId="72801E50" w:rsidR="007F39BC" w:rsidRDefault="002824EA" w:rsidP="002824EA">
      <w:pPr>
        <w:pStyle w:val="ListParagraph"/>
        <w:numPr>
          <w:ilvl w:val="1"/>
          <w:numId w:val="14"/>
        </w:numPr>
      </w:pPr>
      <w:r>
        <w:t>Customer</w:t>
      </w:r>
      <w:r w:rsidR="007F39BC">
        <w:t>Name</w:t>
      </w:r>
    </w:p>
    <w:p w14:paraId="28B6142B" w14:textId="2C340858" w:rsidR="007F39BC" w:rsidRDefault="00656529" w:rsidP="002824EA">
      <w:pPr>
        <w:pStyle w:val="ListParagraph"/>
        <w:numPr>
          <w:ilvl w:val="1"/>
          <w:numId w:val="14"/>
        </w:numPr>
      </w:pPr>
      <w:r>
        <w:t>City</w:t>
      </w:r>
    </w:p>
    <w:p w14:paraId="01EF58AC" w14:textId="3EB40510" w:rsidR="007F39BC" w:rsidRDefault="008F702F" w:rsidP="002824EA">
      <w:pPr>
        <w:pStyle w:val="ListParagraph"/>
        <w:numPr>
          <w:ilvl w:val="1"/>
          <w:numId w:val="14"/>
        </w:numPr>
      </w:pPr>
      <w:r>
        <w:t>Mobile</w:t>
      </w:r>
      <w:r w:rsidR="007F39BC">
        <w:t>Number</w:t>
      </w:r>
    </w:p>
    <w:p w14:paraId="66C22EFE" w14:textId="51B553D3" w:rsidR="00656529" w:rsidRDefault="008F702F" w:rsidP="002824EA">
      <w:pPr>
        <w:pStyle w:val="ListParagraph"/>
        <w:numPr>
          <w:ilvl w:val="1"/>
          <w:numId w:val="14"/>
        </w:numPr>
      </w:pPr>
      <w:r>
        <w:t>Wallet</w:t>
      </w:r>
      <w:r w:rsidR="0070560B">
        <w:t>Balance</w:t>
      </w:r>
    </w:p>
    <w:p w14:paraId="61E8EF14" w14:textId="52648ABE" w:rsidR="00656529" w:rsidRDefault="0070560B" w:rsidP="002824EA">
      <w:pPr>
        <w:pStyle w:val="ListParagraph"/>
        <w:numPr>
          <w:ilvl w:val="1"/>
          <w:numId w:val="14"/>
        </w:numPr>
      </w:pPr>
      <w:r>
        <w:t>EmailID</w:t>
      </w:r>
    </w:p>
    <w:p w14:paraId="6B4ED3A3" w14:textId="4CE5DAA1" w:rsidR="007F39BC" w:rsidRDefault="002824EA" w:rsidP="002824EA">
      <w:pPr>
        <w:pStyle w:val="ListParagraph"/>
        <w:numPr>
          <w:ilvl w:val="1"/>
          <w:numId w:val="14"/>
        </w:numPr>
      </w:pPr>
      <w:r>
        <w:t>Customer</w:t>
      </w:r>
      <w:r w:rsidR="007F39BC">
        <w:t>ID (Auto</w:t>
      </w:r>
      <w:r w:rsidR="00DF6452">
        <w:t>-</w:t>
      </w:r>
      <w:r w:rsidR="007F39BC">
        <w:t>generated)</w:t>
      </w:r>
    </w:p>
    <w:p w14:paraId="43817328" w14:textId="290120A4" w:rsidR="007F39BC" w:rsidRDefault="007F39BC" w:rsidP="002824EA">
      <w:pPr>
        <w:pStyle w:val="ListParagraph"/>
        <w:numPr>
          <w:ilvl w:val="0"/>
          <w:numId w:val="14"/>
        </w:numPr>
      </w:pPr>
      <w:r>
        <w:t>Once the new account is created</w:t>
      </w:r>
      <w:r w:rsidR="00DF6452">
        <w:t>,</w:t>
      </w:r>
      <w:r>
        <w:t xml:space="preserve"> need to </w:t>
      </w:r>
      <w:r w:rsidRPr="00B758E0">
        <w:rPr>
          <w:b/>
          <w:bCs/>
        </w:rPr>
        <w:t xml:space="preserve">show </w:t>
      </w:r>
      <w:r w:rsidR="00883326" w:rsidRPr="00B758E0">
        <w:rPr>
          <w:b/>
          <w:bCs/>
        </w:rPr>
        <w:t xml:space="preserve">the </w:t>
      </w:r>
      <w:r w:rsidR="002824EA" w:rsidRPr="00B758E0">
        <w:rPr>
          <w:b/>
          <w:bCs/>
        </w:rPr>
        <w:t>Customer</w:t>
      </w:r>
      <w:r w:rsidR="00AD2906" w:rsidRPr="00B758E0">
        <w:rPr>
          <w:b/>
          <w:bCs/>
        </w:rPr>
        <w:t>ID</w:t>
      </w:r>
      <w:r w:rsidR="00AD2906">
        <w:t xml:space="preserve"> to the </w:t>
      </w:r>
      <w:r w:rsidR="009F4611" w:rsidRPr="00B758E0">
        <w:rPr>
          <w:b/>
          <w:bCs/>
        </w:rPr>
        <w:t xml:space="preserve">current </w:t>
      </w:r>
      <w:r w:rsidR="00AD2906" w:rsidRPr="00B758E0">
        <w:rPr>
          <w:b/>
          <w:bCs/>
        </w:rPr>
        <w:t xml:space="preserve">registered </w:t>
      </w:r>
      <w:r w:rsidR="002824EA" w:rsidRPr="00B758E0">
        <w:rPr>
          <w:b/>
          <w:bCs/>
        </w:rPr>
        <w:t>Customer</w:t>
      </w:r>
      <w:r w:rsidRPr="00B758E0">
        <w:rPr>
          <w:b/>
          <w:bCs/>
        </w:rPr>
        <w:t>.</w:t>
      </w:r>
    </w:p>
    <w:p w14:paraId="44A93857" w14:textId="228BF25B" w:rsidR="009F4611" w:rsidRDefault="00283C7B" w:rsidP="2238CCF3">
      <w:pPr>
        <w:pStyle w:val="Heading2"/>
        <w:numPr>
          <w:ilvl w:val="0"/>
          <w:numId w:val="2"/>
        </w:numPr>
        <w:rPr>
          <w:b/>
          <w:bCs/>
          <w:sz w:val="28"/>
          <w:szCs w:val="28"/>
        </w:rPr>
      </w:pPr>
      <w:r w:rsidRPr="2238CCF3">
        <w:rPr>
          <w:b/>
          <w:bCs/>
          <w:sz w:val="28"/>
          <w:szCs w:val="28"/>
        </w:rPr>
        <w:t>Login</w:t>
      </w:r>
    </w:p>
    <w:p w14:paraId="6C7AF1A6" w14:textId="77777777" w:rsidR="002824EA" w:rsidRPr="002824EA" w:rsidRDefault="002824EA" w:rsidP="002824EA"/>
    <w:p w14:paraId="45FA9276" w14:textId="638185F4" w:rsidR="00BE6D10" w:rsidRDefault="009F4611" w:rsidP="00FA009A">
      <w:pPr>
        <w:pStyle w:val="ListParagraph"/>
        <w:numPr>
          <w:ilvl w:val="0"/>
          <w:numId w:val="11"/>
        </w:numPr>
        <w:ind w:left="1080"/>
      </w:pPr>
      <w:r>
        <w:t xml:space="preserve">If </w:t>
      </w:r>
      <w:r w:rsidR="00BE6D10">
        <w:t xml:space="preserve">the </w:t>
      </w:r>
      <w:r w:rsidR="002824EA">
        <w:t>customer</w:t>
      </w:r>
      <w:r w:rsidR="00BE6D10">
        <w:t xml:space="preserve"> selects 2 from </w:t>
      </w:r>
      <w:r w:rsidR="00FD3C32">
        <w:t xml:space="preserve">the </w:t>
      </w:r>
      <w:r w:rsidR="00BE6D10">
        <w:t>main menu</w:t>
      </w:r>
      <w:r w:rsidR="00222652">
        <w:t>,</w:t>
      </w:r>
      <w:r w:rsidR="00BE6D10">
        <w:t xml:space="preserve"> </w:t>
      </w:r>
      <w:r w:rsidR="00FD3C32">
        <w:t xml:space="preserve">the </w:t>
      </w:r>
      <w:r w:rsidR="00445B4E">
        <w:t>Login</w:t>
      </w:r>
      <w:r w:rsidR="00BE6D10">
        <w:t xml:space="preserve"> option </w:t>
      </w:r>
      <w:r w:rsidR="002824EA">
        <w:t xml:space="preserve">will be </w:t>
      </w:r>
      <w:r w:rsidR="00BE6D10">
        <w:t>selected</w:t>
      </w:r>
      <w:r w:rsidR="002824EA">
        <w:t>.</w:t>
      </w:r>
    </w:p>
    <w:p w14:paraId="6A7C0037" w14:textId="3F861FE3" w:rsidR="002824EA" w:rsidRDefault="00B04D15" w:rsidP="00FA009A">
      <w:pPr>
        <w:pStyle w:val="ListParagraph"/>
        <w:numPr>
          <w:ilvl w:val="0"/>
          <w:numId w:val="11"/>
        </w:numPr>
        <w:ind w:left="1080"/>
      </w:pPr>
      <w:r>
        <w:t xml:space="preserve">Get the </w:t>
      </w:r>
      <w:r w:rsidR="002824EA">
        <w:t>Customer</w:t>
      </w:r>
      <w:r>
        <w:t>I</w:t>
      </w:r>
      <w:r w:rsidR="00AD2906">
        <w:t>D</w:t>
      </w:r>
      <w:r w:rsidR="002824EA">
        <w:t xml:space="preserve"> and </w:t>
      </w:r>
      <w:r>
        <w:t xml:space="preserve">validate the </w:t>
      </w:r>
      <w:r w:rsidR="002824EA">
        <w:t>CustomerID.</w:t>
      </w:r>
    </w:p>
    <w:p w14:paraId="15EB3C54" w14:textId="2F199FE3" w:rsidR="00B04D15" w:rsidRDefault="002824EA" w:rsidP="00FA009A">
      <w:pPr>
        <w:pStyle w:val="ListParagraph"/>
        <w:numPr>
          <w:ilvl w:val="0"/>
          <w:numId w:val="11"/>
        </w:numPr>
        <w:ind w:left="1080"/>
      </w:pPr>
      <w:r>
        <w:t>If the CustomerID doesn’t match, show “</w:t>
      </w:r>
      <w:r w:rsidRPr="00445B4E">
        <w:rPr>
          <w:b/>
          <w:bCs/>
        </w:rPr>
        <w:t>Invalid customerID</w:t>
      </w:r>
      <w:r>
        <w:t>”. E</w:t>
      </w:r>
      <w:r w:rsidR="00FF0732">
        <w:t>lse,</w:t>
      </w:r>
      <w:r w:rsidR="00B04D15">
        <w:t xml:space="preserve"> </w:t>
      </w:r>
      <w:r>
        <w:t>the</w:t>
      </w:r>
      <w:r w:rsidR="00BE6D10">
        <w:t xml:space="preserve"> following </w:t>
      </w:r>
      <w:r w:rsidR="00DA3246">
        <w:t>submenu</w:t>
      </w:r>
      <w:r w:rsidR="00E270E5">
        <w:t xml:space="preserve"> option “</w:t>
      </w:r>
      <w:r w:rsidR="00E270E5" w:rsidRPr="006A4AC1">
        <w:rPr>
          <w:b/>
          <w:bCs/>
        </w:rPr>
        <w:t>a</w:t>
      </w:r>
      <w:r w:rsidR="006E02F0">
        <w:rPr>
          <w:b/>
          <w:bCs/>
        </w:rPr>
        <w:t>”</w:t>
      </w:r>
      <w:r w:rsidR="00E270E5" w:rsidRPr="006A4AC1">
        <w:rPr>
          <w:b/>
          <w:bCs/>
        </w:rPr>
        <w:t xml:space="preserve"> </w:t>
      </w:r>
      <w:r w:rsidR="00E270E5" w:rsidRPr="006E02F0">
        <w:t>to</w:t>
      </w:r>
      <w:r w:rsidR="00E270E5" w:rsidRPr="006A4AC1">
        <w:rPr>
          <w:b/>
          <w:bCs/>
        </w:rPr>
        <w:t xml:space="preserve"> </w:t>
      </w:r>
      <w:r w:rsidR="006E02F0">
        <w:rPr>
          <w:b/>
          <w:bCs/>
        </w:rPr>
        <w:t>“</w:t>
      </w:r>
      <w:r w:rsidR="00E270E5" w:rsidRPr="006A4AC1">
        <w:rPr>
          <w:b/>
          <w:bCs/>
        </w:rPr>
        <w:t>e</w:t>
      </w:r>
      <w:r w:rsidR="00E270E5">
        <w:t>”</w:t>
      </w:r>
      <w:r w:rsidR="006A4AC1">
        <w:t xml:space="preserve"> </w:t>
      </w:r>
      <w:r w:rsidR="000B27BE">
        <w:t xml:space="preserve">is </w:t>
      </w:r>
      <w:r w:rsidR="006A4AC1">
        <w:t>shown</w:t>
      </w:r>
      <w:r w:rsidR="00B04D15">
        <w:t>.</w:t>
      </w:r>
    </w:p>
    <w:p w14:paraId="0D9F4C37" w14:textId="33878FC1" w:rsidR="002824EA" w:rsidRPr="006A4AC1" w:rsidRDefault="002824EA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Purchase</w:t>
      </w:r>
    </w:p>
    <w:p w14:paraId="72A2AB50" w14:textId="5E3C4E7F" w:rsidR="002824EA" w:rsidRPr="006A4AC1" w:rsidRDefault="002824EA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OrderHistory</w:t>
      </w:r>
    </w:p>
    <w:p w14:paraId="6B7F1193" w14:textId="4A9C4F34" w:rsidR="00F865E4" w:rsidRPr="006A4AC1" w:rsidRDefault="00F865E4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CancelOrder</w:t>
      </w:r>
    </w:p>
    <w:p w14:paraId="176FAEEF" w14:textId="69975B66" w:rsidR="002824EA" w:rsidRPr="006A4AC1" w:rsidRDefault="002824EA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WalletBalance</w:t>
      </w:r>
    </w:p>
    <w:p w14:paraId="466ADA8B" w14:textId="33EB5F68" w:rsidR="005824C2" w:rsidRPr="006A4AC1" w:rsidRDefault="005824C2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WalletRecharge</w:t>
      </w:r>
    </w:p>
    <w:p w14:paraId="535D1784" w14:textId="63D6C864" w:rsidR="002824EA" w:rsidRPr="006A4AC1" w:rsidRDefault="002824EA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Exit</w:t>
      </w:r>
    </w:p>
    <w:p w14:paraId="0CF1E790" w14:textId="5B5AA79F" w:rsidR="000F4504" w:rsidRPr="008349A5" w:rsidRDefault="007F39BC" w:rsidP="008349A5">
      <w:pPr>
        <w:pStyle w:val="Heading2"/>
        <w:numPr>
          <w:ilvl w:val="0"/>
          <w:numId w:val="8"/>
        </w:numPr>
      </w:pPr>
      <w:r>
        <w:t>Purchase:</w:t>
      </w:r>
    </w:p>
    <w:p w14:paraId="64702806" w14:textId="66EEA8F5" w:rsidR="00B04D15" w:rsidRPr="00CB7A68" w:rsidRDefault="00B04D15" w:rsidP="008349A5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 w:cstheme="minorHAnsi"/>
        </w:rPr>
      </w:pPr>
      <w:r w:rsidRPr="00CB7A68">
        <w:rPr>
          <w:rFonts w:eastAsia="Times New Roman" w:cstheme="minorHAnsi"/>
        </w:rPr>
        <w:t xml:space="preserve">Once the </w:t>
      </w:r>
      <w:r w:rsidR="002824EA" w:rsidRPr="00CB7A68">
        <w:rPr>
          <w:rFonts w:eastAsia="Times New Roman" w:cstheme="minorHAnsi"/>
        </w:rPr>
        <w:t>Customer</w:t>
      </w:r>
      <w:r w:rsidRPr="00CB7A68">
        <w:rPr>
          <w:rFonts w:eastAsia="Times New Roman" w:cstheme="minorHAnsi"/>
        </w:rPr>
        <w:t xml:space="preserve"> logged in show the list of </w:t>
      </w:r>
      <w:r w:rsidR="001F47C3" w:rsidRPr="00CB7A68">
        <w:rPr>
          <w:rFonts w:eastAsia="Times New Roman" w:cstheme="minorHAnsi"/>
        </w:rPr>
        <w:t>Products</w:t>
      </w:r>
      <w:r w:rsidR="00147068" w:rsidRPr="00CB7A68">
        <w:rPr>
          <w:rFonts w:eastAsia="Times New Roman" w:cstheme="minorHAnsi"/>
        </w:rPr>
        <w:t>. Ask the customer to</w:t>
      </w:r>
      <w:r w:rsidRPr="00CB7A68">
        <w:rPr>
          <w:rFonts w:eastAsia="Times New Roman" w:cstheme="minorHAnsi"/>
        </w:rPr>
        <w:t xml:space="preserve"> select a</w:t>
      </w:r>
      <w:r w:rsidR="001F47C3" w:rsidRPr="00CB7A68">
        <w:rPr>
          <w:rFonts w:eastAsia="Times New Roman" w:cstheme="minorHAnsi"/>
        </w:rPr>
        <w:t xml:space="preserve"> </w:t>
      </w:r>
      <w:r w:rsidR="002C6C74">
        <w:rPr>
          <w:rFonts w:eastAsia="Times New Roman" w:cstheme="minorHAnsi"/>
        </w:rPr>
        <w:t>p</w:t>
      </w:r>
      <w:r w:rsidR="001F47C3" w:rsidRPr="00CB7A68">
        <w:rPr>
          <w:rFonts w:eastAsia="Times New Roman" w:cstheme="minorHAnsi"/>
        </w:rPr>
        <w:t xml:space="preserve">roduct using </w:t>
      </w:r>
      <w:r w:rsidR="002C6C74">
        <w:rPr>
          <w:rFonts w:eastAsia="Times New Roman" w:cstheme="minorHAnsi"/>
        </w:rPr>
        <w:t xml:space="preserve">the </w:t>
      </w:r>
      <w:r w:rsidR="001F47C3" w:rsidRPr="00CB7A68">
        <w:rPr>
          <w:rFonts w:eastAsia="Times New Roman" w:cstheme="minorHAnsi"/>
        </w:rPr>
        <w:t>Product ID</w:t>
      </w:r>
      <w:r w:rsidRPr="00CB7A68">
        <w:rPr>
          <w:rFonts w:eastAsia="Times New Roman" w:cstheme="minorHAnsi"/>
        </w:rPr>
        <w:t>.</w:t>
      </w:r>
      <w:r w:rsidR="00A65BEC" w:rsidRPr="00CB7A68">
        <w:rPr>
          <w:rFonts w:eastAsia="Times New Roman" w:cstheme="minorHAnsi"/>
        </w:rPr>
        <w:t xml:space="preserve"> </w:t>
      </w:r>
    </w:p>
    <w:p w14:paraId="098EA003" w14:textId="76336C34" w:rsidR="007C57D0" w:rsidRPr="00CB7A68" w:rsidRDefault="007C57D0" w:rsidP="008349A5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 w:cstheme="minorHAnsi"/>
        </w:rPr>
      </w:pPr>
      <w:r w:rsidRPr="00CB7A68">
        <w:rPr>
          <w:rFonts w:eastAsia="Times New Roman" w:cstheme="minorHAnsi"/>
        </w:rPr>
        <w:t xml:space="preserve">Validate </w:t>
      </w:r>
      <w:r w:rsidR="00E65C05">
        <w:rPr>
          <w:rFonts w:eastAsia="Times New Roman" w:cstheme="minorHAnsi"/>
        </w:rPr>
        <w:t>P</w:t>
      </w:r>
      <w:r w:rsidRPr="00CB7A68">
        <w:rPr>
          <w:rFonts w:eastAsia="Times New Roman" w:cstheme="minorHAnsi"/>
        </w:rPr>
        <w:t>roductID</w:t>
      </w:r>
      <w:r w:rsidR="00E65C05">
        <w:rPr>
          <w:rFonts w:eastAsia="Times New Roman" w:cstheme="minorHAnsi"/>
        </w:rPr>
        <w:t>;</w:t>
      </w:r>
      <w:r w:rsidRPr="00CB7A68">
        <w:rPr>
          <w:rFonts w:eastAsia="Times New Roman" w:cstheme="minorHAnsi"/>
        </w:rPr>
        <w:t xml:space="preserve"> if it is invalid</w:t>
      </w:r>
      <w:r w:rsidR="00E65C05">
        <w:rPr>
          <w:rFonts w:eastAsia="Times New Roman" w:cstheme="minorHAnsi"/>
        </w:rPr>
        <w:t>,</w:t>
      </w:r>
      <w:r w:rsidRPr="00CB7A68">
        <w:rPr>
          <w:rFonts w:eastAsia="Times New Roman" w:cstheme="minorHAnsi"/>
        </w:rPr>
        <w:t xml:space="preserve"> </w:t>
      </w:r>
      <w:r w:rsidR="00C84410" w:rsidRPr="00CB7A68">
        <w:rPr>
          <w:rFonts w:eastAsia="Times New Roman" w:cstheme="minorHAnsi"/>
        </w:rPr>
        <w:t xml:space="preserve">show </w:t>
      </w:r>
      <w:r w:rsidR="00C84410" w:rsidRPr="00CB7A68">
        <w:rPr>
          <w:rFonts w:eastAsia="Times New Roman" w:cstheme="minorHAnsi"/>
          <w:b/>
          <w:bCs/>
        </w:rPr>
        <w:t>“Invalid ProductID</w:t>
      </w:r>
      <w:r w:rsidR="00EA369D">
        <w:rPr>
          <w:rFonts w:eastAsia="Times New Roman" w:cstheme="minorHAnsi"/>
          <w:b/>
          <w:bCs/>
        </w:rPr>
        <w:t>.</w:t>
      </w:r>
      <w:r w:rsidR="00C84410" w:rsidRPr="00CB7A68">
        <w:rPr>
          <w:rFonts w:eastAsia="Times New Roman" w:cstheme="minorHAnsi"/>
          <w:b/>
          <w:bCs/>
        </w:rPr>
        <w:t>”</w:t>
      </w:r>
      <w:r w:rsidR="00C84410" w:rsidRPr="00CB7A68">
        <w:rPr>
          <w:rFonts w:eastAsia="Times New Roman" w:cstheme="minorHAnsi"/>
        </w:rPr>
        <w:t xml:space="preserve">. </w:t>
      </w:r>
    </w:p>
    <w:p w14:paraId="71FBC497" w14:textId="171024A8" w:rsidR="00B04D15" w:rsidRPr="00CB7A68" w:rsidRDefault="008245A8" w:rsidP="008349A5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 w:cstheme="minorHAnsi"/>
        </w:rPr>
      </w:pPr>
      <w:r w:rsidRPr="00CB7A68">
        <w:rPr>
          <w:rFonts w:eastAsia="Times New Roman" w:cstheme="minorHAnsi"/>
        </w:rPr>
        <w:t>If it is valid</w:t>
      </w:r>
      <w:r w:rsidR="00F73B38" w:rsidRPr="00CB7A68">
        <w:rPr>
          <w:rFonts w:eastAsia="Times New Roman" w:cstheme="minorHAnsi"/>
        </w:rPr>
        <w:t>,</w:t>
      </w:r>
      <w:r w:rsidRPr="00CB7A68">
        <w:rPr>
          <w:rFonts w:eastAsia="Times New Roman" w:cstheme="minorHAnsi"/>
        </w:rPr>
        <w:t xml:space="preserve"> </w:t>
      </w:r>
      <w:r w:rsidR="00EA369D">
        <w:rPr>
          <w:rFonts w:eastAsia="Times New Roman" w:cstheme="minorHAnsi"/>
        </w:rPr>
        <w:t>t</w:t>
      </w:r>
      <w:r w:rsidRPr="00CB7A68">
        <w:rPr>
          <w:rFonts w:eastAsia="Times New Roman" w:cstheme="minorHAnsi"/>
        </w:rPr>
        <w:t>hen a</w:t>
      </w:r>
      <w:r w:rsidR="002824EA" w:rsidRPr="00CB7A68">
        <w:rPr>
          <w:rFonts w:eastAsia="Times New Roman" w:cstheme="minorHAnsi"/>
        </w:rPr>
        <w:t xml:space="preserve">sk for the </w:t>
      </w:r>
      <w:r w:rsidR="00147068" w:rsidRPr="00CB7A68">
        <w:rPr>
          <w:rFonts w:eastAsia="Times New Roman" w:cstheme="minorHAnsi"/>
        </w:rPr>
        <w:t>count he wish</w:t>
      </w:r>
      <w:r w:rsidR="00EA369D">
        <w:rPr>
          <w:rFonts w:eastAsia="Times New Roman" w:cstheme="minorHAnsi"/>
        </w:rPr>
        <w:t>es</w:t>
      </w:r>
      <w:r w:rsidR="00147068" w:rsidRPr="00CB7A68">
        <w:rPr>
          <w:rFonts w:eastAsia="Times New Roman" w:cstheme="minorHAnsi"/>
        </w:rPr>
        <w:t xml:space="preserve"> to purchase.</w:t>
      </w:r>
    </w:p>
    <w:p w14:paraId="466E1AC2" w14:textId="5B2C6A49" w:rsidR="00147068" w:rsidRPr="00CB7A68" w:rsidRDefault="00147068" w:rsidP="12DDC615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/>
        </w:rPr>
      </w:pPr>
      <w:r w:rsidRPr="12DDC615">
        <w:rPr>
          <w:rFonts w:eastAsia="Times New Roman"/>
        </w:rPr>
        <w:t xml:space="preserve">If the required count is not available in the product’s stock, </w:t>
      </w:r>
      <w:r w:rsidR="007C2165" w:rsidRPr="12DDC615">
        <w:rPr>
          <w:rFonts w:eastAsia="Times New Roman"/>
        </w:rPr>
        <w:t>then</w:t>
      </w:r>
      <w:r w:rsidRPr="12DDC615">
        <w:rPr>
          <w:rFonts w:eastAsia="Times New Roman"/>
        </w:rPr>
        <w:t xml:space="preserve"> </w:t>
      </w:r>
      <w:r w:rsidR="00EA369D" w:rsidRPr="12DDC615">
        <w:rPr>
          <w:rFonts w:eastAsia="Times New Roman"/>
        </w:rPr>
        <w:t xml:space="preserve">it will </w:t>
      </w:r>
      <w:r w:rsidRPr="12DDC615">
        <w:rPr>
          <w:rFonts w:eastAsia="Times New Roman"/>
        </w:rPr>
        <w:t xml:space="preserve">show </w:t>
      </w:r>
      <w:r w:rsidRPr="12DDC615">
        <w:rPr>
          <w:rFonts w:eastAsia="Times New Roman"/>
          <w:b/>
          <w:bCs/>
        </w:rPr>
        <w:t>“Required count not available. Current availability is {</w:t>
      </w:r>
      <w:r w:rsidRPr="12DDC615">
        <w:rPr>
          <w:rFonts w:eastAsia="Times New Roman"/>
        </w:rPr>
        <w:t>product’s stock count</w:t>
      </w:r>
      <w:r w:rsidRPr="12DDC615">
        <w:rPr>
          <w:rFonts w:eastAsia="Times New Roman"/>
          <w:b/>
          <w:bCs/>
        </w:rPr>
        <w:t>}</w:t>
      </w:r>
      <w:r w:rsidR="00254CC5" w:rsidRPr="12DDC615">
        <w:rPr>
          <w:rFonts w:eastAsia="Times New Roman"/>
          <w:b/>
          <w:bCs/>
        </w:rPr>
        <w:t>.</w:t>
      </w:r>
      <w:r w:rsidRPr="12DDC615">
        <w:rPr>
          <w:rFonts w:eastAsia="Times New Roman"/>
          <w:b/>
          <w:bCs/>
        </w:rPr>
        <w:t>”.</w:t>
      </w:r>
      <w:r>
        <w:tab/>
      </w:r>
    </w:p>
    <w:p w14:paraId="5588A968" w14:textId="3BB31740" w:rsidR="00147068" w:rsidRPr="00CB7A68" w:rsidRDefault="00B04D15" w:rsidP="008349A5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 w:cstheme="minorHAnsi"/>
        </w:rPr>
      </w:pPr>
      <w:r w:rsidRPr="00CB7A68">
        <w:rPr>
          <w:rFonts w:eastAsia="Times New Roman" w:cstheme="minorHAnsi"/>
        </w:rPr>
        <w:t>If the count is available</w:t>
      </w:r>
      <w:r w:rsidR="00C10104">
        <w:rPr>
          <w:rFonts w:eastAsia="Times New Roman" w:cstheme="minorHAnsi"/>
        </w:rPr>
        <w:t>,</w:t>
      </w:r>
      <w:r w:rsidR="00147068" w:rsidRPr="00CB7A68">
        <w:rPr>
          <w:rFonts w:eastAsia="Times New Roman" w:cstheme="minorHAnsi"/>
        </w:rPr>
        <w:t xml:space="preserve"> calculate</w:t>
      </w:r>
      <w:r w:rsidR="00C10104">
        <w:rPr>
          <w:rFonts w:eastAsia="Times New Roman" w:cstheme="minorHAnsi"/>
        </w:rPr>
        <w:t xml:space="preserve"> the</w:t>
      </w:r>
      <w:r w:rsidR="00147068" w:rsidRPr="00CB7A68">
        <w:rPr>
          <w:rFonts w:eastAsia="Times New Roman" w:cstheme="minorHAnsi"/>
        </w:rPr>
        <w:t xml:space="preserve"> total amount with the below formula.</w:t>
      </w:r>
    </w:p>
    <w:p w14:paraId="31A9EA1C" w14:textId="2BFE0851" w:rsidR="00147068" w:rsidRPr="00CB7A68" w:rsidRDefault="00147068" w:rsidP="008349A5">
      <w:pPr>
        <w:spacing w:after="0" w:line="240" w:lineRule="auto"/>
        <w:ind w:left="1440"/>
        <w:rPr>
          <w:rFonts w:eastAsia="Times New Roman" w:cstheme="minorHAnsi"/>
        </w:rPr>
      </w:pPr>
    </w:p>
    <w:p w14:paraId="4B91D933" w14:textId="608FC2DF" w:rsidR="00147068" w:rsidRPr="00CB7A68" w:rsidRDefault="00147068" w:rsidP="008349A5">
      <w:pPr>
        <w:spacing w:after="0" w:line="240" w:lineRule="auto"/>
        <w:ind w:left="1800"/>
        <w:rPr>
          <w:rFonts w:eastAsia="Times New Roman" w:cstheme="minorHAnsi"/>
        </w:rPr>
      </w:pPr>
      <w:r w:rsidRPr="00CB7A68">
        <w:rPr>
          <w:rFonts w:eastAsia="Times New Roman" w:cstheme="minorHAnsi"/>
        </w:rPr>
        <w:t>Delivery charge is Rs 50</w:t>
      </w:r>
      <w:r w:rsidR="00C10104">
        <w:rPr>
          <w:rFonts w:eastAsia="Times New Roman" w:cstheme="minorHAnsi"/>
        </w:rPr>
        <w:t>.</w:t>
      </w:r>
    </w:p>
    <w:p w14:paraId="37BFD912" w14:textId="0CBCE562" w:rsidR="00147068" w:rsidRPr="00CB7A68" w:rsidRDefault="00147068" w:rsidP="008349A5">
      <w:pPr>
        <w:spacing w:after="0" w:line="240" w:lineRule="auto"/>
        <w:ind w:left="1800"/>
        <w:rPr>
          <w:rFonts w:eastAsia="Times New Roman" w:cstheme="minorHAnsi"/>
        </w:rPr>
      </w:pPr>
      <w:r w:rsidRPr="00CB7A68">
        <w:rPr>
          <w:rFonts w:eastAsia="Times New Roman" w:cstheme="minorHAnsi"/>
        </w:rPr>
        <w:t xml:space="preserve">Total Amount = (required count * price per quantity) + Delivery </w:t>
      </w:r>
      <w:r w:rsidR="00C10104">
        <w:rPr>
          <w:rFonts w:eastAsia="Times New Roman" w:cstheme="minorHAnsi"/>
        </w:rPr>
        <w:t>C</w:t>
      </w:r>
      <w:r w:rsidRPr="00CB7A68">
        <w:rPr>
          <w:rFonts w:eastAsia="Times New Roman" w:cstheme="minorHAnsi"/>
        </w:rPr>
        <w:t>harge</w:t>
      </w:r>
    </w:p>
    <w:p w14:paraId="549C800C" w14:textId="77777777" w:rsidR="00147068" w:rsidRPr="00CB7A68" w:rsidRDefault="00147068" w:rsidP="008349A5">
      <w:pPr>
        <w:pStyle w:val="ListParagraph"/>
        <w:spacing w:after="0" w:line="240" w:lineRule="auto"/>
        <w:ind w:left="1440"/>
        <w:rPr>
          <w:rFonts w:eastAsia="Times New Roman" w:cstheme="minorHAnsi"/>
        </w:rPr>
      </w:pPr>
    </w:p>
    <w:p w14:paraId="45446048" w14:textId="5B803A2A" w:rsidR="00FA5EAB" w:rsidRPr="00CB7A68" w:rsidRDefault="00147068" w:rsidP="008349A5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 w:cstheme="minorHAnsi"/>
        </w:rPr>
      </w:pPr>
      <w:r w:rsidRPr="00CB7A68">
        <w:rPr>
          <w:rFonts w:eastAsia="Times New Roman" w:cstheme="minorHAnsi"/>
        </w:rPr>
        <w:t>C</w:t>
      </w:r>
      <w:r w:rsidR="00FA5EAB" w:rsidRPr="00CB7A68">
        <w:rPr>
          <w:rFonts w:eastAsia="Times New Roman" w:cstheme="minorHAnsi"/>
        </w:rPr>
        <w:t xml:space="preserve">heck the </w:t>
      </w:r>
      <w:r w:rsidRPr="00CB7A68">
        <w:rPr>
          <w:rFonts w:eastAsia="Times New Roman" w:cstheme="minorHAnsi"/>
        </w:rPr>
        <w:t>current logged</w:t>
      </w:r>
      <w:r w:rsidR="00CF7308">
        <w:rPr>
          <w:rFonts w:eastAsia="Times New Roman" w:cstheme="minorHAnsi"/>
        </w:rPr>
        <w:t>-</w:t>
      </w:r>
      <w:r w:rsidRPr="00CB7A68">
        <w:rPr>
          <w:rFonts w:eastAsia="Times New Roman" w:cstheme="minorHAnsi"/>
        </w:rPr>
        <w:t xml:space="preserve">in customer’s </w:t>
      </w:r>
      <w:r w:rsidR="00FA5EAB" w:rsidRPr="00CB7A68">
        <w:rPr>
          <w:rFonts w:eastAsia="Times New Roman" w:cstheme="minorHAnsi"/>
        </w:rPr>
        <w:t xml:space="preserve">wallet balance to ensure he </w:t>
      </w:r>
      <w:r w:rsidR="00CF7308">
        <w:rPr>
          <w:rFonts w:eastAsia="Times New Roman" w:cstheme="minorHAnsi"/>
        </w:rPr>
        <w:t>has</w:t>
      </w:r>
      <w:r w:rsidR="00FA5EAB" w:rsidRPr="00CB7A68">
        <w:rPr>
          <w:rFonts w:eastAsia="Times New Roman" w:cstheme="minorHAnsi"/>
        </w:rPr>
        <w:t xml:space="preserve"> enough balance to purchase</w:t>
      </w:r>
      <w:r w:rsidR="001A66CE" w:rsidRPr="00CB7A68">
        <w:rPr>
          <w:rFonts w:eastAsia="Times New Roman" w:cstheme="minorHAnsi"/>
        </w:rPr>
        <w:t xml:space="preserve"> by comparing </w:t>
      </w:r>
      <w:r w:rsidR="00CF7308">
        <w:rPr>
          <w:rFonts w:eastAsia="Times New Roman" w:cstheme="minorHAnsi"/>
        </w:rPr>
        <w:t>the</w:t>
      </w:r>
      <w:r w:rsidR="001A66CE" w:rsidRPr="00CB7A68">
        <w:rPr>
          <w:rFonts w:eastAsia="Times New Roman" w:cstheme="minorHAnsi"/>
        </w:rPr>
        <w:t xml:space="preserve"> </w:t>
      </w:r>
      <w:r w:rsidR="00191823" w:rsidRPr="00CB7A68">
        <w:rPr>
          <w:rFonts w:eastAsia="Times New Roman" w:cstheme="minorHAnsi"/>
        </w:rPr>
        <w:t>total price</w:t>
      </w:r>
      <w:r w:rsidR="00FA5EAB" w:rsidRPr="00CB7A68">
        <w:rPr>
          <w:rFonts w:eastAsia="Times New Roman" w:cstheme="minorHAnsi"/>
        </w:rPr>
        <w:t>.</w:t>
      </w:r>
    </w:p>
    <w:p w14:paraId="2C1405CB" w14:textId="3013F8FE" w:rsidR="00147068" w:rsidRPr="00CB7A68" w:rsidRDefault="00147068" w:rsidP="008349A5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 w:cstheme="minorHAnsi"/>
        </w:rPr>
      </w:pPr>
      <w:r w:rsidRPr="00CB7A68">
        <w:rPr>
          <w:rFonts w:eastAsia="Times New Roman" w:cstheme="minorHAnsi"/>
        </w:rPr>
        <w:t xml:space="preserve">If the wallet balance is insufficient for this </w:t>
      </w:r>
      <w:r w:rsidR="007C2165" w:rsidRPr="00CB7A68">
        <w:rPr>
          <w:rFonts w:eastAsia="Times New Roman" w:cstheme="minorHAnsi"/>
        </w:rPr>
        <w:t>order,</w:t>
      </w:r>
      <w:r w:rsidRPr="00CB7A68">
        <w:rPr>
          <w:rFonts w:eastAsia="Times New Roman" w:cstheme="minorHAnsi"/>
        </w:rPr>
        <w:t xml:space="preserve"> then display “Insufficient Wallet Balance. Please recharge your wallet</w:t>
      </w:r>
      <w:r w:rsidR="00035C97" w:rsidRPr="00CB7A68">
        <w:rPr>
          <w:rFonts w:eastAsia="Times New Roman" w:cstheme="minorHAnsi"/>
        </w:rPr>
        <w:t xml:space="preserve"> and do</w:t>
      </w:r>
      <w:r w:rsidR="006C4DA1">
        <w:rPr>
          <w:rFonts w:eastAsia="Times New Roman" w:cstheme="minorHAnsi"/>
        </w:rPr>
        <w:t xml:space="preserve"> the</w:t>
      </w:r>
      <w:r w:rsidR="00035C97" w:rsidRPr="00CB7A68">
        <w:rPr>
          <w:rFonts w:eastAsia="Times New Roman" w:cstheme="minorHAnsi"/>
        </w:rPr>
        <w:t xml:space="preserve"> purchase again</w:t>
      </w:r>
      <w:r w:rsidR="006C4DA1">
        <w:rPr>
          <w:rFonts w:eastAsia="Times New Roman" w:cstheme="minorHAnsi"/>
        </w:rPr>
        <w:t>.</w:t>
      </w:r>
      <w:r w:rsidRPr="00CB7A68">
        <w:rPr>
          <w:rFonts w:eastAsia="Times New Roman" w:cstheme="minorHAnsi"/>
        </w:rPr>
        <w:t>”.</w:t>
      </w:r>
    </w:p>
    <w:p w14:paraId="0E658C41" w14:textId="4825A5ED" w:rsidR="0003253F" w:rsidRPr="00CB7A68" w:rsidRDefault="00FA5EAB" w:rsidP="008349A5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 w:cstheme="minorHAnsi"/>
        </w:rPr>
      </w:pPr>
      <w:r w:rsidRPr="00CB7A68">
        <w:rPr>
          <w:rFonts w:eastAsia="Times New Roman" w:cstheme="minorHAnsi"/>
        </w:rPr>
        <w:t xml:space="preserve">If the </w:t>
      </w:r>
      <w:r w:rsidR="00147068" w:rsidRPr="00CB7A68">
        <w:rPr>
          <w:rFonts w:eastAsia="Times New Roman" w:cstheme="minorHAnsi"/>
        </w:rPr>
        <w:t>wallet has sufficient balance</w:t>
      </w:r>
      <w:r w:rsidR="00580F07" w:rsidRPr="00CB7A68">
        <w:rPr>
          <w:rFonts w:eastAsia="Times New Roman" w:cstheme="minorHAnsi"/>
        </w:rPr>
        <w:t>,</w:t>
      </w:r>
      <w:r w:rsidRPr="00CB7A68">
        <w:rPr>
          <w:rFonts w:eastAsia="Times New Roman" w:cstheme="minorHAnsi"/>
        </w:rPr>
        <w:t xml:space="preserve"> </w:t>
      </w:r>
      <w:r w:rsidR="006C4DA1" w:rsidRPr="00CB7A68">
        <w:rPr>
          <w:rFonts w:eastAsia="Times New Roman" w:cstheme="minorHAnsi"/>
        </w:rPr>
        <w:t>then.</w:t>
      </w:r>
      <w:r w:rsidR="00147068" w:rsidRPr="00CB7A68">
        <w:rPr>
          <w:rFonts w:eastAsia="Times New Roman" w:cstheme="minorHAnsi"/>
        </w:rPr>
        <w:t xml:space="preserve"> </w:t>
      </w:r>
    </w:p>
    <w:p w14:paraId="0484F593" w14:textId="0D772DB9" w:rsidR="0003253F" w:rsidRPr="00CB7A68" w:rsidRDefault="0003253F" w:rsidP="008349A5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eastAsia="Times New Roman" w:cstheme="minorHAnsi"/>
        </w:rPr>
      </w:pPr>
      <w:r w:rsidRPr="00CB7A68">
        <w:rPr>
          <w:rFonts w:eastAsia="Times New Roman" w:cstheme="minorHAnsi"/>
        </w:rPr>
        <w:t>D</w:t>
      </w:r>
      <w:r w:rsidR="00147068" w:rsidRPr="00CB7A68">
        <w:rPr>
          <w:rFonts w:eastAsia="Times New Roman" w:cstheme="minorHAnsi"/>
        </w:rPr>
        <w:t>educt the total amount from the wallet balance of the current logged</w:t>
      </w:r>
      <w:r w:rsidR="006C4DA1">
        <w:rPr>
          <w:rFonts w:eastAsia="Times New Roman" w:cstheme="minorHAnsi"/>
        </w:rPr>
        <w:t>-</w:t>
      </w:r>
      <w:r w:rsidR="00147068" w:rsidRPr="00CB7A68">
        <w:rPr>
          <w:rFonts w:eastAsia="Times New Roman" w:cstheme="minorHAnsi"/>
        </w:rPr>
        <w:t>in customer</w:t>
      </w:r>
      <w:r w:rsidRPr="00CB7A68">
        <w:rPr>
          <w:rFonts w:eastAsia="Times New Roman" w:cstheme="minorHAnsi"/>
        </w:rPr>
        <w:t>.</w:t>
      </w:r>
    </w:p>
    <w:p w14:paraId="0AE06DD0" w14:textId="362E877B" w:rsidR="0003253F" w:rsidRPr="00CB7A68" w:rsidRDefault="0003253F" w:rsidP="008349A5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eastAsia="Times New Roman" w:cstheme="minorHAnsi"/>
        </w:rPr>
      </w:pPr>
      <w:r w:rsidRPr="00CB7A68">
        <w:rPr>
          <w:rFonts w:eastAsia="Times New Roman" w:cstheme="minorHAnsi"/>
        </w:rPr>
        <w:t>Deduct the count from the stock availability of the product.</w:t>
      </w:r>
    </w:p>
    <w:p w14:paraId="2A2514AF" w14:textId="21379EB4" w:rsidR="009D0C41" w:rsidRPr="00CB7A68" w:rsidRDefault="009D0C41" w:rsidP="008349A5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 w:cstheme="minorHAnsi"/>
        </w:rPr>
      </w:pPr>
      <w:r w:rsidRPr="00CB7A68">
        <w:rPr>
          <w:rFonts w:eastAsia="Times New Roman" w:cstheme="minorHAnsi"/>
        </w:rPr>
        <w:t xml:space="preserve">Create </w:t>
      </w:r>
      <w:r w:rsidR="002E37B0">
        <w:rPr>
          <w:rFonts w:eastAsia="Times New Roman" w:cstheme="minorHAnsi"/>
        </w:rPr>
        <w:t xml:space="preserve">an </w:t>
      </w:r>
      <w:r w:rsidRPr="00CB7A68">
        <w:rPr>
          <w:rFonts w:eastAsia="Times New Roman" w:cstheme="minorHAnsi"/>
        </w:rPr>
        <w:t xml:space="preserve">order with </w:t>
      </w:r>
      <w:r w:rsidR="002E37B0">
        <w:rPr>
          <w:rFonts w:eastAsia="Times New Roman" w:cstheme="minorHAnsi"/>
        </w:rPr>
        <w:t xml:space="preserve">the </w:t>
      </w:r>
      <w:r w:rsidR="00372AC5" w:rsidRPr="00CB7A68">
        <w:rPr>
          <w:rFonts w:eastAsia="Times New Roman" w:cstheme="minorHAnsi"/>
        </w:rPr>
        <w:t>available details</w:t>
      </w:r>
      <w:r w:rsidR="002E37B0">
        <w:rPr>
          <w:rFonts w:eastAsia="Times New Roman" w:cstheme="minorHAnsi"/>
        </w:rPr>
        <w:t>,</w:t>
      </w:r>
      <w:r w:rsidR="00372AC5" w:rsidRPr="00CB7A68">
        <w:rPr>
          <w:rFonts w:eastAsia="Times New Roman" w:cstheme="minorHAnsi"/>
        </w:rPr>
        <w:t xml:space="preserve"> and make </w:t>
      </w:r>
      <w:r w:rsidR="007C2165" w:rsidRPr="00CB7A68">
        <w:rPr>
          <w:rFonts w:eastAsia="Times New Roman" w:cstheme="minorHAnsi"/>
        </w:rPr>
        <w:t>its</w:t>
      </w:r>
      <w:r w:rsidR="00CD7884" w:rsidRPr="00CB7A68">
        <w:rPr>
          <w:rFonts w:eastAsia="Times New Roman" w:cstheme="minorHAnsi"/>
        </w:rPr>
        <w:t xml:space="preserve"> </w:t>
      </w:r>
      <w:r w:rsidR="00372AC5" w:rsidRPr="00CB7A68">
        <w:rPr>
          <w:rFonts w:eastAsia="Times New Roman" w:cstheme="minorHAnsi"/>
        </w:rPr>
        <w:t xml:space="preserve">status as Ordered, add it to </w:t>
      </w:r>
      <w:r w:rsidR="0054299A">
        <w:rPr>
          <w:rFonts w:eastAsia="Times New Roman" w:cstheme="minorHAnsi"/>
        </w:rPr>
        <w:t xml:space="preserve">the </w:t>
      </w:r>
      <w:r w:rsidR="007C2165" w:rsidRPr="00CB7A68">
        <w:rPr>
          <w:rFonts w:eastAsia="Times New Roman" w:cstheme="minorHAnsi"/>
        </w:rPr>
        <w:t xml:space="preserve">order </w:t>
      </w:r>
      <w:r w:rsidR="0054299A">
        <w:rPr>
          <w:rFonts w:eastAsia="Times New Roman" w:cstheme="minorHAnsi"/>
        </w:rPr>
        <w:t>l</w:t>
      </w:r>
      <w:r w:rsidR="007C2165" w:rsidRPr="00CB7A68">
        <w:rPr>
          <w:rFonts w:eastAsia="Times New Roman" w:cstheme="minorHAnsi"/>
        </w:rPr>
        <w:t>ist</w:t>
      </w:r>
      <w:r w:rsidR="00372AC5" w:rsidRPr="00CB7A68">
        <w:rPr>
          <w:rFonts w:eastAsia="Times New Roman" w:cstheme="minorHAnsi"/>
        </w:rPr>
        <w:t xml:space="preserve"> and show “</w:t>
      </w:r>
      <w:r w:rsidR="00372AC5" w:rsidRPr="00CB7A68">
        <w:rPr>
          <w:rFonts w:eastAsia="Times New Roman" w:cstheme="minorHAnsi"/>
          <w:b/>
          <w:bCs/>
        </w:rPr>
        <w:t xml:space="preserve">Order Placed Successfully. Order </w:t>
      </w:r>
      <w:r w:rsidR="007C2165" w:rsidRPr="00CB7A68">
        <w:rPr>
          <w:rFonts w:eastAsia="Times New Roman" w:cstheme="minorHAnsi"/>
          <w:b/>
          <w:bCs/>
        </w:rPr>
        <w:t>ID:</w:t>
      </w:r>
      <w:r w:rsidR="00F73B38" w:rsidRPr="00CB7A68">
        <w:rPr>
          <w:rFonts w:eastAsia="Times New Roman" w:cstheme="minorHAnsi"/>
          <w:b/>
          <w:bCs/>
        </w:rPr>
        <w:t xml:space="preserve"> </w:t>
      </w:r>
      <w:r w:rsidR="00372AC5" w:rsidRPr="00CB7A68">
        <w:rPr>
          <w:rFonts w:eastAsia="Times New Roman" w:cstheme="minorHAnsi"/>
          <w:b/>
          <w:bCs/>
        </w:rPr>
        <w:t>OID1001</w:t>
      </w:r>
      <w:r w:rsidR="00372AC5" w:rsidRPr="00CB7A68">
        <w:rPr>
          <w:rFonts w:eastAsia="Times New Roman" w:cstheme="minorHAnsi"/>
        </w:rPr>
        <w:t>”.</w:t>
      </w:r>
    </w:p>
    <w:p w14:paraId="25D2FA93" w14:textId="0402056D" w:rsidR="0003253F" w:rsidRPr="00CB7A68" w:rsidRDefault="00206B45" w:rsidP="008349A5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 w:cstheme="minorHAnsi"/>
        </w:rPr>
      </w:pPr>
      <w:r w:rsidRPr="00CB7A68">
        <w:rPr>
          <w:rFonts w:cstheme="minorHAnsi"/>
        </w:rPr>
        <w:t xml:space="preserve">Show the delivery date of </w:t>
      </w:r>
      <w:r w:rsidR="00500A99">
        <w:rPr>
          <w:rFonts w:cstheme="minorHAnsi"/>
        </w:rPr>
        <w:t xml:space="preserve">the </w:t>
      </w:r>
      <w:r w:rsidR="0003253F" w:rsidRPr="00CB7A68">
        <w:rPr>
          <w:rFonts w:cstheme="minorHAnsi"/>
        </w:rPr>
        <w:t>order</w:t>
      </w:r>
      <w:r w:rsidRPr="00CB7A68">
        <w:rPr>
          <w:rFonts w:cstheme="minorHAnsi"/>
        </w:rPr>
        <w:t xml:space="preserve"> by making a calculation based on </w:t>
      </w:r>
      <w:r w:rsidR="00500A99">
        <w:rPr>
          <w:rFonts w:cstheme="minorHAnsi"/>
        </w:rPr>
        <w:t xml:space="preserve">the </w:t>
      </w:r>
      <w:r w:rsidRPr="00CB7A68">
        <w:rPr>
          <w:rFonts w:cstheme="minorHAnsi"/>
        </w:rPr>
        <w:t>purchase date and shipping duration</w:t>
      </w:r>
      <w:r w:rsidR="0003253F" w:rsidRPr="00CB7A68">
        <w:rPr>
          <w:rFonts w:cstheme="minorHAnsi"/>
        </w:rPr>
        <w:t xml:space="preserve"> of the product</w:t>
      </w:r>
      <w:r w:rsidR="00500A99">
        <w:rPr>
          <w:rFonts w:cstheme="minorHAnsi"/>
        </w:rPr>
        <w:t>,</w:t>
      </w:r>
      <w:r w:rsidR="0003253F" w:rsidRPr="00CB7A68">
        <w:rPr>
          <w:rFonts w:cstheme="minorHAnsi"/>
        </w:rPr>
        <w:t xml:space="preserve"> like “</w:t>
      </w:r>
      <w:r w:rsidR="0003253F" w:rsidRPr="00500A99">
        <w:rPr>
          <w:rFonts w:cstheme="minorHAnsi"/>
          <w:b/>
          <w:bCs/>
        </w:rPr>
        <w:t>Order placed successfully. Your order will be delivered on {</w:t>
      </w:r>
      <w:r w:rsidR="0003253F" w:rsidRPr="00CB7A68">
        <w:rPr>
          <w:rFonts w:cstheme="minorHAnsi"/>
        </w:rPr>
        <w:t xml:space="preserve">Order date +shipping duration of the </w:t>
      </w:r>
      <w:r w:rsidR="00FA7353" w:rsidRPr="00CB7A68">
        <w:rPr>
          <w:rFonts w:cstheme="minorHAnsi"/>
        </w:rPr>
        <w:t>product</w:t>
      </w:r>
      <w:r w:rsidR="00FA7353" w:rsidRPr="00500A99">
        <w:rPr>
          <w:rFonts w:cstheme="minorHAnsi"/>
          <w:b/>
          <w:bCs/>
        </w:rPr>
        <w:t>}</w:t>
      </w:r>
      <w:r w:rsidR="0003253F" w:rsidRPr="00CB7A68">
        <w:rPr>
          <w:rFonts w:cstheme="minorHAnsi"/>
        </w:rPr>
        <w:t>.</w:t>
      </w:r>
    </w:p>
    <w:p w14:paraId="568437BB" w14:textId="77777777" w:rsidR="00375883" w:rsidRDefault="00375883" w:rsidP="00375883">
      <w:pPr>
        <w:pStyle w:val="ListParagraph"/>
        <w:spacing w:after="0" w:line="240" w:lineRule="auto"/>
        <w:ind w:left="1080"/>
      </w:pPr>
    </w:p>
    <w:p w14:paraId="282BE87C" w14:textId="219EAC3B" w:rsidR="00B04D15" w:rsidRDefault="002824EA" w:rsidP="00B04D15">
      <w:pPr>
        <w:pStyle w:val="Heading2"/>
        <w:numPr>
          <w:ilvl w:val="0"/>
          <w:numId w:val="8"/>
        </w:numPr>
      </w:pPr>
      <w:r>
        <w:t>O</w:t>
      </w:r>
      <w:r w:rsidR="00B04D15">
        <w:t>rder</w:t>
      </w:r>
      <w:r>
        <w:t>H</w:t>
      </w:r>
      <w:r w:rsidR="00B04D15">
        <w:t>istory:</w:t>
      </w:r>
    </w:p>
    <w:p w14:paraId="1E4FBCBF" w14:textId="4E610B0D" w:rsidR="007F39BC" w:rsidRPr="002D5C51" w:rsidRDefault="0003253F" w:rsidP="00A74EAE">
      <w:pPr>
        <w:ind w:left="1080" w:firstLine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Show all the information about the orders that </w:t>
      </w:r>
      <w:r w:rsidR="009D30AC">
        <w:t xml:space="preserve">the </w:t>
      </w:r>
      <w:r>
        <w:t>current logged</w:t>
      </w:r>
      <w:r w:rsidR="00A74EAE">
        <w:t>-</w:t>
      </w:r>
      <w:r>
        <w:t>in customer</w:t>
      </w:r>
      <w:r w:rsidR="00A74EAE">
        <w:t xml:space="preserve"> has</w:t>
      </w:r>
      <w:r>
        <w:t xml:space="preserve"> made</w:t>
      </w:r>
      <w:r w:rsidR="00963633">
        <w:t>.</w:t>
      </w:r>
    </w:p>
    <w:p w14:paraId="3BED7128" w14:textId="5F421FDC" w:rsidR="00D51F59" w:rsidRDefault="009400E3" w:rsidP="00D51F59">
      <w:pPr>
        <w:pStyle w:val="Heading2"/>
        <w:numPr>
          <w:ilvl w:val="0"/>
          <w:numId w:val="8"/>
        </w:numPr>
      </w:pPr>
      <w:r>
        <w:t>CancelOr</w:t>
      </w:r>
      <w:r w:rsidR="00EC016F">
        <w:t>der:</w:t>
      </w:r>
    </w:p>
    <w:p w14:paraId="4850B891" w14:textId="65020415" w:rsidR="009120D7" w:rsidRDefault="00EC016F" w:rsidP="009400E3">
      <w:pPr>
        <w:pStyle w:val="ListParagraph"/>
        <w:numPr>
          <w:ilvl w:val="0"/>
          <w:numId w:val="18"/>
        </w:numPr>
      </w:pPr>
      <w:r>
        <w:t>Show all order</w:t>
      </w:r>
      <w:r w:rsidR="00963633">
        <w:t xml:space="preserve">s placed by </w:t>
      </w:r>
      <w:r w:rsidR="00A74EAE">
        <w:t xml:space="preserve">the </w:t>
      </w:r>
      <w:r>
        <w:t>current logged</w:t>
      </w:r>
      <w:r w:rsidR="00A74EAE">
        <w:t>-</w:t>
      </w:r>
      <w:r>
        <w:t>in customer</w:t>
      </w:r>
      <w:r w:rsidR="00963633">
        <w:t xml:space="preserve"> whose order status is </w:t>
      </w:r>
      <w:r w:rsidR="00963633" w:rsidRPr="00963633">
        <w:rPr>
          <w:b/>
          <w:bCs/>
        </w:rPr>
        <w:t>Ordered</w:t>
      </w:r>
      <w:r>
        <w:t>.</w:t>
      </w:r>
    </w:p>
    <w:p w14:paraId="380C8222" w14:textId="3317C357" w:rsidR="00EC016F" w:rsidRDefault="00E029A2" w:rsidP="009400E3">
      <w:pPr>
        <w:pStyle w:val="ListParagraph"/>
        <w:numPr>
          <w:ilvl w:val="0"/>
          <w:numId w:val="18"/>
        </w:numPr>
      </w:pPr>
      <w:r>
        <w:t xml:space="preserve">Ask </w:t>
      </w:r>
      <w:r w:rsidR="00453BD8">
        <w:t xml:space="preserve">the </w:t>
      </w:r>
      <w:r>
        <w:t xml:space="preserve">customer to select an order to be cancelled by the </w:t>
      </w:r>
      <w:r w:rsidRPr="004078D4">
        <w:rPr>
          <w:b/>
          <w:bCs/>
        </w:rPr>
        <w:t>OrderID</w:t>
      </w:r>
      <w:r>
        <w:t>.</w:t>
      </w:r>
    </w:p>
    <w:p w14:paraId="299BFE46" w14:textId="4BC3F731" w:rsidR="00DF509B" w:rsidRDefault="00DF509B" w:rsidP="009400E3">
      <w:pPr>
        <w:pStyle w:val="ListParagraph"/>
        <w:numPr>
          <w:ilvl w:val="0"/>
          <w:numId w:val="18"/>
        </w:numPr>
      </w:pPr>
      <w:r>
        <w:t>Validate orderID and show “Invalid OrderID” if there is no such order.</w:t>
      </w:r>
    </w:p>
    <w:p w14:paraId="6902F355" w14:textId="68DE16DE" w:rsidR="00E029A2" w:rsidRDefault="00DF509B" w:rsidP="009400E3">
      <w:pPr>
        <w:pStyle w:val="ListParagraph"/>
        <w:numPr>
          <w:ilvl w:val="0"/>
          <w:numId w:val="18"/>
        </w:numPr>
      </w:pPr>
      <w:r>
        <w:t>If it is valid</w:t>
      </w:r>
      <w:r w:rsidR="00453BD8">
        <w:t>,</w:t>
      </w:r>
      <w:r>
        <w:t xml:space="preserve"> then </w:t>
      </w:r>
      <w:r w:rsidR="00453BD8">
        <w:t>p</w:t>
      </w:r>
      <w:r w:rsidR="00A33672">
        <w:t xml:space="preserve">ick the order based on the provided </w:t>
      </w:r>
      <w:r w:rsidR="00A33672" w:rsidRPr="004078D4">
        <w:rPr>
          <w:b/>
          <w:bCs/>
        </w:rPr>
        <w:t>OrderID</w:t>
      </w:r>
      <w:r w:rsidR="00D22341">
        <w:t>.</w:t>
      </w:r>
    </w:p>
    <w:p w14:paraId="6637A760" w14:textId="2B203178" w:rsidR="00D22341" w:rsidRDefault="00D22341" w:rsidP="009400E3">
      <w:pPr>
        <w:pStyle w:val="ListParagraph"/>
        <w:numPr>
          <w:ilvl w:val="0"/>
          <w:numId w:val="18"/>
        </w:numPr>
      </w:pPr>
      <w:r>
        <w:t>Increase th</w:t>
      </w:r>
      <w:r w:rsidR="001E15AB">
        <w:t>e available stock quantity</w:t>
      </w:r>
      <w:r>
        <w:t xml:space="preserve"> by the count of product</w:t>
      </w:r>
      <w:r w:rsidR="00453BD8">
        <w:t>s</w:t>
      </w:r>
      <w:r>
        <w:t xml:space="preserve"> </w:t>
      </w:r>
      <w:r w:rsidR="003950A4">
        <w:t xml:space="preserve">purchased </w:t>
      </w:r>
      <w:r>
        <w:t>in the</w:t>
      </w:r>
      <w:r w:rsidR="00657507">
        <w:t xml:space="preserve"> current</w:t>
      </w:r>
      <w:r>
        <w:t xml:space="preserve"> order to be cancelled.</w:t>
      </w:r>
    </w:p>
    <w:p w14:paraId="03C0A0F8" w14:textId="1ED57AD0" w:rsidR="00D22341" w:rsidRDefault="00D22341" w:rsidP="009400E3">
      <w:pPr>
        <w:pStyle w:val="ListParagraph"/>
        <w:numPr>
          <w:ilvl w:val="0"/>
          <w:numId w:val="18"/>
        </w:numPr>
      </w:pPr>
      <w:r>
        <w:t>Refund the amount</w:t>
      </w:r>
      <w:r w:rsidR="00114199">
        <w:t xml:space="preserve"> to the customer’s wallet balance.</w:t>
      </w:r>
    </w:p>
    <w:p w14:paraId="7ED54C9C" w14:textId="08253C21" w:rsidR="00114199" w:rsidRPr="0030729F" w:rsidRDefault="00114199" w:rsidP="009400E3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Change the </w:t>
      </w:r>
      <w:r w:rsidR="00561438">
        <w:t>order status to “Cancelled”</w:t>
      </w:r>
      <w:r w:rsidR="003950A4">
        <w:t xml:space="preserve"> and finally show “</w:t>
      </w:r>
      <w:r w:rsidR="003950A4" w:rsidRPr="0030729F">
        <w:rPr>
          <w:b/>
          <w:bCs/>
        </w:rPr>
        <w:t>Order:</w:t>
      </w:r>
      <w:r w:rsidR="00DD0F80">
        <w:rPr>
          <w:b/>
          <w:bCs/>
        </w:rPr>
        <w:t>{OrderID}</w:t>
      </w:r>
      <w:r w:rsidR="003950A4" w:rsidRPr="0030729F">
        <w:rPr>
          <w:b/>
          <w:bCs/>
        </w:rPr>
        <w:t xml:space="preserve"> cancelled successfully</w:t>
      </w:r>
      <w:r w:rsidR="00D46094">
        <w:rPr>
          <w:b/>
          <w:bCs/>
        </w:rPr>
        <w:t>.</w:t>
      </w:r>
      <w:r w:rsidR="003950A4" w:rsidRPr="0030729F">
        <w:rPr>
          <w:b/>
          <w:bCs/>
        </w:rPr>
        <w:t>”</w:t>
      </w:r>
      <w:r w:rsidR="003B2391" w:rsidRPr="0030729F">
        <w:rPr>
          <w:b/>
          <w:bCs/>
        </w:rPr>
        <w:t>.</w:t>
      </w:r>
    </w:p>
    <w:p w14:paraId="645DA7D8" w14:textId="06CD1F41" w:rsidR="003B2391" w:rsidRDefault="003B2391" w:rsidP="00E24D1B">
      <w:pPr>
        <w:pStyle w:val="Heading2"/>
        <w:numPr>
          <w:ilvl w:val="0"/>
          <w:numId w:val="8"/>
        </w:numPr>
      </w:pPr>
      <w:r>
        <w:t>WalletBalance:</w:t>
      </w:r>
    </w:p>
    <w:p w14:paraId="3100A006" w14:textId="77C44264" w:rsidR="003B2391" w:rsidRDefault="003B2391" w:rsidP="003B2391">
      <w:pPr>
        <w:pStyle w:val="ListParagraph"/>
        <w:ind w:left="1080"/>
      </w:pPr>
      <w:r>
        <w:t xml:space="preserve">   </w:t>
      </w:r>
      <w:r w:rsidR="00D46094">
        <w:tab/>
      </w:r>
      <w:r>
        <w:t xml:space="preserve">Show the current available WalletBalance of </w:t>
      </w:r>
      <w:r w:rsidR="001251E4">
        <w:t xml:space="preserve">the </w:t>
      </w:r>
      <w:r>
        <w:t>current logged</w:t>
      </w:r>
      <w:r w:rsidR="001251E4">
        <w:t>-</w:t>
      </w:r>
      <w:r>
        <w:t>in customer.</w:t>
      </w:r>
    </w:p>
    <w:p w14:paraId="722F2ED7" w14:textId="77777777" w:rsidR="00DA1E01" w:rsidRDefault="00DA1E01" w:rsidP="003B2391">
      <w:pPr>
        <w:pStyle w:val="ListParagraph"/>
        <w:ind w:left="1080"/>
      </w:pPr>
    </w:p>
    <w:p w14:paraId="088A4A1F" w14:textId="0634BC69" w:rsidR="00E24D1B" w:rsidRDefault="00E24D1B" w:rsidP="00E24D1B">
      <w:pPr>
        <w:pStyle w:val="Heading2"/>
        <w:numPr>
          <w:ilvl w:val="0"/>
          <w:numId w:val="8"/>
        </w:numPr>
      </w:pPr>
      <w:r>
        <w:t>Wallet</w:t>
      </w:r>
      <w:r w:rsidR="003B2391">
        <w:t>Recharge</w:t>
      </w:r>
      <w:r>
        <w:t>:</w:t>
      </w:r>
    </w:p>
    <w:p w14:paraId="0B922A46" w14:textId="46CAB9A2" w:rsidR="00036A79" w:rsidRDefault="00036A79" w:rsidP="00E24D1B">
      <w:pPr>
        <w:pStyle w:val="ListParagraph"/>
        <w:numPr>
          <w:ilvl w:val="0"/>
          <w:numId w:val="10"/>
        </w:numPr>
      </w:pPr>
      <w:r>
        <w:t>Ask the customer whether he wish</w:t>
      </w:r>
      <w:r w:rsidR="001251E4">
        <w:t>es</w:t>
      </w:r>
      <w:r>
        <w:t xml:space="preserve"> to recharge the wallet. </w:t>
      </w:r>
    </w:p>
    <w:p w14:paraId="27DEC692" w14:textId="7CEC5EFC" w:rsidR="00036A79" w:rsidRDefault="00036A79" w:rsidP="00E24D1B">
      <w:pPr>
        <w:pStyle w:val="ListParagraph"/>
        <w:numPr>
          <w:ilvl w:val="0"/>
          <w:numId w:val="10"/>
        </w:numPr>
      </w:pPr>
      <w:r>
        <w:t>If “Yes” then ask for the amount to be recharged</w:t>
      </w:r>
      <w:r w:rsidR="007C77B1">
        <w:t xml:space="preserve"> and update the amount in the wallet</w:t>
      </w:r>
      <w:r w:rsidR="003568A1">
        <w:t xml:space="preserve"> and display the updated wallet balance.</w:t>
      </w:r>
    </w:p>
    <w:p w14:paraId="13F60FDD" w14:textId="5BA9A431" w:rsidR="007C77B1" w:rsidRDefault="007C77B1" w:rsidP="00E24D1B">
      <w:pPr>
        <w:pStyle w:val="ListParagraph"/>
        <w:numPr>
          <w:ilvl w:val="0"/>
          <w:numId w:val="10"/>
        </w:numPr>
      </w:pPr>
      <w:r>
        <w:t>Else</w:t>
      </w:r>
      <w:r w:rsidR="009564AA">
        <w:t>,</w:t>
      </w:r>
      <w:r>
        <w:t xml:space="preserve"> go </w:t>
      </w:r>
      <w:r w:rsidR="009564AA">
        <w:t xml:space="preserve">to </w:t>
      </w:r>
      <w:r>
        <w:t>the submenu.</w:t>
      </w:r>
    </w:p>
    <w:p w14:paraId="60D9DB7E" w14:textId="3AAF5724" w:rsidR="00BD5F3D" w:rsidRDefault="00BD5F3D" w:rsidP="00BD5F3D">
      <w:pPr>
        <w:pStyle w:val="Heading2"/>
        <w:numPr>
          <w:ilvl w:val="0"/>
          <w:numId w:val="8"/>
        </w:numPr>
      </w:pPr>
      <w:r>
        <w:t>Exit:</w:t>
      </w:r>
    </w:p>
    <w:p w14:paraId="4DAC2FC4" w14:textId="09AD3AC4" w:rsidR="00D51F59" w:rsidRDefault="00BD5F3D" w:rsidP="00D51F59">
      <w:pPr>
        <w:pStyle w:val="ListParagraph"/>
        <w:numPr>
          <w:ilvl w:val="0"/>
          <w:numId w:val="12"/>
        </w:numPr>
      </w:pPr>
      <w:r>
        <w:t xml:space="preserve">If </w:t>
      </w:r>
      <w:r w:rsidR="002824EA">
        <w:t>Customer</w:t>
      </w:r>
      <w:r>
        <w:t xml:space="preserve"> select “</w:t>
      </w:r>
      <w:r w:rsidR="00D93F03">
        <w:t>Exit</w:t>
      </w:r>
      <w:r>
        <w:t>”</w:t>
      </w:r>
      <w:r w:rsidR="00D93F03">
        <w:t xml:space="preserve"> </w:t>
      </w:r>
      <w:r w:rsidR="0011409F">
        <w:t>option,</w:t>
      </w:r>
      <w:r w:rsidR="00D93F03">
        <w:t xml:space="preserve"> then need to exit sub menu and have to show the main menu.</w:t>
      </w:r>
    </w:p>
    <w:p w14:paraId="53BC7A53" w14:textId="1F1A77D6" w:rsidR="002824EA" w:rsidRDefault="002824EA" w:rsidP="0003253F">
      <w:pPr>
        <w:pStyle w:val="Heading2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Exit</w:t>
      </w:r>
      <w:r w:rsidRPr="00283C7B">
        <w:rPr>
          <w:b/>
          <w:bCs/>
          <w:sz w:val="28"/>
          <w:szCs w:val="28"/>
        </w:rPr>
        <w:t>:</w:t>
      </w:r>
    </w:p>
    <w:p w14:paraId="1D6B806E" w14:textId="109256D9" w:rsidR="002824EA" w:rsidRDefault="002824EA" w:rsidP="002824EA">
      <w:pPr>
        <w:pStyle w:val="ListParagraph"/>
        <w:numPr>
          <w:ilvl w:val="0"/>
          <w:numId w:val="13"/>
        </w:numPr>
      </w:pPr>
      <w:r>
        <w:t xml:space="preserve">If Customer selects option 3 in main menu “Exit” option </w:t>
      </w:r>
      <w:r w:rsidR="0003253F">
        <w:t xml:space="preserve">will be </w:t>
      </w:r>
      <w:r>
        <w:t>selected and need to close the application.</w:t>
      </w:r>
    </w:p>
    <w:p w14:paraId="7FC3E5BA" w14:textId="77777777" w:rsidR="003E6E0E" w:rsidRPr="00EC56DD" w:rsidRDefault="003E6E0E" w:rsidP="003E6E0E">
      <w:pPr>
        <w:ind w:left="1080"/>
      </w:pPr>
    </w:p>
    <w:p w14:paraId="055C24F2" w14:textId="218652C6" w:rsidR="001A1407" w:rsidRPr="00430B96" w:rsidRDefault="001A1407" w:rsidP="001A1407">
      <w:pPr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30B96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Classes:</w:t>
      </w:r>
    </w:p>
    <w:p w14:paraId="39222B21" w14:textId="7DE97E36" w:rsidR="001A1407" w:rsidRPr="00E0599B" w:rsidRDefault="005E769E" w:rsidP="005E769E">
      <w:pPr>
        <w:pStyle w:val="ListParagraph"/>
        <w:numPr>
          <w:ilvl w:val="0"/>
          <w:numId w:val="7"/>
        </w:numPr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99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Details:</w:t>
      </w:r>
    </w:p>
    <w:p w14:paraId="4B016375" w14:textId="77777777" w:rsidR="00BA0431" w:rsidRPr="00BA0431" w:rsidRDefault="005E769E" w:rsidP="00BA0431">
      <w:pPr>
        <w:ind w:firstLine="72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Properties: </w:t>
      </w:r>
    </w:p>
    <w:p w14:paraId="41EB4A78" w14:textId="0820D6F6" w:rsidR="00BA0431" w:rsidRPr="00BA0431" w:rsidRDefault="005E769E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OrderID (Auto Increment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OID100</w:t>
      </w:r>
      <w:r w:rsidR="00AE6A6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9EEDE8" w14:textId="6EE36146" w:rsidR="00BA0431" w:rsidRPr="00BA0431" w:rsidRDefault="005E769E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</w:p>
    <w:p w14:paraId="3AA4882E" w14:textId="2417A654" w:rsidR="00BA0431" w:rsidRPr="00BA0431" w:rsidRDefault="005E769E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</w:p>
    <w:p w14:paraId="580AE412" w14:textId="3A54AD92" w:rsidR="00BA0431" w:rsidRPr="00BA0431" w:rsidRDefault="00606677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TotalPrice </w:t>
      </w:r>
    </w:p>
    <w:p w14:paraId="069AED35" w14:textId="5D9397B3" w:rsidR="00BA0431" w:rsidRPr="00BA0431" w:rsidRDefault="00606677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PurchaseDate</w:t>
      </w:r>
    </w:p>
    <w:p w14:paraId="019BE624" w14:textId="36C31A65" w:rsidR="005E769E" w:rsidRDefault="00606677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</w:p>
    <w:p w14:paraId="75D86ADB" w14:textId="13E19CCE" w:rsidR="00561438" w:rsidRDefault="00561438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OrderStatus</w:t>
      </w:r>
      <w:r w:rsidR="00CF4B6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D6111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(Enum- </w:t>
      </w:r>
      <w:r w:rsidR="00CF4B6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Default, Ordered, Cancelled</w:t>
      </w:r>
      <w:r w:rsidR="00D6111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A41B3D" w14:textId="77777777" w:rsidR="00BD7EF4" w:rsidRPr="00BA0431" w:rsidRDefault="00BD7EF4" w:rsidP="00BD7EF4">
      <w:pPr>
        <w:pStyle w:val="ListParagraph"/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CE42C" w14:textId="77861E04" w:rsidR="00606677" w:rsidRPr="00E0599B" w:rsidRDefault="007B690B" w:rsidP="007B690B">
      <w:pPr>
        <w:pStyle w:val="ListParagraph"/>
        <w:numPr>
          <w:ilvl w:val="0"/>
          <w:numId w:val="7"/>
        </w:numPr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99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Details</w:t>
      </w:r>
    </w:p>
    <w:p w14:paraId="7CC42B15" w14:textId="77777777" w:rsidR="00BA0431" w:rsidRDefault="007B690B" w:rsidP="00BA0431">
      <w:pPr>
        <w:ind w:firstLine="72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Properties: </w:t>
      </w:r>
    </w:p>
    <w:p w14:paraId="56B91443" w14:textId="0C2AE625" w:rsidR="00BA0431" w:rsidRPr="00BA0431" w:rsidRDefault="00D61112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ProductI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5D7B12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 Increment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PID</w:t>
      </w:r>
      <w:r w:rsidR="00DD121F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  <w:r w:rsidR="005D7B12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B9676E" w14:textId="50F057F2" w:rsidR="00BA0431" w:rsidRPr="00BA0431" w:rsidRDefault="005D7B12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</w:p>
    <w:p w14:paraId="0F634DDC" w14:textId="304438EF" w:rsidR="00BA0431" w:rsidRPr="00BA0431" w:rsidRDefault="00CD6EE5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Stock</w:t>
      </w:r>
    </w:p>
    <w:p w14:paraId="19E2CEDC" w14:textId="4EEC41B8" w:rsidR="00BA0431" w:rsidRPr="00BA0431" w:rsidRDefault="00CD6EE5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Price</w:t>
      </w:r>
      <w:r w:rsidR="00B91D16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3A8443" w14:textId="005EE738" w:rsidR="007B690B" w:rsidRDefault="00B91D16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ShippingDuration</w:t>
      </w:r>
    </w:p>
    <w:p w14:paraId="274AC59E" w14:textId="53D8F661" w:rsidR="00BA0431" w:rsidRPr="00BA0431" w:rsidRDefault="00BA0431" w:rsidP="00BA0431">
      <w:pPr>
        <w:pStyle w:val="ListParagraph"/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BC515" w14:textId="6C57F7DE" w:rsidR="00A56FF1" w:rsidRPr="00E0599B" w:rsidRDefault="00A56FF1" w:rsidP="00A56FF1">
      <w:pPr>
        <w:pStyle w:val="ListParagraph"/>
        <w:numPr>
          <w:ilvl w:val="0"/>
          <w:numId w:val="7"/>
        </w:numPr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99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 Details:</w:t>
      </w:r>
    </w:p>
    <w:p w14:paraId="7EBF090F" w14:textId="77777777" w:rsidR="00BA0431" w:rsidRDefault="00A56FF1" w:rsidP="00BA0431">
      <w:pPr>
        <w:ind w:firstLine="72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Properties: </w:t>
      </w:r>
    </w:p>
    <w:p w14:paraId="58E95EE5" w14:textId="22A9F733" w:rsidR="00BA0431" w:rsidRPr="00BA0431" w:rsidRDefault="003A5C3B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CustomerID (Auto Increment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-CID</w:t>
      </w:r>
      <w:r w:rsidR="00DD121F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="00DD121F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19E599" w14:textId="185133FC" w:rsidR="00BA0431" w:rsidRPr="00BA0431" w:rsidRDefault="00923C22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="003A5C3B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13ED285F" w14:textId="2B1372B8" w:rsidR="00BA0431" w:rsidRPr="00BA0431" w:rsidRDefault="003A5C3B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City</w:t>
      </w:r>
    </w:p>
    <w:p w14:paraId="09907B4C" w14:textId="4CA827FA" w:rsidR="00BA0431" w:rsidRPr="00BA0431" w:rsidRDefault="003A5C3B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</w:p>
    <w:p w14:paraId="7A545652" w14:textId="6A1281BA" w:rsidR="00BA0431" w:rsidRPr="00BA0431" w:rsidRDefault="00864693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WalletBalance</w:t>
      </w:r>
    </w:p>
    <w:p w14:paraId="70D2EA33" w14:textId="6307A997" w:rsidR="00A56FF1" w:rsidRPr="00BA0431" w:rsidRDefault="00864693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EmailID</w:t>
      </w:r>
    </w:p>
    <w:p w14:paraId="0AEEC980" w14:textId="74E964E4" w:rsidR="00377152" w:rsidRPr="00286BFB" w:rsidRDefault="00377152" w:rsidP="00BA0431">
      <w:pPr>
        <w:ind w:firstLine="720"/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Methods: </w:t>
      </w:r>
    </w:p>
    <w:p w14:paraId="10BC2B8A" w14:textId="7D86DB05" w:rsidR="00BD7EF4" w:rsidRPr="00BD7EF4" w:rsidRDefault="00377152" w:rsidP="00BD7EF4">
      <w:pPr>
        <w:pStyle w:val="ListParagraph"/>
        <w:numPr>
          <w:ilvl w:val="2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Wallet</w:t>
      </w:r>
      <w:r w:rsidR="0003253F"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Recharge: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7EF4" w:rsidRPr="00BD7E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the recharge amount through parameters and update wallet balance.</w:t>
      </w:r>
    </w:p>
    <w:p w14:paraId="36137CB2" w14:textId="448291F1" w:rsidR="00BA0431" w:rsidRPr="00BD7EF4" w:rsidRDefault="00286BFB" w:rsidP="00FA009A">
      <w:pPr>
        <w:pStyle w:val="ListParagraph"/>
        <w:numPr>
          <w:ilvl w:val="2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DeductBalance</w:t>
      </w:r>
      <w:r w:rsidR="00BD7EF4"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D7EF4" w:rsidRPr="00BD7E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the deducted amount through parameters and update wallet balance.</w:t>
      </w:r>
    </w:p>
    <w:p w14:paraId="6A05477B" w14:textId="77777777" w:rsidR="0077032F" w:rsidRDefault="0077032F" w:rsidP="00BA043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E76B3" w14:textId="5119E8D0" w:rsidR="00BA0431" w:rsidRPr="00BA0431" w:rsidRDefault="00BA0431" w:rsidP="00BA043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validation purpose need to add the below objects.</w:t>
      </w:r>
    </w:p>
    <w:p w14:paraId="4FC706E3" w14:textId="64269981" w:rsidR="00FE0CED" w:rsidRPr="00430B96" w:rsidRDefault="00FE0CED" w:rsidP="00FE0CED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9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Default </w:t>
      </w:r>
      <w:r w:rsidR="002824E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Pr="00430B9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644"/>
        <w:gridCol w:w="1199"/>
        <w:gridCol w:w="1627"/>
        <w:gridCol w:w="1535"/>
        <w:gridCol w:w="2046"/>
      </w:tblGrid>
      <w:tr w:rsidR="00924646" w14:paraId="63211E68" w14:textId="77777777" w:rsidTr="00924646">
        <w:tc>
          <w:tcPr>
            <w:tcW w:w="1198" w:type="dxa"/>
          </w:tcPr>
          <w:p w14:paraId="3C6BB450" w14:textId="6025A151" w:rsidR="00924646" w:rsidRPr="004E3561" w:rsidRDefault="00924646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CustomerID</w:t>
            </w:r>
          </w:p>
        </w:tc>
        <w:tc>
          <w:tcPr>
            <w:tcW w:w="1514" w:type="dxa"/>
          </w:tcPr>
          <w:p w14:paraId="16ABD2B7" w14:textId="2857EDA7" w:rsidR="00924646" w:rsidRPr="004E3561" w:rsidRDefault="00135500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  <w:r w:rsidR="00924646"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Name </w:t>
            </w:r>
          </w:p>
        </w:tc>
        <w:tc>
          <w:tcPr>
            <w:tcW w:w="1478" w:type="dxa"/>
          </w:tcPr>
          <w:p w14:paraId="58BF78B7" w14:textId="4CB88779" w:rsidR="00924646" w:rsidRPr="004E3561" w:rsidRDefault="00924646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City</w:t>
            </w:r>
          </w:p>
        </w:tc>
        <w:tc>
          <w:tcPr>
            <w:tcW w:w="1642" w:type="dxa"/>
          </w:tcPr>
          <w:p w14:paraId="4486F433" w14:textId="674AB6A3" w:rsidR="00924646" w:rsidRPr="004E3561" w:rsidRDefault="00924646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</w:t>
            </w:r>
            <w:r w:rsidR="0070560B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</w:t>
            </w:r>
          </w:p>
        </w:tc>
        <w:tc>
          <w:tcPr>
            <w:tcW w:w="1472" w:type="dxa"/>
          </w:tcPr>
          <w:p w14:paraId="08531BB4" w14:textId="316D9625" w:rsidR="00924646" w:rsidRPr="004E3561" w:rsidRDefault="0070560B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Wallet</w:t>
            </w:r>
            <w:r w:rsidR="00924646"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Balance</w:t>
            </w:r>
          </w:p>
        </w:tc>
        <w:tc>
          <w:tcPr>
            <w:tcW w:w="2046" w:type="dxa"/>
          </w:tcPr>
          <w:p w14:paraId="775A6D54" w14:textId="2B295D19" w:rsidR="00924646" w:rsidRPr="004E3561" w:rsidRDefault="0070560B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</w:t>
            </w:r>
            <w:r w:rsidR="00924646"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ail</w:t>
            </w: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</w:tr>
      <w:tr w:rsidR="00924646" w14:paraId="745F47BA" w14:textId="77777777" w:rsidTr="00924646">
        <w:tc>
          <w:tcPr>
            <w:tcW w:w="1198" w:type="dxa"/>
          </w:tcPr>
          <w:p w14:paraId="5646D1F7" w14:textId="74F54083" w:rsidR="00924646" w:rsidRPr="00BA0431" w:rsidRDefault="00924646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</w:t>
            </w:r>
            <w:r w:rsidR="00DD121F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001</w:t>
            </w:r>
          </w:p>
        </w:tc>
        <w:tc>
          <w:tcPr>
            <w:tcW w:w="1514" w:type="dxa"/>
          </w:tcPr>
          <w:p w14:paraId="73C4D231" w14:textId="309B70E5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Ravi</w:t>
            </w:r>
          </w:p>
        </w:tc>
        <w:tc>
          <w:tcPr>
            <w:tcW w:w="1478" w:type="dxa"/>
          </w:tcPr>
          <w:p w14:paraId="60C08F1F" w14:textId="72E30343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Chennai</w:t>
            </w:r>
          </w:p>
        </w:tc>
        <w:tc>
          <w:tcPr>
            <w:tcW w:w="1642" w:type="dxa"/>
          </w:tcPr>
          <w:p w14:paraId="563F72B3" w14:textId="46C10222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9885858588</w:t>
            </w:r>
          </w:p>
        </w:tc>
        <w:tc>
          <w:tcPr>
            <w:tcW w:w="1472" w:type="dxa"/>
          </w:tcPr>
          <w:p w14:paraId="5B202015" w14:textId="314AF902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50000</w:t>
            </w:r>
          </w:p>
        </w:tc>
        <w:tc>
          <w:tcPr>
            <w:tcW w:w="2046" w:type="dxa"/>
          </w:tcPr>
          <w:p w14:paraId="7A7BA469" w14:textId="5F4820C4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" w:history="1">
              <w:r w:rsidRPr="00BA0431">
                <w:rPr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</w:rPr>
                <w:t>ravi@mail.com</w:t>
              </w:r>
            </w:hyperlink>
          </w:p>
        </w:tc>
      </w:tr>
      <w:tr w:rsidR="00924646" w14:paraId="50051B36" w14:textId="77777777" w:rsidTr="00924646">
        <w:tc>
          <w:tcPr>
            <w:tcW w:w="1198" w:type="dxa"/>
          </w:tcPr>
          <w:p w14:paraId="15478C95" w14:textId="72B2FED7" w:rsidR="00924646" w:rsidRPr="00BA0431" w:rsidRDefault="00924646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</w:t>
            </w:r>
            <w:r w:rsidR="00135500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002</w:t>
            </w:r>
          </w:p>
        </w:tc>
        <w:tc>
          <w:tcPr>
            <w:tcW w:w="1514" w:type="dxa"/>
          </w:tcPr>
          <w:p w14:paraId="6512383F" w14:textId="3933DA39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Baskaran</w:t>
            </w:r>
          </w:p>
        </w:tc>
        <w:tc>
          <w:tcPr>
            <w:tcW w:w="1478" w:type="dxa"/>
          </w:tcPr>
          <w:p w14:paraId="0704A6ED" w14:textId="2B23BF9D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Chennai</w:t>
            </w:r>
          </w:p>
        </w:tc>
        <w:tc>
          <w:tcPr>
            <w:tcW w:w="1642" w:type="dxa"/>
          </w:tcPr>
          <w:p w14:paraId="58848400" w14:textId="5504AC0B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9888475757</w:t>
            </w:r>
          </w:p>
        </w:tc>
        <w:tc>
          <w:tcPr>
            <w:tcW w:w="1472" w:type="dxa"/>
          </w:tcPr>
          <w:p w14:paraId="6EC8CCCA" w14:textId="10EE9D34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60000</w:t>
            </w:r>
          </w:p>
        </w:tc>
        <w:tc>
          <w:tcPr>
            <w:tcW w:w="2046" w:type="dxa"/>
          </w:tcPr>
          <w:p w14:paraId="28654497" w14:textId="61FC4DF0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" w:history="1">
              <w:r w:rsidRPr="00BA0431">
                <w:rPr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</w:rPr>
                <w:t>baskaran@mail.com</w:t>
              </w:r>
            </w:hyperlink>
          </w:p>
        </w:tc>
      </w:tr>
    </w:tbl>
    <w:p w14:paraId="3A3E4F00" w14:textId="77777777" w:rsidR="00847FB3" w:rsidRDefault="00847FB3" w:rsidP="00312D6D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1B2CF" w14:textId="45C9A4A0" w:rsidR="00344238" w:rsidRPr="00344238" w:rsidRDefault="00344238" w:rsidP="00344238">
      <w:pPr>
        <w:pStyle w:val="ListParagraph"/>
        <w:ind w:left="0"/>
        <w:rPr>
          <w:b/>
          <w:bCs/>
          <w:color w:val="FF0000"/>
        </w:rPr>
      </w:pPr>
      <w:r w:rsidRPr="00344238">
        <w:rPr>
          <w:b/>
          <w:bCs/>
          <w:color w:val="FF0000"/>
        </w:rPr>
        <w:t>Default product Details: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2"/>
        <w:gridCol w:w="2789"/>
        <w:gridCol w:w="1432"/>
        <w:gridCol w:w="1764"/>
        <w:gridCol w:w="1973"/>
      </w:tblGrid>
      <w:tr w:rsidR="00344238" w14:paraId="6809798F" w14:textId="77777777" w:rsidTr="00FA009A">
        <w:tc>
          <w:tcPr>
            <w:tcW w:w="767" w:type="pct"/>
          </w:tcPr>
          <w:p w14:paraId="1416DC1B" w14:textId="77777777" w:rsidR="00344238" w:rsidRPr="00924826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ProductID</w:t>
            </w:r>
          </w:p>
        </w:tc>
        <w:tc>
          <w:tcPr>
            <w:tcW w:w="1514" w:type="pct"/>
          </w:tcPr>
          <w:p w14:paraId="4C06C728" w14:textId="77777777" w:rsidR="00344238" w:rsidRPr="00924826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248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ProductName</w:t>
            </w:r>
          </w:p>
        </w:tc>
        <w:tc>
          <w:tcPr>
            <w:tcW w:w="788" w:type="pct"/>
          </w:tcPr>
          <w:p w14:paraId="3B133115" w14:textId="77777777" w:rsidR="00344238" w:rsidRPr="00924826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248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Stock</w:t>
            </w:r>
          </w:p>
        </w:tc>
        <w:tc>
          <w:tcPr>
            <w:tcW w:w="965" w:type="pct"/>
          </w:tcPr>
          <w:p w14:paraId="6A4ECD84" w14:textId="77777777" w:rsidR="00344238" w:rsidRPr="00924826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248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Price</w:t>
            </w:r>
          </w:p>
        </w:tc>
        <w:tc>
          <w:tcPr>
            <w:tcW w:w="965" w:type="pct"/>
          </w:tcPr>
          <w:p w14:paraId="6C2F2774" w14:textId="77777777" w:rsidR="00344238" w:rsidRPr="00924826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248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ShippingDuration</w:t>
            </w:r>
          </w:p>
        </w:tc>
      </w:tr>
      <w:tr w:rsidR="00344238" w14:paraId="01516FF9" w14:textId="77777777" w:rsidTr="00FA009A">
        <w:tc>
          <w:tcPr>
            <w:tcW w:w="767" w:type="pct"/>
          </w:tcPr>
          <w:p w14:paraId="4E895CDB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PID2001</w:t>
            </w:r>
          </w:p>
        </w:tc>
        <w:tc>
          <w:tcPr>
            <w:tcW w:w="1514" w:type="pct"/>
          </w:tcPr>
          <w:p w14:paraId="06BC2BB5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Mobile (Samsung)</w:t>
            </w:r>
          </w:p>
        </w:tc>
        <w:tc>
          <w:tcPr>
            <w:tcW w:w="788" w:type="pct"/>
          </w:tcPr>
          <w:p w14:paraId="7BE572AD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10</w:t>
            </w:r>
          </w:p>
        </w:tc>
        <w:tc>
          <w:tcPr>
            <w:tcW w:w="965" w:type="pct"/>
          </w:tcPr>
          <w:p w14:paraId="2C6D5255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10000</w:t>
            </w:r>
          </w:p>
        </w:tc>
        <w:tc>
          <w:tcPr>
            <w:tcW w:w="965" w:type="pct"/>
          </w:tcPr>
          <w:p w14:paraId="78FC478A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</w:tr>
      <w:tr w:rsidR="00344238" w14:paraId="7A1BC037" w14:textId="77777777" w:rsidTr="00FA009A">
        <w:tc>
          <w:tcPr>
            <w:tcW w:w="767" w:type="pct"/>
          </w:tcPr>
          <w:p w14:paraId="2C415A3B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1514" w:type="pct"/>
          </w:tcPr>
          <w:p w14:paraId="622F5ACE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Tablet (Lenovo)</w:t>
            </w:r>
          </w:p>
        </w:tc>
        <w:tc>
          <w:tcPr>
            <w:tcW w:w="788" w:type="pct"/>
          </w:tcPr>
          <w:p w14:paraId="4DBB8037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965" w:type="pct"/>
          </w:tcPr>
          <w:p w14:paraId="2D32AB61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15000</w:t>
            </w:r>
          </w:p>
        </w:tc>
        <w:tc>
          <w:tcPr>
            <w:tcW w:w="965" w:type="pct"/>
          </w:tcPr>
          <w:p w14:paraId="0BE56336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</w:tr>
      <w:tr w:rsidR="00344238" w14:paraId="1E4E9019" w14:textId="77777777" w:rsidTr="00FA009A">
        <w:tc>
          <w:tcPr>
            <w:tcW w:w="767" w:type="pct"/>
          </w:tcPr>
          <w:p w14:paraId="15AA07A0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1514" w:type="pct"/>
          </w:tcPr>
          <w:p w14:paraId="36F35287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Camara (Sony)</w:t>
            </w:r>
          </w:p>
        </w:tc>
        <w:tc>
          <w:tcPr>
            <w:tcW w:w="788" w:type="pct"/>
          </w:tcPr>
          <w:p w14:paraId="2FB1D0DF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965" w:type="pct"/>
          </w:tcPr>
          <w:p w14:paraId="53A6CDF5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20000</w:t>
            </w:r>
          </w:p>
        </w:tc>
        <w:tc>
          <w:tcPr>
            <w:tcW w:w="965" w:type="pct"/>
          </w:tcPr>
          <w:p w14:paraId="41380CC4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</w:tr>
      <w:tr w:rsidR="00344238" w14:paraId="71F5FC1F" w14:textId="77777777" w:rsidTr="00FA009A">
        <w:tc>
          <w:tcPr>
            <w:tcW w:w="767" w:type="pct"/>
          </w:tcPr>
          <w:p w14:paraId="46FAE134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1514" w:type="pct"/>
          </w:tcPr>
          <w:p w14:paraId="219E64BB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iPhone </w:t>
            </w:r>
          </w:p>
        </w:tc>
        <w:tc>
          <w:tcPr>
            <w:tcW w:w="788" w:type="pct"/>
          </w:tcPr>
          <w:p w14:paraId="548B0F6E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965" w:type="pct"/>
          </w:tcPr>
          <w:p w14:paraId="75DBE352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50000</w:t>
            </w:r>
          </w:p>
        </w:tc>
        <w:tc>
          <w:tcPr>
            <w:tcW w:w="965" w:type="pct"/>
          </w:tcPr>
          <w:p w14:paraId="0FACC45E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6</w:t>
            </w:r>
          </w:p>
        </w:tc>
      </w:tr>
      <w:tr w:rsidR="00344238" w14:paraId="5EAD7885" w14:textId="77777777" w:rsidTr="00FA009A">
        <w:tc>
          <w:tcPr>
            <w:tcW w:w="767" w:type="pct"/>
          </w:tcPr>
          <w:p w14:paraId="04D63763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1514" w:type="pct"/>
          </w:tcPr>
          <w:p w14:paraId="291789D6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Laptop (Lenovo I3)</w:t>
            </w:r>
          </w:p>
        </w:tc>
        <w:tc>
          <w:tcPr>
            <w:tcW w:w="788" w:type="pct"/>
          </w:tcPr>
          <w:p w14:paraId="070FAB6A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965" w:type="pct"/>
          </w:tcPr>
          <w:p w14:paraId="7F2FBEB8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40000</w:t>
            </w:r>
          </w:p>
        </w:tc>
        <w:tc>
          <w:tcPr>
            <w:tcW w:w="965" w:type="pct"/>
          </w:tcPr>
          <w:p w14:paraId="65B4A868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</w:tr>
      <w:tr w:rsidR="00344238" w14:paraId="7A88E8A0" w14:textId="77777777" w:rsidTr="00FA009A">
        <w:tc>
          <w:tcPr>
            <w:tcW w:w="767" w:type="pct"/>
          </w:tcPr>
          <w:p w14:paraId="3FF55EE2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6</w:t>
            </w:r>
          </w:p>
        </w:tc>
        <w:tc>
          <w:tcPr>
            <w:tcW w:w="1514" w:type="pct"/>
          </w:tcPr>
          <w:p w14:paraId="4345D267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HeadPhone (Boat)</w:t>
            </w:r>
          </w:p>
        </w:tc>
        <w:tc>
          <w:tcPr>
            <w:tcW w:w="788" w:type="pct"/>
          </w:tcPr>
          <w:p w14:paraId="68A58C23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965" w:type="pct"/>
          </w:tcPr>
          <w:p w14:paraId="31FE08EF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1000</w:t>
            </w:r>
          </w:p>
        </w:tc>
        <w:tc>
          <w:tcPr>
            <w:tcW w:w="965" w:type="pct"/>
          </w:tcPr>
          <w:p w14:paraId="79A99A14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</w:tr>
      <w:tr w:rsidR="00344238" w14:paraId="117EF538" w14:textId="77777777" w:rsidTr="00FA009A">
        <w:tc>
          <w:tcPr>
            <w:tcW w:w="767" w:type="pct"/>
          </w:tcPr>
          <w:p w14:paraId="71512999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7</w:t>
            </w:r>
          </w:p>
        </w:tc>
        <w:tc>
          <w:tcPr>
            <w:tcW w:w="1514" w:type="pct"/>
          </w:tcPr>
          <w:p w14:paraId="51B5CCF0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Speakers (Boat)</w:t>
            </w:r>
          </w:p>
        </w:tc>
        <w:tc>
          <w:tcPr>
            <w:tcW w:w="788" w:type="pct"/>
          </w:tcPr>
          <w:p w14:paraId="468404DB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965" w:type="pct"/>
          </w:tcPr>
          <w:p w14:paraId="51BB0E17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500</w:t>
            </w:r>
          </w:p>
        </w:tc>
        <w:tc>
          <w:tcPr>
            <w:tcW w:w="965" w:type="pct"/>
          </w:tcPr>
          <w:p w14:paraId="10185B9B" w14:textId="77777777" w:rsidR="00344238" w:rsidRDefault="00344238" w:rsidP="00FA009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</w:tr>
    </w:tbl>
    <w:p w14:paraId="02C5CBDC" w14:textId="77777777" w:rsidR="00847FB3" w:rsidRDefault="00847FB3" w:rsidP="00312D6D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7C4A0" w14:textId="03698952" w:rsidR="00FE0CED" w:rsidRPr="00430B96" w:rsidRDefault="00FE0CED" w:rsidP="00312D6D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9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Default </w:t>
      </w:r>
      <w:r w:rsidR="004E3561" w:rsidRPr="00430B9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378"/>
        <w:gridCol w:w="1358"/>
        <w:gridCol w:w="1361"/>
        <w:gridCol w:w="1654"/>
        <w:gridCol w:w="1268"/>
        <w:gridCol w:w="1321"/>
      </w:tblGrid>
      <w:tr w:rsidR="0043615A" w14:paraId="5FDDAE92" w14:textId="66A6FF9D" w:rsidTr="0043615A">
        <w:tc>
          <w:tcPr>
            <w:tcW w:w="1013" w:type="dxa"/>
          </w:tcPr>
          <w:p w14:paraId="717C47AF" w14:textId="6CE54585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OrderID</w:t>
            </w:r>
          </w:p>
        </w:tc>
        <w:tc>
          <w:tcPr>
            <w:tcW w:w="1401" w:type="dxa"/>
          </w:tcPr>
          <w:p w14:paraId="2A224741" w14:textId="32A8FD6C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CustomerID</w:t>
            </w:r>
          </w:p>
        </w:tc>
        <w:tc>
          <w:tcPr>
            <w:tcW w:w="1423" w:type="dxa"/>
          </w:tcPr>
          <w:p w14:paraId="00145412" w14:textId="1E3B3DBF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ProductID</w:t>
            </w:r>
          </w:p>
        </w:tc>
        <w:tc>
          <w:tcPr>
            <w:tcW w:w="1426" w:type="dxa"/>
          </w:tcPr>
          <w:p w14:paraId="26E9E6A5" w14:textId="7BBB6A70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TotalPrice</w:t>
            </w:r>
          </w:p>
        </w:tc>
        <w:tc>
          <w:tcPr>
            <w:tcW w:w="1683" w:type="dxa"/>
          </w:tcPr>
          <w:p w14:paraId="764212F1" w14:textId="180EE6B0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PurchaseDate</w:t>
            </w:r>
          </w:p>
        </w:tc>
        <w:tc>
          <w:tcPr>
            <w:tcW w:w="1338" w:type="dxa"/>
          </w:tcPr>
          <w:p w14:paraId="55700A7B" w14:textId="43A6C569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Quantity</w:t>
            </w:r>
          </w:p>
        </w:tc>
        <w:tc>
          <w:tcPr>
            <w:tcW w:w="1066" w:type="dxa"/>
          </w:tcPr>
          <w:p w14:paraId="2FA91B8E" w14:textId="6FF02F26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OrderStatus</w:t>
            </w:r>
          </w:p>
        </w:tc>
      </w:tr>
      <w:tr w:rsidR="0043615A" w14:paraId="348B75E8" w14:textId="13544F0D" w:rsidTr="0043615A">
        <w:tc>
          <w:tcPr>
            <w:tcW w:w="1013" w:type="dxa"/>
          </w:tcPr>
          <w:p w14:paraId="6B926E0A" w14:textId="40D2AF0C" w:rsidR="0043615A" w:rsidRPr="00BA0431" w:rsidRDefault="0043615A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OID1001</w:t>
            </w:r>
          </w:p>
        </w:tc>
        <w:tc>
          <w:tcPr>
            <w:tcW w:w="1401" w:type="dxa"/>
          </w:tcPr>
          <w:p w14:paraId="567EFD2A" w14:textId="547A090D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</w:t>
            </w:r>
            <w:r w:rsidR="00B0600F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001</w:t>
            </w:r>
          </w:p>
        </w:tc>
        <w:tc>
          <w:tcPr>
            <w:tcW w:w="1423" w:type="dxa"/>
          </w:tcPr>
          <w:p w14:paraId="60C32433" w14:textId="3365F2FC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PID</w:t>
            </w:r>
            <w:r w:rsidR="00B0600F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1426" w:type="dxa"/>
          </w:tcPr>
          <w:p w14:paraId="3950A09A" w14:textId="628D208B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20000</w:t>
            </w:r>
          </w:p>
        </w:tc>
        <w:tc>
          <w:tcPr>
            <w:tcW w:w="1683" w:type="dxa"/>
          </w:tcPr>
          <w:p w14:paraId="652E193F" w14:textId="285F122D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DateTime.Now</w:t>
            </w:r>
          </w:p>
        </w:tc>
        <w:tc>
          <w:tcPr>
            <w:tcW w:w="1338" w:type="dxa"/>
          </w:tcPr>
          <w:p w14:paraId="2767F347" w14:textId="5B4D0435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66" w:type="dxa"/>
          </w:tcPr>
          <w:p w14:paraId="2469712D" w14:textId="5E6718FD" w:rsidR="0043615A" w:rsidRPr="00BA0431" w:rsidRDefault="0043615A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Ordered</w:t>
            </w:r>
          </w:p>
        </w:tc>
      </w:tr>
      <w:tr w:rsidR="0043615A" w14:paraId="4763CCD8" w14:textId="6259128E" w:rsidTr="0043615A">
        <w:tc>
          <w:tcPr>
            <w:tcW w:w="1013" w:type="dxa"/>
          </w:tcPr>
          <w:p w14:paraId="51506374" w14:textId="7CB33CAF" w:rsidR="0043615A" w:rsidRPr="00BA0431" w:rsidRDefault="0043615A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OID100</w:t>
            </w:r>
            <w:r w:rsidR="00BC5B60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401" w:type="dxa"/>
          </w:tcPr>
          <w:p w14:paraId="4C816D52" w14:textId="46012A52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</w:t>
            </w:r>
            <w:r w:rsidR="00B0600F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002</w:t>
            </w:r>
          </w:p>
        </w:tc>
        <w:tc>
          <w:tcPr>
            <w:tcW w:w="1423" w:type="dxa"/>
          </w:tcPr>
          <w:p w14:paraId="1C4BCCD1" w14:textId="59B95011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PID</w:t>
            </w:r>
            <w:r w:rsidR="00B0600F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</w:t>
            </w:r>
          </w:p>
        </w:tc>
        <w:tc>
          <w:tcPr>
            <w:tcW w:w="1426" w:type="dxa"/>
          </w:tcPr>
          <w:p w14:paraId="22FD223A" w14:textId="42ECFBA0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40000</w:t>
            </w:r>
          </w:p>
        </w:tc>
        <w:tc>
          <w:tcPr>
            <w:tcW w:w="1683" w:type="dxa"/>
          </w:tcPr>
          <w:p w14:paraId="6416DCAA" w14:textId="1B4DAB3F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DateTime.Now</w:t>
            </w:r>
          </w:p>
        </w:tc>
        <w:tc>
          <w:tcPr>
            <w:tcW w:w="1338" w:type="dxa"/>
          </w:tcPr>
          <w:p w14:paraId="5C1C5E8A" w14:textId="5050530B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66" w:type="dxa"/>
          </w:tcPr>
          <w:p w14:paraId="0E29BC4A" w14:textId="5FC8D5E8" w:rsidR="0043615A" w:rsidRPr="00BA0431" w:rsidRDefault="0043615A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Ordered</w:t>
            </w:r>
          </w:p>
        </w:tc>
      </w:tr>
    </w:tbl>
    <w:p w14:paraId="3BDDFE93" w14:textId="77777777" w:rsidR="004E3561" w:rsidRPr="00312D6D" w:rsidRDefault="004E3561" w:rsidP="00BD7EF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E3561" w:rsidRPr="00312D6D" w:rsidSect="008122BD">
      <w:pgSz w:w="12240" w:h="15840"/>
      <w:pgMar w:top="117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9994B" w14:textId="77777777" w:rsidR="008122BD" w:rsidRDefault="008122BD" w:rsidP="001D2B8E">
      <w:pPr>
        <w:spacing w:after="0" w:line="240" w:lineRule="auto"/>
      </w:pPr>
      <w:r>
        <w:separator/>
      </w:r>
    </w:p>
  </w:endnote>
  <w:endnote w:type="continuationSeparator" w:id="0">
    <w:p w14:paraId="2E3D24BC" w14:textId="77777777" w:rsidR="008122BD" w:rsidRDefault="008122BD" w:rsidP="001D2B8E">
      <w:pPr>
        <w:spacing w:after="0" w:line="240" w:lineRule="auto"/>
      </w:pPr>
      <w:r>
        <w:continuationSeparator/>
      </w:r>
    </w:p>
  </w:endnote>
  <w:endnote w:type="continuationNotice" w:id="1">
    <w:p w14:paraId="07A32326" w14:textId="77777777" w:rsidR="00272896" w:rsidRDefault="002728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5A048" w14:textId="77777777" w:rsidR="008122BD" w:rsidRDefault="008122BD" w:rsidP="001D2B8E">
      <w:pPr>
        <w:spacing w:after="0" w:line="240" w:lineRule="auto"/>
      </w:pPr>
      <w:r>
        <w:separator/>
      </w:r>
    </w:p>
  </w:footnote>
  <w:footnote w:type="continuationSeparator" w:id="0">
    <w:p w14:paraId="78BD3B71" w14:textId="77777777" w:rsidR="008122BD" w:rsidRDefault="008122BD" w:rsidP="001D2B8E">
      <w:pPr>
        <w:spacing w:after="0" w:line="240" w:lineRule="auto"/>
      </w:pPr>
      <w:r>
        <w:continuationSeparator/>
      </w:r>
    </w:p>
  </w:footnote>
  <w:footnote w:type="continuationNotice" w:id="1">
    <w:p w14:paraId="20E73C6A" w14:textId="77777777" w:rsidR="00272896" w:rsidRDefault="002728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352"/>
    <w:multiLevelType w:val="hybridMultilevel"/>
    <w:tmpl w:val="0C7E8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705E18"/>
    <w:multiLevelType w:val="hybridMultilevel"/>
    <w:tmpl w:val="E3361392"/>
    <w:lvl w:ilvl="0" w:tplc="5A1AF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25344"/>
    <w:multiLevelType w:val="hybridMultilevel"/>
    <w:tmpl w:val="37320174"/>
    <w:lvl w:ilvl="0" w:tplc="E9D08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22A68"/>
    <w:multiLevelType w:val="hybridMultilevel"/>
    <w:tmpl w:val="37482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8675B"/>
    <w:multiLevelType w:val="hybridMultilevel"/>
    <w:tmpl w:val="A4361F7E"/>
    <w:lvl w:ilvl="0" w:tplc="24288B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1B192C"/>
    <w:multiLevelType w:val="hybridMultilevel"/>
    <w:tmpl w:val="F2765242"/>
    <w:lvl w:ilvl="0" w:tplc="5B90F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DB0A61"/>
    <w:multiLevelType w:val="hybridMultilevel"/>
    <w:tmpl w:val="F1CA5B78"/>
    <w:lvl w:ilvl="0" w:tplc="921EFF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D82246"/>
    <w:multiLevelType w:val="hybridMultilevel"/>
    <w:tmpl w:val="3D204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2639CE"/>
    <w:multiLevelType w:val="hybridMultilevel"/>
    <w:tmpl w:val="92E4C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CD6006"/>
    <w:multiLevelType w:val="hybridMultilevel"/>
    <w:tmpl w:val="E2765BAA"/>
    <w:lvl w:ilvl="0" w:tplc="4DC623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013C95"/>
    <w:multiLevelType w:val="hybridMultilevel"/>
    <w:tmpl w:val="C75E0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89273DF"/>
    <w:multiLevelType w:val="hybridMultilevel"/>
    <w:tmpl w:val="D7DCA866"/>
    <w:lvl w:ilvl="0" w:tplc="24288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5A3009"/>
    <w:multiLevelType w:val="hybridMultilevel"/>
    <w:tmpl w:val="9C561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4F3001"/>
    <w:multiLevelType w:val="hybridMultilevel"/>
    <w:tmpl w:val="8040B51C"/>
    <w:lvl w:ilvl="0" w:tplc="E9D08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971405"/>
    <w:multiLevelType w:val="hybridMultilevel"/>
    <w:tmpl w:val="2C24EC5C"/>
    <w:lvl w:ilvl="0" w:tplc="7A56C8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5E00CA"/>
    <w:multiLevelType w:val="hybridMultilevel"/>
    <w:tmpl w:val="486AA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F92DF8"/>
    <w:multiLevelType w:val="hybridMultilevel"/>
    <w:tmpl w:val="E3361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044277">
    <w:abstractNumId w:val="2"/>
  </w:num>
  <w:num w:numId="2" w16cid:durableId="1522669012">
    <w:abstractNumId w:val="1"/>
  </w:num>
  <w:num w:numId="3" w16cid:durableId="939218939">
    <w:abstractNumId w:val="6"/>
  </w:num>
  <w:num w:numId="4" w16cid:durableId="1552115085">
    <w:abstractNumId w:val="13"/>
  </w:num>
  <w:num w:numId="5" w16cid:durableId="1553081250">
    <w:abstractNumId w:val="8"/>
  </w:num>
  <w:num w:numId="6" w16cid:durableId="1160077250">
    <w:abstractNumId w:val="16"/>
  </w:num>
  <w:num w:numId="7" w16cid:durableId="229312853">
    <w:abstractNumId w:val="4"/>
  </w:num>
  <w:num w:numId="8" w16cid:durableId="427966915">
    <w:abstractNumId w:val="15"/>
  </w:num>
  <w:num w:numId="9" w16cid:durableId="991909328">
    <w:abstractNumId w:val="10"/>
  </w:num>
  <w:num w:numId="10" w16cid:durableId="387537206">
    <w:abstractNumId w:val="12"/>
  </w:num>
  <w:num w:numId="11" w16cid:durableId="911085988">
    <w:abstractNumId w:val="5"/>
  </w:num>
  <w:num w:numId="12" w16cid:durableId="1106922159">
    <w:abstractNumId w:val="14"/>
  </w:num>
  <w:num w:numId="13" w16cid:durableId="1938635566">
    <w:abstractNumId w:val="3"/>
  </w:num>
  <w:num w:numId="14" w16cid:durableId="1961255446">
    <w:abstractNumId w:val="17"/>
  </w:num>
  <w:num w:numId="15" w16cid:durableId="223806523">
    <w:abstractNumId w:val="0"/>
  </w:num>
  <w:num w:numId="16" w16cid:durableId="480659727">
    <w:abstractNumId w:val="9"/>
  </w:num>
  <w:num w:numId="17" w16cid:durableId="1394618870">
    <w:abstractNumId w:val="11"/>
  </w:num>
  <w:num w:numId="18" w16cid:durableId="69737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ra0sDA3NzE3MzNQ0lEKTi0uzszPAykwqgUAqhtFAiwAAAA="/>
  </w:docVars>
  <w:rsids>
    <w:rsidRoot w:val="007F39BC"/>
    <w:rsid w:val="0003253F"/>
    <w:rsid w:val="0003386C"/>
    <w:rsid w:val="00035C97"/>
    <w:rsid w:val="00036A79"/>
    <w:rsid w:val="00042305"/>
    <w:rsid w:val="00077D47"/>
    <w:rsid w:val="0009162C"/>
    <w:rsid w:val="000974BC"/>
    <w:rsid w:val="000B27BE"/>
    <w:rsid w:val="000F4504"/>
    <w:rsid w:val="00107AF1"/>
    <w:rsid w:val="0011409F"/>
    <w:rsid w:val="00114199"/>
    <w:rsid w:val="001251E4"/>
    <w:rsid w:val="00135500"/>
    <w:rsid w:val="00135A4E"/>
    <w:rsid w:val="00147068"/>
    <w:rsid w:val="00153385"/>
    <w:rsid w:val="001535CE"/>
    <w:rsid w:val="00160176"/>
    <w:rsid w:val="00191823"/>
    <w:rsid w:val="001A1407"/>
    <w:rsid w:val="001A66CE"/>
    <w:rsid w:val="001B6F76"/>
    <w:rsid w:val="001D2B8E"/>
    <w:rsid w:val="001E15AB"/>
    <w:rsid w:val="001E2F12"/>
    <w:rsid w:val="001F47C3"/>
    <w:rsid w:val="00202273"/>
    <w:rsid w:val="002036EA"/>
    <w:rsid w:val="0020576A"/>
    <w:rsid w:val="00206B45"/>
    <w:rsid w:val="002077DA"/>
    <w:rsid w:val="00212ABB"/>
    <w:rsid w:val="0021727D"/>
    <w:rsid w:val="00222652"/>
    <w:rsid w:val="00251CEB"/>
    <w:rsid w:val="00254CC5"/>
    <w:rsid w:val="00272896"/>
    <w:rsid w:val="002824EA"/>
    <w:rsid w:val="00283C7B"/>
    <w:rsid w:val="00286BFB"/>
    <w:rsid w:val="002C3527"/>
    <w:rsid w:val="002C6C74"/>
    <w:rsid w:val="002D5C51"/>
    <w:rsid w:val="002E37B0"/>
    <w:rsid w:val="0030729F"/>
    <w:rsid w:val="00312D6D"/>
    <w:rsid w:val="003138A0"/>
    <w:rsid w:val="00314655"/>
    <w:rsid w:val="00321ED4"/>
    <w:rsid w:val="003339CA"/>
    <w:rsid w:val="00334DFA"/>
    <w:rsid w:val="00344238"/>
    <w:rsid w:val="00344E9D"/>
    <w:rsid w:val="003568A1"/>
    <w:rsid w:val="0036007C"/>
    <w:rsid w:val="00366197"/>
    <w:rsid w:val="00372AC5"/>
    <w:rsid w:val="003750C1"/>
    <w:rsid w:val="00375883"/>
    <w:rsid w:val="00377152"/>
    <w:rsid w:val="003907DA"/>
    <w:rsid w:val="003950A4"/>
    <w:rsid w:val="00396F09"/>
    <w:rsid w:val="003A1BC7"/>
    <w:rsid w:val="003A5C3B"/>
    <w:rsid w:val="003A6620"/>
    <w:rsid w:val="003B2391"/>
    <w:rsid w:val="003E5A8C"/>
    <w:rsid w:val="003E6E0E"/>
    <w:rsid w:val="004078D4"/>
    <w:rsid w:val="004115BC"/>
    <w:rsid w:val="00413070"/>
    <w:rsid w:val="00430B96"/>
    <w:rsid w:val="0043615A"/>
    <w:rsid w:val="0043627F"/>
    <w:rsid w:val="00445B4E"/>
    <w:rsid w:val="00453BD8"/>
    <w:rsid w:val="00495BBE"/>
    <w:rsid w:val="004A4BAA"/>
    <w:rsid w:val="004A4C0A"/>
    <w:rsid w:val="004B0616"/>
    <w:rsid w:val="004E3561"/>
    <w:rsid w:val="00500A99"/>
    <w:rsid w:val="00511608"/>
    <w:rsid w:val="0052273F"/>
    <w:rsid w:val="0054299A"/>
    <w:rsid w:val="00561438"/>
    <w:rsid w:val="005672E7"/>
    <w:rsid w:val="00574CBF"/>
    <w:rsid w:val="00580F07"/>
    <w:rsid w:val="005824C2"/>
    <w:rsid w:val="005B3425"/>
    <w:rsid w:val="005B36A2"/>
    <w:rsid w:val="005C4566"/>
    <w:rsid w:val="005D7B12"/>
    <w:rsid w:val="005E3444"/>
    <w:rsid w:val="005E769E"/>
    <w:rsid w:val="005F3404"/>
    <w:rsid w:val="0060189A"/>
    <w:rsid w:val="00606677"/>
    <w:rsid w:val="006076A3"/>
    <w:rsid w:val="00612B9E"/>
    <w:rsid w:val="00634501"/>
    <w:rsid w:val="00656529"/>
    <w:rsid w:val="00657507"/>
    <w:rsid w:val="006A4AC1"/>
    <w:rsid w:val="006C4DA1"/>
    <w:rsid w:val="006E02F0"/>
    <w:rsid w:val="006E3428"/>
    <w:rsid w:val="00701552"/>
    <w:rsid w:val="0070560B"/>
    <w:rsid w:val="00721C74"/>
    <w:rsid w:val="007460D8"/>
    <w:rsid w:val="00763429"/>
    <w:rsid w:val="00765A25"/>
    <w:rsid w:val="0077032F"/>
    <w:rsid w:val="007B690B"/>
    <w:rsid w:val="007C2165"/>
    <w:rsid w:val="007C57D0"/>
    <w:rsid w:val="007C77B1"/>
    <w:rsid w:val="007E2782"/>
    <w:rsid w:val="007F23CC"/>
    <w:rsid w:val="007F39BC"/>
    <w:rsid w:val="008122BD"/>
    <w:rsid w:val="008174B0"/>
    <w:rsid w:val="008245A8"/>
    <w:rsid w:val="0082516C"/>
    <w:rsid w:val="008349A5"/>
    <w:rsid w:val="008350FC"/>
    <w:rsid w:val="00835203"/>
    <w:rsid w:val="00847FB3"/>
    <w:rsid w:val="008513E3"/>
    <w:rsid w:val="00857D47"/>
    <w:rsid w:val="00864693"/>
    <w:rsid w:val="00866164"/>
    <w:rsid w:val="00873E12"/>
    <w:rsid w:val="00883326"/>
    <w:rsid w:val="008918B9"/>
    <w:rsid w:val="008F702F"/>
    <w:rsid w:val="00910A89"/>
    <w:rsid w:val="009120D7"/>
    <w:rsid w:val="009207D5"/>
    <w:rsid w:val="00923C22"/>
    <w:rsid w:val="00924646"/>
    <w:rsid w:val="00924826"/>
    <w:rsid w:val="009326CC"/>
    <w:rsid w:val="009400E3"/>
    <w:rsid w:val="009564AA"/>
    <w:rsid w:val="009616A2"/>
    <w:rsid w:val="00963633"/>
    <w:rsid w:val="00967361"/>
    <w:rsid w:val="0097470F"/>
    <w:rsid w:val="0099307A"/>
    <w:rsid w:val="009A0D5A"/>
    <w:rsid w:val="009C657E"/>
    <w:rsid w:val="009D0C41"/>
    <w:rsid w:val="009D30AC"/>
    <w:rsid w:val="009D54D9"/>
    <w:rsid w:val="009D743E"/>
    <w:rsid w:val="009D7E7C"/>
    <w:rsid w:val="009F4611"/>
    <w:rsid w:val="00A1422F"/>
    <w:rsid w:val="00A33672"/>
    <w:rsid w:val="00A56FF1"/>
    <w:rsid w:val="00A60E02"/>
    <w:rsid w:val="00A65BEC"/>
    <w:rsid w:val="00A72014"/>
    <w:rsid w:val="00A74EAE"/>
    <w:rsid w:val="00AD2906"/>
    <w:rsid w:val="00AE6A68"/>
    <w:rsid w:val="00B04D15"/>
    <w:rsid w:val="00B04DB4"/>
    <w:rsid w:val="00B0600F"/>
    <w:rsid w:val="00B20F7C"/>
    <w:rsid w:val="00B736DC"/>
    <w:rsid w:val="00B758E0"/>
    <w:rsid w:val="00B91D16"/>
    <w:rsid w:val="00B9602F"/>
    <w:rsid w:val="00BA0431"/>
    <w:rsid w:val="00BC5B60"/>
    <w:rsid w:val="00BD5F3D"/>
    <w:rsid w:val="00BD7EF4"/>
    <w:rsid w:val="00BE6D10"/>
    <w:rsid w:val="00C10104"/>
    <w:rsid w:val="00C16C31"/>
    <w:rsid w:val="00C22DA9"/>
    <w:rsid w:val="00C35579"/>
    <w:rsid w:val="00C51902"/>
    <w:rsid w:val="00C84410"/>
    <w:rsid w:val="00C96ACF"/>
    <w:rsid w:val="00CB7A68"/>
    <w:rsid w:val="00CD6EE5"/>
    <w:rsid w:val="00CD7884"/>
    <w:rsid w:val="00CF4B62"/>
    <w:rsid w:val="00CF7308"/>
    <w:rsid w:val="00D114CB"/>
    <w:rsid w:val="00D22341"/>
    <w:rsid w:val="00D44535"/>
    <w:rsid w:val="00D46094"/>
    <w:rsid w:val="00D46F7D"/>
    <w:rsid w:val="00D51F59"/>
    <w:rsid w:val="00D60DB7"/>
    <w:rsid w:val="00D61112"/>
    <w:rsid w:val="00D675C9"/>
    <w:rsid w:val="00D90F64"/>
    <w:rsid w:val="00D93F03"/>
    <w:rsid w:val="00DA1E01"/>
    <w:rsid w:val="00DA3246"/>
    <w:rsid w:val="00DA37BC"/>
    <w:rsid w:val="00DA5476"/>
    <w:rsid w:val="00DD0F80"/>
    <w:rsid w:val="00DD121F"/>
    <w:rsid w:val="00DE2C1B"/>
    <w:rsid w:val="00DF509B"/>
    <w:rsid w:val="00DF6452"/>
    <w:rsid w:val="00E029A2"/>
    <w:rsid w:val="00E0599B"/>
    <w:rsid w:val="00E07C59"/>
    <w:rsid w:val="00E11F63"/>
    <w:rsid w:val="00E134BB"/>
    <w:rsid w:val="00E24D1B"/>
    <w:rsid w:val="00E270E5"/>
    <w:rsid w:val="00E6007C"/>
    <w:rsid w:val="00E61C8A"/>
    <w:rsid w:val="00E65C05"/>
    <w:rsid w:val="00E9122F"/>
    <w:rsid w:val="00EA0386"/>
    <w:rsid w:val="00EA369D"/>
    <w:rsid w:val="00EC016F"/>
    <w:rsid w:val="00EC56DD"/>
    <w:rsid w:val="00F377B7"/>
    <w:rsid w:val="00F4081B"/>
    <w:rsid w:val="00F73B38"/>
    <w:rsid w:val="00F76ECA"/>
    <w:rsid w:val="00F865E4"/>
    <w:rsid w:val="00FA009A"/>
    <w:rsid w:val="00FA5EAB"/>
    <w:rsid w:val="00FA7353"/>
    <w:rsid w:val="00FB0A12"/>
    <w:rsid w:val="00FB340B"/>
    <w:rsid w:val="00FB3F07"/>
    <w:rsid w:val="00FD3C32"/>
    <w:rsid w:val="00FE0CED"/>
    <w:rsid w:val="00FF0732"/>
    <w:rsid w:val="06C52C76"/>
    <w:rsid w:val="12DDC615"/>
    <w:rsid w:val="2238CCF3"/>
    <w:rsid w:val="4D89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AA030"/>
  <w15:chartTrackingRefBased/>
  <w15:docId w15:val="{0BE174C5-31F5-4A84-8AB5-901E46FC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3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39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0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C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B8E"/>
  </w:style>
  <w:style w:type="paragraph" w:styleId="Footer">
    <w:name w:val="footer"/>
    <w:basedOn w:val="Normal"/>
    <w:link w:val="FooterChar"/>
    <w:uiPriority w:val="99"/>
    <w:unhideWhenUsed/>
    <w:rsid w:val="001D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askaran@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ravi@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67FF23-FD9F-4EF8-AB83-AD5E98D664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CABC3A-B8AB-4583-8F08-AEA93F37BC1E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3.xml><?xml version="1.0" encoding="utf-8"?>
<ds:datastoreItem xmlns:ds="http://schemas.openxmlformats.org/officeDocument/2006/customXml" ds:itemID="{652EFBDA-F748-477D-8FFE-CE8C758F0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</Words>
  <Characters>4450</Characters>
  <Application>Microsoft Office Word</Application>
  <DocSecurity>4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</dc:creator>
  <cp:keywords/>
  <dc:description/>
  <cp:lastModifiedBy>Training Team</cp:lastModifiedBy>
  <cp:revision>223</cp:revision>
  <dcterms:created xsi:type="dcterms:W3CDTF">2021-09-24T05:13:00Z</dcterms:created>
  <dcterms:modified xsi:type="dcterms:W3CDTF">2024-12-14T07:21:00Z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