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2897" w14:textId="77777777" w:rsidR="00614CB4" w:rsidRDefault="00614CB4"/>
    <w:p w14:paraId="0492CA5F" w14:textId="5A922962" w:rsidR="00686991" w:rsidRDefault="00686991">
      <w:pPr>
        <w:rPr>
          <w:rFonts w:ascii="Times New Roman" w:hAnsi="Times New Roman" w:cs="Times New Roman"/>
        </w:rPr>
      </w:pPr>
      <w:r w:rsidRPr="00686991">
        <w:rPr>
          <w:rFonts w:ascii="Times New Roman" w:hAnsi="Times New Roman" w:cs="Times New Roman"/>
        </w:rPr>
        <w:t xml:space="preserve">Project </w:t>
      </w:r>
      <w:r w:rsidR="00B82C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Deliverables: </w:t>
      </w:r>
    </w:p>
    <w:p w14:paraId="283E4ACB" w14:textId="77777777" w:rsidR="00686991" w:rsidRDefault="00686991">
      <w:pPr>
        <w:rPr>
          <w:rFonts w:ascii="Times New Roman" w:hAnsi="Times New Roman" w:cs="Times New Roman"/>
        </w:rPr>
      </w:pPr>
    </w:p>
    <w:p w14:paraId="2FA98DED" w14:textId="5E0A7331" w:rsidR="00686991" w:rsidRDefault="00686991" w:rsidP="0068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82C9A">
        <w:rPr>
          <w:rFonts w:ascii="Times New Roman" w:hAnsi="Times New Roman" w:cs="Times New Roman"/>
        </w:rPr>
        <w:t>n R Markdown document (that is the .</w:t>
      </w:r>
      <w:proofErr w:type="spellStart"/>
      <w:r w:rsidR="00B82C9A">
        <w:rPr>
          <w:rFonts w:ascii="Times New Roman" w:hAnsi="Times New Roman" w:cs="Times New Roman"/>
        </w:rPr>
        <w:t>rmd</w:t>
      </w:r>
      <w:proofErr w:type="spellEnd"/>
      <w:r w:rsidR="00B82C9A">
        <w:rPr>
          <w:rFonts w:ascii="Times New Roman" w:hAnsi="Times New Roman" w:cs="Times New Roman"/>
        </w:rPr>
        <w:t xml:space="preserve"> file) containing the code and the answers to the questions.</w:t>
      </w:r>
    </w:p>
    <w:p w14:paraId="12CC3CC6" w14:textId="77777777" w:rsidR="00686991" w:rsidRDefault="00686991" w:rsidP="00686991">
      <w:pPr>
        <w:rPr>
          <w:rFonts w:ascii="Times New Roman" w:hAnsi="Times New Roman" w:cs="Times New Roman"/>
        </w:rPr>
      </w:pPr>
    </w:p>
    <w:p w14:paraId="1DA4C1EF" w14:textId="19BFC913" w:rsidR="00686991" w:rsidRDefault="00B82C9A" w:rsidP="00B82C9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 HTML file (which is automatically generated after you knit the .</w:t>
      </w:r>
      <w:proofErr w:type="spellStart"/>
      <w:r>
        <w:rPr>
          <w:rFonts w:ascii="Times New Roman" w:hAnsi="Times New Roman" w:cs="Times New Roman"/>
        </w:rPr>
        <w:t>rmd</w:t>
      </w:r>
      <w:proofErr w:type="spellEnd"/>
      <w:r>
        <w:rPr>
          <w:rFonts w:ascii="Times New Roman" w:hAnsi="Times New Roman" w:cs="Times New Roman"/>
        </w:rPr>
        <w:t xml:space="preserve"> file). </w:t>
      </w:r>
    </w:p>
    <w:sectPr w:rsidR="0068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169F8"/>
    <w:multiLevelType w:val="hybridMultilevel"/>
    <w:tmpl w:val="149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5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B4"/>
    <w:rsid w:val="00614CB4"/>
    <w:rsid w:val="00686991"/>
    <w:rsid w:val="007B7320"/>
    <w:rsid w:val="00B82C9A"/>
    <w:rsid w:val="00CF7536"/>
    <w:rsid w:val="00E739EE"/>
    <w:rsid w:val="00E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943C4"/>
  <w15:chartTrackingRefBased/>
  <w15:docId w15:val="{15AAB2F1-9AC6-4D46-A82A-7FEF0731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