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F6" w:rsidRPr="00F631F6" w:rsidRDefault="00F631F6">
      <w:pPr>
        <w:rPr>
          <w:b/>
        </w:rPr>
      </w:pPr>
      <w:r w:rsidRPr="00F631F6">
        <w:rPr>
          <w:b/>
        </w:rPr>
        <w:t xml:space="preserve">Danni da trombe d'aria - Roma (RM) - 25/08/2013 </w:t>
      </w:r>
    </w:p>
    <w:p w:rsidR="00F631F6" w:rsidRDefault="00F631F6">
      <w:r w:rsidRPr="00F631F6">
        <w:t xml:space="preserve">Precipitazioni intense su Roma con chiusura delle linee dell'aeroporto di Fiumicino. </w:t>
      </w:r>
    </w:p>
    <w:p w:rsidR="000907D3" w:rsidRDefault="00F631F6">
      <w:r w:rsidRPr="00F631F6">
        <w:rPr>
          <w:b/>
        </w:rPr>
        <w:t>La linea A della metropolitana</w:t>
      </w:r>
      <w:r w:rsidRPr="00F631F6">
        <w:t xml:space="preserve"> </w:t>
      </w:r>
      <w:proofErr w:type="spellStart"/>
      <w:r w:rsidRPr="00F631F6">
        <w:t>e’</w:t>
      </w:r>
      <w:proofErr w:type="spellEnd"/>
      <w:r w:rsidRPr="00F631F6">
        <w:t xml:space="preserve"> interrotta tra </w:t>
      </w:r>
      <w:proofErr w:type="spellStart"/>
      <w:r w:rsidRPr="00F631F6">
        <w:t>Cinecitta’</w:t>
      </w:r>
      <w:proofErr w:type="spellEnd"/>
      <w:r w:rsidRPr="00F631F6">
        <w:t xml:space="preserve"> e Anagnina per danni provocati dal maltempo. In strada un servizio di bus navetta. Tromba d'aria sul litorale e nubifragi. Distrutti numerosi stabilimenti balneari, e tetti delle abitazioni scoperchiati.</w:t>
      </w:r>
    </w:p>
    <w:p w:rsidR="00F631F6" w:rsidRDefault="00DD3375">
      <w:r w:rsidRPr="00DD3375">
        <w:t>Una violenta tromba d'aria si è abbattuta alle 6.50 su Santa Severa, sul litorale a nord di Roma trascinando barche e canoe fin dentro i giardini delle case e i tetti del Lungomare. Sradicati anche pali della luce, mentre sono volati lettini e ombrelloni</w:t>
      </w:r>
    </w:p>
    <w:p w:rsidR="00F631F6" w:rsidRPr="00EE5BE8" w:rsidRDefault="00EE5BE8">
      <w:pPr>
        <w:rPr>
          <w:lang w:val="en-US"/>
        </w:rPr>
      </w:pPr>
      <w:r w:rsidRPr="00EE5BE8">
        <w:rPr>
          <w:lang w:val="en-US"/>
        </w:rPr>
        <w:t xml:space="preserve">Link </w:t>
      </w:r>
      <w:proofErr w:type="spellStart"/>
      <w:r w:rsidRPr="00EE5BE8">
        <w:rPr>
          <w:lang w:val="en-US"/>
        </w:rPr>
        <w:t>flickr</w:t>
      </w:r>
      <w:proofErr w:type="spellEnd"/>
      <w:r w:rsidRPr="00EE5BE8">
        <w:rPr>
          <w:lang w:val="en-US"/>
        </w:rPr>
        <w:t>:</w:t>
      </w:r>
    </w:p>
    <w:p w:rsidR="00EE5BE8" w:rsidRDefault="00EE5BE8">
      <w:pPr>
        <w:rPr>
          <w:lang w:val="en-US"/>
        </w:rPr>
      </w:pPr>
      <w:hyperlink r:id="rId5" w:history="1">
        <w:r w:rsidRPr="00F040FC">
          <w:rPr>
            <w:rStyle w:val="Collegamentoipertestuale"/>
            <w:lang w:val="en-US"/>
          </w:rPr>
          <w:t>https://www.flickr.com/photos/125087957@N05/sets/72157645096280590/</w:t>
        </w:r>
      </w:hyperlink>
    </w:p>
    <w:p w:rsidR="00EE5BE8" w:rsidRDefault="00EE5BE8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>:</w:t>
      </w:r>
    </w:p>
    <w:p w:rsidR="00EE5BE8" w:rsidRDefault="00EE5BE8">
      <w:pPr>
        <w:rPr>
          <w:lang w:val="en-US"/>
        </w:rPr>
      </w:pPr>
      <w:hyperlink r:id="rId6" w:history="1">
        <w:r w:rsidRPr="00F040FC">
          <w:rPr>
            <w:rStyle w:val="Collegamentoipertestuale"/>
            <w:lang w:val="en-US"/>
          </w:rPr>
          <w:t>https://flic.kr/s/aHsjYLUQZ5</w:t>
        </w:r>
      </w:hyperlink>
    </w:p>
    <w:p w:rsidR="00EE5BE8" w:rsidRPr="00EE5BE8" w:rsidRDefault="00EE5BE8">
      <w:pPr>
        <w:rPr>
          <w:lang w:val="en-US"/>
        </w:rPr>
      </w:pPr>
      <w:bookmarkStart w:id="0" w:name="_GoBack"/>
      <w:bookmarkEnd w:id="0"/>
    </w:p>
    <w:sectPr w:rsidR="00EE5BE8" w:rsidRPr="00EE5B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F6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96CC5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57F78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3375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5BE8"/>
    <w:rsid w:val="00EE60B8"/>
    <w:rsid w:val="00EE60CA"/>
    <w:rsid w:val="00EE652F"/>
    <w:rsid w:val="00EE6713"/>
    <w:rsid w:val="00EF084E"/>
    <w:rsid w:val="00EF4540"/>
    <w:rsid w:val="00F00219"/>
    <w:rsid w:val="00F018B6"/>
    <w:rsid w:val="00F018E5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1F6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5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5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YLUQZ5" TargetMode="External"/><Relationship Id="rId5" Type="http://schemas.openxmlformats.org/officeDocument/2006/relationships/hyperlink" Target="https://www.flickr.com/photos/125087957@N05/sets/721576450962805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3</cp:revision>
  <dcterms:created xsi:type="dcterms:W3CDTF">2014-07-04T14:32:00Z</dcterms:created>
  <dcterms:modified xsi:type="dcterms:W3CDTF">2014-07-04T14:50:00Z</dcterms:modified>
</cp:coreProperties>
</file>