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84" w:rsidRDefault="0097757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0AFC2" wp14:editId="3C9389A8">
                <wp:simplePos x="0" y="0"/>
                <wp:positionH relativeFrom="column">
                  <wp:posOffset>-413385</wp:posOffset>
                </wp:positionH>
                <wp:positionV relativeFrom="paragraph">
                  <wp:posOffset>5653405</wp:posOffset>
                </wp:positionV>
                <wp:extent cx="2743200" cy="186690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571" w:rsidRPr="00977571" w:rsidRDefault="00977571">
                            <w:pPr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77571"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t>Contacto:</w:t>
                            </w:r>
                          </w:p>
                          <w:p w:rsidR="00977571" w:rsidRPr="00977571" w:rsidRDefault="00977571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Teléfono: 3515224290 –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351365828</w:t>
                            </w:r>
                          </w:p>
                          <w:p w:rsidR="00977571" w:rsidRPr="00977571" w:rsidRDefault="00977571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Mail: </w:t>
                            </w:r>
                            <w:hyperlink r:id="rId6" w:history="1">
                              <w:r w:rsidRPr="00977571">
                                <w:rPr>
                                  <w:rStyle w:val="Hipervnculo"/>
                                  <w:rFonts w:asciiTheme="majorHAnsi" w:hAnsiTheme="majorHAnsi"/>
                                  <w:sz w:val="32"/>
                                  <w:szCs w:val="32"/>
                                </w:rPr>
                                <w:t>valecarrascal13@gmail.com</w:t>
                              </w:r>
                            </w:hyperlink>
                          </w:p>
                          <w:p w:rsidR="00977571" w:rsidRDefault="009775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-32.55pt;margin-top:445.15pt;width:3in;height:14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" fillcolor="white [3201]" stroked="f" strokeweight=".5pt">
                <v:textbox>
                  <w:txbxContent>
                    <w:p w:rsidR="00977571" w:rsidRPr="00977571" w:rsidRDefault="00977571">
                      <w:pPr>
                        <w:rPr>
                          <w:rFonts w:asciiTheme="majorHAnsi" w:hAnsiTheme="majorHAnsi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77571">
                        <w:rPr>
                          <w:rFonts w:asciiTheme="majorHAnsi" w:hAnsiTheme="majorHAnsi"/>
                          <w:b/>
                          <w:sz w:val="36"/>
                          <w:szCs w:val="36"/>
                          <w:u w:val="single"/>
                        </w:rPr>
                        <w:t>Contacto:</w:t>
                      </w:r>
                    </w:p>
                    <w:p w:rsidR="00977571" w:rsidRPr="00977571" w:rsidRDefault="00977571">
                      <w:p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>Teléfono: 35152242</w:t>
                      </w:r>
                      <w:bookmarkStart w:id="1" w:name="_GoBack"/>
                      <w:bookmarkEnd w:id="1"/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90 –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351365828</w:t>
                      </w:r>
                    </w:p>
                    <w:p w:rsidR="00977571" w:rsidRPr="00977571" w:rsidRDefault="00977571">
                      <w:p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Mail: </w:t>
                      </w:r>
                      <w:hyperlink r:id="rId7" w:history="1">
                        <w:r w:rsidRPr="00977571">
                          <w:rPr>
                            <w:rStyle w:val="Hipervnculo"/>
                            <w:rFonts w:asciiTheme="majorHAnsi" w:hAnsiTheme="majorHAnsi"/>
                            <w:sz w:val="32"/>
                            <w:szCs w:val="32"/>
                          </w:rPr>
                          <w:t>valecarrascal13@gmail.com</w:t>
                        </w:r>
                      </w:hyperlink>
                    </w:p>
                    <w:p w:rsidR="00977571" w:rsidRDefault="00977571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4EA97" wp14:editId="2ED88457">
                <wp:simplePos x="0" y="0"/>
                <wp:positionH relativeFrom="column">
                  <wp:posOffset>2482215</wp:posOffset>
                </wp:positionH>
                <wp:positionV relativeFrom="paragraph">
                  <wp:posOffset>1757680</wp:posOffset>
                </wp:positionV>
                <wp:extent cx="3609975" cy="4610100"/>
                <wp:effectExtent l="0" t="0" r="9525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311" w:rsidRPr="00977571" w:rsidRDefault="00742311">
                            <w:pPr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77571"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t>Experiencia laboral:</w:t>
                            </w:r>
                          </w:p>
                          <w:p w:rsidR="00742311" w:rsidRPr="00977571" w:rsidRDefault="00742311" w:rsidP="0074231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2020 – 2022: Emprendimiento propio de gastronomía con </w:t>
                            </w:r>
                            <w:proofErr w:type="spellStart"/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envio</w:t>
                            </w:r>
                            <w:proofErr w:type="spellEnd"/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a domicilio. Tareas a realizar: Tareas administrativas y contables, cocina y reparto de viandas a domicilio.</w:t>
                            </w:r>
                          </w:p>
                          <w:p w:rsidR="00742311" w:rsidRPr="00977571" w:rsidRDefault="00742311" w:rsidP="0074231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2020 (Marzo/Noviembre</w:t>
                            </w:r>
                            <w:proofErr w:type="gramStart"/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) :</w:t>
                            </w:r>
                            <w:proofErr w:type="gramEnd"/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Big Restó. Tareas a realizar: Moza, limpieza y ayudante de cocina.</w:t>
                            </w:r>
                          </w:p>
                          <w:p w:rsidR="00742311" w:rsidRPr="00977571" w:rsidRDefault="00742311" w:rsidP="0074231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2015 – 2019: </w:t>
                            </w:r>
                            <w:proofErr w:type="spellStart"/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Callcenter</w:t>
                            </w:r>
                            <w:proofErr w:type="spellEnd"/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Apex</w:t>
                            </w:r>
                            <w:proofErr w:type="spellEnd"/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. Tareas a realizar: -A</w:t>
                            </w:r>
                            <w:r w:rsidR="00977571"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tención telefónica, gestiones administrativas, facturación (notas de crédito, débito, comprensión de facturas) y RRSS.</w:t>
                            </w:r>
                          </w:p>
                          <w:p w:rsidR="00977571" w:rsidRDefault="00977571" w:rsidP="00977571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7" type="#_x0000_t202" style="position:absolute;margin-left:195.45pt;margin-top:138.4pt;width:284.25pt;height:3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" fillcolor="white [3201]" stroked="f" strokeweight=".5pt">
                <v:textbox>
                  <w:txbxContent>
                    <w:p w:rsidR="00742311" w:rsidRPr="00977571" w:rsidRDefault="00742311">
                      <w:pPr>
                        <w:rPr>
                          <w:rFonts w:asciiTheme="majorHAnsi" w:hAnsiTheme="majorHAnsi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77571">
                        <w:rPr>
                          <w:rFonts w:asciiTheme="majorHAnsi" w:hAnsiTheme="majorHAnsi"/>
                          <w:b/>
                          <w:sz w:val="36"/>
                          <w:szCs w:val="36"/>
                          <w:u w:val="single"/>
                        </w:rPr>
                        <w:t>Experiencia laboral:</w:t>
                      </w:r>
                    </w:p>
                    <w:p w:rsidR="00742311" w:rsidRPr="00977571" w:rsidRDefault="00742311" w:rsidP="0074231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2020 – 2022: Emprendimiento propio de gastronomía con </w:t>
                      </w:r>
                      <w:proofErr w:type="spellStart"/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>envio</w:t>
                      </w:r>
                      <w:proofErr w:type="spellEnd"/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a domicilio. Tareas a realizar: Tareas administrativas y contables, cocina y reparto de viandas a domicilio.</w:t>
                      </w:r>
                    </w:p>
                    <w:p w:rsidR="00742311" w:rsidRPr="00977571" w:rsidRDefault="00742311" w:rsidP="0074231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>2020 (Marzo/Noviembre</w:t>
                      </w:r>
                      <w:proofErr w:type="gramStart"/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>) :</w:t>
                      </w:r>
                      <w:proofErr w:type="gramEnd"/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Big Restó. Tareas a realizar: Moza, limpieza y ayudante de cocina.</w:t>
                      </w:r>
                    </w:p>
                    <w:p w:rsidR="00742311" w:rsidRPr="00977571" w:rsidRDefault="00742311" w:rsidP="0074231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2015 – 2019: </w:t>
                      </w:r>
                      <w:proofErr w:type="spellStart"/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Callcenter</w:t>
                      </w:r>
                      <w:proofErr w:type="spellEnd"/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>Apex</w:t>
                      </w:r>
                      <w:proofErr w:type="spellEnd"/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. Tareas a realizar: </w:t>
                      </w:r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>-A</w:t>
                      </w:r>
                      <w:r w:rsidR="00977571"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>tención telefónica, gestiones administrativas, facturación (notas de crédito, débito, comprensión de facturas) y RRSS.</w:t>
                      </w:r>
                    </w:p>
                    <w:p w:rsidR="00977571" w:rsidRDefault="00977571" w:rsidP="00977571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9BD25" wp14:editId="64BA0F7A">
                <wp:simplePos x="0" y="0"/>
                <wp:positionH relativeFrom="column">
                  <wp:posOffset>-413385</wp:posOffset>
                </wp:positionH>
                <wp:positionV relativeFrom="paragraph">
                  <wp:posOffset>1757680</wp:posOffset>
                </wp:positionV>
                <wp:extent cx="2552700" cy="3209925"/>
                <wp:effectExtent l="0" t="0" r="0" b="952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311" w:rsidRPr="00977571" w:rsidRDefault="00742311">
                            <w:pPr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77571"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t>Estudios:</w:t>
                            </w:r>
                          </w:p>
                          <w:p w:rsidR="004A6847" w:rsidRDefault="004A6847" w:rsidP="007423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2022: Carrera Técnica Superior en Desarrollo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Web.</w:t>
                            </w:r>
                            <w:bookmarkStart w:id="0" w:name="_GoBack"/>
                            <w:bookmarkEnd w:id="0"/>
                          </w:p>
                          <w:p w:rsidR="00742311" w:rsidRPr="00977571" w:rsidRDefault="00742311" w:rsidP="007423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2019: Curso de Secretaria de Equidad y Empleo. Certificado en Gestión Contable.</w:t>
                            </w:r>
                          </w:p>
                          <w:p w:rsidR="00742311" w:rsidRPr="00977571" w:rsidRDefault="00742311" w:rsidP="007423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977571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2011: Secundario completo. ISDFS. Orientación: Bachiller economía y gestión de las organizaciones.</w:t>
                            </w:r>
                          </w:p>
                          <w:p w:rsidR="00742311" w:rsidRDefault="00742311" w:rsidP="00742311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8" type="#_x0000_t202" style="position:absolute;margin-left:-32.55pt;margin-top:138.4pt;width:201pt;height:25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" fillcolor="white [3201]" stroked="f" strokeweight=".5pt">
                <v:textbox>
                  <w:txbxContent>
                    <w:p w:rsidR="00742311" w:rsidRPr="00977571" w:rsidRDefault="00742311">
                      <w:pPr>
                        <w:rPr>
                          <w:rFonts w:asciiTheme="majorHAnsi" w:hAnsiTheme="majorHAnsi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77571">
                        <w:rPr>
                          <w:rFonts w:asciiTheme="majorHAnsi" w:hAnsiTheme="majorHAnsi"/>
                          <w:b/>
                          <w:sz w:val="36"/>
                          <w:szCs w:val="36"/>
                          <w:u w:val="single"/>
                        </w:rPr>
                        <w:t>Estudios:</w:t>
                      </w:r>
                    </w:p>
                    <w:p w:rsidR="004A6847" w:rsidRDefault="004A6847" w:rsidP="007423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2022: Carrera Técnica Superior en Desarrollo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Web.</w:t>
                      </w:r>
                      <w:bookmarkStart w:id="1" w:name="_GoBack"/>
                      <w:bookmarkEnd w:id="1"/>
                    </w:p>
                    <w:p w:rsidR="00742311" w:rsidRPr="00977571" w:rsidRDefault="00742311" w:rsidP="007423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>2019: Curso de Secretaria de Equidad y Empleo. Certificado en Gestión Contable.</w:t>
                      </w:r>
                    </w:p>
                    <w:p w:rsidR="00742311" w:rsidRPr="00977571" w:rsidRDefault="00742311" w:rsidP="007423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977571">
                        <w:rPr>
                          <w:rFonts w:asciiTheme="majorHAnsi" w:hAnsiTheme="majorHAnsi"/>
                          <w:sz w:val="32"/>
                          <w:szCs w:val="32"/>
                        </w:rPr>
                        <w:t>2011: Secundario completo. ISDFS. Orientación: Bachiller economía y gestión de las organizaciones.</w:t>
                      </w:r>
                    </w:p>
                    <w:p w:rsidR="00742311" w:rsidRDefault="00742311" w:rsidP="00742311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97651" wp14:editId="3F3CC888">
                <wp:simplePos x="0" y="0"/>
                <wp:positionH relativeFrom="column">
                  <wp:posOffset>-70486</wp:posOffset>
                </wp:positionH>
                <wp:positionV relativeFrom="paragraph">
                  <wp:posOffset>-80645</wp:posOffset>
                </wp:positionV>
                <wp:extent cx="2124075" cy="1619250"/>
                <wp:effectExtent l="0" t="0" r="28575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619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571" w:rsidRDefault="009775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9" type="#_x0000_t202" style="position:absolute;margin-left:-5.55pt;margin-top:-6.35pt;width:167.2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" filled="f" strokeweight="1.5pt">
                <v:textbox>
                  <w:txbxContent>
                    <w:p w:rsidR="00977571" w:rsidRDefault="00977571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5F1B6" wp14:editId="2576809A">
                <wp:simplePos x="0" y="0"/>
                <wp:positionH relativeFrom="column">
                  <wp:posOffset>2482215</wp:posOffset>
                </wp:positionH>
                <wp:positionV relativeFrom="paragraph">
                  <wp:posOffset>-4445</wp:posOffset>
                </wp:positionV>
                <wp:extent cx="3486150" cy="108585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311" w:rsidRPr="00977571" w:rsidRDefault="00742311" w:rsidP="00977571">
                            <w:pPr>
                              <w:jc w:val="center"/>
                              <w:rPr>
                                <w:rFonts w:asciiTheme="majorHAnsi" w:hAnsiTheme="majorHAnsi"/>
                                <w:sz w:val="52"/>
                                <w:szCs w:val="52"/>
                              </w:rPr>
                            </w:pPr>
                            <w:r w:rsidRPr="00977571">
                              <w:rPr>
                                <w:rFonts w:asciiTheme="majorHAnsi" w:hAnsiTheme="majorHAnsi"/>
                                <w:sz w:val="52"/>
                                <w:szCs w:val="52"/>
                              </w:rPr>
                              <w:t>Valentina Mercedes Carrascal</w:t>
                            </w:r>
                          </w:p>
                          <w:p w:rsidR="00742311" w:rsidRDefault="0074231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0" type="#_x0000_t202" style="position:absolute;margin-left:195.45pt;margin-top:-.35pt;width:274.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" filled="f" stroked="f" strokeweight=".5pt">
                <v:textbox>
                  <w:txbxContent>
                    <w:p w:rsidR="00742311" w:rsidRPr="00977571" w:rsidRDefault="00742311" w:rsidP="00977571">
                      <w:pPr>
                        <w:jc w:val="center"/>
                        <w:rPr>
                          <w:rFonts w:asciiTheme="majorHAnsi" w:hAnsiTheme="majorHAnsi"/>
                          <w:sz w:val="52"/>
                          <w:szCs w:val="52"/>
                        </w:rPr>
                      </w:pPr>
                      <w:r w:rsidRPr="00977571">
                        <w:rPr>
                          <w:rFonts w:asciiTheme="majorHAnsi" w:hAnsiTheme="majorHAnsi"/>
                          <w:sz w:val="52"/>
                          <w:szCs w:val="52"/>
                        </w:rPr>
                        <w:t>Valentina Mercedes Carrascal</w:t>
                      </w:r>
                    </w:p>
                    <w:p w:rsidR="00742311" w:rsidRDefault="00742311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42311">
        <w:rPr>
          <w:noProof/>
          <w:lang w:eastAsia="es-AR"/>
        </w:rPr>
        <w:drawing>
          <wp:inline distT="0" distB="0" distL="0" distR="0">
            <wp:extent cx="1996626" cy="1495425"/>
            <wp:effectExtent l="0" t="0" r="3810" b="0"/>
            <wp:docPr id="1" name="Imagen 1" descr="D:\Mis Cosas\Descargas\IMG_20220216_215028_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Cosas\Descargas\IMG_20220216_215028_3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969" cy="149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5644"/>
    <w:multiLevelType w:val="hybridMultilevel"/>
    <w:tmpl w:val="514E9292"/>
    <w:lvl w:ilvl="0" w:tplc="33D2900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6F1F"/>
    <w:multiLevelType w:val="hybridMultilevel"/>
    <w:tmpl w:val="66844B76"/>
    <w:lvl w:ilvl="0" w:tplc="3A2058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11"/>
    <w:rsid w:val="004A6847"/>
    <w:rsid w:val="00742311"/>
    <w:rsid w:val="00977571"/>
    <w:rsid w:val="00C7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3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231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42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3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231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4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valecarrascal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carrascal1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2022-03-08T00:04:00Z</dcterms:created>
  <dcterms:modified xsi:type="dcterms:W3CDTF">2022-03-08T00:04:00Z</dcterms:modified>
</cp:coreProperties>
</file>