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8124" w14:textId="5BD53C70" w:rsidR="00462C69" w:rsidRDefault="006456C0" w:rsidP="006456C0">
      <w:hyperlink r:id="rId5" w:history="1">
        <w:r w:rsidRPr="00DD1DEF">
          <w:rPr>
            <w:rStyle w:val="Hyperlink"/>
          </w:rPr>
          <w:t>https://www.kaggle.com/datasets/dev0914sharma/dataset/data</w:t>
        </w:r>
      </w:hyperlink>
    </w:p>
    <w:p w14:paraId="4F92F570" w14:textId="1E7C6DEE" w:rsidR="006456C0" w:rsidRDefault="006456C0" w:rsidP="006456C0"/>
    <w:p w14:paraId="269203C0" w14:textId="3FF914F5" w:rsidR="006456C0" w:rsidRDefault="006456C0" w:rsidP="006456C0">
      <w:hyperlink r:id="rId6" w:history="1">
        <w:r w:rsidRPr="00DD1DEF">
          <w:rPr>
            <w:rStyle w:val="Hyperlink"/>
          </w:rPr>
          <w:t>https://www.kaggle.com/datasets/ruchi798/marketing-bias-in-product-recommendations?select=electronics.csv</w:t>
        </w:r>
      </w:hyperlink>
    </w:p>
    <w:p w14:paraId="67476210" w14:textId="77777777" w:rsidR="006456C0" w:rsidRPr="006456C0" w:rsidRDefault="006456C0" w:rsidP="006456C0"/>
    <w:sectPr w:rsidR="006456C0" w:rsidRPr="0064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5C86"/>
    <w:multiLevelType w:val="hybridMultilevel"/>
    <w:tmpl w:val="91C4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A3879"/>
    <w:multiLevelType w:val="hybridMultilevel"/>
    <w:tmpl w:val="92E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69"/>
    <w:rsid w:val="00080E10"/>
    <w:rsid w:val="00241AAD"/>
    <w:rsid w:val="003C009B"/>
    <w:rsid w:val="00462C69"/>
    <w:rsid w:val="006456C0"/>
    <w:rsid w:val="007D0373"/>
    <w:rsid w:val="00DA27FA"/>
    <w:rsid w:val="00E80DF2"/>
    <w:rsid w:val="00E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3D16"/>
  <w15:chartTrackingRefBased/>
  <w15:docId w15:val="{4457CE97-620D-3B46-A94A-913876BC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69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6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uchi798/marketing-bias-in-product-recommendations?select=electronics.csv" TargetMode="External"/><Relationship Id="rId5" Type="http://schemas.openxmlformats.org/officeDocument/2006/relationships/hyperlink" Target="https://www.kaggle.com/datasets/dev0914sharma/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Satadisha Saha Bhowmick</dc:creator>
  <cp:keywords/>
  <dc:description/>
  <cp:lastModifiedBy>Tony Luo</cp:lastModifiedBy>
  <cp:revision>2</cp:revision>
  <dcterms:created xsi:type="dcterms:W3CDTF">2025-03-25T02:24:00Z</dcterms:created>
  <dcterms:modified xsi:type="dcterms:W3CDTF">2025-04-03T20:55:00Z</dcterms:modified>
</cp:coreProperties>
</file>