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76210" w14:textId="673BF9C4" w:rsidR="006456C0" w:rsidRDefault="009B1497" w:rsidP="006456C0">
      <w:r>
        <w:t xml:space="preserve">Project writeups: </w:t>
      </w:r>
      <w:hyperlink r:id="rId5" w:history="1">
        <w:r w:rsidRPr="008347A1">
          <w:rPr>
            <w:rStyle w:val="Hyperlink"/>
          </w:rPr>
          <w:t>https://docs.google.com/document/d/1_B95JSpNP-2TWn1Dg2z3WWnjDfWTSkUuH-OEVeImTD8/edit?usp=sharing</w:t>
        </w:r>
      </w:hyperlink>
    </w:p>
    <w:p w14:paraId="07B4D60B" w14:textId="77777777" w:rsidR="009B1497" w:rsidRDefault="009B1497" w:rsidP="006456C0"/>
    <w:p w14:paraId="1054B280" w14:textId="2214AE3A" w:rsidR="009B1497" w:rsidRDefault="009B1497" w:rsidP="006456C0">
      <w:r>
        <w:t>Project slides:</w:t>
      </w:r>
      <w:r w:rsidRPr="009B1497">
        <w:t xml:space="preserve"> </w:t>
      </w:r>
      <w:hyperlink r:id="rId6" w:history="1">
        <w:r w:rsidRPr="008347A1">
          <w:rPr>
            <w:rStyle w:val="Hyperlink"/>
          </w:rPr>
          <w:t>https://docs.google.com/presentation/d/1K9yDd_h3GF40Rn8dRmllB823AxlkZuUeB2XlaTu30m4/edit#slide=id.g34d4fc050fe_0_0</w:t>
        </w:r>
      </w:hyperlink>
    </w:p>
    <w:p w14:paraId="1AE60415" w14:textId="0E6CAE08" w:rsidR="009B1497" w:rsidRDefault="009B1497" w:rsidP="006456C0"/>
    <w:p w14:paraId="7A5D1CE7" w14:textId="5DE82727" w:rsidR="009B1497" w:rsidRDefault="009B1497" w:rsidP="006456C0">
      <w:r>
        <w:t>Slides notes:</w:t>
      </w:r>
    </w:p>
    <w:p w14:paraId="2E32DD3C" w14:textId="77777777" w:rsidR="009B1497" w:rsidRDefault="009B1497" w:rsidP="006456C0"/>
    <w:p w14:paraId="5CDD2A1A" w14:textId="77777777" w:rsidR="009B1497" w:rsidRDefault="009B1497" w:rsidP="006456C0"/>
    <w:p w14:paraId="6B7763CA" w14:textId="300E5F49" w:rsidR="009B1497" w:rsidRDefault="009B1497" w:rsidP="006456C0">
      <w:r>
        <w:t>Project notes:</w:t>
      </w:r>
      <w:r w:rsidRPr="009B1497">
        <w:t xml:space="preserve"> </w:t>
      </w:r>
      <w:hyperlink r:id="rId7" w:history="1">
        <w:r w:rsidRPr="008347A1">
          <w:rPr>
            <w:rStyle w:val="Hyperlink"/>
          </w:rPr>
          <w:t>https://docs.google.com/document/d/1W_OWd1Ug3XVNUPduW5BcAOry3BegI_d0yyIG5lPwV_w/edit?tab=t.0</w:t>
        </w:r>
      </w:hyperlink>
    </w:p>
    <w:p w14:paraId="7F532B33" w14:textId="77777777" w:rsidR="009B1497" w:rsidRPr="006456C0" w:rsidRDefault="009B1497" w:rsidP="006456C0"/>
    <w:sectPr w:rsidR="009B1497" w:rsidRPr="0064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65C86"/>
    <w:multiLevelType w:val="hybridMultilevel"/>
    <w:tmpl w:val="91C48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A3879"/>
    <w:multiLevelType w:val="hybridMultilevel"/>
    <w:tmpl w:val="92EC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69"/>
    <w:rsid w:val="00080E10"/>
    <w:rsid w:val="00241AAD"/>
    <w:rsid w:val="003C009B"/>
    <w:rsid w:val="00462C69"/>
    <w:rsid w:val="006456C0"/>
    <w:rsid w:val="007D0373"/>
    <w:rsid w:val="009B1497"/>
    <w:rsid w:val="00DA27FA"/>
    <w:rsid w:val="00E80DF2"/>
    <w:rsid w:val="00E9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F3D16"/>
  <w15:chartTrackingRefBased/>
  <w15:docId w15:val="{4457CE97-620D-3B46-A94A-913876BC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C69"/>
    <w:pPr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C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C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C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C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C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C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56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_OWd1Ug3XVNUPduW5BcAOry3BegI_d0yyIG5lPwV_w/edit?tab=t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K9yDd_h3GF40Rn8dRmllB823AxlkZuUeB2XlaTu30m4/edit#slide=id.g34d4fc050fe_0_0" TargetMode="External"/><Relationship Id="rId5" Type="http://schemas.openxmlformats.org/officeDocument/2006/relationships/hyperlink" Target="https://docs.google.com/document/d/1_B95JSpNP-2TWn1Dg2z3WWnjDfWTSkUuH-OEVeImTD8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Satadisha Saha Bhowmick</dc:creator>
  <cp:keywords/>
  <dc:description/>
  <cp:lastModifiedBy>Tony Luo</cp:lastModifiedBy>
  <cp:revision>3</cp:revision>
  <dcterms:created xsi:type="dcterms:W3CDTF">2025-03-25T02:24:00Z</dcterms:created>
  <dcterms:modified xsi:type="dcterms:W3CDTF">2025-04-18T02:32:00Z</dcterms:modified>
</cp:coreProperties>
</file>