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C0F8" w14:textId="0D7BE01C" w:rsidR="004310EA" w:rsidRDefault="003065A1" w:rsidP="005B3AD4">
      <w:pPr>
        <w:pStyle w:val="Title"/>
      </w:pPr>
      <w:r>
        <w:t>CSE520 Homework 4</w:t>
      </w:r>
    </w:p>
    <w:p w14:paraId="6451523C" w14:textId="0909D3A2" w:rsidR="003065A1" w:rsidRDefault="003065A1" w:rsidP="003065A1">
      <w:pPr>
        <w:pStyle w:val="Subtitle"/>
      </w:pPr>
      <w:r>
        <w:t>Tony Adkins (</w:t>
      </w:r>
      <w:hyperlink r:id="rId5" w:history="1">
        <w:r w:rsidRPr="00C166A2">
          <w:rPr>
            <w:rStyle w:val="Hyperlink"/>
          </w:rPr>
          <w:t>anadkins@uw.edu</w:t>
        </w:r>
      </w:hyperlink>
      <w:r>
        <w:t>)</w:t>
      </w:r>
    </w:p>
    <w:p w14:paraId="2FB0F561" w14:textId="5A910D68" w:rsidR="003065A1" w:rsidRDefault="007C7143" w:rsidP="007C7143">
      <w:pPr>
        <w:pStyle w:val="Heading1"/>
      </w:pPr>
      <w:r>
        <w:t>Genomics</w:t>
      </w:r>
    </w:p>
    <w:p w14:paraId="09BC2986" w14:textId="1C28AE2A" w:rsidR="005B3AD4" w:rsidRDefault="005B3AD4" w:rsidP="005B3AD4">
      <w:pPr>
        <w:pStyle w:val="Heading2"/>
        <w:numPr>
          <w:ilvl w:val="0"/>
          <w:numId w:val="1"/>
        </w:numPr>
      </w:pPr>
      <w:r>
        <w:t xml:space="preserve">Sorted log </w:t>
      </w:r>
      <w:r w:rsidR="00866095">
        <w:t xml:space="preserve">odds </w:t>
      </w:r>
      <w:r>
        <w:t>ratio</w:t>
      </w:r>
      <w:r w:rsidR="00866095">
        <w:t>s</w:t>
      </w:r>
      <w:r>
        <w:t xml:space="preserve"> of 6mers</w:t>
      </w:r>
    </w:p>
    <w:p w14:paraId="69151113" w14:textId="54A5ABCE" w:rsidR="005B3AD4" w:rsidRDefault="00D853A8" w:rsidP="005B3AD4">
      <w:r>
        <w:rPr>
          <w:noProof/>
        </w:rPr>
        <w:drawing>
          <wp:inline distT="0" distB="0" distL="0" distR="0" wp14:anchorId="12136A26" wp14:editId="5E87F3EF">
            <wp:extent cx="5943600" cy="3376295"/>
            <wp:effectExtent l="0" t="0" r="0" b="0"/>
            <wp:docPr id="1" name="Picture 1" descr="C:\Users\tony-\AppData\Local\Packages\Microsoft.Office.Desktop_8wekyb3d8bbwe\AC\INetCache\Content.MSO\D6F74B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-\AppData\Local\Packages\Microsoft.Office.Desktop_8wekyb3d8bbwe\AC\INetCache\Content.MSO\D6F74B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D281" w14:textId="24633E91" w:rsidR="00D853A8" w:rsidRPr="00054356" w:rsidRDefault="00D853A8" w:rsidP="00054356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054356">
        <w:rPr>
          <w:rFonts w:cstheme="minorHAnsi"/>
        </w:rPr>
        <w:t xml:space="preserve">Maximum log odds ratio: </w:t>
      </w:r>
      <w:r w:rsidRPr="00054356">
        <w:rPr>
          <w:rFonts w:cstheme="minorHAnsi"/>
          <w:color w:val="000000"/>
          <w:shd w:val="clear" w:color="auto" w:fill="FFFFFF"/>
        </w:rPr>
        <w:t>TCTTTC, 4.03856</w:t>
      </w:r>
    </w:p>
    <w:p w14:paraId="5F84C2C2" w14:textId="799442AF" w:rsidR="00D853A8" w:rsidRPr="00054356" w:rsidRDefault="00D853A8" w:rsidP="00054356">
      <w:pPr>
        <w:pStyle w:val="ListParagraph"/>
        <w:numPr>
          <w:ilvl w:val="0"/>
          <w:numId w:val="5"/>
        </w:numPr>
        <w:rPr>
          <w:rFonts w:cstheme="minorHAnsi"/>
        </w:rPr>
      </w:pPr>
      <w:r w:rsidRPr="00054356">
        <w:rPr>
          <w:rFonts w:cstheme="minorHAnsi"/>
        </w:rPr>
        <w:t xml:space="preserve">Minimum log odds ratio: </w:t>
      </w:r>
      <w:r w:rsidRPr="00054356">
        <w:rPr>
          <w:rFonts w:cstheme="minorHAnsi"/>
          <w:color w:val="000000"/>
          <w:shd w:val="clear" w:color="auto" w:fill="FFFFFF"/>
        </w:rPr>
        <w:t>CGACCT, -4.37356</w:t>
      </w:r>
    </w:p>
    <w:p w14:paraId="5867F937" w14:textId="090D48CF" w:rsidR="00D853A8" w:rsidRDefault="00D853A8" w:rsidP="00D853A8">
      <w:r>
        <w:t>The minimum above was calculated excluding the numerous 6mers which had zero probability, resulting in a negative infinity log odds ratio.</w:t>
      </w:r>
      <w:r w:rsidR="002D502E">
        <w:t xml:space="preserve"> The minimum of around -4 means the 6mer CGACCT has less than a 2:100 odds of splice usage</w:t>
      </w:r>
      <w:r w:rsidR="00904C2E">
        <w:t>. T</w:t>
      </w:r>
      <w:r w:rsidR="00410683">
        <w:t>h</w:t>
      </w:r>
      <w:r w:rsidR="002D502E">
        <w:t xml:space="preserve">e maximum </w:t>
      </w:r>
      <w:r w:rsidR="001D31EB">
        <w:t>5mer TCTTTC</w:t>
      </w:r>
      <w:r w:rsidR="00AF1954">
        <w:t xml:space="preserve">’s log odds ratio </w:t>
      </w:r>
      <w:r w:rsidR="002D502E">
        <w:t xml:space="preserve">of around 4 means </w:t>
      </w:r>
      <w:r w:rsidR="00791758">
        <w:t xml:space="preserve">something closer to 55:1, a nearly </w:t>
      </w:r>
      <w:r w:rsidR="008C537A">
        <w:t>3000-fold</w:t>
      </w:r>
      <w:r w:rsidR="00791758">
        <w:t xml:space="preserve"> increase in odds likelihood.</w:t>
      </w:r>
    </w:p>
    <w:p w14:paraId="3A234015" w14:textId="6E18AA70" w:rsidR="00791758" w:rsidRDefault="008C537A" w:rsidP="008C537A">
      <w:pPr>
        <w:pStyle w:val="Heading2"/>
        <w:numPr>
          <w:ilvl w:val="0"/>
          <w:numId w:val="1"/>
        </w:numPr>
      </w:pPr>
      <w:r>
        <w:t>KL-divergence Gradient Descent</w:t>
      </w:r>
    </w:p>
    <w:p w14:paraId="434F7769" w14:textId="16388CA7" w:rsidR="008C537A" w:rsidRDefault="00ED0B97" w:rsidP="00ED0B97">
      <w:pPr>
        <w:pStyle w:val="Heading3"/>
      </w:pPr>
      <w:r>
        <w:t>∂L/∂wk derivation</w:t>
      </w:r>
    </w:p>
    <w:p w14:paraId="1278A9A1" w14:textId="2ECC23CB" w:rsidR="00ED0B97" w:rsidRPr="00EA43A4" w:rsidRDefault="00845D86" w:rsidP="00ED0B97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DFDA44" w14:textId="43176037" w:rsidR="00EA43A4" w:rsidRDefault="00EA43A4" w:rsidP="00EA43A4">
      <w:r>
        <w:t>Where</w:t>
      </w:r>
      <w:r w:rsidR="0067580B">
        <w:t xml:space="preserve"> y</w:t>
      </w:r>
      <w:r w:rsidR="0067580B">
        <w:rPr>
          <w:vertAlign w:val="subscript"/>
        </w:rPr>
        <w:t xml:space="preserve">i </w:t>
      </w:r>
      <w:r w:rsidR="0067580B">
        <w:t>is a constant from the data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defined as</w:t>
      </w:r>
    </w:p>
    <w:p w14:paraId="29387E15" w14:textId="4E82A5D2" w:rsidR="00EA43A4" w:rsidRPr="00EA43A4" w:rsidRDefault="002C7652" w:rsidP="00EA43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4096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48E7E7CE" w14:textId="331CAD24" w:rsidR="00EA43A4" w:rsidRDefault="00EA43A4" w:rsidP="00EA43A4">
      <w:r>
        <w:lastRenderedPageBreak/>
        <w:t>So, we can take the derivative as the sum of the derivatives of the two parts of the sum, starting with the first half:</w:t>
      </w:r>
    </w:p>
    <w:p w14:paraId="7DF8A2DE" w14:textId="75A0092B" w:rsidR="00EA43A4" w:rsidRPr="00A717ED" w:rsidRDefault="002C7652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79B8858F" w14:textId="36E3526C" w:rsidR="00A717ED" w:rsidRDefault="00A717ED" w:rsidP="00EA43A4">
      <w:pPr>
        <w:rPr>
          <w:rFonts w:eastAsiaTheme="minorEastAsia"/>
        </w:rPr>
      </w:pPr>
      <w:r>
        <w:rPr>
          <w:rFonts w:eastAsiaTheme="minorEastAsia"/>
        </w:rPr>
        <w:t>Which can be further split into two</w:t>
      </w:r>
      <w:r w:rsidR="00C90C42">
        <w:rPr>
          <w:rFonts w:eastAsiaTheme="minorEastAsia"/>
        </w:rPr>
        <w:t>, allowing us to find the derivatives of each separately</w:t>
      </w:r>
      <w:r w:rsidR="009B73FF">
        <w:rPr>
          <w:rFonts w:eastAsiaTheme="minorEastAsia"/>
        </w:rPr>
        <w:t xml:space="preserve"> because</w:t>
      </w:r>
    </w:p>
    <w:p w14:paraId="1CAE9CB2" w14:textId="3E6830C0" w:rsidR="00C90C42" w:rsidRPr="00C90C42" w:rsidRDefault="002C7652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3D9A40AE" w14:textId="6B792ADA" w:rsidR="00C90C42" w:rsidRDefault="00C90C42" w:rsidP="00EA43A4">
      <w:pPr>
        <w:rPr>
          <w:rFonts w:eastAsiaTheme="minorEastAsia"/>
        </w:rPr>
      </w:pPr>
      <w:r>
        <w:rPr>
          <w:rFonts w:eastAsiaTheme="minorEastAsia"/>
        </w:rPr>
        <w:t>So, now to find</w:t>
      </w:r>
    </w:p>
    <w:p w14:paraId="2476A3E7" w14:textId="2CC62815" w:rsidR="00333D1D" w:rsidRPr="00C90C42" w:rsidRDefault="002C7652" w:rsidP="00333D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24EA5E73" w14:textId="44CAB886" w:rsidR="00C90C42" w:rsidRPr="00A717ED" w:rsidRDefault="00C90C42" w:rsidP="00EA43A4">
      <w:pPr>
        <w:rPr>
          <w:rFonts w:eastAsiaTheme="minorEastAsia"/>
        </w:rPr>
      </w:pPr>
      <w:r>
        <w:rPr>
          <w:rFonts w:eastAsiaTheme="minorEastAsia"/>
        </w:rPr>
        <w:t xml:space="preserve">We must apply the chain rule F’(w) = f’(g(w))g’(w)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3751F18" w14:textId="52D1415F" w:rsidR="00CF708C" w:rsidRDefault="00CF708C" w:rsidP="00CF708C">
      <w:pPr>
        <w:rPr>
          <w:vertAlign w:val="subscript"/>
        </w:rPr>
      </w:pPr>
      <w:r>
        <w:t xml:space="preserve">Which </w:t>
      </w:r>
      <w:r w:rsidR="00333D1D">
        <w:t>requires us</w:t>
      </w:r>
      <w:r>
        <w:t xml:space="preserve"> to find the derivative of</w:t>
      </w:r>
      <w:r w:rsidR="00333D1D">
        <w:t xml:space="preserve"> g(w)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vertAlign w:val="subscript"/>
        </w:rPr>
        <w:t>:</w:t>
      </w:r>
    </w:p>
    <w:p w14:paraId="7B9F7B37" w14:textId="498E43F2" w:rsidR="0067580B" w:rsidRPr="0067580B" w:rsidRDefault="002C7652" w:rsidP="00CF708C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=∂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</m:oMath>
      <w:r w:rsidR="00CC7206">
        <w:rPr>
          <w:rFonts w:eastAsiaTheme="minorEastAsia"/>
        </w:rPr>
        <w:t xml:space="preserve"> -</w:t>
      </w:r>
    </w:p>
    <w:p w14:paraId="20B6910F" w14:textId="1F776167" w:rsidR="000632C2" w:rsidRDefault="00DB4245" w:rsidP="000632C2">
      <w:pPr>
        <w:rPr>
          <w:rFonts w:eastAsiaTheme="minorEastAsia"/>
        </w:rPr>
      </w:pPr>
      <w:r>
        <w:rPr>
          <w:rFonts w:eastAsiaTheme="minorEastAsia"/>
        </w:rPr>
        <w:t xml:space="preserve">Then, to find f’, we </w:t>
      </w:r>
      <w:r w:rsidR="000632C2">
        <w:rPr>
          <w:rFonts w:eastAsiaTheme="minorEastAsia"/>
        </w:rPr>
        <w:t>find</w:t>
      </w:r>
    </w:p>
    <w:p w14:paraId="41E07A1E" w14:textId="7443FC12" w:rsidR="000632C2" w:rsidRPr="00B02AD5" w:rsidRDefault="002C7652" w:rsidP="000632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F2A451C" w14:textId="3B72981F" w:rsidR="00B02AD5" w:rsidRPr="003D5475" w:rsidRDefault="00B02AD5" w:rsidP="000632C2">
      <w:pPr>
        <w:rPr>
          <w:rFonts w:eastAsiaTheme="minorEastAsia"/>
        </w:rPr>
      </w:pPr>
      <w:r>
        <w:rPr>
          <w:rFonts w:eastAsiaTheme="minorEastAsia"/>
        </w:rPr>
        <w:t>So, we combine these results to find</w:t>
      </w:r>
    </w:p>
    <w:p w14:paraId="3A5B223F" w14:textId="6ADB752E" w:rsidR="00F97471" w:rsidRPr="0043042A" w:rsidRDefault="002C7652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5892FA31" w14:textId="33D8B200" w:rsidR="0043042A" w:rsidRDefault="0043042A" w:rsidP="00F97471">
      <w:pPr>
        <w:rPr>
          <w:rFonts w:eastAsiaTheme="minorEastAsia"/>
        </w:rPr>
      </w:pPr>
      <w:r>
        <w:rPr>
          <w:rFonts w:eastAsiaTheme="minorEastAsia"/>
        </w:rPr>
        <w:t>Similarly, we can find the derivative for</w:t>
      </w:r>
    </w:p>
    <w:p w14:paraId="03D0A6BB" w14:textId="530F6BEB" w:rsidR="0043042A" w:rsidRPr="0043042A" w:rsidRDefault="002C7652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52402772" w14:textId="5428BABF" w:rsidR="0043042A" w:rsidRDefault="0043042A" w:rsidP="00F97471">
      <w:pPr>
        <w:rPr>
          <w:rFonts w:eastAsiaTheme="minorEastAsia"/>
        </w:rPr>
      </w:pPr>
      <w:r>
        <w:rPr>
          <w:rFonts w:eastAsiaTheme="minorEastAsia"/>
        </w:rPr>
        <w:t xml:space="preserve">by applying the chain rule F(w) = f’(g(w))*g’(w), where g(w) </w:t>
      </w:r>
      <w:r w:rsidR="00D2285F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3265E0">
        <w:rPr>
          <w:rFonts w:eastAsiaTheme="minorEastAsia"/>
        </w:rPr>
        <w:t>, which we can rewrite for simplicity as</w:t>
      </w:r>
    </w:p>
    <w:p w14:paraId="7859DC19" w14:textId="3097242C" w:rsidR="005A38A0" w:rsidRDefault="0043042A" w:rsidP="00F974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7D0EDFE3" w14:textId="08E11980" w:rsidR="005A38A0" w:rsidRDefault="0043042A" w:rsidP="00453E6F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</w:p>
    <w:p w14:paraId="4B2E38E0" w14:textId="2AB995F8" w:rsidR="005A38A0" w:rsidRPr="00CB1DFA" w:rsidRDefault="002C7652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2CBB2349" w14:textId="287E5030" w:rsidR="00CB1DFA" w:rsidRDefault="00CB1DFA" w:rsidP="00F97471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10D719B5" w14:textId="14EB4316" w:rsidR="00CB1DFA" w:rsidRPr="00CB1DFA" w:rsidRDefault="002C7652" w:rsidP="004F653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3E2D9EF0" w14:textId="77777777" w:rsidR="00CB1DFA" w:rsidRPr="00D83720" w:rsidRDefault="00CB1DFA" w:rsidP="00F97471">
      <w:pPr>
        <w:rPr>
          <w:rFonts w:eastAsiaTheme="minorEastAsia"/>
        </w:rPr>
      </w:pPr>
    </w:p>
    <w:p w14:paraId="653FC02A" w14:textId="7F32D0DA" w:rsidR="00D83720" w:rsidRPr="00064802" w:rsidRDefault="00D83720" w:rsidP="00F97471">
      <w:pPr>
        <w:rPr>
          <w:rFonts w:eastAsiaTheme="minorEastAsia"/>
        </w:rPr>
      </w:pPr>
      <w:r>
        <w:rPr>
          <w:rFonts w:eastAsiaTheme="minorEastAsia"/>
        </w:rPr>
        <w:t>Which we then bring back to our original equation to solve</w:t>
      </w:r>
    </w:p>
    <w:p w14:paraId="21698DF4" w14:textId="524AE865" w:rsidR="00FB4DEF" w:rsidRPr="00FB4DEF" w:rsidRDefault="002C7652" w:rsidP="00D837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14:paraId="104C6880" w14:textId="5E2DE2FB" w:rsidR="00132E69" w:rsidRPr="00132E69" w:rsidRDefault="00FB4DEF" w:rsidP="00D837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AD7E626" w14:textId="7603F2E6" w:rsidR="0010350E" w:rsidRDefault="0010350E" w:rsidP="00D83720">
      <w:pPr>
        <w:rPr>
          <w:rFonts w:eastAsiaTheme="minorEastAsia"/>
        </w:rPr>
      </w:pPr>
      <w:r>
        <w:rPr>
          <w:rFonts w:eastAsiaTheme="minorEastAsia"/>
        </w:rPr>
        <w:t>This just leaves us the last part of the original equation to derive, which is simple</w:t>
      </w:r>
    </w:p>
    <w:p w14:paraId="4446A6D1" w14:textId="5C25D4E8" w:rsidR="001B1AAF" w:rsidRPr="00486DAF" w:rsidRDefault="002C7652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265BAB3" w14:textId="67216E93" w:rsidR="00486DAF" w:rsidRDefault="00486DAF" w:rsidP="00F97471">
      <w:pPr>
        <w:rPr>
          <w:rFonts w:eastAsiaTheme="minorEastAsia"/>
        </w:rPr>
      </w:pPr>
      <w:r>
        <w:rPr>
          <w:rFonts w:eastAsiaTheme="minorEastAsia"/>
        </w:rPr>
        <w:t>Now, to put that all together, we say</w:t>
      </w:r>
    </w:p>
    <w:p w14:paraId="4197681B" w14:textId="77777777" w:rsidR="00A073E6" w:rsidRPr="00C90C42" w:rsidRDefault="002C7652" w:rsidP="00A073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685A0D5" w14:textId="06874991" w:rsidR="00A073E6" w:rsidRPr="00C90C42" w:rsidRDefault="00A073E6" w:rsidP="00A073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1A6C131" w14:textId="3830DBA8" w:rsidR="00EE2483" w:rsidRPr="00C90C42" w:rsidRDefault="00EE2483" w:rsidP="00EE24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1036BAF" w14:textId="40A6F680" w:rsidR="004E184E" w:rsidRPr="00C90C42" w:rsidRDefault="004E184E" w:rsidP="004E18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89BF4EB" w14:textId="6881A81A" w:rsidR="00486DAF" w:rsidRPr="00C90C42" w:rsidRDefault="00DC1D62" w:rsidP="00F97471">
      <w:pPr>
        <w:rPr>
          <w:rFonts w:eastAsiaTheme="minorEastAsia"/>
        </w:rPr>
      </w:pPr>
      <w:r>
        <w:rPr>
          <w:rFonts w:eastAsiaTheme="minorEastAsia"/>
        </w:rPr>
        <w:t>So, finally:</w:t>
      </w:r>
    </w:p>
    <w:p w14:paraId="22A54115" w14:textId="4011519F" w:rsidR="002F23A7" w:rsidRPr="002F23A7" w:rsidRDefault="002C7652" w:rsidP="00ED0B9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w:bookmarkStart w:id="0" w:name="_Hlk26207075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End w:id="0"/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+λ*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4AA14E4" w14:textId="77777777" w:rsidR="00D5587C" w:rsidRPr="00D5587C" w:rsidRDefault="00D5587C" w:rsidP="00ED0B97">
      <w:pPr>
        <w:rPr>
          <w:rFonts w:asciiTheme="majorHAnsi" w:eastAsiaTheme="majorEastAsia" w:hAnsiTheme="majorHAnsi" w:cstheme="majorBidi"/>
        </w:rPr>
      </w:pPr>
    </w:p>
    <w:p w14:paraId="7A0D9135" w14:textId="4F441329" w:rsidR="00D3501B" w:rsidRDefault="00D3501B" w:rsidP="00D3501B">
      <w:pPr>
        <w:pStyle w:val="Heading3"/>
      </w:pPr>
      <w:r>
        <w:t>∂L/∂w0 derivation</w:t>
      </w:r>
    </w:p>
    <w:p w14:paraId="019FDCD2" w14:textId="6DE43302" w:rsidR="006604D1" w:rsidRPr="006604D1" w:rsidRDefault="006604D1" w:rsidP="006604D1">
      <w:r>
        <w:t xml:space="preserve">With the loss function below, we will now similarly find the derative with regards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58885F4" w14:textId="05EBA922" w:rsidR="00D3501B" w:rsidRPr="006604D1" w:rsidRDefault="00D3501B" w:rsidP="00D3501B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3E472DE" w14:textId="65FAFA2C" w:rsidR="00BA6A18" w:rsidRDefault="00BA6A18" w:rsidP="00BA6A18">
      <w:r>
        <w:t>Again, we will start by taking the derivative as the sum of the derivatives of the two parts of the sum, starting with the first half:</w:t>
      </w:r>
    </w:p>
    <w:p w14:paraId="5E17838A" w14:textId="3CF84349" w:rsidR="00BA6A18" w:rsidRPr="00A717ED" w:rsidRDefault="002C7652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71E3D9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Which can be further split into two, allowing us to find the derivatives of each separately because</w:t>
      </w:r>
    </w:p>
    <w:p w14:paraId="6E2EB33B" w14:textId="77777777" w:rsidR="00BA6A18" w:rsidRPr="00C90C42" w:rsidRDefault="002C7652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109EE0AA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now to find</w:t>
      </w:r>
    </w:p>
    <w:p w14:paraId="3A1D818C" w14:textId="5C16406A" w:rsidR="00BA6A18" w:rsidRPr="00C90C42" w:rsidRDefault="002C7652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nary>
        </m:oMath>
      </m:oMathPara>
    </w:p>
    <w:p w14:paraId="18FF9CA5" w14:textId="77777777" w:rsidR="00BA6A18" w:rsidRPr="00A717ED" w:rsidRDefault="00BA6A18" w:rsidP="00BA6A18">
      <w:pPr>
        <w:rPr>
          <w:rFonts w:eastAsiaTheme="minorEastAsia"/>
        </w:rPr>
      </w:pPr>
      <w:r>
        <w:rPr>
          <w:rFonts w:eastAsiaTheme="minorEastAsia"/>
        </w:rPr>
        <w:t xml:space="preserve">We must apply the chain rule F’(w) = f’(g(w))g’(w)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129360B" w14:textId="77777777" w:rsidR="00BA6A18" w:rsidRDefault="00BA6A18" w:rsidP="00BA6A18">
      <w:pPr>
        <w:rPr>
          <w:vertAlign w:val="subscript"/>
        </w:rPr>
      </w:pPr>
      <w:r>
        <w:t xml:space="preserve">Which requires us to find the derivative of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vertAlign w:val="subscript"/>
        </w:rPr>
        <w:t>:</w:t>
      </w:r>
    </w:p>
    <w:p w14:paraId="450AFE24" w14:textId="107EC1CE" w:rsidR="00BA6A18" w:rsidRPr="0067580B" w:rsidRDefault="002C7652" w:rsidP="00BA6A18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=∂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</m:oMath>
      <w:r w:rsidR="00BA6A18">
        <w:rPr>
          <w:rFonts w:eastAsiaTheme="minorEastAsia"/>
        </w:rPr>
        <w:t xml:space="preserve"> -</w:t>
      </w:r>
    </w:p>
    <w:p w14:paraId="51C4831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Then, to find f’, we find</w:t>
      </w:r>
    </w:p>
    <w:p w14:paraId="7AE70025" w14:textId="57DEEB33" w:rsidR="00BA6A18" w:rsidRPr="00B02AD5" w:rsidRDefault="002C7652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AFD7B03" w14:textId="77777777" w:rsidR="00BA6A18" w:rsidRPr="003D5475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we combine these results to find</w:t>
      </w:r>
    </w:p>
    <w:p w14:paraId="05BB0DBE" w14:textId="77777777" w:rsidR="0043362B" w:rsidRPr="0043362B" w:rsidRDefault="002C7652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99E74A8" w14:textId="77777777" w:rsidR="0043362B" w:rsidRPr="0043362B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3964E766" w14:textId="652A7A30" w:rsidR="00BA6A18" w:rsidRPr="0043042A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6F0E0E91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Similarly, we can find the derivative for</w:t>
      </w:r>
    </w:p>
    <w:p w14:paraId="0951BAB4" w14:textId="13D068B6" w:rsidR="00BA6A18" w:rsidRPr="0043042A" w:rsidRDefault="002C7652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1F743FC5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 xml:space="preserve">by applying the chain rule F(w) = f’(g(w))*g’(w),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>, which we can rewrite for simplicity as</w:t>
      </w:r>
    </w:p>
    <w:p w14:paraId="49BF1AC5" w14:textId="403A2C09" w:rsidR="00BA6A18" w:rsidRDefault="00BA6A18" w:rsidP="00BA6A1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4372C5D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</w:p>
    <w:p w14:paraId="251DA85F" w14:textId="7513B25E" w:rsidR="00BA6A18" w:rsidRPr="00CB1DFA" w:rsidRDefault="002C7652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7DD10C5D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57D45367" w14:textId="64E0E5C0" w:rsidR="00BA6A18" w:rsidRPr="00CB1DFA" w:rsidRDefault="002C7652" w:rsidP="00BA6A1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07908DEF" w14:textId="77777777" w:rsidR="00BA6A18" w:rsidRPr="00D83720" w:rsidRDefault="00BA6A18" w:rsidP="00BA6A18">
      <w:pPr>
        <w:rPr>
          <w:rFonts w:eastAsiaTheme="minorEastAsia"/>
        </w:rPr>
      </w:pPr>
    </w:p>
    <w:p w14:paraId="4FA1B26F" w14:textId="77777777" w:rsidR="00BA6A18" w:rsidRPr="00064802" w:rsidRDefault="00BA6A18" w:rsidP="00BA6A18">
      <w:pPr>
        <w:rPr>
          <w:rFonts w:eastAsiaTheme="minorEastAsia"/>
        </w:rPr>
      </w:pPr>
      <w:r>
        <w:rPr>
          <w:rFonts w:eastAsiaTheme="minorEastAsia"/>
        </w:rPr>
        <w:t>Which we then bring back to our original equation to solve</w:t>
      </w:r>
    </w:p>
    <w:p w14:paraId="09473767" w14:textId="6B21767C" w:rsidR="00BA6A18" w:rsidRPr="00FB4DEF" w:rsidRDefault="002C7652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14:paraId="0C250D30" w14:textId="7DCB647C" w:rsidR="00BA6A18" w:rsidRPr="00132E69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477A8B5" w14:textId="46D72EB5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This just leaves us the last part of the original equation to derive, which is</w:t>
      </w:r>
      <w:r w:rsidR="000563C8">
        <w:rPr>
          <w:rFonts w:eastAsiaTheme="minorEastAsia"/>
        </w:rPr>
        <w:t xml:space="preserve"> even</w:t>
      </w:r>
      <w:r>
        <w:rPr>
          <w:rFonts w:eastAsiaTheme="minorEastAsia"/>
        </w:rPr>
        <w:t xml:space="preserve"> simple</w:t>
      </w:r>
      <w:r w:rsidR="000563C8">
        <w:rPr>
          <w:rFonts w:eastAsiaTheme="minorEastAsia"/>
        </w:rPr>
        <w:t>r</w:t>
      </w:r>
    </w:p>
    <w:p w14:paraId="7D8FD90E" w14:textId="6A224161" w:rsidR="00BA6A18" w:rsidRPr="00486DAF" w:rsidRDefault="002C7652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286DBDC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Now, to put that all together, we say</w:t>
      </w:r>
    </w:p>
    <w:p w14:paraId="5AAD3E71" w14:textId="755F23B7" w:rsidR="00BA6A18" w:rsidRPr="00C90C42" w:rsidRDefault="002C7652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34165BE" w14:textId="1884A96A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3EE90B0E" w14:textId="727F1EE4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0D59FA8C" w14:textId="1D112B73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14:paraId="4FED73E5" w14:textId="77777777" w:rsidR="00BA6A18" w:rsidRPr="00C90C42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finally:</w:t>
      </w:r>
    </w:p>
    <w:p w14:paraId="63840A61" w14:textId="672FA25F" w:rsidR="00BA6A18" w:rsidRPr="002F23A7" w:rsidRDefault="002C7652" w:rsidP="00BA6A18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2E5B65E0" w14:textId="77777777" w:rsidR="000D547E" w:rsidRDefault="000D547E" w:rsidP="000D547E"/>
    <w:p w14:paraId="0360060A" w14:textId="4352EB00" w:rsidR="000D547E" w:rsidRDefault="000D547E" w:rsidP="000D547E">
      <w:pPr>
        <w:pStyle w:val="Heading2"/>
        <w:numPr>
          <w:ilvl w:val="0"/>
          <w:numId w:val="1"/>
        </w:numPr>
      </w:pPr>
      <w:r>
        <w:lastRenderedPageBreak/>
        <w:t>Gradient Descent Implementation</w:t>
      </w:r>
    </w:p>
    <w:p w14:paraId="5F0E3265" w14:textId="132BCE87" w:rsidR="0032655F" w:rsidRDefault="006E6826" w:rsidP="0032655F">
      <w:r>
        <w:t>Results from the gradient descent implementation</w:t>
      </w:r>
    </w:p>
    <w:p w14:paraId="129EDE5F" w14:textId="55929BC6" w:rsidR="006E6826" w:rsidRDefault="004F046C" w:rsidP="0032655F">
      <w:r>
        <w:rPr>
          <w:noProof/>
        </w:rPr>
        <w:drawing>
          <wp:inline distT="0" distB="0" distL="0" distR="0" wp14:anchorId="734E49EF" wp14:editId="378C5892">
            <wp:extent cx="5943600" cy="3375660"/>
            <wp:effectExtent l="0" t="0" r="0" b="0"/>
            <wp:docPr id="4" name="Picture 4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551CE" wp14:editId="25E28134">
            <wp:extent cx="5943600" cy="337566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EC98" w14:textId="47A93A1D" w:rsidR="00796E46" w:rsidRDefault="00796E46" w:rsidP="0032655F">
      <w:r>
        <w:rPr>
          <w:noProof/>
        </w:rPr>
        <w:lastRenderedPageBreak/>
        <w:drawing>
          <wp:inline distT="0" distB="0" distL="0" distR="0" wp14:anchorId="65BBEBED" wp14:editId="01A5909B">
            <wp:extent cx="5943600" cy="3375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uev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4008" w14:textId="1B1155F8" w:rsidR="00796E46" w:rsidRPr="00796E46" w:rsidRDefault="00796E46" w:rsidP="0032655F">
      <w:pPr>
        <w:rPr>
          <w:b/>
          <w:bCs/>
        </w:rPr>
      </w:pPr>
      <w:r w:rsidRPr="00796E46">
        <w:rPr>
          <w:b/>
          <w:bCs/>
        </w:rPr>
        <w:t>R</w:t>
      </w:r>
      <w:r w:rsidRPr="00796E46">
        <w:rPr>
          <w:b/>
          <w:bCs/>
          <w:vertAlign w:val="superscript"/>
        </w:rPr>
        <w:t>2</w:t>
      </w:r>
      <w:r w:rsidRPr="00796E46">
        <w:rPr>
          <w:b/>
          <w:bCs/>
        </w:rPr>
        <w:t xml:space="preserve"> value = 0.744</w:t>
      </w:r>
    </w:p>
    <w:p w14:paraId="00B2BE95" w14:textId="236593DA" w:rsidR="006E6826" w:rsidRPr="0032655F" w:rsidRDefault="006E6826" w:rsidP="0032655F">
      <w:r>
        <w:t xml:space="preserve">The resulting error </w:t>
      </w:r>
      <w:r w:rsidR="0039780B">
        <w:t>does</w:t>
      </w:r>
      <w:r>
        <w:t xml:space="preserve"> not ever grow between iterations before reaching convergence within the λ = 0.0001 limitation, it </w:t>
      </w:r>
      <w:r w:rsidR="002C7652">
        <w:t>is</w:t>
      </w:r>
      <w:bookmarkStart w:id="1" w:name="_GoBack"/>
      <w:bookmarkEnd w:id="1"/>
      <w:r>
        <w:t xml:space="preserve"> always converging.</w:t>
      </w:r>
    </w:p>
    <w:p w14:paraId="3CC43C24" w14:textId="2FD7C54C" w:rsidR="006604D1" w:rsidRDefault="00E91BAF" w:rsidP="00E91BAF">
      <w:pPr>
        <w:pStyle w:val="Heading3"/>
      </w:pPr>
      <w:r>
        <w:t>10</w:t>
      </w:r>
      <w:r w:rsidR="004F524D">
        <w:t xml:space="preserve"> most</w:t>
      </w:r>
      <w:r>
        <w:t xml:space="preserve"> </w:t>
      </w:r>
      <w:r w:rsidR="004F524D">
        <w:t>enhancing 6mers, with w</w:t>
      </w:r>
      <w:r>
        <w:t>eights</w:t>
      </w:r>
    </w:p>
    <w:p w14:paraId="307B5D6B" w14:textId="19FDF757" w:rsidR="004F046C" w:rsidRDefault="004F046C" w:rsidP="004F046C">
      <w:pPr>
        <w:pStyle w:val="ListParagraph"/>
        <w:numPr>
          <w:ilvl w:val="0"/>
          <w:numId w:val="3"/>
        </w:numPr>
      </w:pPr>
      <w:r>
        <w:t>GGGGGG = 0.7516851861509208</w:t>
      </w:r>
    </w:p>
    <w:p w14:paraId="07BB98FB" w14:textId="2D626F68" w:rsidR="004F046C" w:rsidRDefault="004F046C" w:rsidP="004F046C">
      <w:pPr>
        <w:pStyle w:val="ListParagraph"/>
        <w:numPr>
          <w:ilvl w:val="0"/>
          <w:numId w:val="3"/>
        </w:numPr>
      </w:pPr>
      <w:r>
        <w:t>GGGAGG = 0.5557615127030084</w:t>
      </w:r>
    </w:p>
    <w:p w14:paraId="42E8971F" w14:textId="33D0D613" w:rsidR="004F046C" w:rsidRDefault="004F046C" w:rsidP="004F046C">
      <w:pPr>
        <w:pStyle w:val="ListParagraph"/>
        <w:numPr>
          <w:ilvl w:val="0"/>
          <w:numId w:val="3"/>
        </w:numPr>
      </w:pPr>
      <w:r>
        <w:t>GGAGGG = 0.4674845457590094</w:t>
      </w:r>
    </w:p>
    <w:p w14:paraId="6FFA541B" w14:textId="59B8CFF5" w:rsidR="004F046C" w:rsidRDefault="004F046C" w:rsidP="004F046C">
      <w:pPr>
        <w:pStyle w:val="ListParagraph"/>
        <w:numPr>
          <w:ilvl w:val="0"/>
          <w:numId w:val="3"/>
        </w:numPr>
      </w:pPr>
      <w:r>
        <w:t>GGGTGG = 0.4607843124294966</w:t>
      </w:r>
    </w:p>
    <w:p w14:paraId="71797376" w14:textId="69037B67" w:rsidR="004F046C" w:rsidRDefault="004F046C" w:rsidP="004F046C">
      <w:pPr>
        <w:pStyle w:val="ListParagraph"/>
        <w:numPr>
          <w:ilvl w:val="0"/>
          <w:numId w:val="3"/>
        </w:numPr>
      </w:pPr>
      <w:r>
        <w:t>GGTGGG = 0.443739283141239</w:t>
      </w:r>
    </w:p>
    <w:p w14:paraId="5B4F662F" w14:textId="2AA53745" w:rsidR="004F046C" w:rsidRDefault="004F046C" w:rsidP="004F046C">
      <w:pPr>
        <w:pStyle w:val="ListParagraph"/>
        <w:numPr>
          <w:ilvl w:val="0"/>
          <w:numId w:val="3"/>
        </w:numPr>
      </w:pPr>
      <w:r>
        <w:t>GGGGGT = 0.43239217172185856</w:t>
      </w:r>
    </w:p>
    <w:p w14:paraId="100FFDB5" w14:textId="552E59AF" w:rsidR="004F046C" w:rsidRDefault="004F046C" w:rsidP="004F046C">
      <w:pPr>
        <w:pStyle w:val="ListParagraph"/>
        <w:numPr>
          <w:ilvl w:val="0"/>
          <w:numId w:val="3"/>
        </w:numPr>
      </w:pPr>
      <w:r>
        <w:t>AGGGGG = 0.42510180949145804</w:t>
      </w:r>
    </w:p>
    <w:p w14:paraId="5084BA0E" w14:textId="4D4AAF69" w:rsidR="004F046C" w:rsidRDefault="004F046C" w:rsidP="004F046C">
      <w:pPr>
        <w:pStyle w:val="ListParagraph"/>
        <w:numPr>
          <w:ilvl w:val="0"/>
          <w:numId w:val="3"/>
        </w:numPr>
      </w:pPr>
      <w:r>
        <w:t>GGGGAG = 0.40557013223742644</w:t>
      </w:r>
    </w:p>
    <w:p w14:paraId="0EE298DC" w14:textId="03C59BB0" w:rsidR="004F046C" w:rsidRDefault="004F046C" w:rsidP="004F046C">
      <w:pPr>
        <w:pStyle w:val="ListParagraph"/>
        <w:numPr>
          <w:ilvl w:val="0"/>
          <w:numId w:val="3"/>
        </w:numPr>
      </w:pPr>
      <w:r>
        <w:t>TGGGGG = 0.39704483654690115</w:t>
      </w:r>
    </w:p>
    <w:p w14:paraId="557DC3B6" w14:textId="2F5784B0" w:rsidR="004F046C" w:rsidRDefault="004F046C" w:rsidP="004F046C">
      <w:pPr>
        <w:pStyle w:val="ListParagraph"/>
        <w:numPr>
          <w:ilvl w:val="0"/>
          <w:numId w:val="3"/>
        </w:numPr>
      </w:pPr>
      <w:r>
        <w:t>GGGGGA = 0.3964454601591616</w:t>
      </w:r>
    </w:p>
    <w:p w14:paraId="09AEECF4" w14:textId="148B376F" w:rsidR="004F524D" w:rsidRDefault="004F524D" w:rsidP="004F524D">
      <w:pPr>
        <w:pStyle w:val="Heading3"/>
      </w:pPr>
      <w:r>
        <w:t>10 most repressive 6mers, with weights</w:t>
      </w:r>
    </w:p>
    <w:p w14:paraId="6893992A" w14:textId="77777777" w:rsidR="004F046C" w:rsidRDefault="004F046C" w:rsidP="004F046C">
      <w:pPr>
        <w:pStyle w:val="ListParagraph"/>
        <w:numPr>
          <w:ilvl w:val="0"/>
          <w:numId w:val="4"/>
        </w:numPr>
      </w:pPr>
      <w:r>
        <w:t>GGTAAG = -0.4905625206301185</w:t>
      </w:r>
    </w:p>
    <w:p w14:paraId="0167DF91" w14:textId="5CF4CA1A" w:rsidR="004F046C" w:rsidRDefault="004F046C" w:rsidP="004F046C">
      <w:pPr>
        <w:pStyle w:val="ListParagraph"/>
        <w:numPr>
          <w:ilvl w:val="0"/>
          <w:numId w:val="4"/>
        </w:numPr>
      </w:pPr>
      <w:r>
        <w:t>CGGTCG = -0.4526635880113442</w:t>
      </w:r>
    </w:p>
    <w:p w14:paraId="08F86218" w14:textId="6CB2795E" w:rsidR="004F046C" w:rsidRDefault="004F046C" w:rsidP="004F046C">
      <w:pPr>
        <w:pStyle w:val="ListParagraph"/>
        <w:numPr>
          <w:ilvl w:val="0"/>
          <w:numId w:val="4"/>
        </w:numPr>
      </w:pPr>
      <w:r>
        <w:t>CTTGGA = -0.37691215597236133</w:t>
      </w:r>
    </w:p>
    <w:p w14:paraId="3BD7F0D6" w14:textId="61AC9538" w:rsidR="004F046C" w:rsidRDefault="004F046C" w:rsidP="004F046C">
      <w:pPr>
        <w:pStyle w:val="ListParagraph"/>
        <w:numPr>
          <w:ilvl w:val="0"/>
          <w:numId w:val="4"/>
        </w:numPr>
      </w:pPr>
      <w:r>
        <w:t>AGGTAA = -0.3247229520695178</w:t>
      </w:r>
    </w:p>
    <w:p w14:paraId="663F16F9" w14:textId="76D0E6CF" w:rsidR="004F046C" w:rsidRDefault="004F046C" w:rsidP="004F046C">
      <w:pPr>
        <w:pStyle w:val="ListParagraph"/>
        <w:numPr>
          <w:ilvl w:val="0"/>
          <w:numId w:val="4"/>
        </w:numPr>
      </w:pPr>
      <w:r>
        <w:t>CTTGGT = -0.3177554807667483</w:t>
      </w:r>
    </w:p>
    <w:p w14:paraId="1D612CB8" w14:textId="1954C597" w:rsidR="004F046C" w:rsidRDefault="004F046C" w:rsidP="004F046C">
      <w:pPr>
        <w:pStyle w:val="ListParagraph"/>
        <w:numPr>
          <w:ilvl w:val="0"/>
          <w:numId w:val="4"/>
        </w:numPr>
      </w:pPr>
      <w:r>
        <w:t>AGAAGA = -0.29436415586639525</w:t>
      </w:r>
    </w:p>
    <w:p w14:paraId="33FD55A7" w14:textId="5DF59324" w:rsidR="004F046C" w:rsidRDefault="004F046C" w:rsidP="004F046C">
      <w:pPr>
        <w:pStyle w:val="ListParagraph"/>
        <w:numPr>
          <w:ilvl w:val="0"/>
          <w:numId w:val="4"/>
        </w:numPr>
      </w:pPr>
      <w:r>
        <w:t>AAGGTA = -0.28605283456665076</w:t>
      </w:r>
    </w:p>
    <w:p w14:paraId="18CBB419" w14:textId="12850802" w:rsidR="004F046C" w:rsidRDefault="004F046C" w:rsidP="004F046C">
      <w:pPr>
        <w:pStyle w:val="ListParagraph"/>
        <w:numPr>
          <w:ilvl w:val="0"/>
          <w:numId w:val="4"/>
        </w:numPr>
      </w:pPr>
      <w:r>
        <w:t>GAAGAT = -0.2829213533360671</w:t>
      </w:r>
    </w:p>
    <w:p w14:paraId="59C8E10C" w14:textId="003F25B7" w:rsidR="004F046C" w:rsidRDefault="004F046C" w:rsidP="004F046C">
      <w:pPr>
        <w:pStyle w:val="ListParagraph"/>
        <w:numPr>
          <w:ilvl w:val="0"/>
          <w:numId w:val="4"/>
        </w:numPr>
      </w:pPr>
      <w:r>
        <w:lastRenderedPageBreak/>
        <w:t>CTTGGC = -0.2752746813347673</w:t>
      </w:r>
    </w:p>
    <w:p w14:paraId="007CB29D" w14:textId="148F4C17" w:rsidR="004F046C" w:rsidRPr="00441FB8" w:rsidRDefault="004F046C" w:rsidP="004F046C">
      <w:pPr>
        <w:pStyle w:val="ListParagraph"/>
        <w:numPr>
          <w:ilvl w:val="0"/>
          <w:numId w:val="4"/>
        </w:numPr>
      </w:pPr>
      <w:r>
        <w:t>AAGAAG = -0.2711098799819469</w:t>
      </w:r>
    </w:p>
    <w:p w14:paraId="2AE90149" w14:textId="7C75F6BD" w:rsidR="00D853A8" w:rsidRDefault="00623565" w:rsidP="00D853A8">
      <w:r>
        <w:t>Here we can see a pattern that the top 6mers to increase the odds ratio</w:t>
      </w:r>
      <w:r w:rsidR="005077E1">
        <w:t>, or most enhancing motifs,</w:t>
      </w:r>
      <w:r>
        <w:t xml:space="preserve"> are those with the most guanine (G), with a secondary preference for adenine (A). All are 4 or more G mixed with 1 or 2 A or T.</w:t>
      </w:r>
    </w:p>
    <w:p w14:paraId="4CB847FD" w14:textId="2CA7341D" w:rsidR="00623565" w:rsidRPr="005B3AD4" w:rsidRDefault="00623565" w:rsidP="00D853A8">
      <w:r>
        <w:t xml:space="preserve">On the other hand, for </w:t>
      </w:r>
      <w:r w:rsidR="005077E1">
        <w:t xml:space="preserve">most repressive </w:t>
      </w:r>
      <w:r>
        <w:t xml:space="preserve">6mers, there is a pattern that they contain a 2mer of GG often paired with a </w:t>
      </w:r>
      <w:r w:rsidR="009352F5">
        <w:t>2mer of</w:t>
      </w:r>
      <w:r>
        <w:t xml:space="preserve"> AA</w:t>
      </w:r>
      <w:r w:rsidR="009352F5">
        <w:t xml:space="preserve"> or TT</w:t>
      </w:r>
      <w:r>
        <w:t>.</w:t>
      </w:r>
    </w:p>
    <w:sectPr w:rsidR="00623565" w:rsidRPr="005B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281"/>
    <w:multiLevelType w:val="hybridMultilevel"/>
    <w:tmpl w:val="7EB2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2B46"/>
    <w:multiLevelType w:val="hybridMultilevel"/>
    <w:tmpl w:val="7B3E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0FBD"/>
    <w:multiLevelType w:val="hybridMultilevel"/>
    <w:tmpl w:val="C18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E13C8"/>
    <w:multiLevelType w:val="hybridMultilevel"/>
    <w:tmpl w:val="C18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8797B"/>
    <w:multiLevelType w:val="hybridMultilevel"/>
    <w:tmpl w:val="1CC8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A1"/>
    <w:rsid w:val="00004453"/>
    <w:rsid w:val="000331B2"/>
    <w:rsid w:val="000504A0"/>
    <w:rsid w:val="00054356"/>
    <w:rsid w:val="000563C8"/>
    <w:rsid w:val="00060B7B"/>
    <w:rsid w:val="000632C2"/>
    <w:rsid w:val="00064802"/>
    <w:rsid w:val="000A300F"/>
    <w:rsid w:val="000D547E"/>
    <w:rsid w:val="000E7366"/>
    <w:rsid w:val="000F72A7"/>
    <w:rsid w:val="00100803"/>
    <w:rsid w:val="0010350E"/>
    <w:rsid w:val="00105AE0"/>
    <w:rsid w:val="001211B4"/>
    <w:rsid w:val="00132E69"/>
    <w:rsid w:val="001442BC"/>
    <w:rsid w:val="00155F0C"/>
    <w:rsid w:val="00161228"/>
    <w:rsid w:val="001916D7"/>
    <w:rsid w:val="001B1AAF"/>
    <w:rsid w:val="001B2621"/>
    <w:rsid w:val="001D31EB"/>
    <w:rsid w:val="001D3C3D"/>
    <w:rsid w:val="001E5FC6"/>
    <w:rsid w:val="001F2C9A"/>
    <w:rsid w:val="002008E0"/>
    <w:rsid w:val="00246E6F"/>
    <w:rsid w:val="002570D8"/>
    <w:rsid w:val="002576FF"/>
    <w:rsid w:val="002850F3"/>
    <w:rsid w:val="002A0D45"/>
    <w:rsid w:val="002B4394"/>
    <w:rsid w:val="002C7652"/>
    <w:rsid w:val="002D46CC"/>
    <w:rsid w:val="002D502E"/>
    <w:rsid w:val="002F23A7"/>
    <w:rsid w:val="00300D2E"/>
    <w:rsid w:val="003065A1"/>
    <w:rsid w:val="003111FA"/>
    <w:rsid w:val="0032655F"/>
    <w:rsid w:val="003265E0"/>
    <w:rsid w:val="00333D1D"/>
    <w:rsid w:val="00371ED0"/>
    <w:rsid w:val="003832D7"/>
    <w:rsid w:val="0039780B"/>
    <w:rsid w:val="003A58B0"/>
    <w:rsid w:val="003B1CE1"/>
    <w:rsid w:val="003D5475"/>
    <w:rsid w:val="003D74C2"/>
    <w:rsid w:val="003E0E88"/>
    <w:rsid w:val="003E17A6"/>
    <w:rsid w:val="00410683"/>
    <w:rsid w:val="004204DA"/>
    <w:rsid w:val="0043042A"/>
    <w:rsid w:val="004310EA"/>
    <w:rsid w:val="0043362B"/>
    <w:rsid w:val="00433F38"/>
    <w:rsid w:val="00441FB8"/>
    <w:rsid w:val="00453E6F"/>
    <w:rsid w:val="0047125D"/>
    <w:rsid w:val="00482685"/>
    <w:rsid w:val="00482F21"/>
    <w:rsid w:val="00486DAF"/>
    <w:rsid w:val="004C284B"/>
    <w:rsid w:val="004D3007"/>
    <w:rsid w:val="004E184E"/>
    <w:rsid w:val="004F0330"/>
    <w:rsid w:val="004F046C"/>
    <w:rsid w:val="004F524D"/>
    <w:rsid w:val="004F653D"/>
    <w:rsid w:val="005077E1"/>
    <w:rsid w:val="005119A7"/>
    <w:rsid w:val="00516E77"/>
    <w:rsid w:val="005174C8"/>
    <w:rsid w:val="00550B83"/>
    <w:rsid w:val="00552B86"/>
    <w:rsid w:val="00552F93"/>
    <w:rsid w:val="005533CD"/>
    <w:rsid w:val="0055643E"/>
    <w:rsid w:val="00557FFC"/>
    <w:rsid w:val="00561E99"/>
    <w:rsid w:val="00580717"/>
    <w:rsid w:val="005A330C"/>
    <w:rsid w:val="005A38A0"/>
    <w:rsid w:val="005A6B76"/>
    <w:rsid w:val="005B29D5"/>
    <w:rsid w:val="005B3AD4"/>
    <w:rsid w:val="005C421B"/>
    <w:rsid w:val="005D7133"/>
    <w:rsid w:val="00623565"/>
    <w:rsid w:val="0063347F"/>
    <w:rsid w:val="00656937"/>
    <w:rsid w:val="006604D1"/>
    <w:rsid w:val="0067326C"/>
    <w:rsid w:val="0067580B"/>
    <w:rsid w:val="006B1FD0"/>
    <w:rsid w:val="006B351C"/>
    <w:rsid w:val="006C0F63"/>
    <w:rsid w:val="006E6826"/>
    <w:rsid w:val="00701911"/>
    <w:rsid w:val="00707829"/>
    <w:rsid w:val="007237AC"/>
    <w:rsid w:val="00746606"/>
    <w:rsid w:val="00765AFF"/>
    <w:rsid w:val="00771732"/>
    <w:rsid w:val="00772899"/>
    <w:rsid w:val="00791758"/>
    <w:rsid w:val="00796E46"/>
    <w:rsid w:val="007C7143"/>
    <w:rsid w:val="007D3022"/>
    <w:rsid w:val="007F3A28"/>
    <w:rsid w:val="00807A44"/>
    <w:rsid w:val="00821FCC"/>
    <w:rsid w:val="0082541E"/>
    <w:rsid w:val="00845D86"/>
    <w:rsid w:val="00850884"/>
    <w:rsid w:val="00850E12"/>
    <w:rsid w:val="00866095"/>
    <w:rsid w:val="00884ACC"/>
    <w:rsid w:val="00897872"/>
    <w:rsid w:val="008A1623"/>
    <w:rsid w:val="008C537A"/>
    <w:rsid w:val="008D4C84"/>
    <w:rsid w:val="0090479B"/>
    <w:rsid w:val="00904C2E"/>
    <w:rsid w:val="009352F5"/>
    <w:rsid w:val="00944881"/>
    <w:rsid w:val="009527B7"/>
    <w:rsid w:val="0095280B"/>
    <w:rsid w:val="0096240B"/>
    <w:rsid w:val="00975666"/>
    <w:rsid w:val="0098062B"/>
    <w:rsid w:val="009B696F"/>
    <w:rsid w:val="009B73FF"/>
    <w:rsid w:val="009E3C5C"/>
    <w:rsid w:val="009E7B30"/>
    <w:rsid w:val="00A04F05"/>
    <w:rsid w:val="00A073E6"/>
    <w:rsid w:val="00A269DB"/>
    <w:rsid w:val="00A27F0D"/>
    <w:rsid w:val="00A30DF0"/>
    <w:rsid w:val="00A36802"/>
    <w:rsid w:val="00A406B0"/>
    <w:rsid w:val="00A560A9"/>
    <w:rsid w:val="00A717ED"/>
    <w:rsid w:val="00AA5EBD"/>
    <w:rsid w:val="00AB23B7"/>
    <w:rsid w:val="00AB5A8B"/>
    <w:rsid w:val="00AC77C6"/>
    <w:rsid w:val="00AD28ED"/>
    <w:rsid w:val="00AE114C"/>
    <w:rsid w:val="00AF1954"/>
    <w:rsid w:val="00B0209E"/>
    <w:rsid w:val="00B02AD5"/>
    <w:rsid w:val="00B11687"/>
    <w:rsid w:val="00B15982"/>
    <w:rsid w:val="00B1786D"/>
    <w:rsid w:val="00B339EB"/>
    <w:rsid w:val="00B35D71"/>
    <w:rsid w:val="00B36866"/>
    <w:rsid w:val="00B4318A"/>
    <w:rsid w:val="00B466F3"/>
    <w:rsid w:val="00BA6A18"/>
    <w:rsid w:val="00BF1342"/>
    <w:rsid w:val="00C06576"/>
    <w:rsid w:val="00C2505C"/>
    <w:rsid w:val="00C30549"/>
    <w:rsid w:val="00C35CAD"/>
    <w:rsid w:val="00C4315B"/>
    <w:rsid w:val="00C456DB"/>
    <w:rsid w:val="00C52231"/>
    <w:rsid w:val="00C611E8"/>
    <w:rsid w:val="00C74535"/>
    <w:rsid w:val="00C763FA"/>
    <w:rsid w:val="00C90C42"/>
    <w:rsid w:val="00CA404F"/>
    <w:rsid w:val="00CB11FA"/>
    <w:rsid w:val="00CB1DFA"/>
    <w:rsid w:val="00CC7206"/>
    <w:rsid w:val="00CC7F3F"/>
    <w:rsid w:val="00CD706A"/>
    <w:rsid w:val="00CD73AB"/>
    <w:rsid w:val="00CF708C"/>
    <w:rsid w:val="00D0221B"/>
    <w:rsid w:val="00D03337"/>
    <w:rsid w:val="00D219B6"/>
    <w:rsid w:val="00D2285F"/>
    <w:rsid w:val="00D30896"/>
    <w:rsid w:val="00D3501B"/>
    <w:rsid w:val="00D51AE5"/>
    <w:rsid w:val="00D5587C"/>
    <w:rsid w:val="00D83720"/>
    <w:rsid w:val="00D853A8"/>
    <w:rsid w:val="00D94544"/>
    <w:rsid w:val="00DB4245"/>
    <w:rsid w:val="00DB634F"/>
    <w:rsid w:val="00DB654E"/>
    <w:rsid w:val="00DC1D62"/>
    <w:rsid w:val="00DC2246"/>
    <w:rsid w:val="00DD4C83"/>
    <w:rsid w:val="00DE31E2"/>
    <w:rsid w:val="00E11BD9"/>
    <w:rsid w:val="00E27C37"/>
    <w:rsid w:val="00E34701"/>
    <w:rsid w:val="00E4204F"/>
    <w:rsid w:val="00E43602"/>
    <w:rsid w:val="00E84945"/>
    <w:rsid w:val="00E86057"/>
    <w:rsid w:val="00E91BAF"/>
    <w:rsid w:val="00EA43A4"/>
    <w:rsid w:val="00EA5823"/>
    <w:rsid w:val="00EB382D"/>
    <w:rsid w:val="00EC77CE"/>
    <w:rsid w:val="00ED0B97"/>
    <w:rsid w:val="00EE2483"/>
    <w:rsid w:val="00F1050D"/>
    <w:rsid w:val="00F14450"/>
    <w:rsid w:val="00F65F5B"/>
    <w:rsid w:val="00F744B2"/>
    <w:rsid w:val="00F74C49"/>
    <w:rsid w:val="00F8691D"/>
    <w:rsid w:val="00F960C0"/>
    <w:rsid w:val="00F97077"/>
    <w:rsid w:val="00F97471"/>
    <w:rsid w:val="00FA2D84"/>
    <w:rsid w:val="00FA685E"/>
    <w:rsid w:val="00FB1476"/>
    <w:rsid w:val="00FB4DEF"/>
    <w:rsid w:val="00FC7EA4"/>
    <w:rsid w:val="00FD45E1"/>
    <w:rsid w:val="00FE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6895"/>
  <w15:chartTrackingRefBased/>
  <w15:docId w15:val="{481E1DB4-6B6C-4657-A073-1B68DF02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5A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0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5A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B3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3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0B97"/>
    <w:rPr>
      <w:color w:val="808080"/>
    </w:rPr>
  </w:style>
  <w:style w:type="paragraph" w:styleId="ListParagraph">
    <w:name w:val="List Paragraph"/>
    <w:basedOn w:val="Normal"/>
    <w:uiPriority w:val="34"/>
    <w:qFormat/>
    <w:rsid w:val="00E9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nadkins@uw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4729</TotalTime>
  <Pages>9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Adkins</dc:creator>
  <cp:keywords/>
  <dc:description/>
  <cp:lastModifiedBy>Tony Adkins</cp:lastModifiedBy>
  <cp:revision>221</cp:revision>
  <dcterms:created xsi:type="dcterms:W3CDTF">2019-12-01T22:43:00Z</dcterms:created>
  <dcterms:modified xsi:type="dcterms:W3CDTF">2019-12-05T08:19:00Z</dcterms:modified>
</cp:coreProperties>
</file>