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F2CA" w14:textId="09EFF605" w:rsidR="00373F57" w:rsidRDefault="00373F57">
      <w:r>
        <w:t>User Story</w:t>
      </w:r>
    </w:p>
    <w:p w14:paraId="23F8FACE" w14:textId="77777777" w:rsidR="00373F57" w:rsidRDefault="00373F57" w:rsidP="00373F5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after="12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AS A small business owner</w:t>
      </w:r>
    </w:p>
    <w:p w14:paraId="21BA7998" w14:textId="77777777" w:rsidR="00373F57" w:rsidRDefault="00373F57" w:rsidP="00373F5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after="120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I WANT to be able to write and save </w:t>
      </w:r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notes</w:t>
      </w:r>
      <w:proofErr w:type="gramEnd"/>
    </w:p>
    <w:p w14:paraId="09D77E02" w14:textId="77777777" w:rsidR="00373F57" w:rsidRDefault="00373F57" w:rsidP="00373F57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after="120"/>
        <w:rPr>
          <w:rFonts w:ascii="Source Code Pro" w:hAnsi="Source Code Pro"/>
          <w:color w:val="000000"/>
          <w:sz w:val="30"/>
          <w:szCs w:val="30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SO THAT I can organize my thoughts and keep track of tasks I need to complete</w:t>
      </w:r>
    </w:p>
    <w:p w14:paraId="7C7C8444" w14:textId="77777777" w:rsidR="00373F57" w:rsidRDefault="00373F57"/>
    <w:p w14:paraId="5B70AC98" w14:textId="2D646EAF" w:rsidR="00985A1E" w:rsidRDefault="00373F57">
      <w:r>
        <w:t>Acceptance Criteria</w:t>
      </w:r>
    </w:p>
    <w:p w14:paraId="20EDDAA5" w14:textId="77777777" w:rsidR="00373F57" w:rsidRPr="00373F57" w:rsidRDefault="00373F57" w:rsidP="00373F57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73F5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GIVEN a note-taking </w:t>
      </w:r>
      <w:proofErr w:type="gramStart"/>
      <w:r w:rsidRPr="00373F5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application</w:t>
      </w:r>
      <w:proofErr w:type="gramEnd"/>
    </w:p>
    <w:p w14:paraId="5FE9A662" w14:textId="77777777" w:rsidR="00373F57" w:rsidRPr="00373F57" w:rsidRDefault="00373F57" w:rsidP="00373F57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73F5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WHEN I open the Note Taker</w:t>
      </w:r>
    </w:p>
    <w:p w14:paraId="21A0F185" w14:textId="77777777" w:rsidR="00373F57" w:rsidRPr="00373F57" w:rsidRDefault="00373F57" w:rsidP="00373F57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73F5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THEN I am presented with a landing page with a link to a notes page</w:t>
      </w:r>
    </w:p>
    <w:p w14:paraId="365E2EB8" w14:textId="77777777" w:rsidR="00373F57" w:rsidRPr="00373F57" w:rsidRDefault="00373F57" w:rsidP="00373F57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73F5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WHEN I click on the link to the notes page</w:t>
      </w:r>
    </w:p>
    <w:p w14:paraId="5633138C" w14:textId="77777777" w:rsidR="00373F57" w:rsidRPr="00373F57" w:rsidRDefault="00373F57" w:rsidP="00373F57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73F5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THEN I am presented with a page with existing notes listed in the left-hand column, plus empty fields to enter a new note title and the note’s text in the right-hand </w:t>
      </w:r>
      <w:proofErr w:type="gramStart"/>
      <w:r w:rsidRPr="00373F5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column</w:t>
      </w:r>
      <w:proofErr w:type="gramEnd"/>
    </w:p>
    <w:p w14:paraId="0081BF60" w14:textId="77777777" w:rsidR="00373F57" w:rsidRPr="00373F57" w:rsidRDefault="00373F57" w:rsidP="00373F57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73F5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WHEN I enter a new note title and the note’s text</w:t>
      </w:r>
    </w:p>
    <w:p w14:paraId="0C976D5E" w14:textId="77777777" w:rsidR="00373F57" w:rsidRPr="00373F57" w:rsidRDefault="00373F57" w:rsidP="00373F57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73F5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THEN a "Save Note" button and a "Clear Form" button appear in the navigation at the top of the page</w:t>
      </w:r>
    </w:p>
    <w:p w14:paraId="284B5810" w14:textId="77777777" w:rsidR="00373F57" w:rsidRPr="00373F57" w:rsidRDefault="00373F57" w:rsidP="00373F57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73F5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WHEN I click on the Save button</w:t>
      </w:r>
    </w:p>
    <w:p w14:paraId="6D7E2388" w14:textId="43B46D43" w:rsidR="00373F57" w:rsidRPr="00373F57" w:rsidRDefault="00373F57" w:rsidP="00373F57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73F5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THEN the new note I have entered is saved and appears in the left-hand column with the other existing notes</w:t>
      </w:r>
      <w:r w:rsidR="0061234D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373F5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and the buttons in the navigation </w:t>
      </w:r>
      <w:proofErr w:type="gramStart"/>
      <w:r w:rsidRPr="00373F5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disappear</w:t>
      </w:r>
      <w:proofErr w:type="gramEnd"/>
    </w:p>
    <w:p w14:paraId="1B260611" w14:textId="77777777" w:rsidR="00373F57" w:rsidRPr="00373F57" w:rsidRDefault="00373F57" w:rsidP="00373F57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73F5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WHEN I click on an existing note in the list in the left-hand column</w:t>
      </w:r>
    </w:p>
    <w:p w14:paraId="1CC37A64" w14:textId="77777777" w:rsidR="00373F57" w:rsidRPr="00373F57" w:rsidRDefault="00373F57" w:rsidP="00373F57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73F5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THEN that note appears in the right-hand column and a "New Note" button appears in the navigation</w:t>
      </w:r>
    </w:p>
    <w:p w14:paraId="123B1B5C" w14:textId="77777777" w:rsidR="00373F57" w:rsidRPr="00373F57" w:rsidRDefault="00373F57" w:rsidP="00373F57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373F5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WHEN I click on the "New Note" button in the navigation at the top of the page</w:t>
      </w:r>
    </w:p>
    <w:p w14:paraId="343EFE6E" w14:textId="3C2A2E49" w:rsidR="00373F57" w:rsidRPr="00373F57" w:rsidRDefault="00373F57" w:rsidP="00373F57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ource Code Pro" w:eastAsia="Times New Roman" w:hAnsi="Source Code Pro" w:cs="Courier New"/>
          <w:color w:val="000000"/>
          <w:kern w:val="0"/>
          <w:sz w:val="30"/>
          <w:szCs w:val="30"/>
          <w14:ligatures w14:val="none"/>
        </w:rPr>
      </w:pPr>
      <w:r w:rsidRPr="00373F57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THEN I am presented with empty fields to enter a new note title and the note’s text in the right-hand column and the button disappears</w:t>
      </w:r>
    </w:p>
    <w:sectPr w:rsidR="00373F57" w:rsidRPr="0037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EE"/>
    <w:rsid w:val="00373F57"/>
    <w:rsid w:val="0061234D"/>
    <w:rsid w:val="007B1A5E"/>
    <w:rsid w:val="008637FE"/>
    <w:rsid w:val="00985A1E"/>
    <w:rsid w:val="009A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AC5F"/>
  <w15:chartTrackingRefBased/>
  <w15:docId w15:val="{60DDDCCA-BB9A-4169-BEB3-6F765AFB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3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3F5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F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3F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Magrady</dc:creator>
  <cp:keywords/>
  <dc:description/>
  <cp:lastModifiedBy>Tony Magrady</cp:lastModifiedBy>
  <cp:revision>4</cp:revision>
  <dcterms:created xsi:type="dcterms:W3CDTF">2023-12-10T02:44:00Z</dcterms:created>
  <dcterms:modified xsi:type="dcterms:W3CDTF">2023-12-16T09:04:00Z</dcterms:modified>
</cp:coreProperties>
</file>