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7249D8" w14:textId="77777777" w:rsid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 xml:space="preserve">GIVEN a command-line application that accepts user </w:t>
      </w:r>
      <w:proofErr w:type="gramStart"/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input</w:t>
      </w:r>
      <w:proofErr w:type="gramEnd"/>
    </w:p>
    <w:p w14:paraId="1FD1D179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</w:p>
    <w:p w14:paraId="2A87C40E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WHEN I start the application</w:t>
      </w:r>
    </w:p>
    <w:p w14:paraId="357905BC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 xml:space="preserve">THEN I am presented with the following options: view all departments, view all roles, view all employees, add a department, add a role, add an employee, and update an employee </w:t>
      </w:r>
      <w:proofErr w:type="gramStart"/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role</w:t>
      </w:r>
      <w:proofErr w:type="gramEnd"/>
    </w:p>
    <w:p w14:paraId="5B9CC6A0" w14:textId="77777777" w:rsid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</w:p>
    <w:p w14:paraId="7EDDBD0F" w14:textId="4F5DC6B4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WHEN I choose to view all departments</w:t>
      </w:r>
    </w:p>
    <w:p w14:paraId="1BAAD865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THEN I am presented with a formatted table showing department names and department ids</w:t>
      </w:r>
    </w:p>
    <w:p w14:paraId="54639B53" w14:textId="77777777" w:rsid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</w:p>
    <w:p w14:paraId="043C5C8F" w14:textId="287CBCCC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WHEN I choose to view all roles</w:t>
      </w:r>
    </w:p>
    <w:p w14:paraId="1AB78077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 xml:space="preserve">THEN I am presented with the job title, role id, the department that role belongs to, and the salary for that </w:t>
      </w:r>
      <w:proofErr w:type="gramStart"/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role</w:t>
      </w:r>
      <w:proofErr w:type="gramEnd"/>
    </w:p>
    <w:p w14:paraId="27295F6F" w14:textId="77777777" w:rsid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</w:p>
    <w:p w14:paraId="0CC816A5" w14:textId="0C4AA85B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WHEN I choose to view all employees</w:t>
      </w:r>
    </w:p>
    <w:p w14:paraId="7319815E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THEN I am presented with a formatted table showing employee data, including employee ids, first names, last names, job titles, departments, salaries, and managers that the employees report to</w:t>
      </w:r>
    </w:p>
    <w:p w14:paraId="009EE222" w14:textId="77777777" w:rsid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</w:p>
    <w:p w14:paraId="3484F3A7" w14:textId="793EFDE3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WHEN I choose to add a department</w:t>
      </w:r>
    </w:p>
    <w:p w14:paraId="6B8414EC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THEN I am prompted to enter the name of the department and that department is added to the database</w:t>
      </w:r>
    </w:p>
    <w:p w14:paraId="7B5093D8" w14:textId="77777777" w:rsid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</w:p>
    <w:p w14:paraId="452397F9" w14:textId="6A55DEC8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WHEN I choose to add a role</w:t>
      </w:r>
    </w:p>
    <w:p w14:paraId="0189F737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 xml:space="preserve">THEN I am prompted to enter the name, salary, and department for the role and that role is added to the </w:t>
      </w:r>
      <w:proofErr w:type="gramStart"/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database</w:t>
      </w:r>
      <w:proofErr w:type="gramEnd"/>
    </w:p>
    <w:p w14:paraId="2ED6B1E5" w14:textId="77777777" w:rsid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</w:p>
    <w:p w14:paraId="24DD9E99" w14:textId="5D44AE11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WHEN I choose to add an employee</w:t>
      </w:r>
    </w:p>
    <w:p w14:paraId="651A0E1A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 xml:space="preserve">THEN I am prompted to enter the employee’s first name, last name, role, and manager, and that employee is added to the </w:t>
      </w:r>
      <w:proofErr w:type="gramStart"/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database</w:t>
      </w:r>
      <w:proofErr w:type="gramEnd"/>
    </w:p>
    <w:p w14:paraId="50D0C816" w14:textId="77777777" w:rsid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</w:p>
    <w:p w14:paraId="339BDB78" w14:textId="7D73715C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WHEN I choose to update an employee role</w:t>
      </w:r>
    </w:p>
    <w:p w14:paraId="7D3F487B" w14:textId="77777777" w:rsidR="002F08FC" w:rsidRPr="002F08FC" w:rsidRDefault="002F08FC" w:rsidP="002F08FC">
      <w:pPr>
        <w:pBdr>
          <w:top w:val="single" w:sz="6" w:space="7" w:color="808386"/>
          <w:left w:val="single" w:sz="6" w:space="7" w:color="808386"/>
          <w:bottom w:val="single" w:sz="6" w:space="7" w:color="808386"/>
          <w:right w:val="single" w:sz="6" w:space="7" w:color="808386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ource Code Pro" w:eastAsia="Times New Roman" w:hAnsi="Source Code Pro" w:cs="Courier New"/>
          <w:color w:val="000000"/>
          <w:kern w:val="0"/>
          <w:sz w:val="30"/>
          <w:szCs w:val="30"/>
          <w14:ligatures w14:val="none"/>
        </w:rPr>
      </w:pPr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 xml:space="preserve">THEN I am prompted to select an employee to </w:t>
      </w:r>
      <w:proofErr w:type="gramStart"/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>update</w:t>
      </w:r>
      <w:proofErr w:type="gramEnd"/>
      <w:r w:rsidRPr="002F08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14:ligatures w14:val="none"/>
        </w:rPr>
        <w:t xml:space="preserve"> and their new role and this information is updated in the database</w:t>
      </w:r>
    </w:p>
    <w:p w14:paraId="00CED2EA" w14:textId="77777777" w:rsidR="00985A1E" w:rsidRDefault="00985A1E" w:rsidP="002F08FC">
      <w:pPr>
        <w:spacing w:after="0"/>
      </w:pPr>
    </w:p>
    <w:sectPr w:rsidR="00985A1E" w:rsidSect="002F08F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F5"/>
    <w:rsid w:val="002F08FC"/>
    <w:rsid w:val="007B1A5E"/>
    <w:rsid w:val="007D13F5"/>
    <w:rsid w:val="00985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2B1C2"/>
  <w15:chartTrackingRefBased/>
  <w15:docId w15:val="{BD7993E7-7370-4CE1-A981-51D7816E9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08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08F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F08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4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Magrady</dc:creator>
  <cp:keywords/>
  <dc:description/>
  <cp:lastModifiedBy>Tony Magrady</cp:lastModifiedBy>
  <cp:revision>2</cp:revision>
  <dcterms:created xsi:type="dcterms:W3CDTF">2023-12-23T01:45:00Z</dcterms:created>
  <dcterms:modified xsi:type="dcterms:W3CDTF">2023-12-23T01:46:00Z</dcterms:modified>
</cp:coreProperties>
</file>