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2CB" w:rsidRDefault="00FA32CB" w:rsidP="00FA32CB">
      <w:pPr>
        <w:spacing w:after="0"/>
      </w:pPr>
      <w:r>
        <w:t>Tony Majestro</w:t>
      </w:r>
    </w:p>
    <w:p w:rsidR="00FA32CB" w:rsidRDefault="00FA32CB" w:rsidP="00FA32CB">
      <w:pPr>
        <w:spacing w:after="0"/>
      </w:pPr>
      <w:r>
        <w:t>Problem Set 1</w:t>
      </w:r>
    </w:p>
    <w:p w:rsidR="00FA32CB" w:rsidRDefault="00FA32CB" w:rsidP="00FA32CB">
      <w:pPr>
        <w:spacing w:after="0"/>
      </w:pPr>
    </w:p>
    <w:p w:rsidR="00E93919" w:rsidRDefault="00E93919" w:rsidP="00E93919">
      <w:pPr>
        <w:pStyle w:val="ListParagraph"/>
        <w:numPr>
          <w:ilvl w:val="0"/>
          <w:numId w:val="1"/>
        </w:numPr>
        <w:spacing w:after="0"/>
      </w:pPr>
      <w:r>
        <w:t>Read the following cryptogram; give details of your decryption process.</w:t>
      </w:r>
    </w:p>
    <w:p w:rsidR="00E93919" w:rsidRDefault="00E93919" w:rsidP="00E93919">
      <w:pPr>
        <w:pStyle w:val="ListParagraph"/>
        <w:spacing w:after="0"/>
      </w:pPr>
      <w:r>
        <w:t xml:space="preserve">BPKKPM GUMGU EM WM YMBPKKPM IUCZUU EG RTWA ATU RPZSI </w:t>
      </w:r>
    </w:p>
    <w:p w:rsidR="00E93919" w:rsidRDefault="00E93919" w:rsidP="00E93919">
      <w:pPr>
        <w:pStyle w:val="ListParagraph"/>
        <w:spacing w:after="0"/>
      </w:pPr>
      <w:r>
        <w:t>BWSSG REGIPK.</w:t>
      </w:r>
    </w:p>
    <w:p w:rsidR="00E93919" w:rsidRDefault="00E93919" w:rsidP="00E93919">
      <w:pPr>
        <w:pStyle w:val="ListParagraph"/>
        <w:spacing w:after="0"/>
      </w:pPr>
    </w:p>
    <w:p w:rsidR="00FA32CB" w:rsidRPr="00E77967" w:rsidRDefault="00A51653" w:rsidP="00E93919">
      <w:pPr>
        <w:pStyle w:val="ListParagraph"/>
        <w:spacing w:after="0"/>
      </w:pPr>
      <w:r>
        <w:t>To begin decrypting the me</w:t>
      </w:r>
      <w:r w:rsidR="00E77967">
        <w:t xml:space="preserve">ssage, I tried to print out all possible plaintexts for a shift cipher with </w:t>
      </w:r>
      <m:oMath>
        <m:r>
          <w:rPr>
            <w:rFonts w:ascii="Cambria Math" w:hAnsi="Cambria Math"/>
          </w:rPr>
          <m:t>m=26</m:t>
        </m:r>
      </m:oMath>
      <w:r w:rsidR="00E77967" w:rsidRPr="00E93919">
        <w:rPr>
          <w:rFonts w:eastAsiaTheme="minorEastAsia"/>
        </w:rPr>
        <w:t xml:space="preserve">.  This did not produce a readable message, so I assumed the message was encrypted with a substitution cipher. </w:t>
      </w:r>
    </w:p>
    <w:p w:rsidR="00E77967" w:rsidRDefault="00E77967" w:rsidP="00E77967">
      <w:pPr>
        <w:pStyle w:val="ListParagraph"/>
        <w:spacing w:after="0"/>
        <w:rPr>
          <w:rFonts w:eastAsiaTheme="minorEastAsia"/>
        </w:rPr>
      </w:pPr>
    </w:p>
    <w:p w:rsidR="00A646A8" w:rsidRDefault="00E77967" w:rsidP="00E77967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 xml:space="preserve">I tried to take advantage of the fact that an encrypted character will always be the same throughout the encrypted message, so I could search through a dictionary for words that had similar formats to </w:t>
      </w:r>
      <w:r w:rsidR="00A646A8">
        <w:rPr>
          <w:rFonts w:eastAsiaTheme="minorEastAsia"/>
        </w:rPr>
        <w:t xml:space="preserve">certain </w:t>
      </w:r>
      <w:r>
        <w:rPr>
          <w:rFonts w:eastAsiaTheme="minorEastAsia"/>
        </w:rPr>
        <w:t>English words</w:t>
      </w:r>
      <w:r w:rsidR="00A646A8">
        <w:rPr>
          <w:rFonts w:eastAsiaTheme="minorEastAsia"/>
        </w:rPr>
        <w:t>.</w:t>
      </w:r>
    </w:p>
    <w:p w:rsidR="00A646A8" w:rsidRDefault="00A646A8" w:rsidP="00A646A8">
      <w:pPr>
        <w:pStyle w:val="ListParagraph"/>
        <w:spacing w:after="0"/>
        <w:rPr>
          <w:rFonts w:eastAsiaTheme="minorEastAsia"/>
        </w:rPr>
      </w:pPr>
    </w:p>
    <w:p w:rsidR="00800226" w:rsidRPr="00A646A8" w:rsidRDefault="00A646A8" w:rsidP="00A646A8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>T</w:t>
      </w:r>
      <w:r w:rsidR="00E77967" w:rsidRPr="00A646A8">
        <w:rPr>
          <w:rFonts w:eastAsiaTheme="minorEastAsia"/>
        </w:rPr>
        <w:t xml:space="preserve">he first word is </w:t>
      </w:r>
      <w:r w:rsidR="00E77967" w:rsidRPr="00A646A8">
        <w:rPr>
          <w:rFonts w:eastAsiaTheme="minorEastAsia"/>
          <w:b/>
        </w:rPr>
        <w:t>BPKKPM</w:t>
      </w:r>
      <w:r w:rsidR="00E77967" w:rsidRPr="00A646A8">
        <w:rPr>
          <w:rFonts w:eastAsiaTheme="minorEastAsia"/>
        </w:rPr>
        <w:t xml:space="preserve">, and the fifth word is </w:t>
      </w:r>
      <w:r w:rsidR="00E77967" w:rsidRPr="00A646A8">
        <w:rPr>
          <w:rFonts w:eastAsiaTheme="minorEastAsia"/>
          <w:b/>
        </w:rPr>
        <w:t>YMBPKKPM</w:t>
      </w:r>
      <w:r w:rsidR="00E77967" w:rsidRPr="00A646A8">
        <w:rPr>
          <w:rFonts w:eastAsiaTheme="minorEastAsia"/>
        </w:rPr>
        <w:t xml:space="preserve">, which means that the fifth word is the same as the first word with a two letter prefix.  Searching through </w:t>
      </w:r>
      <w:r w:rsidR="006C0B2F" w:rsidRPr="00A646A8">
        <w:rPr>
          <w:rFonts w:eastAsiaTheme="minorEastAsia"/>
        </w:rPr>
        <w:t xml:space="preserve">all of the </w:t>
      </w:r>
      <w:r w:rsidR="00E77967" w:rsidRPr="00A646A8">
        <w:rPr>
          <w:rFonts w:eastAsiaTheme="minorEastAsia"/>
        </w:rPr>
        <w:t>words in a dictionary of 1000 common English words</w:t>
      </w:r>
    </w:p>
    <w:p w:rsidR="00E77967" w:rsidRDefault="00800226" w:rsidP="00E77967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>(</w:t>
      </w:r>
      <w:hyperlink r:id="rId6" w:history="1">
        <w:r>
          <w:rPr>
            <w:rStyle w:val="Hyperlink"/>
          </w:rPr>
          <w:t>http://www.giwersworld.org/computers/linux/common-words.phtml</w:t>
        </w:r>
      </w:hyperlink>
      <w:r>
        <w:t>)</w:t>
      </w:r>
      <w:r w:rsidR="00E77967">
        <w:rPr>
          <w:rFonts w:eastAsiaTheme="minorEastAsia"/>
        </w:rPr>
        <w:t xml:space="preserve"> for this </w:t>
      </w:r>
      <w:r w:rsidR="006C0B2F">
        <w:rPr>
          <w:rFonts w:eastAsiaTheme="minorEastAsia"/>
        </w:rPr>
        <w:t xml:space="preserve">particular </w:t>
      </w:r>
      <w:r w:rsidR="00E77967">
        <w:rPr>
          <w:rFonts w:eastAsiaTheme="minorEastAsia"/>
        </w:rPr>
        <w:t>pattern gives the following matches:</w:t>
      </w:r>
    </w:p>
    <w:p w:rsidR="00E77967" w:rsidRDefault="00E77967" w:rsidP="00E77967">
      <w:pPr>
        <w:pStyle w:val="ListParagraph"/>
        <w:spacing w:after="0"/>
        <w:rPr>
          <w:rFonts w:eastAsiaTheme="minorEastAsia"/>
        </w:rPr>
      </w:pPr>
    </w:p>
    <w:p w:rsidR="00E77967" w:rsidRDefault="004B5217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554058" cy="1786270"/>
            <wp:effectExtent l="0" t="0" r="889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991" cy="178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967" w:rsidRDefault="00E77967" w:rsidP="00E77967">
      <w:pPr>
        <w:pStyle w:val="ListParagraph"/>
        <w:spacing w:after="0"/>
      </w:pPr>
    </w:p>
    <w:p w:rsidR="00A646A8" w:rsidRDefault="00A646A8" w:rsidP="00E77967">
      <w:pPr>
        <w:pStyle w:val="ListParagraph"/>
        <w:spacing w:after="0"/>
      </w:pPr>
    </w:p>
    <w:p w:rsidR="00E77967" w:rsidRDefault="00E77967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417195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0</w:t>
      </w:r>
    </w:p>
    <w:p w:rsidR="00E77967" w:rsidRDefault="00E77967" w:rsidP="00E77967">
      <w:pPr>
        <w:pStyle w:val="ListParagraph"/>
        <w:spacing w:after="0"/>
      </w:pPr>
    </w:p>
    <w:p w:rsidR="00E77967" w:rsidRDefault="00E77967" w:rsidP="00E77967">
      <w:pPr>
        <w:pStyle w:val="ListParagraph"/>
        <w:spacing w:after="0"/>
      </w:pPr>
      <w:r>
        <w:t>The first word is probably</w:t>
      </w:r>
      <w:r>
        <w:rPr>
          <w:b/>
        </w:rPr>
        <w:t xml:space="preserve"> </w:t>
      </w:r>
      <w:r w:rsidR="004F6261">
        <w:t>COMMON</w:t>
      </w:r>
      <w:r>
        <w:t>, because it is the only word that could have a prefix (</w:t>
      </w:r>
      <w:r w:rsidR="004F6261">
        <w:rPr>
          <w:i/>
        </w:rPr>
        <w:t>UNCOMMON</w:t>
      </w:r>
      <w:r>
        <w:t xml:space="preserve">).  So the first word is </w:t>
      </w:r>
      <w:r w:rsidR="004F6261">
        <w:t>COMMON</w:t>
      </w:r>
      <w:r>
        <w:t xml:space="preserve"> and the fifth word is </w:t>
      </w:r>
      <w:r w:rsidR="004F6261">
        <w:t>UNCOMMON</w:t>
      </w:r>
      <w:r>
        <w:t>.  This gives us the following key:</w:t>
      </w:r>
    </w:p>
    <w:p w:rsidR="00E77967" w:rsidRDefault="00E77967" w:rsidP="00E77967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6"/>
        <w:gridCol w:w="338"/>
        <w:gridCol w:w="336"/>
        <w:gridCol w:w="351"/>
        <w:gridCol w:w="327"/>
        <w:gridCol w:w="318"/>
        <w:gridCol w:w="353"/>
        <w:gridCol w:w="353"/>
        <w:gridCol w:w="277"/>
        <w:gridCol w:w="290"/>
        <w:gridCol w:w="332"/>
        <w:gridCol w:w="309"/>
        <w:gridCol w:w="404"/>
        <w:gridCol w:w="405"/>
        <w:gridCol w:w="360"/>
        <w:gridCol w:w="332"/>
        <w:gridCol w:w="362"/>
        <w:gridCol w:w="334"/>
        <w:gridCol w:w="320"/>
        <w:gridCol w:w="324"/>
        <w:gridCol w:w="357"/>
        <w:gridCol w:w="341"/>
        <w:gridCol w:w="409"/>
        <w:gridCol w:w="331"/>
        <w:gridCol w:w="326"/>
        <w:gridCol w:w="321"/>
      </w:tblGrid>
      <w:tr w:rsidR="006C0B2F" w:rsidTr="006C0B2F">
        <w:tc>
          <w:tcPr>
            <w:tcW w:w="347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36" w:type="dxa"/>
          </w:tcPr>
          <w:p w:rsidR="006C0B2F" w:rsidRDefault="006C0B2F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53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21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56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55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278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292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33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13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405" w:type="dxa"/>
          </w:tcPr>
          <w:p w:rsidR="006C0B2F" w:rsidRDefault="006C0B2F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60" w:type="dxa"/>
          </w:tcPr>
          <w:p w:rsidR="006C0B2F" w:rsidRDefault="006C0B2F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2" w:type="dxa"/>
          </w:tcPr>
          <w:p w:rsidR="006C0B2F" w:rsidRDefault="006C0B2F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32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65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21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59" w:type="dxa"/>
          </w:tcPr>
          <w:p w:rsidR="006C0B2F" w:rsidRDefault="006C0B2F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43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33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6C0B2F" w:rsidRDefault="006C0B2F" w:rsidP="004F6261">
            <w:pPr>
              <w:pStyle w:val="ListParagraph"/>
              <w:ind w:left="0"/>
            </w:pPr>
          </w:p>
        </w:tc>
        <w:tc>
          <w:tcPr>
            <w:tcW w:w="323" w:type="dxa"/>
          </w:tcPr>
          <w:p w:rsidR="006C0B2F" w:rsidRDefault="006C0B2F" w:rsidP="004F6261">
            <w:pPr>
              <w:pStyle w:val="ListParagraph"/>
              <w:ind w:left="0"/>
            </w:pPr>
          </w:p>
        </w:tc>
      </w:tr>
      <w:tr w:rsidR="006C0B2F" w:rsidTr="006C0B2F">
        <w:tc>
          <w:tcPr>
            <w:tcW w:w="347" w:type="dxa"/>
          </w:tcPr>
          <w:p w:rsidR="006C0B2F" w:rsidRDefault="006C0B2F" w:rsidP="004F626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8" w:type="dxa"/>
          </w:tcPr>
          <w:p w:rsidR="006C0B2F" w:rsidRDefault="006C0B2F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6" w:type="dxa"/>
          </w:tcPr>
          <w:p w:rsidR="006C0B2F" w:rsidRDefault="006C0B2F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3" w:type="dxa"/>
          </w:tcPr>
          <w:p w:rsidR="006C0B2F" w:rsidRDefault="006C0B2F" w:rsidP="004F6261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27" w:type="dxa"/>
          </w:tcPr>
          <w:p w:rsidR="006C0B2F" w:rsidRDefault="006C0B2F" w:rsidP="004F6261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321" w:type="dxa"/>
          </w:tcPr>
          <w:p w:rsidR="006C0B2F" w:rsidRDefault="006C0B2F" w:rsidP="004F62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56" w:type="dxa"/>
          </w:tcPr>
          <w:p w:rsidR="006C0B2F" w:rsidRDefault="006C0B2F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55" w:type="dxa"/>
          </w:tcPr>
          <w:p w:rsidR="006C0B2F" w:rsidRDefault="006C0B2F" w:rsidP="004F6261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278" w:type="dxa"/>
          </w:tcPr>
          <w:p w:rsidR="006C0B2F" w:rsidRDefault="006C0B2F" w:rsidP="004F6261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292" w:type="dxa"/>
          </w:tcPr>
          <w:p w:rsidR="006C0B2F" w:rsidRDefault="006C0B2F" w:rsidP="004F6261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33" w:type="dxa"/>
          </w:tcPr>
          <w:p w:rsidR="006C0B2F" w:rsidRDefault="006C0B2F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13" w:type="dxa"/>
          </w:tcPr>
          <w:p w:rsidR="006C0B2F" w:rsidRDefault="006C0B2F" w:rsidP="004F6261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405" w:type="dxa"/>
          </w:tcPr>
          <w:p w:rsidR="006C0B2F" w:rsidRDefault="006C0B2F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0" w:type="dxa"/>
          </w:tcPr>
          <w:p w:rsidR="006C0B2F" w:rsidRDefault="006C0B2F" w:rsidP="004F6261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362" w:type="dxa"/>
          </w:tcPr>
          <w:p w:rsidR="006C0B2F" w:rsidRDefault="006C0B2F" w:rsidP="004F6261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32" w:type="dxa"/>
          </w:tcPr>
          <w:p w:rsidR="006C0B2F" w:rsidRDefault="006C0B2F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65" w:type="dxa"/>
          </w:tcPr>
          <w:p w:rsidR="006C0B2F" w:rsidRDefault="006C0B2F" w:rsidP="004F6261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338" w:type="dxa"/>
          </w:tcPr>
          <w:p w:rsidR="006C0B2F" w:rsidRDefault="006C0B2F" w:rsidP="004F626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21" w:type="dxa"/>
          </w:tcPr>
          <w:p w:rsidR="006C0B2F" w:rsidRDefault="006C0B2F" w:rsidP="004F6261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327" w:type="dxa"/>
          </w:tcPr>
          <w:p w:rsidR="006C0B2F" w:rsidRDefault="006C0B2F" w:rsidP="004F62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59" w:type="dxa"/>
          </w:tcPr>
          <w:p w:rsidR="006C0B2F" w:rsidRDefault="006C0B2F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43" w:type="dxa"/>
          </w:tcPr>
          <w:p w:rsidR="006C0B2F" w:rsidRDefault="006C0B2F" w:rsidP="004F6261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412" w:type="dxa"/>
          </w:tcPr>
          <w:p w:rsidR="006C0B2F" w:rsidRDefault="006C0B2F" w:rsidP="004F6261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333" w:type="dxa"/>
          </w:tcPr>
          <w:p w:rsidR="006C0B2F" w:rsidRDefault="006C0B2F" w:rsidP="004F626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27" w:type="dxa"/>
          </w:tcPr>
          <w:p w:rsidR="006C0B2F" w:rsidRDefault="006C0B2F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23" w:type="dxa"/>
          </w:tcPr>
          <w:p w:rsidR="006C0B2F" w:rsidRDefault="006C0B2F" w:rsidP="004F6261">
            <w:pPr>
              <w:pStyle w:val="ListParagraph"/>
              <w:ind w:left="0"/>
            </w:pPr>
            <w:r>
              <w:t>z</w:t>
            </w:r>
          </w:p>
        </w:tc>
      </w:tr>
    </w:tbl>
    <w:p w:rsidR="00E77967" w:rsidRDefault="00E77967" w:rsidP="00E77967">
      <w:pPr>
        <w:pStyle w:val="ListParagraph"/>
        <w:spacing w:after="0"/>
      </w:pPr>
    </w:p>
    <w:p w:rsidR="006C0B2F" w:rsidRDefault="006C0B2F" w:rsidP="00E77967">
      <w:pPr>
        <w:pStyle w:val="ListParagraph"/>
        <w:spacing w:after="0"/>
      </w:pPr>
    </w:p>
    <w:p w:rsidR="00C0468B" w:rsidRDefault="00C0468B" w:rsidP="00E77967">
      <w:pPr>
        <w:pStyle w:val="ListParagraph"/>
        <w:spacing w:after="0"/>
      </w:pPr>
      <w:r>
        <w:t>After partially decrypting the message, we are left with:</w:t>
      </w:r>
    </w:p>
    <w:p w:rsidR="00C0468B" w:rsidRDefault="00C0468B" w:rsidP="00E77967">
      <w:pPr>
        <w:pStyle w:val="ListParagraph"/>
        <w:spacing w:after="0"/>
      </w:pPr>
    </w:p>
    <w:p w:rsidR="00C0468B" w:rsidRDefault="004B5217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589950" cy="3806456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315" cy="38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68B" w:rsidRDefault="00C0468B" w:rsidP="00E77967">
      <w:pPr>
        <w:pStyle w:val="ListParagraph"/>
        <w:spacing w:after="0"/>
      </w:pPr>
    </w:p>
    <w:p w:rsidR="00C0468B" w:rsidRDefault="00C0468B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815965" cy="1329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68B" w:rsidRDefault="00C0468B" w:rsidP="00E77967">
      <w:pPr>
        <w:pStyle w:val="ListParagraph"/>
        <w:spacing w:after="0"/>
      </w:pPr>
    </w:p>
    <w:p w:rsidR="00C0468B" w:rsidRDefault="00C0468B" w:rsidP="00E77967">
      <w:pPr>
        <w:pStyle w:val="ListParagraph"/>
        <w:spacing w:after="0"/>
      </w:pPr>
    </w:p>
    <w:p w:rsidR="006D0C5E" w:rsidRDefault="006D0C5E" w:rsidP="00E77967">
      <w:pPr>
        <w:pStyle w:val="ListParagraph"/>
        <w:spacing w:after="0"/>
      </w:pPr>
    </w:p>
    <w:p w:rsidR="00C0468B" w:rsidRDefault="00C0468B" w:rsidP="00E77967">
      <w:pPr>
        <w:pStyle w:val="ListParagraph"/>
        <w:spacing w:after="0"/>
      </w:pPr>
      <w:r>
        <w:lastRenderedPageBreak/>
        <w:t>Next, we can attempt to find the second word, because it only has two missing characters in a very specific format.  S</w:t>
      </w:r>
      <w:r w:rsidR="00800226">
        <w:t>earching for the possible words</w:t>
      </w:r>
      <w:r w:rsidR="006D0C5E">
        <w:t xml:space="preserve"> in this format gives only one match: SENSE.</w:t>
      </w:r>
    </w:p>
    <w:p w:rsidR="006D0C5E" w:rsidRDefault="006D0C5E" w:rsidP="00E77967">
      <w:pPr>
        <w:pStyle w:val="ListParagraph"/>
        <w:spacing w:after="0"/>
      </w:pPr>
    </w:p>
    <w:p w:rsidR="006D0C5E" w:rsidRDefault="004B5217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323510" cy="97819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353" cy="9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5E" w:rsidRDefault="006D0C5E" w:rsidP="00E77967">
      <w:pPr>
        <w:pStyle w:val="ListParagraph"/>
        <w:spacing w:after="0"/>
      </w:pPr>
    </w:p>
    <w:p w:rsidR="006D0C5E" w:rsidRDefault="006D0C5E" w:rsidP="00E77967">
      <w:pPr>
        <w:pStyle w:val="ListParagraph"/>
        <w:spacing w:after="0"/>
      </w:pPr>
    </w:p>
    <w:p w:rsidR="006D0C5E" w:rsidRDefault="006D0C5E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4135755" cy="1360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5E" w:rsidRDefault="006D0C5E" w:rsidP="00E77967">
      <w:pPr>
        <w:pStyle w:val="ListParagraph"/>
        <w:spacing w:after="0"/>
      </w:pPr>
    </w:p>
    <w:p w:rsidR="006D0C5E" w:rsidRDefault="006D0C5E" w:rsidP="00E77967">
      <w:pPr>
        <w:pStyle w:val="ListParagraph"/>
        <w:spacing w:after="0"/>
      </w:pPr>
    </w:p>
    <w:p w:rsidR="006D0C5E" w:rsidRDefault="006D0C5E" w:rsidP="00E77967">
      <w:pPr>
        <w:pStyle w:val="ListParagraph"/>
        <w:spacing w:after="0"/>
      </w:pPr>
      <w:r>
        <w:t>Now we have updated o</w:t>
      </w:r>
      <w:r w:rsidR="00A646A8">
        <w:t xml:space="preserve">ur key and have decrypted more </w:t>
      </w:r>
      <w:r>
        <w:t>of the message:</w:t>
      </w:r>
    </w:p>
    <w:p w:rsidR="006D0C5E" w:rsidRDefault="006D0C5E" w:rsidP="00E77967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"/>
        <w:gridCol w:w="337"/>
        <w:gridCol w:w="336"/>
        <w:gridCol w:w="349"/>
        <w:gridCol w:w="358"/>
        <w:gridCol w:w="313"/>
        <w:gridCol w:w="348"/>
        <w:gridCol w:w="350"/>
        <w:gridCol w:w="276"/>
        <w:gridCol w:w="287"/>
        <w:gridCol w:w="330"/>
        <w:gridCol w:w="303"/>
        <w:gridCol w:w="402"/>
        <w:gridCol w:w="405"/>
        <w:gridCol w:w="356"/>
        <w:gridCol w:w="332"/>
        <w:gridCol w:w="358"/>
        <w:gridCol w:w="334"/>
        <w:gridCol w:w="355"/>
        <w:gridCol w:w="319"/>
        <w:gridCol w:w="353"/>
        <w:gridCol w:w="337"/>
        <w:gridCol w:w="404"/>
        <w:gridCol w:w="329"/>
        <w:gridCol w:w="325"/>
        <w:gridCol w:w="319"/>
      </w:tblGrid>
      <w:tr w:rsidR="006D0C5E" w:rsidTr="004F6261">
        <w:tc>
          <w:tcPr>
            <w:tcW w:w="347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36" w:type="dxa"/>
          </w:tcPr>
          <w:p w:rsidR="006D0C5E" w:rsidRDefault="006D0C5E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53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6D0C5E" w:rsidRDefault="00A646A8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21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56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55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278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292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33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13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405" w:type="dxa"/>
          </w:tcPr>
          <w:p w:rsidR="006D0C5E" w:rsidRDefault="006D0C5E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60" w:type="dxa"/>
          </w:tcPr>
          <w:p w:rsidR="006D0C5E" w:rsidRDefault="006D0C5E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2" w:type="dxa"/>
          </w:tcPr>
          <w:p w:rsidR="006D0C5E" w:rsidRDefault="006D0C5E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32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65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6D0C5E" w:rsidRDefault="0065036F" w:rsidP="004F626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321" w:type="dxa"/>
          </w:tcPr>
          <w:p w:rsidR="006D0C5E" w:rsidRDefault="006D0C5E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27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59" w:type="dxa"/>
          </w:tcPr>
          <w:p w:rsidR="006D0C5E" w:rsidRDefault="006D0C5E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43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33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6D0C5E" w:rsidRDefault="006D0C5E" w:rsidP="004F6261">
            <w:pPr>
              <w:pStyle w:val="ListParagraph"/>
              <w:ind w:left="0"/>
            </w:pPr>
          </w:p>
        </w:tc>
        <w:tc>
          <w:tcPr>
            <w:tcW w:w="323" w:type="dxa"/>
          </w:tcPr>
          <w:p w:rsidR="006D0C5E" w:rsidRDefault="006D0C5E" w:rsidP="004F6261">
            <w:pPr>
              <w:pStyle w:val="ListParagraph"/>
              <w:ind w:left="0"/>
            </w:pPr>
          </w:p>
        </w:tc>
      </w:tr>
      <w:tr w:rsidR="00A646A8" w:rsidTr="004F6261">
        <w:tc>
          <w:tcPr>
            <w:tcW w:w="347" w:type="dxa"/>
          </w:tcPr>
          <w:p w:rsidR="006D0C5E" w:rsidRDefault="006D0C5E" w:rsidP="004F626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8" w:type="dxa"/>
          </w:tcPr>
          <w:p w:rsidR="006D0C5E" w:rsidRDefault="006D0C5E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6" w:type="dxa"/>
          </w:tcPr>
          <w:p w:rsidR="006D0C5E" w:rsidRDefault="006D0C5E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3" w:type="dxa"/>
          </w:tcPr>
          <w:p w:rsidR="006D0C5E" w:rsidRDefault="006D0C5E" w:rsidP="004F6261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27" w:type="dxa"/>
          </w:tcPr>
          <w:p w:rsidR="006D0C5E" w:rsidRDefault="006D0C5E" w:rsidP="004F6261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321" w:type="dxa"/>
          </w:tcPr>
          <w:p w:rsidR="006D0C5E" w:rsidRDefault="006D0C5E" w:rsidP="004F62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56" w:type="dxa"/>
          </w:tcPr>
          <w:p w:rsidR="006D0C5E" w:rsidRDefault="006D0C5E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55" w:type="dxa"/>
          </w:tcPr>
          <w:p w:rsidR="006D0C5E" w:rsidRDefault="006D0C5E" w:rsidP="004F6261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278" w:type="dxa"/>
          </w:tcPr>
          <w:p w:rsidR="006D0C5E" w:rsidRDefault="006D0C5E" w:rsidP="004F6261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292" w:type="dxa"/>
          </w:tcPr>
          <w:p w:rsidR="006D0C5E" w:rsidRDefault="006D0C5E" w:rsidP="004F6261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33" w:type="dxa"/>
          </w:tcPr>
          <w:p w:rsidR="006D0C5E" w:rsidRDefault="006D0C5E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13" w:type="dxa"/>
          </w:tcPr>
          <w:p w:rsidR="006D0C5E" w:rsidRDefault="006D0C5E" w:rsidP="004F6261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405" w:type="dxa"/>
          </w:tcPr>
          <w:p w:rsidR="006D0C5E" w:rsidRDefault="006D0C5E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0" w:type="dxa"/>
          </w:tcPr>
          <w:p w:rsidR="006D0C5E" w:rsidRDefault="006D0C5E" w:rsidP="004F6261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362" w:type="dxa"/>
          </w:tcPr>
          <w:p w:rsidR="006D0C5E" w:rsidRDefault="006D0C5E" w:rsidP="004F6261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32" w:type="dxa"/>
          </w:tcPr>
          <w:p w:rsidR="006D0C5E" w:rsidRDefault="006D0C5E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65" w:type="dxa"/>
          </w:tcPr>
          <w:p w:rsidR="006D0C5E" w:rsidRDefault="006D0C5E" w:rsidP="004F6261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338" w:type="dxa"/>
          </w:tcPr>
          <w:p w:rsidR="006D0C5E" w:rsidRDefault="006D0C5E" w:rsidP="004F626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21" w:type="dxa"/>
          </w:tcPr>
          <w:p w:rsidR="006D0C5E" w:rsidRDefault="006D0C5E" w:rsidP="004F6261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327" w:type="dxa"/>
          </w:tcPr>
          <w:p w:rsidR="006D0C5E" w:rsidRDefault="006D0C5E" w:rsidP="004F62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59" w:type="dxa"/>
          </w:tcPr>
          <w:p w:rsidR="006D0C5E" w:rsidRDefault="006D0C5E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43" w:type="dxa"/>
          </w:tcPr>
          <w:p w:rsidR="006D0C5E" w:rsidRDefault="006D0C5E" w:rsidP="004F6261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412" w:type="dxa"/>
          </w:tcPr>
          <w:p w:rsidR="006D0C5E" w:rsidRDefault="006D0C5E" w:rsidP="004F6261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333" w:type="dxa"/>
          </w:tcPr>
          <w:p w:rsidR="006D0C5E" w:rsidRDefault="006D0C5E" w:rsidP="004F626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27" w:type="dxa"/>
          </w:tcPr>
          <w:p w:rsidR="006D0C5E" w:rsidRDefault="006D0C5E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23" w:type="dxa"/>
          </w:tcPr>
          <w:p w:rsidR="006D0C5E" w:rsidRDefault="006D0C5E" w:rsidP="004F6261">
            <w:pPr>
              <w:pStyle w:val="ListParagraph"/>
              <w:ind w:left="0"/>
            </w:pPr>
            <w:r>
              <w:t>z</w:t>
            </w:r>
          </w:p>
        </w:tc>
      </w:tr>
    </w:tbl>
    <w:p w:rsidR="006D0C5E" w:rsidRDefault="006D0C5E" w:rsidP="006D0C5E">
      <w:pPr>
        <w:pStyle w:val="ListParagraph"/>
        <w:spacing w:after="0"/>
      </w:pPr>
    </w:p>
    <w:p w:rsidR="006D0C5E" w:rsidRDefault="00A646A8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9436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63" w:rsidRDefault="003E3863" w:rsidP="00E77967">
      <w:pPr>
        <w:pStyle w:val="ListParagraph"/>
        <w:spacing w:after="0"/>
      </w:pPr>
    </w:p>
    <w:p w:rsidR="003E3863" w:rsidRDefault="003E3863" w:rsidP="00E77967">
      <w:pPr>
        <w:pStyle w:val="ListParagraph"/>
        <w:spacing w:after="0"/>
      </w:pPr>
    </w:p>
    <w:p w:rsidR="003E3863" w:rsidRDefault="003E3863" w:rsidP="00E77967">
      <w:pPr>
        <w:pStyle w:val="ListParagraph"/>
        <w:spacing w:after="0"/>
      </w:pPr>
    </w:p>
    <w:p w:rsidR="003E3863" w:rsidRDefault="003E3863" w:rsidP="00E77967">
      <w:pPr>
        <w:pStyle w:val="ListParagraph"/>
        <w:spacing w:after="0"/>
      </w:pPr>
      <w:r>
        <w:t>Searching for the sixth word gives us DEGREE:</w:t>
      </w:r>
    </w:p>
    <w:p w:rsidR="003E3863" w:rsidRDefault="003E3863" w:rsidP="00E77967">
      <w:pPr>
        <w:pStyle w:val="ListParagraph"/>
        <w:spacing w:after="0"/>
      </w:pPr>
    </w:p>
    <w:p w:rsidR="003E3863" w:rsidRDefault="005C7DEB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067152" cy="606056"/>
            <wp:effectExtent l="0" t="0" r="635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4" cy="60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63" w:rsidRDefault="003E3863" w:rsidP="00E77967">
      <w:pPr>
        <w:pStyle w:val="ListParagraph"/>
        <w:spacing w:after="0"/>
      </w:pPr>
    </w:p>
    <w:p w:rsidR="003E3863" w:rsidRDefault="005C7DEB" w:rsidP="005C7DEB">
      <w:pPr>
        <w:spacing w:after="0"/>
      </w:pPr>
      <w:r>
        <w:lastRenderedPageBreak/>
        <w:t xml:space="preserve">                   </w:t>
      </w:r>
      <w:r w:rsidR="003E3863">
        <w:rPr>
          <w:noProof/>
        </w:rPr>
        <w:drawing>
          <wp:inline distT="0" distB="0" distL="0" distR="0" wp14:anchorId="45FBD10A" wp14:editId="688F4665">
            <wp:extent cx="4242435" cy="133985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46E" w:rsidRDefault="007B646E" w:rsidP="00E77967">
      <w:pPr>
        <w:pStyle w:val="ListParagraph"/>
        <w:spacing w:after="0"/>
      </w:pPr>
    </w:p>
    <w:p w:rsidR="007B646E" w:rsidRDefault="007B646E" w:rsidP="00E77967">
      <w:pPr>
        <w:pStyle w:val="ListParagraph"/>
        <w:spacing w:after="0"/>
      </w:pPr>
    </w:p>
    <w:p w:rsidR="007B646E" w:rsidRDefault="007B646E" w:rsidP="0065036F">
      <w:pPr>
        <w:pStyle w:val="ListParagraph"/>
        <w:spacing w:after="0"/>
      </w:pPr>
      <w:r>
        <w:t xml:space="preserve">After updating the key again, we have the partially decrypted message: </w:t>
      </w:r>
    </w:p>
    <w:p w:rsidR="007B646E" w:rsidRDefault="007B646E" w:rsidP="00E77967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"/>
        <w:gridCol w:w="336"/>
        <w:gridCol w:w="336"/>
        <w:gridCol w:w="348"/>
        <w:gridCol w:w="358"/>
        <w:gridCol w:w="313"/>
        <w:gridCol w:w="351"/>
        <w:gridCol w:w="350"/>
        <w:gridCol w:w="276"/>
        <w:gridCol w:w="287"/>
        <w:gridCol w:w="330"/>
        <w:gridCol w:w="303"/>
        <w:gridCol w:w="402"/>
        <w:gridCol w:w="405"/>
        <w:gridCol w:w="356"/>
        <w:gridCol w:w="332"/>
        <w:gridCol w:w="358"/>
        <w:gridCol w:w="334"/>
        <w:gridCol w:w="355"/>
        <w:gridCol w:w="319"/>
        <w:gridCol w:w="353"/>
        <w:gridCol w:w="337"/>
        <w:gridCol w:w="404"/>
        <w:gridCol w:w="328"/>
        <w:gridCol w:w="325"/>
        <w:gridCol w:w="319"/>
      </w:tblGrid>
      <w:tr w:rsidR="007B646E" w:rsidTr="004F6261">
        <w:tc>
          <w:tcPr>
            <w:tcW w:w="347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336" w:type="dxa"/>
          </w:tcPr>
          <w:p w:rsidR="007B646E" w:rsidRDefault="007B646E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53" w:type="dxa"/>
          </w:tcPr>
          <w:p w:rsidR="007B646E" w:rsidRDefault="007B646E" w:rsidP="004F6261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27" w:type="dxa"/>
          </w:tcPr>
          <w:p w:rsidR="007B646E" w:rsidRDefault="007B646E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21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356" w:type="dxa"/>
          </w:tcPr>
          <w:p w:rsidR="007B646E" w:rsidRDefault="007B646E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5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278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292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333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313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405" w:type="dxa"/>
          </w:tcPr>
          <w:p w:rsidR="007B646E" w:rsidRDefault="007B646E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60" w:type="dxa"/>
          </w:tcPr>
          <w:p w:rsidR="007B646E" w:rsidRDefault="007B646E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2" w:type="dxa"/>
          </w:tcPr>
          <w:p w:rsidR="007B646E" w:rsidRDefault="007B646E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32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365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7B646E" w:rsidRDefault="007B646E" w:rsidP="004F626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321" w:type="dxa"/>
          </w:tcPr>
          <w:p w:rsidR="007B646E" w:rsidRDefault="007B646E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27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359" w:type="dxa"/>
          </w:tcPr>
          <w:p w:rsidR="007B646E" w:rsidRDefault="007B646E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43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333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7B646E" w:rsidRDefault="007B646E" w:rsidP="004F6261">
            <w:pPr>
              <w:pStyle w:val="ListParagraph"/>
              <w:ind w:left="0"/>
            </w:pPr>
          </w:p>
        </w:tc>
        <w:tc>
          <w:tcPr>
            <w:tcW w:w="323" w:type="dxa"/>
          </w:tcPr>
          <w:p w:rsidR="007B646E" w:rsidRDefault="007B646E" w:rsidP="004F6261">
            <w:pPr>
              <w:pStyle w:val="ListParagraph"/>
              <w:ind w:left="0"/>
            </w:pPr>
          </w:p>
        </w:tc>
      </w:tr>
      <w:tr w:rsidR="007B646E" w:rsidTr="004F6261">
        <w:tc>
          <w:tcPr>
            <w:tcW w:w="347" w:type="dxa"/>
          </w:tcPr>
          <w:p w:rsidR="007B646E" w:rsidRDefault="007B646E" w:rsidP="004F626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8" w:type="dxa"/>
          </w:tcPr>
          <w:p w:rsidR="007B646E" w:rsidRDefault="007B646E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6" w:type="dxa"/>
          </w:tcPr>
          <w:p w:rsidR="007B646E" w:rsidRDefault="007B646E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3" w:type="dxa"/>
          </w:tcPr>
          <w:p w:rsidR="007B646E" w:rsidRDefault="007B646E" w:rsidP="004F6261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27" w:type="dxa"/>
          </w:tcPr>
          <w:p w:rsidR="007B646E" w:rsidRDefault="007B646E" w:rsidP="004F6261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321" w:type="dxa"/>
          </w:tcPr>
          <w:p w:rsidR="007B646E" w:rsidRDefault="007B646E" w:rsidP="004F62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56" w:type="dxa"/>
          </w:tcPr>
          <w:p w:rsidR="007B646E" w:rsidRDefault="007B646E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55" w:type="dxa"/>
          </w:tcPr>
          <w:p w:rsidR="007B646E" w:rsidRDefault="007B646E" w:rsidP="004F6261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278" w:type="dxa"/>
          </w:tcPr>
          <w:p w:rsidR="007B646E" w:rsidRDefault="007B646E" w:rsidP="004F6261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292" w:type="dxa"/>
          </w:tcPr>
          <w:p w:rsidR="007B646E" w:rsidRDefault="007B646E" w:rsidP="004F6261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33" w:type="dxa"/>
          </w:tcPr>
          <w:p w:rsidR="007B646E" w:rsidRDefault="007B646E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13" w:type="dxa"/>
          </w:tcPr>
          <w:p w:rsidR="007B646E" w:rsidRDefault="007B646E" w:rsidP="004F6261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405" w:type="dxa"/>
          </w:tcPr>
          <w:p w:rsidR="007B646E" w:rsidRDefault="007B646E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0" w:type="dxa"/>
          </w:tcPr>
          <w:p w:rsidR="007B646E" w:rsidRDefault="007B646E" w:rsidP="004F6261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362" w:type="dxa"/>
          </w:tcPr>
          <w:p w:rsidR="007B646E" w:rsidRDefault="007B646E" w:rsidP="004F6261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32" w:type="dxa"/>
          </w:tcPr>
          <w:p w:rsidR="007B646E" w:rsidRDefault="007B646E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65" w:type="dxa"/>
          </w:tcPr>
          <w:p w:rsidR="007B646E" w:rsidRDefault="007B646E" w:rsidP="004F6261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338" w:type="dxa"/>
          </w:tcPr>
          <w:p w:rsidR="007B646E" w:rsidRDefault="007B646E" w:rsidP="004F626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21" w:type="dxa"/>
          </w:tcPr>
          <w:p w:rsidR="007B646E" w:rsidRDefault="007B646E" w:rsidP="004F6261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327" w:type="dxa"/>
          </w:tcPr>
          <w:p w:rsidR="007B646E" w:rsidRDefault="007B646E" w:rsidP="004F62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59" w:type="dxa"/>
          </w:tcPr>
          <w:p w:rsidR="007B646E" w:rsidRDefault="007B646E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43" w:type="dxa"/>
          </w:tcPr>
          <w:p w:rsidR="007B646E" w:rsidRDefault="007B646E" w:rsidP="004F6261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412" w:type="dxa"/>
          </w:tcPr>
          <w:p w:rsidR="007B646E" w:rsidRDefault="007B646E" w:rsidP="004F6261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333" w:type="dxa"/>
          </w:tcPr>
          <w:p w:rsidR="007B646E" w:rsidRDefault="007B646E" w:rsidP="004F626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27" w:type="dxa"/>
          </w:tcPr>
          <w:p w:rsidR="007B646E" w:rsidRDefault="007B646E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23" w:type="dxa"/>
          </w:tcPr>
          <w:p w:rsidR="007B646E" w:rsidRDefault="007B646E" w:rsidP="004F6261">
            <w:pPr>
              <w:pStyle w:val="ListParagraph"/>
              <w:ind w:left="0"/>
            </w:pPr>
            <w:r>
              <w:t>z</w:t>
            </w:r>
          </w:p>
        </w:tc>
      </w:tr>
    </w:tbl>
    <w:p w:rsidR="007B646E" w:rsidRDefault="007B646E" w:rsidP="0065036F">
      <w:pPr>
        <w:spacing w:after="0"/>
      </w:pPr>
    </w:p>
    <w:p w:rsidR="007B646E" w:rsidRDefault="007B646E" w:rsidP="00E77967">
      <w:pPr>
        <w:pStyle w:val="ListParagraph"/>
        <w:spacing w:after="0"/>
      </w:pPr>
    </w:p>
    <w:p w:rsidR="007B646E" w:rsidRDefault="007B646E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762625" cy="1257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46E" w:rsidRDefault="007B646E" w:rsidP="00E77967">
      <w:pPr>
        <w:pStyle w:val="ListParagraph"/>
        <w:spacing w:after="0"/>
      </w:pPr>
    </w:p>
    <w:p w:rsidR="007B646E" w:rsidRDefault="007B646E" w:rsidP="00E77967">
      <w:pPr>
        <w:pStyle w:val="ListParagraph"/>
        <w:spacing w:after="0"/>
      </w:pPr>
    </w:p>
    <w:p w:rsidR="0065036F" w:rsidRDefault="0065036F" w:rsidP="00E77967">
      <w:pPr>
        <w:pStyle w:val="ListParagraph"/>
        <w:spacing w:after="0"/>
      </w:pPr>
    </w:p>
    <w:p w:rsidR="007B646E" w:rsidRDefault="007B646E" w:rsidP="00E77967">
      <w:pPr>
        <w:pStyle w:val="ListParagraph"/>
        <w:spacing w:after="0"/>
      </w:pPr>
      <w:r>
        <w:t>RosSd looks easy enough to decrypt:</w:t>
      </w:r>
    </w:p>
    <w:p w:rsidR="007B646E" w:rsidRDefault="007B646E" w:rsidP="00E77967">
      <w:pPr>
        <w:pStyle w:val="ListParagraph"/>
        <w:spacing w:after="0"/>
      </w:pPr>
    </w:p>
    <w:p w:rsidR="007B646E" w:rsidRDefault="005C7DEB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4901609" cy="63336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08" cy="6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46E" w:rsidRDefault="007B646E" w:rsidP="00E77967">
      <w:pPr>
        <w:pStyle w:val="ListParagraph"/>
        <w:spacing w:after="0"/>
      </w:pPr>
    </w:p>
    <w:p w:rsidR="007B646E" w:rsidRDefault="007B646E" w:rsidP="00E77967">
      <w:pPr>
        <w:pStyle w:val="ListParagraph"/>
        <w:spacing w:after="0"/>
      </w:pPr>
      <w:r>
        <w:t xml:space="preserve">This gives the output:   </w:t>
      </w:r>
    </w:p>
    <w:p w:rsidR="007B646E" w:rsidRDefault="007B646E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4093845" cy="47815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46E" w:rsidRDefault="007B646E" w:rsidP="00E77967">
      <w:pPr>
        <w:pStyle w:val="ListParagraph"/>
        <w:spacing w:after="0"/>
      </w:pPr>
    </w:p>
    <w:p w:rsidR="0065036F" w:rsidRDefault="0065036F" w:rsidP="00E77967">
      <w:pPr>
        <w:pStyle w:val="ListParagraph"/>
        <w:spacing w:after="0"/>
      </w:pPr>
    </w:p>
    <w:p w:rsidR="0065036F" w:rsidRDefault="0065036F" w:rsidP="00E77967">
      <w:pPr>
        <w:pStyle w:val="ListParagraph"/>
        <w:spacing w:after="0"/>
      </w:pPr>
      <w:r>
        <w:t>We can update our key again and partially decrypt the message:</w:t>
      </w:r>
    </w:p>
    <w:p w:rsidR="007B646E" w:rsidRDefault="007B646E" w:rsidP="00E77967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2"/>
        <w:gridCol w:w="336"/>
        <w:gridCol w:w="336"/>
        <w:gridCol w:w="348"/>
        <w:gridCol w:w="358"/>
        <w:gridCol w:w="312"/>
        <w:gridCol w:w="350"/>
        <w:gridCol w:w="349"/>
        <w:gridCol w:w="275"/>
        <w:gridCol w:w="286"/>
        <w:gridCol w:w="329"/>
        <w:gridCol w:w="318"/>
        <w:gridCol w:w="402"/>
        <w:gridCol w:w="405"/>
        <w:gridCol w:w="355"/>
        <w:gridCol w:w="332"/>
        <w:gridCol w:w="357"/>
        <w:gridCol w:w="333"/>
        <w:gridCol w:w="355"/>
        <w:gridCol w:w="318"/>
        <w:gridCol w:w="352"/>
        <w:gridCol w:w="336"/>
        <w:gridCol w:w="402"/>
        <w:gridCol w:w="328"/>
        <w:gridCol w:w="324"/>
        <w:gridCol w:w="318"/>
      </w:tblGrid>
      <w:tr w:rsidR="0065036F" w:rsidTr="004F6261">
        <w:tc>
          <w:tcPr>
            <w:tcW w:w="347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336" w:type="dxa"/>
          </w:tcPr>
          <w:p w:rsidR="0065036F" w:rsidRDefault="0065036F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53" w:type="dxa"/>
          </w:tcPr>
          <w:p w:rsidR="0065036F" w:rsidRDefault="0065036F" w:rsidP="004F6261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27" w:type="dxa"/>
          </w:tcPr>
          <w:p w:rsidR="0065036F" w:rsidRDefault="0065036F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21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356" w:type="dxa"/>
          </w:tcPr>
          <w:p w:rsidR="0065036F" w:rsidRDefault="0065036F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5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278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292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333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313" w:type="dxa"/>
          </w:tcPr>
          <w:p w:rsidR="0065036F" w:rsidRDefault="0065036F" w:rsidP="004F6261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405" w:type="dxa"/>
          </w:tcPr>
          <w:p w:rsidR="0065036F" w:rsidRDefault="0065036F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60" w:type="dxa"/>
          </w:tcPr>
          <w:p w:rsidR="0065036F" w:rsidRDefault="0065036F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2" w:type="dxa"/>
          </w:tcPr>
          <w:p w:rsidR="0065036F" w:rsidRDefault="0065036F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32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365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65036F" w:rsidRDefault="0065036F" w:rsidP="004F626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321" w:type="dxa"/>
          </w:tcPr>
          <w:p w:rsidR="0065036F" w:rsidRDefault="0065036F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27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359" w:type="dxa"/>
          </w:tcPr>
          <w:p w:rsidR="0065036F" w:rsidRDefault="0065036F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43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65036F" w:rsidRDefault="0065036F" w:rsidP="004F626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33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65036F" w:rsidRDefault="0065036F" w:rsidP="004F6261">
            <w:pPr>
              <w:pStyle w:val="ListParagraph"/>
              <w:ind w:left="0"/>
            </w:pPr>
          </w:p>
        </w:tc>
        <w:tc>
          <w:tcPr>
            <w:tcW w:w="323" w:type="dxa"/>
          </w:tcPr>
          <w:p w:rsidR="0065036F" w:rsidRDefault="0065036F" w:rsidP="004F6261">
            <w:pPr>
              <w:pStyle w:val="ListParagraph"/>
              <w:ind w:left="0"/>
            </w:pPr>
          </w:p>
        </w:tc>
      </w:tr>
      <w:tr w:rsidR="0065036F" w:rsidTr="004F6261">
        <w:tc>
          <w:tcPr>
            <w:tcW w:w="347" w:type="dxa"/>
          </w:tcPr>
          <w:p w:rsidR="0065036F" w:rsidRDefault="0065036F" w:rsidP="004F626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8" w:type="dxa"/>
          </w:tcPr>
          <w:p w:rsidR="0065036F" w:rsidRDefault="0065036F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6" w:type="dxa"/>
          </w:tcPr>
          <w:p w:rsidR="0065036F" w:rsidRDefault="0065036F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3" w:type="dxa"/>
          </w:tcPr>
          <w:p w:rsidR="0065036F" w:rsidRDefault="0065036F" w:rsidP="004F6261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27" w:type="dxa"/>
          </w:tcPr>
          <w:p w:rsidR="0065036F" w:rsidRDefault="0065036F" w:rsidP="004F6261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321" w:type="dxa"/>
          </w:tcPr>
          <w:p w:rsidR="0065036F" w:rsidRDefault="0065036F" w:rsidP="004F62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56" w:type="dxa"/>
          </w:tcPr>
          <w:p w:rsidR="0065036F" w:rsidRDefault="0065036F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55" w:type="dxa"/>
          </w:tcPr>
          <w:p w:rsidR="0065036F" w:rsidRDefault="0065036F" w:rsidP="004F6261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278" w:type="dxa"/>
          </w:tcPr>
          <w:p w:rsidR="0065036F" w:rsidRDefault="0065036F" w:rsidP="004F6261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292" w:type="dxa"/>
          </w:tcPr>
          <w:p w:rsidR="0065036F" w:rsidRDefault="0065036F" w:rsidP="004F6261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33" w:type="dxa"/>
          </w:tcPr>
          <w:p w:rsidR="0065036F" w:rsidRDefault="0065036F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13" w:type="dxa"/>
          </w:tcPr>
          <w:p w:rsidR="0065036F" w:rsidRDefault="0065036F" w:rsidP="004F6261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405" w:type="dxa"/>
          </w:tcPr>
          <w:p w:rsidR="0065036F" w:rsidRDefault="0065036F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0" w:type="dxa"/>
          </w:tcPr>
          <w:p w:rsidR="0065036F" w:rsidRDefault="0065036F" w:rsidP="004F6261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362" w:type="dxa"/>
          </w:tcPr>
          <w:p w:rsidR="0065036F" w:rsidRDefault="0065036F" w:rsidP="004F6261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32" w:type="dxa"/>
          </w:tcPr>
          <w:p w:rsidR="0065036F" w:rsidRDefault="0065036F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65" w:type="dxa"/>
          </w:tcPr>
          <w:p w:rsidR="0065036F" w:rsidRDefault="0065036F" w:rsidP="004F6261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338" w:type="dxa"/>
          </w:tcPr>
          <w:p w:rsidR="0065036F" w:rsidRDefault="0065036F" w:rsidP="004F626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21" w:type="dxa"/>
          </w:tcPr>
          <w:p w:rsidR="0065036F" w:rsidRDefault="0065036F" w:rsidP="004F6261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327" w:type="dxa"/>
          </w:tcPr>
          <w:p w:rsidR="0065036F" w:rsidRDefault="0065036F" w:rsidP="004F62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59" w:type="dxa"/>
          </w:tcPr>
          <w:p w:rsidR="0065036F" w:rsidRDefault="0065036F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43" w:type="dxa"/>
          </w:tcPr>
          <w:p w:rsidR="0065036F" w:rsidRDefault="0065036F" w:rsidP="004F6261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412" w:type="dxa"/>
          </w:tcPr>
          <w:p w:rsidR="0065036F" w:rsidRDefault="0065036F" w:rsidP="004F6261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333" w:type="dxa"/>
          </w:tcPr>
          <w:p w:rsidR="0065036F" w:rsidRDefault="0065036F" w:rsidP="004F626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27" w:type="dxa"/>
          </w:tcPr>
          <w:p w:rsidR="0065036F" w:rsidRDefault="0065036F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23" w:type="dxa"/>
          </w:tcPr>
          <w:p w:rsidR="0065036F" w:rsidRDefault="0065036F" w:rsidP="004F6261">
            <w:pPr>
              <w:pStyle w:val="ListParagraph"/>
              <w:ind w:left="0"/>
            </w:pPr>
            <w:r>
              <w:t>z</w:t>
            </w:r>
          </w:p>
        </w:tc>
      </w:tr>
    </w:tbl>
    <w:p w:rsidR="0065036F" w:rsidRDefault="0065036F" w:rsidP="0065036F">
      <w:pPr>
        <w:spacing w:after="0"/>
      </w:pPr>
    </w:p>
    <w:p w:rsidR="007B646E" w:rsidRDefault="0065036F" w:rsidP="00E77967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>
            <wp:extent cx="5847715" cy="91440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77B" w:rsidRDefault="00EC177B" w:rsidP="00E77967">
      <w:pPr>
        <w:pStyle w:val="ListParagraph"/>
        <w:spacing w:after="0"/>
      </w:pPr>
    </w:p>
    <w:p w:rsidR="00EC177B" w:rsidRDefault="00EC177B" w:rsidP="00E77967">
      <w:pPr>
        <w:pStyle w:val="ListParagraph"/>
        <w:spacing w:after="0"/>
      </w:pPr>
    </w:p>
    <w:p w:rsidR="00EC177B" w:rsidRDefault="00EC177B" w:rsidP="00E77967">
      <w:pPr>
        <w:pStyle w:val="ListParagraph"/>
        <w:spacing w:after="0"/>
      </w:pPr>
      <w:r>
        <w:t>The last word is most likely WISDOM, so I’m not even going to run the script to verify it.  We can update the key and partially decrypt again:</w:t>
      </w:r>
    </w:p>
    <w:p w:rsidR="00EC177B" w:rsidRDefault="00EC177B" w:rsidP="00E77967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336"/>
        <w:gridCol w:w="336"/>
        <w:gridCol w:w="345"/>
        <w:gridCol w:w="358"/>
        <w:gridCol w:w="308"/>
        <w:gridCol w:w="348"/>
        <w:gridCol w:w="347"/>
        <w:gridCol w:w="324"/>
        <w:gridCol w:w="284"/>
        <w:gridCol w:w="327"/>
        <w:gridCol w:w="318"/>
        <w:gridCol w:w="400"/>
        <w:gridCol w:w="405"/>
        <w:gridCol w:w="352"/>
        <w:gridCol w:w="332"/>
        <w:gridCol w:w="353"/>
        <w:gridCol w:w="332"/>
        <w:gridCol w:w="355"/>
        <w:gridCol w:w="314"/>
        <w:gridCol w:w="349"/>
        <w:gridCol w:w="333"/>
        <w:gridCol w:w="398"/>
        <w:gridCol w:w="325"/>
        <w:gridCol w:w="323"/>
        <w:gridCol w:w="316"/>
      </w:tblGrid>
      <w:tr w:rsidR="00EC177B" w:rsidTr="004F6261">
        <w:tc>
          <w:tcPr>
            <w:tcW w:w="347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336" w:type="dxa"/>
          </w:tcPr>
          <w:p w:rsidR="00EC177B" w:rsidRDefault="00EC177B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53" w:type="dxa"/>
          </w:tcPr>
          <w:p w:rsidR="00EC177B" w:rsidRDefault="00EC177B" w:rsidP="004F6261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27" w:type="dxa"/>
          </w:tcPr>
          <w:p w:rsidR="00EC177B" w:rsidRDefault="00EC177B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21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356" w:type="dxa"/>
          </w:tcPr>
          <w:p w:rsidR="00EC177B" w:rsidRDefault="00EC177B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5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278" w:type="dxa"/>
          </w:tcPr>
          <w:p w:rsidR="00EC177B" w:rsidRDefault="00EC177B" w:rsidP="004F6261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292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333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313" w:type="dxa"/>
          </w:tcPr>
          <w:p w:rsidR="00EC177B" w:rsidRDefault="00EC177B" w:rsidP="004F6261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405" w:type="dxa"/>
          </w:tcPr>
          <w:p w:rsidR="00EC177B" w:rsidRDefault="00EC177B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60" w:type="dxa"/>
          </w:tcPr>
          <w:p w:rsidR="00EC177B" w:rsidRDefault="00EC177B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2" w:type="dxa"/>
          </w:tcPr>
          <w:p w:rsidR="00EC177B" w:rsidRDefault="00EC177B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32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365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EC177B" w:rsidRDefault="00EC177B" w:rsidP="004F626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321" w:type="dxa"/>
          </w:tcPr>
          <w:p w:rsidR="00EC177B" w:rsidRDefault="00EC177B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27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359" w:type="dxa"/>
          </w:tcPr>
          <w:p w:rsidR="00EC177B" w:rsidRDefault="00EC177B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43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EC177B" w:rsidRDefault="00EC177B" w:rsidP="004F626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33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EC177B" w:rsidRDefault="00EC177B" w:rsidP="004F6261">
            <w:pPr>
              <w:pStyle w:val="ListParagraph"/>
              <w:ind w:left="0"/>
            </w:pPr>
          </w:p>
        </w:tc>
        <w:tc>
          <w:tcPr>
            <w:tcW w:w="323" w:type="dxa"/>
          </w:tcPr>
          <w:p w:rsidR="00EC177B" w:rsidRDefault="00EC177B" w:rsidP="004F6261">
            <w:pPr>
              <w:pStyle w:val="ListParagraph"/>
              <w:ind w:left="0"/>
            </w:pPr>
          </w:p>
        </w:tc>
      </w:tr>
      <w:tr w:rsidR="00EC177B" w:rsidTr="004F6261">
        <w:tc>
          <w:tcPr>
            <w:tcW w:w="347" w:type="dxa"/>
          </w:tcPr>
          <w:p w:rsidR="00EC177B" w:rsidRDefault="00EC177B" w:rsidP="004F626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8" w:type="dxa"/>
          </w:tcPr>
          <w:p w:rsidR="00EC177B" w:rsidRDefault="00EC177B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6" w:type="dxa"/>
          </w:tcPr>
          <w:p w:rsidR="00EC177B" w:rsidRDefault="00EC177B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3" w:type="dxa"/>
          </w:tcPr>
          <w:p w:rsidR="00EC177B" w:rsidRDefault="00EC177B" w:rsidP="004F6261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27" w:type="dxa"/>
          </w:tcPr>
          <w:p w:rsidR="00EC177B" w:rsidRDefault="00EC177B" w:rsidP="004F6261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321" w:type="dxa"/>
          </w:tcPr>
          <w:p w:rsidR="00EC177B" w:rsidRDefault="00EC177B" w:rsidP="004F62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56" w:type="dxa"/>
          </w:tcPr>
          <w:p w:rsidR="00EC177B" w:rsidRDefault="00EC177B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55" w:type="dxa"/>
          </w:tcPr>
          <w:p w:rsidR="00EC177B" w:rsidRDefault="00EC177B" w:rsidP="004F6261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278" w:type="dxa"/>
          </w:tcPr>
          <w:p w:rsidR="00EC177B" w:rsidRDefault="00EC177B" w:rsidP="004F6261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292" w:type="dxa"/>
          </w:tcPr>
          <w:p w:rsidR="00EC177B" w:rsidRDefault="00EC177B" w:rsidP="004F6261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33" w:type="dxa"/>
          </w:tcPr>
          <w:p w:rsidR="00EC177B" w:rsidRDefault="00EC177B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13" w:type="dxa"/>
          </w:tcPr>
          <w:p w:rsidR="00EC177B" w:rsidRDefault="00EC177B" w:rsidP="004F6261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405" w:type="dxa"/>
          </w:tcPr>
          <w:p w:rsidR="00EC177B" w:rsidRDefault="00EC177B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0" w:type="dxa"/>
          </w:tcPr>
          <w:p w:rsidR="00EC177B" w:rsidRDefault="00EC177B" w:rsidP="004F6261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362" w:type="dxa"/>
          </w:tcPr>
          <w:p w:rsidR="00EC177B" w:rsidRDefault="00EC177B" w:rsidP="004F6261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32" w:type="dxa"/>
          </w:tcPr>
          <w:p w:rsidR="00EC177B" w:rsidRDefault="00EC177B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65" w:type="dxa"/>
          </w:tcPr>
          <w:p w:rsidR="00EC177B" w:rsidRDefault="00EC177B" w:rsidP="004F6261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338" w:type="dxa"/>
          </w:tcPr>
          <w:p w:rsidR="00EC177B" w:rsidRDefault="00EC177B" w:rsidP="004F626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21" w:type="dxa"/>
          </w:tcPr>
          <w:p w:rsidR="00EC177B" w:rsidRDefault="00EC177B" w:rsidP="004F6261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327" w:type="dxa"/>
          </w:tcPr>
          <w:p w:rsidR="00EC177B" w:rsidRDefault="00EC177B" w:rsidP="004F62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59" w:type="dxa"/>
          </w:tcPr>
          <w:p w:rsidR="00EC177B" w:rsidRDefault="00EC177B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43" w:type="dxa"/>
          </w:tcPr>
          <w:p w:rsidR="00EC177B" w:rsidRDefault="00EC177B" w:rsidP="004F6261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412" w:type="dxa"/>
          </w:tcPr>
          <w:p w:rsidR="00EC177B" w:rsidRDefault="00EC177B" w:rsidP="004F6261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333" w:type="dxa"/>
          </w:tcPr>
          <w:p w:rsidR="00EC177B" w:rsidRDefault="00EC177B" w:rsidP="004F626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27" w:type="dxa"/>
          </w:tcPr>
          <w:p w:rsidR="00EC177B" w:rsidRDefault="00EC177B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23" w:type="dxa"/>
          </w:tcPr>
          <w:p w:rsidR="00EC177B" w:rsidRDefault="00EC177B" w:rsidP="004F6261">
            <w:pPr>
              <w:pStyle w:val="ListParagraph"/>
              <w:ind w:left="0"/>
            </w:pPr>
            <w:r>
              <w:t>z</w:t>
            </w:r>
          </w:p>
        </w:tc>
      </w:tr>
    </w:tbl>
    <w:p w:rsidR="00EC177B" w:rsidRDefault="00EC177B" w:rsidP="00E77967">
      <w:pPr>
        <w:pStyle w:val="ListParagraph"/>
        <w:spacing w:after="0"/>
      </w:pPr>
    </w:p>
    <w:p w:rsidR="00EC177B" w:rsidRDefault="00EC177B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858510" cy="95694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77B" w:rsidRDefault="00EC177B" w:rsidP="00E77967">
      <w:pPr>
        <w:pStyle w:val="ListParagraph"/>
        <w:spacing w:after="0"/>
      </w:pPr>
    </w:p>
    <w:p w:rsidR="00EC177B" w:rsidRDefault="00EC177B" w:rsidP="00E77967">
      <w:pPr>
        <w:pStyle w:val="ListParagraph"/>
        <w:spacing w:after="0"/>
      </w:pPr>
    </w:p>
    <w:p w:rsidR="00EC177B" w:rsidRDefault="00EC177B" w:rsidP="00E77967">
      <w:pPr>
        <w:pStyle w:val="ListParagraph"/>
        <w:spacing w:after="0"/>
      </w:pPr>
    </w:p>
    <w:p w:rsidR="00EC177B" w:rsidRDefault="00EC177B" w:rsidP="00E77967">
      <w:pPr>
        <w:pStyle w:val="ListParagraph"/>
        <w:spacing w:after="0"/>
      </w:pPr>
    </w:p>
    <w:p w:rsidR="00EC177B" w:rsidRDefault="00A530D0" w:rsidP="00E77967">
      <w:pPr>
        <w:pStyle w:val="ListParagraph"/>
        <w:spacing w:after="0"/>
      </w:pPr>
      <w:r>
        <w:t>For the fou</w:t>
      </w:r>
      <w:r w:rsidR="00EC177B">
        <w:t>rth word, there are only three 2 letter words ending in an ‘n’.  It cannot be ‘in’ or ‘on’ because we have already found out that</w:t>
      </w:r>
      <w:r w:rsidR="00B25DBB">
        <w:t xml:space="preserve">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E </m:t>
            </m:r>
          </m:e>
        </m:d>
        <m:r>
          <w:rPr>
            <w:rFonts w:ascii="Cambria Math" w:hAnsi="Cambria Math"/>
            <w:sz w:val="28"/>
            <w:szCs w:val="28"/>
          </w:rPr>
          <m:t>=i</m:t>
        </m:r>
      </m:oMath>
      <w:r w:rsidR="00EC177B">
        <w:t xml:space="preserve"> </w:t>
      </w:r>
      <w:r>
        <w:t xml:space="preserve"> </w:t>
      </w:r>
      <w:r w:rsidR="00B25DBB" w:rsidRPr="00A530D0">
        <w:t>and</w:t>
      </w:r>
      <w:r w:rsidR="00B25DBB" w:rsidRPr="00A530D0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P </m:t>
            </m:r>
          </m:e>
        </m:d>
        <m:r>
          <w:rPr>
            <w:rFonts w:ascii="Cambria Math" w:hAnsi="Cambria Math"/>
            <w:sz w:val="28"/>
            <w:szCs w:val="28"/>
          </w:rPr>
          <m:t>=o</m:t>
        </m:r>
      </m:oMath>
      <w:r w:rsidR="00EC177B" w:rsidRPr="00A530D0">
        <w:rPr>
          <w:sz w:val="28"/>
          <w:szCs w:val="28"/>
        </w:rPr>
        <w:t>.</w:t>
      </w:r>
      <w:r w:rsidR="00EC177B">
        <w:t xml:space="preserve">  So the fourth word is AN and the second to last word is CALLS:</w:t>
      </w:r>
    </w:p>
    <w:p w:rsidR="00EC177B" w:rsidRDefault="00EC177B" w:rsidP="00E77967">
      <w:pPr>
        <w:pStyle w:val="ListParagraph"/>
        <w:spacing w:after="0"/>
      </w:pPr>
    </w:p>
    <w:p w:rsidR="00EC177B" w:rsidRDefault="001A47E1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4597134" cy="925033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708" cy="92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E1" w:rsidRDefault="001A47E1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4157345" cy="13290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E1" w:rsidRDefault="001A47E1" w:rsidP="00E77967">
      <w:pPr>
        <w:pStyle w:val="ListParagraph"/>
        <w:spacing w:after="0"/>
      </w:pPr>
    </w:p>
    <w:p w:rsidR="001A47E1" w:rsidRDefault="001A47E1" w:rsidP="00E77967">
      <w:pPr>
        <w:pStyle w:val="ListParagraph"/>
        <w:spacing w:after="0"/>
      </w:pPr>
    </w:p>
    <w:p w:rsidR="001A47E1" w:rsidRDefault="001A47E1" w:rsidP="00E77967">
      <w:pPr>
        <w:pStyle w:val="ListParagraph"/>
        <w:spacing w:after="0"/>
      </w:pPr>
    </w:p>
    <w:p w:rsidR="001A47E1" w:rsidRDefault="001A47E1" w:rsidP="00E77967">
      <w:pPr>
        <w:pStyle w:val="ListParagraph"/>
        <w:spacing w:after="0"/>
      </w:pPr>
    </w:p>
    <w:p w:rsidR="001A47E1" w:rsidRDefault="001A47E1" w:rsidP="00E77967">
      <w:pPr>
        <w:pStyle w:val="ListParagraph"/>
        <w:spacing w:after="0"/>
      </w:pPr>
      <w:r>
        <w:lastRenderedPageBreak/>
        <w:t>This gives us the new key and new decryption:</w:t>
      </w:r>
    </w:p>
    <w:p w:rsidR="001A47E1" w:rsidRDefault="001A47E1" w:rsidP="00E77967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"/>
        <w:gridCol w:w="335"/>
        <w:gridCol w:w="336"/>
        <w:gridCol w:w="342"/>
        <w:gridCol w:w="358"/>
        <w:gridCol w:w="301"/>
        <w:gridCol w:w="344"/>
        <w:gridCol w:w="343"/>
        <w:gridCol w:w="324"/>
        <w:gridCol w:w="280"/>
        <w:gridCol w:w="324"/>
        <w:gridCol w:w="318"/>
        <w:gridCol w:w="398"/>
        <w:gridCol w:w="405"/>
        <w:gridCol w:w="346"/>
        <w:gridCol w:w="332"/>
        <w:gridCol w:w="347"/>
        <w:gridCol w:w="328"/>
        <w:gridCol w:w="355"/>
        <w:gridCol w:w="307"/>
        <w:gridCol w:w="345"/>
        <w:gridCol w:w="329"/>
        <w:gridCol w:w="392"/>
        <w:gridCol w:w="322"/>
        <w:gridCol w:w="321"/>
        <w:gridCol w:w="312"/>
      </w:tblGrid>
      <w:tr w:rsidR="001A47E1" w:rsidTr="004F6261">
        <w:tc>
          <w:tcPr>
            <w:tcW w:w="347" w:type="dxa"/>
          </w:tcPr>
          <w:p w:rsidR="001A47E1" w:rsidRDefault="001A47E1" w:rsidP="004F6261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338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36" w:type="dxa"/>
          </w:tcPr>
          <w:p w:rsidR="001A47E1" w:rsidRDefault="001A47E1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53" w:type="dxa"/>
          </w:tcPr>
          <w:p w:rsidR="001A47E1" w:rsidRDefault="001A47E1" w:rsidP="004F6261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21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56" w:type="dxa"/>
          </w:tcPr>
          <w:p w:rsidR="001A47E1" w:rsidRDefault="001A47E1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5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278" w:type="dxa"/>
          </w:tcPr>
          <w:p w:rsidR="001A47E1" w:rsidRDefault="001A47E1" w:rsidP="004F6261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292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33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13" w:type="dxa"/>
          </w:tcPr>
          <w:p w:rsidR="001A47E1" w:rsidRDefault="001A47E1" w:rsidP="004F6261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405" w:type="dxa"/>
          </w:tcPr>
          <w:p w:rsidR="001A47E1" w:rsidRDefault="001A47E1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60" w:type="dxa"/>
          </w:tcPr>
          <w:p w:rsidR="001A47E1" w:rsidRDefault="001A47E1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2" w:type="dxa"/>
          </w:tcPr>
          <w:p w:rsidR="001A47E1" w:rsidRDefault="001A47E1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32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65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1A47E1" w:rsidRDefault="001A47E1" w:rsidP="004F626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321" w:type="dxa"/>
          </w:tcPr>
          <w:p w:rsidR="001A47E1" w:rsidRDefault="001A47E1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59" w:type="dxa"/>
          </w:tcPr>
          <w:p w:rsidR="001A47E1" w:rsidRDefault="001A47E1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43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1A47E1" w:rsidRDefault="001A47E1" w:rsidP="004F626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33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23" w:type="dxa"/>
          </w:tcPr>
          <w:p w:rsidR="001A47E1" w:rsidRDefault="001A47E1" w:rsidP="004F6261">
            <w:pPr>
              <w:pStyle w:val="ListParagraph"/>
              <w:ind w:left="0"/>
            </w:pPr>
          </w:p>
        </w:tc>
      </w:tr>
      <w:tr w:rsidR="001A47E1" w:rsidTr="004F6261">
        <w:tc>
          <w:tcPr>
            <w:tcW w:w="347" w:type="dxa"/>
          </w:tcPr>
          <w:p w:rsidR="001A47E1" w:rsidRDefault="001A47E1" w:rsidP="004F626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8" w:type="dxa"/>
          </w:tcPr>
          <w:p w:rsidR="001A47E1" w:rsidRDefault="001A47E1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6" w:type="dxa"/>
          </w:tcPr>
          <w:p w:rsidR="001A47E1" w:rsidRDefault="001A47E1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3" w:type="dxa"/>
          </w:tcPr>
          <w:p w:rsidR="001A47E1" w:rsidRDefault="001A47E1" w:rsidP="004F6261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321" w:type="dxa"/>
          </w:tcPr>
          <w:p w:rsidR="001A47E1" w:rsidRDefault="001A47E1" w:rsidP="004F62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56" w:type="dxa"/>
          </w:tcPr>
          <w:p w:rsidR="001A47E1" w:rsidRDefault="001A47E1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55" w:type="dxa"/>
          </w:tcPr>
          <w:p w:rsidR="001A47E1" w:rsidRDefault="001A47E1" w:rsidP="004F6261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278" w:type="dxa"/>
          </w:tcPr>
          <w:p w:rsidR="001A47E1" w:rsidRDefault="001A47E1" w:rsidP="004F6261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292" w:type="dxa"/>
          </w:tcPr>
          <w:p w:rsidR="001A47E1" w:rsidRDefault="001A47E1" w:rsidP="004F6261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33" w:type="dxa"/>
          </w:tcPr>
          <w:p w:rsidR="001A47E1" w:rsidRDefault="001A47E1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13" w:type="dxa"/>
          </w:tcPr>
          <w:p w:rsidR="001A47E1" w:rsidRDefault="001A47E1" w:rsidP="004F6261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405" w:type="dxa"/>
          </w:tcPr>
          <w:p w:rsidR="001A47E1" w:rsidRDefault="001A47E1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0" w:type="dxa"/>
          </w:tcPr>
          <w:p w:rsidR="001A47E1" w:rsidRDefault="001A47E1" w:rsidP="004F6261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362" w:type="dxa"/>
          </w:tcPr>
          <w:p w:rsidR="001A47E1" w:rsidRDefault="001A47E1" w:rsidP="004F6261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32" w:type="dxa"/>
          </w:tcPr>
          <w:p w:rsidR="001A47E1" w:rsidRDefault="001A47E1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65" w:type="dxa"/>
          </w:tcPr>
          <w:p w:rsidR="001A47E1" w:rsidRDefault="001A47E1" w:rsidP="004F6261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338" w:type="dxa"/>
          </w:tcPr>
          <w:p w:rsidR="001A47E1" w:rsidRDefault="001A47E1" w:rsidP="004F626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21" w:type="dxa"/>
          </w:tcPr>
          <w:p w:rsidR="001A47E1" w:rsidRDefault="001A47E1" w:rsidP="004F6261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59" w:type="dxa"/>
          </w:tcPr>
          <w:p w:rsidR="001A47E1" w:rsidRDefault="001A47E1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43" w:type="dxa"/>
          </w:tcPr>
          <w:p w:rsidR="001A47E1" w:rsidRDefault="001A47E1" w:rsidP="004F6261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412" w:type="dxa"/>
          </w:tcPr>
          <w:p w:rsidR="001A47E1" w:rsidRDefault="001A47E1" w:rsidP="004F6261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333" w:type="dxa"/>
          </w:tcPr>
          <w:p w:rsidR="001A47E1" w:rsidRDefault="001A47E1" w:rsidP="004F626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23" w:type="dxa"/>
          </w:tcPr>
          <w:p w:rsidR="001A47E1" w:rsidRDefault="001A47E1" w:rsidP="004F6261">
            <w:pPr>
              <w:pStyle w:val="ListParagraph"/>
              <w:ind w:left="0"/>
            </w:pPr>
            <w:r>
              <w:t>z</w:t>
            </w:r>
          </w:p>
        </w:tc>
      </w:tr>
    </w:tbl>
    <w:p w:rsidR="001A47E1" w:rsidRDefault="001A47E1" w:rsidP="00E77967">
      <w:pPr>
        <w:pStyle w:val="ListParagraph"/>
        <w:spacing w:after="0"/>
      </w:pPr>
    </w:p>
    <w:p w:rsidR="001A47E1" w:rsidRDefault="001A47E1" w:rsidP="00E77967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837555" cy="7759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E1" w:rsidRDefault="001A47E1" w:rsidP="00E77967">
      <w:pPr>
        <w:pStyle w:val="ListParagraph"/>
        <w:spacing w:after="0"/>
      </w:pPr>
    </w:p>
    <w:p w:rsidR="001A47E1" w:rsidRDefault="001A47E1" w:rsidP="001A47E1">
      <w:pPr>
        <w:pStyle w:val="ListParagraph"/>
        <w:spacing w:after="0"/>
      </w:pPr>
      <w:r>
        <w:t>The only characters that have not been decrypted are ‘T’ and ‘A’.   The eight word is probably WHAT and the ninth word is probably THE.  A quick search proves this:</w:t>
      </w:r>
    </w:p>
    <w:p w:rsidR="001A47E1" w:rsidRDefault="001A47E1" w:rsidP="001A47E1">
      <w:pPr>
        <w:pStyle w:val="ListParagraph"/>
        <w:spacing w:after="0"/>
      </w:pPr>
    </w:p>
    <w:p w:rsidR="001A47E1" w:rsidRDefault="001A47E1" w:rsidP="001A47E1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372100" cy="67333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654" cy="67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E1" w:rsidRDefault="001A47E1" w:rsidP="001A47E1">
      <w:pPr>
        <w:pStyle w:val="ListParagraph"/>
        <w:spacing w:after="0"/>
      </w:pPr>
    </w:p>
    <w:p w:rsidR="001A47E1" w:rsidRDefault="001A47E1" w:rsidP="001A47E1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4257675" cy="933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E1" w:rsidRDefault="001A47E1" w:rsidP="001A47E1">
      <w:pPr>
        <w:pStyle w:val="ListParagraph"/>
        <w:spacing w:after="0"/>
      </w:pPr>
    </w:p>
    <w:p w:rsidR="001A47E1" w:rsidRDefault="001A47E1" w:rsidP="001A47E1">
      <w:pPr>
        <w:pStyle w:val="ListParagraph"/>
        <w:spacing w:after="0"/>
      </w:pPr>
    </w:p>
    <w:p w:rsidR="001A47E1" w:rsidRDefault="001A47E1" w:rsidP="001A47E1">
      <w:pPr>
        <w:pStyle w:val="ListParagraph"/>
        <w:spacing w:after="0"/>
      </w:pPr>
      <w:r>
        <w:t>So we have the final key and the final decrypted message:</w:t>
      </w:r>
    </w:p>
    <w:p w:rsidR="001A47E1" w:rsidRDefault="001A47E1" w:rsidP="001A47E1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"/>
        <w:gridCol w:w="334"/>
        <w:gridCol w:w="336"/>
        <w:gridCol w:w="340"/>
        <w:gridCol w:w="358"/>
        <w:gridCol w:w="298"/>
        <w:gridCol w:w="342"/>
        <w:gridCol w:w="340"/>
        <w:gridCol w:w="324"/>
        <w:gridCol w:w="277"/>
        <w:gridCol w:w="323"/>
        <w:gridCol w:w="318"/>
        <w:gridCol w:w="397"/>
        <w:gridCol w:w="405"/>
        <w:gridCol w:w="344"/>
        <w:gridCol w:w="332"/>
        <w:gridCol w:w="344"/>
        <w:gridCol w:w="327"/>
        <w:gridCol w:w="355"/>
        <w:gridCol w:w="344"/>
        <w:gridCol w:w="342"/>
        <w:gridCol w:w="326"/>
        <w:gridCol w:w="388"/>
        <w:gridCol w:w="320"/>
        <w:gridCol w:w="320"/>
        <w:gridCol w:w="310"/>
      </w:tblGrid>
      <w:tr w:rsidR="001A47E1" w:rsidTr="004F6261">
        <w:tc>
          <w:tcPr>
            <w:tcW w:w="347" w:type="dxa"/>
          </w:tcPr>
          <w:p w:rsidR="001A47E1" w:rsidRDefault="001A47E1" w:rsidP="004F6261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338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36" w:type="dxa"/>
          </w:tcPr>
          <w:p w:rsidR="001A47E1" w:rsidRDefault="001A47E1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53" w:type="dxa"/>
          </w:tcPr>
          <w:p w:rsidR="001A47E1" w:rsidRDefault="001A47E1" w:rsidP="004F6261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21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56" w:type="dxa"/>
          </w:tcPr>
          <w:p w:rsidR="001A47E1" w:rsidRDefault="001A47E1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5" w:type="dxa"/>
          </w:tcPr>
          <w:p w:rsidR="001A47E1" w:rsidRDefault="001A47E1" w:rsidP="004F62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78" w:type="dxa"/>
          </w:tcPr>
          <w:p w:rsidR="001A47E1" w:rsidRDefault="001A47E1" w:rsidP="004F6261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292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33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13" w:type="dxa"/>
          </w:tcPr>
          <w:p w:rsidR="001A47E1" w:rsidRDefault="001A47E1" w:rsidP="004F6261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405" w:type="dxa"/>
          </w:tcPr>
          <w:p w:rsidR="001A47E1" w:rsidRDefault="001A47E1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60" w:type="dxa"/>
          </w:tcPr>
          <w:p w:rsidR="001A47E1" w:rsidRDefault="001A47E1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2" w:type="dxa"/>
          </w:tcPr>
          <w:p w:rsidR="001A47E1" w:rsidRDefault="001A47E1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32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65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38" w:type="dxa"/>
          </w:tcPr>
          <w:p w:rsidR="001A47E1" w:rsidRDefault="001A47E1" w:rsidP="004F626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321" w:type="dxa"/>
          </w:tcPr>
          <w:p w:rsidR="001A47E1" w:rsidRDefault="001A47E1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59" w:type="dxa"/>
          </w:tcPr>
          <w:p w:rsidR="001A47E1" w:rsidRDefault="001A47E1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43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1A47E1" w:rsidRDefault="001A47E1" w:rsidP="004F626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33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</w:p>
        </w:tc>
        <w:tc>
          <w:tcPr>
            <w:tcW w:w="323" w:type="dxa"/>
          </w:tcPr>
          <w:p w:rsidR="001A47E1" w:rsidRDefault="001A47E1" w:rsidP="004F6261">
            <w:pPr>
              <w:pStyle w:val="ListParagraph"/>
              <w:ind w:left="0"/>
            </w:pPr>
          </w:p>
        </w:tc>
      </w:tr>
      <w:tr w:rsidR="001A47E1" w:rsidTr="004F6261">
        <w:tc>
          <w:tcPr>
            <w:tcW w:w="347" w:type="dxa"/>
          </w:tcPr>
          <w:p w:rsidR="001A47E1" w:rsidRDefault="001A47E1" w:rsidP="004F626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8" w:type="dxa"/>
          </w:tcPr>
          <w:p w:rsidR="001A47E1" w:rsidRDefault="001A47E1" w:rsidP="004F626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6" w:type="dxa"/>
          </w:tcPr>
          <w:p w:rsidR="001A47E1" w:rsidRDefault="001A47E1" w:rsidP="004F626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53" w:type="dxa"/>
          </w:tcPr>
          <w:p w:rsidR="001A47E1" w:rsidRDefault="001A47E1" w:rsidP="004F6261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321" w:type="dxa"/>
          </w:tcPr>
          <w:p w:rsidR="001A47E1" w:rsidRDefault="001A47E1" w:rsidP="004F62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56" w:type="dxa"/>
          </w:tcPr>
          <w:p w:rsidR="001A47E1" w:rsidRDefault="001A47E1" w:rsidP="004F626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355" w:type="dxa"/>
          </w:tcPr>
          <w:p w:rsidR="001A47E1" w:rsidRDefault="001A47E1" w:rsidP="004F6261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278" w:type="dxa"/>
          </w:tcPr>
          <w:p w:rsidR="001A47E1" w:rsidRDefault="001A47E1" w:rsidP="004F6261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292" w:type="dxa"/>
          </w:tcPr>
          <w:p w:rsidR="001A47E1" w:rsidRDefault="001A47E1" w:rsidP="004F6261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33" w:type="dxa"/>
          </w:tcPr>
          <w:p w:rsidR="001A47E1" w:rsidRDefault="001A47E1" w:rsidP="004F626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13" w:type="dxa"/>
          </w:tcPr>
          <w:p w:rsidR="001A47E1" w:rsidRDefault="001A47E1" w:rsidP="004F6261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405" w:type="dxa"/>
          </w:tcPr>
          <w:p w:rsidR="001A47E1" w:rsidRDefault="001A47E1" w:rsidP="004F6261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0" w:type="dxa"/>
          </w:tcPr>
          <w:p w:rsidR="001A47E1" w:rsidRDefault="001A47E1" w:rsidP="004F6261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362" w:type="dxa"/>
          </w:tcPr>
          <w:p w:rsidR="001A47E1" w:rsidRDefault="001A47E1" w:rsidP="004F6261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32" w:type="dxa"/>
          </w:tcPr>
          <w:p w:rsidR="001A47E1" w:rsidRDefault="001A47E1" w:rsidP="004F62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65" w:type="dxa"/>
          </w:tcPr>
          <w:p w:rsidR="001A47E1" w:rsidRDefault="001A47E1" w:rsidP="004F6261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338" w:type="dxa"/>
          </w:tcPr>
          <w:p w:rsidR="001A47E1" w:rsidRDefault="001A47E1" w:rsidP="004F626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21" w:type="dxa"/>
          </w:tcPr>
          <w:p w:rsidR="001A47E1" w:rsidRDefault="001A47E1" w:rsidP="004F6261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59" w:type="dxa"/>
          </w:tcPr>
          <w:p w:rsidR="001A47E1" w:rsidRDefault="001A47E1" w:rsidP="004F6261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43" w:type="dxa"/>
          </w:tcPr>
          <w:p w:rsidR="001A47E1" w:rsidRDefault="001A47E1" w:rsidP="004F6261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412" w:type="dxa"/>
          </w:tcPr>
          <w:p w:rsidR="001A47E1" w:rsidRDefault="001A47E1" w:rsidP="004F6261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333" w:type="dxa"/>
          </w:tcPr>
          <w:p w:rsidR="001A47E1" w:rsidRDefault="001A47E1" w:rsidP="004F626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27" w:type="dxa"/>
          </w:tcPr>
          <w:p w:rsidR="001A47E1" w:rsidRDefault="001A47E1" w:rsidP="004F626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23" w:type="dxa"/>
          </w:tcPr>
          <w:p w:rsidR="001A47E1" w:rsidRDefault="001A47E1" w:rsidP="004F6261">
            <w:pPr>
              <w:pStyle w:val="ListParagraph"/>
              <w:ind w:left="0"/>
            </w:pPr>
            <w:r>
              <w:t>z</w:t>
            </w:r>
          </w:p>
        </w:tc>
      </w:tr>
    </w:tbl>
    <w:p w:rsidR="001A47E1" w:rsidRDefault="001A47E1" w:rsidP="001A47E1">
      <w:pPr>
        <w:pStyle w:val="ListParagraph"/>
        <w:spacing w:after="0"/>
      </w:pPr>
    </w:p>
    <w:p w:rsidR="001A47E1" w:rsidRDefault="001A47E1" w:rsidP="001A47E1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772150" cy="8477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BB" w:rsidRDefault="00B25DBB" w:rsidP="001A47E1">
      <w:pPr>
        <w:pStyle w:val="ListParagraph"/>
        <w:spacing w:after="0"/>
      </w:pPr>
    </w:p>
    <w:p w:rsidR="00B25DBB" w:rsidRDefault="00B25DBB" w:rsidP="001A47E1">
      <w:pPr>
        <w:pStyle w:val="ListParagraph"/>
        <w:spacing w:after="0"/>
      </w:pPr>
    </w:p>
    <w:p w:rsidR="00B25DBB" w:rsidRDefault="00B25DBB" w:rsidP="001A47E1">
      <w:pPr>
        <w:pStyle w:val="ListParagraph"/>
        <w:spacing w:after="0"/>
      </w:pPr>
    </w:p>
    <w:p w:rsidR="00B25DBB" w:rsidRDefault="00B25DBB" w:rsidP="001A47E1">
      <w:pPr>
        <w:pStyle w:val="ListParagraph"/>
        <w:spacing w:after="0"/>
      </w:pPr>
    </w:p>
    <w:p w:rsidR="00B25DBB" w:rsidRDefault="00B25DBB" w:rsidP="001A47E1">
      <w:pPr>
        <w:pStyle w:val="ListParagraph"/>
        <w:spacing w:after="0"/>
      </w:pPr>
    </w:p>
    <w:p w:rsidR="00B25DBB" w:rsidRDefault="00B25DBB" w:rsidP="001A47E1">
      <w:pPr>
        <w:pStyle w:val="ListParagraph"/>
        <w:spacing w:after="0"/>
      </w:pPr>
    </w:p>
    <w:p w:rsidR="00B25DBB" w:rsidRDefault="00B25DBB" w:rsidP="001A47E1">
      <w:pPr>
        <w:pStyle w:val="ListParagraph"/>
        <w:spacing w:after="0"/>
      </w:pPr>
    </w:p>
    <w:p w:rsidR="00B25DBB" w:rsidRDefault="00B25DBB" w:rsidP="001A47E1">
      <w:pPr>
        <w:pStyle w:val="ListParagraph"/>
        <w:spacing w:after="0"/>
      </w:pPr>
    </w:p>
    <w:p w:rsidR="00E93919" w:rsidRDefault="00E93919" w:rsidP="00E93919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Read the following message, which was encrypted with an affine cipher. The </w:t>
      </w:r>
    </w:p>
    <w:p w:rsidR="00E93919" w:rsidRDefault="00E93919" w:rsidP="00E93919">
      <w:pPr>
        <w:pStyle w:val="ListParagraph"/>
        <w:spacing w:after="0"/>
      </w:pPr>
      <w:r>
        <w:t xml:space="preserve">five-character groups are not an indication of word breaks. There is no special </w:t>
      </w:r>
    </w:p>
    <w:p w:rsidR="00E93919" w:rsidRDefault="00E93919" w:rsidP="00E93919">
      <w:pPr>
        <w:pStyle w:val="ListParagraph"/>
        <w:spacing w:after="0"/>
      </w:pPr>
      <w:r>
        <w:t xml:space="preserve">character for the delimiter (space). Do not use an exhaustive search; rely on </w:t>
      </w:r>
    </w:p>
    <w:p w:rsidR="00E93919" w:rsidRDefault="00E93919" w:rsidP="00E93919">
      <w:pPr>
        <w:pStyle w:val="ListParagraph"/>
        <w:spacing w:after="0"/>
      </w:pPr>
      <w:r>
        <w:t xml:space="preserve">letter frequencies and guesses at plaintext letter pairs (digraphs). Give the </w:t>
      </w:r>
    </w:p>
    <w:p w:rsidR="00E93919" w:rsidRDefault="00E93919" w:rsidP="00E93919">
      <w:pPr>
        <w:pStyle w:val="ListParagraph"/>
        <w:spacing w:after="0"/>
      </w:pPr>
      <w:r>
        <w:t>multiplier and shift used for encryption. (Use A=1, B=2, ..., Z=26.)</w:t>
      </w:r>
    </w:p>
    <w:p w:rsidR="00E93919" w:rsidRDefault="00E93919" w:rsidP="00E93919">
      <w:pPr>
        <w:pStyle w:val="ListParagraph"/>
        <w:spacing w:after="0"/>
      </w:pPr>
      <w:r>
        <w:t xml:space="preserve">GYOMX NOGNG QUGNE TNMXM PLMZO MXYMK TMMJO XAXEN TKZZM </w:t>
      </w:r>
    </w:p>
    <w:p w:rsidR="00E93919" w:rsidRDefault="00E93919" w:rsidP="00E93919">
      <w:pPr>
        <w:pStyle w:val="ListParagraph"/>
        <w:spacing w:after="0"/>
      </w:pPr>
      <w:r>
        <w:t xml:space="preserve">QEBMF TZEQK JKZQE XYEXN MQLJK NOXAN HMTJE EFETX MICXE </w:t>
      </w:r>
    </w:p>
    <w:p w:rsidR="00E93919" w:rsidRDefault="00E93919" w:rsidP="00E93919">
      <w:pPr>
        <w:pStyle w:val="ListParagraph"/>
        <w:spacing w:after="0"/>
      </w:pPr>
      <w:r>
        <w:t>IJMFA MIHOY HMKYH WMKZR ZOXAG IONHO N</w:t>
      </w:r>
    </w:p>
    <w:p w:rsidR="00E93919" w:rsidRDefault="00E93919" w:rsidP="00E93919">
      <w:pPr>
        <w:pStyle w:val="ListParagraph"/>
        <w:spacing w:after="0"/>
      </w:pPr>
    </w:p>
    <w:p w:rsidR="00E93919" w:rsidRDefault="00E93919" w:rsidP="00E93919">
      <w:pPr>
        <w:pStyle w:val="ListParagraph"/>
        <w:spacing w:after="0"/>
      </w:pPr>
    </w:p>
    <w:p w:rsidR="00B61958" w:rsidRDefault="00B61958" w:rsidP="00E93919">
      <w:pPr>
        <w:pStyle w:val="ListParagraph"/>
        <w:spacing w:after="0"/>
      </w:pPr>
      <w:r>
        <w:t xml:space="preserve">The second problem involved decrypting a message that was encrypted with an affine cipher.  The approach I took was to find the most common digraphs in the encrypted message and compare them to the most common digraphs in the English language.  </w:t>
      </w:r>
    </w:p>
    <w:p w:rsidR="00B61958" w:rsidRDefault="00B61958" w:rsidP="00B61958">
      <w:pPr>
        <w:spacing w:after="0"/>
      </w:pPr>
    </w:p>
    <w:p w:rsidR="00B61958" w:rsidRDefault="00B61958" w:rsidP="00B61958">
      <w:pPr>
        <w:spacing w:after="0"/>
        <w:ind w:left="720"/>
      </w:pPr>
      <w:r>
        <w:t>I used a python script to find the most common digraphs in the encrypted message:</w:t>
      </w:r>
    </w:p>
    <w:p w:rsidR="00E53CFA" w:rsidRDefault="00E53CFA" w:rsidP="00B61958">
      <w:pPr>
        <w:spacing w:after="0"/>
        <w:ind w:left="720"/>
      </w:pPr>
    </w:p>
    <w:p w:rsidR="00E53CFA" w:rsidRPr="00B61958" w:rsidRDefault="00E53CFA" w:rsidP="00B61958">
      <w:pPr>
        <w:spacing w:after="0"/>
        <w:ind w:left="720"/>
      </w:pPr>
      <w:r>
        <w:rPr>
          <w:noProof/>
        </w:rPr>
        <w:drawing>
          <wp:inline distT="0" distB="0" distL="0" distR="0">
            <wp:extent cx="5480063" cy="1945758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362" cy="194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58" w:rsidRDefault="00B61958" w:rsidP="00B61958">
      <w:pPr>
        <w:spacing w:after="0"/>
        <w:ind w:left="360" w:firstLine="360"/>
      </w:pPr>
    </w:p>
    <w:p w:rsidR="00B61958" w:rsidRDefault="00B61958" w:rsidP="00B61958">
      <w:pPr>
        <w:spacing w:after="0"/>
        <w:ind w:left="360" w:firstLine="360"/>
      </w:pPr>
      <w:r>
        <w:t xml:space="preserve"> </w:t>
      </w:r>
      <w:r w:rsidR="00E53CFA">
        <w:rPr>
          <w:noProof/>
        </w:rPr>
        <w:drawing>
          <wp:inline distT="0" distB="0" distL="0" distR="0">
            <wp:extent cx="5858540" cy="125817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355" cy="125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CFA" w:rsidRDefault="00E53CFA" w:rsidP="00B61958">
      <w:pPr>
        <w:spacing w:after="0"/>
        <w:ind w:left="360" w:firstLine="360"/>
      </w:pPr>
    </w:p>
    <w:p w:rsidR="00E53CFA" w:rsidRDefault="00E53CFA" w:rsidP="00B61958">
      <w:pPr>
        <w:spacing w:after="0"/>
        <w:ind w:left="360" w:firstLine="360"/>
        <w:rPr>
          <w:rFonts w:eastAsiaTheme="minorEastAsia"/>
          <w:szCs w:val="24"/>
        </w:rPr>
      </w:pPr>
      <w:r>
        <w:t xml:space="preserve">So OX, XA, MK, MX, KZ, … were the most frequently occurring digraphs in the message.  </w:t>
      </w:r>
      <w:r w:rsidR="008C78D1">
        <w:t xml:space="preserve">Now that I know this, I can start with common digraphs in the </w:t>
      </w:r>
      <w:r w:rsidR="00723825">
        <w:t xml:space="preserve">encrypted message and use common digraphs in the English language to generate values for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723825">
        <w:t xml:space="preserve"> and </w:t>
      </w:r>
      <m:oMath>
        <m:r>
          <w:rPr>
            <w:rFonts w:ascii="Cambria Math" w:hAnsi="Cambria Math"/>
            <w:sz w:val="24"/>
          </w:rPr>
          <m:t>b</m:t>
        </m:r>
      </m:oMath>
      <w:r w:rsidR="00723825">
        <w:rPr>
          <w:rFonts w:eastAsiaTheme="minorEastAsia"/>
          <w:sz w:val="24"/>
        </w:rPr>
        <w:t xml:space="preserve"> </w:t>
      </w:r>
      <w:r w:rsidR="00723825">
        <w:rPr>
          <w:rFonts w:eastAsiaTheme="minorEastAsia"/>
        </w:rPr>
        <w:t>for the Affine cipher</w:t>
      </w:r>
      <w:r w:rsidR="00723825">
        <w:t xml:space="preserve">. I can begin by guessing </w:t>
      </w:r>
      <w:r>
        <w:rPr>
          <w:rFonts w:eastAsiaTheme="minorEastAsia"/>
          <w:szCs w:val="24"/>
        </w:rPr>
        <w:t>that O encrypts to T and X encrypts to H, since TH is the most frequently used digraph in the English language.  This gives the equations:</w:t>
      </w:r>
    </w:p>
    <w:p w:rsidR="00E53CFA" w:rsidRDefault="00E53CFA" w:rsidP="00B61958">
      <w:pPr>
        <w:spacing w:after="0"/>
        <w:ind w:left="360" w:firstLine="360"/>
        <w:rPr>
          <w:rFonts w:eastAsiaTheme="minorEastAsia"/>
          <w:szCs w:val="24"/>
        </w:rPr>
      </w:pPr>
    </w:p>
    <w:p w:rsidR="00E53CFA" w:rsidRPr="008C78D1" w:rsidRDefault="008C78D1" w:rsidP="00B61958">
      <w:pPr>
        <w:spacing w:after="0"/>
        <w:ind w:left="360" w:firstLine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19a+b ≡14 mod 26</m:t>
          </m:r>
        </m:oMath>
      </m:oMathPara>
    </w:p>
    <w:p w:rsidR="008C78D1" w:rsidRPr="008C78D1" w:rsidRDefault="008C78D1" w:rsidP="008C78D1">
      <w:pPr>
        <w:spacing w:after="0"/>
        <w:ind w:left="360" w:firstLine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7a+b ≡17 mod 26</m:t>
          </m:r>
        </m:oMath>
      </m:oMathPara>
    </w:p>
    <w:p w:rsidR="008C78D1" w:rsidRDefault="008C78D1" w:rsidP="008C78D1">
      <w:pPr>
        <w:spacing w:after="0"/>
        <w:ind w:left="360" w:firstLine="360"/>
        <w:rPr>
          <w:rFonts w:eastAsiaTheme="minorEastAsia"/>
          <w:sz w:val="28"/>
          <w:szCs w:val="28"/>
        </w:rPr>
      </w:pPr>
    </w:p>
    <w:p w:rsidR="008C78D1" w:rsidRDefault="008C78D1" w:rsidP="008C78D1">
      <w:pPr>
        <w:spacing w:after="0"/>
        <w:ind w:left="360" w:firstLine="360"/>
        <w:rPr>
          <w:rFonts w:eastAsiaTheme="minorEastAsia"/>
        </w:rPr>
      </w:pPr>
      <w:r>
        <w:rPr>
          <w:rFonts w:eastAsiaTheme="minorEastAsia"/>
        </w:rPr>
        <w:t>Solving for a gives us the equations:</w:t>
      </w:r>
    </w:p>
    <w:p w:rsidR="008C78D1" w:rsidRDefault="008C78D1" w:rsidP="008C78D1">
      <w:pPr>
        <w:spacing w:after="0"/>
        <w:ind w:left="360" w:firstLine="360"/>
        <w:rPr>
          <w:rFonts w:eastAsiaTheme="minorEastAsia"/>
        </w:rPr>
      </w:pPr>
    </w:p>
    <w:p w:rsidR="008C78D1" w:rsidRPr="008C78D1" w:rsidRDefault="008C78D1" w:rsidP="008C78D1">
      <w:pPr>
        <w:spacing w:after="0"/>
        <w:ind w:left="360" w:firstLine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12a≡7 mod 26</m:t>
          </m:r>
        </m:oMath>
      </m:oMathPara>
    </w:p>
    <w:p w:rsidR="008C78D1" w:rsidRPr="008C78D1" w:rsidRDefault="008C78D1" w:rsidP="008C78D1">
      <w:pPr>
        <w:spacing w:after="0"/>
        <w:ind w:left="360" w:firstLine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a≡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 7) mod 26</m:t>
          </m:r>
        </m:oMath>
      </m:oMathPara>
    </w:p>
    <w:p w:rsidR="008C78D1" w:rsidRDefault="008C78D1" w:rsidP="008C78D1">
      <w:pPr>
        <w:spacing w:after="0"/>
        <w:ind w:left="360" w:firstLine="360"/>
        <w:rPr>
          <w:rFonts w:eastAsiaTheme="minorEastAsia"/>
          <w:sz w:val="28"/>
          <w:szCs w:val="28"/>
        </w:rPr>
      </w:pPr>
    </w:p>
    <w:p w:rsidR="008C78D1" w:rsidRPr="008C78D1" w:rsidRDefault="008C78D1" w:rsidP="008C78D1">
      <w:pPr>
        <w:spacing w:after="0"/>
        <w:ind w:left="360" w:firstLine="360"/>
        <w:rPr>
          <w:rFonts w:eastAsiaTheme="minorEastAsia"/>
        </w:rPr>
      </w:pPr>
    </w:p>
    <w:p w:rsidR="003D5780" w:rsidRPr="003D5780" w:rsidRDefault="008C78D1" w:rsidP="003D5780">
      <w:pPr>
        <w:spacing w:after="0"/>
        <w:ind w:left="360" w:firstLine="360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However, the multiplicative inverse of 12 mod 26 does not exist because 12 and 26 are not relatively prime.  Therefore, </w:t>
      </w:r>
      <w:r w:rsidR="00723825">
        <w:rPr>
          <w:rFonts w:eastAsiaTheme="minorEastAsia"/>
        </w:rPr>
        <w:t xml:space="preserve">O cannot encrypt to T while X encrypts to H.  But we can continue trying pairs of digraphs until we reach a valid value for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723825">
        <w:rPr>
          <w:rFonts w:eastAsiaTheme="minorEastAsia"/>
        </w:rPr>
        <w:t xml:space="preserve">.  Once we’ve gotten a valid value for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723825">
        <w:rPr>
          <w:rFonts w:eastAsiaTheme="minorEastAsia"/>
        </w:rPr>
        <w:t xml:space="preserve">, we can solve for our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723825">
        <w:rPr>
          <w:rFonts w:eastAsiaTheme="minorEastAsia"/>
          <w:sz w:val="24"/>
          <w:szCs w:val="24"/>
        </w:rPr>
        <w:t xml:space="preserve"> </w:t>
      </w:r>
      <w:r w:rsidR="00723825">
        <w:rPr>
          <w:rFonts w:eastAsiaTheme="minorEastAsia"/>
        </w:rPr>
        <w:t xml:space="preserve">and then decrypt the message.  If the decrypted message is readable, then we know that we have valid values for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723825">
        <w:rPr>
          <w:rFonts w:eastAsiaTheme="minorEastAsia"/>
          <w:sz w:val="24"/>
          <w:szCs w:val="24"/>
        </w:rPr>
        <w:t xml:space="preserve"> </w:t>
      </w:r>
      <w:r w:rsidR="00723825" w:rsidRPr="00723825">
        <w:rPr>
          <w:rFonts w:eastAsiaTheme="minorEastAsia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3D5780">
        <w:rPr>
          <w:rFonts w:eastAsiaTheme="minorEastAsia"/>
          <w:sz w:val="24"/>
          <w:szCs w:val="24"/>
        </w:rPr>
        <w:t>.</w:t>
      </w:r>
    </w:p>
    <w:p w:rsidR="00723825" w:rsidRDefault="00723825" w:rsidP="00723825">
      <w:pPr>
        <w:spacing w:after="0"/>
        <w:ind w:left="360" w:firstLine="360"/>
        <w:rPr>
          <w:rFonts w:eastAsiaTheme="minorEastAsia"/>
          <w:szCs w:val="24"/>
        </w:rPr>
      </w:pPr>
    </w:p>
    <w:p w:rsidR="00723825" w:rsidRDefault="003D5780" w:rsidP="00723825">
      <w:pPr>
        <w:spacing w:after="0"/>
        <w:ind w:left="360" w:firstLine="36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If the message is not readable, then there were incorrect values for a and b.  </w:t>
      </w:r>
      <w:r w:rsidR="00723825">
        <w:rPr>
          <w:rFonts w:eastAsiaTheme="minorEastAsia"/>
          <w:szCs w:val="24"/>
        </w:rPr>
        <w:t>I wrote a script to automate this process</w:t>
      </w:r>
      <w:r>
        <w:rPr>
          <w:rFonts w:eastAsiaTheme="minorEastAsia"/>
          <w:szCs w:val="24"/>
        </w:rPr>
        <w:t xml:space="preserve"> of finding the values of a and b that decrypt to the correct text</w:t>
      </w:r>
      <w:r w:rsidR="00723825">
        <w:rPr>
          <w:rFonts w:eastAsiaTheme="minorEastAsia"/>
          <w:szCs w:val="24"/>
        </w:rPr>
        <w:t>.  I have several helper functions for doing the algebra:</w:t>
      </w:r>
    </w:p>
    <w:p w:rsidR="00723825" w:rsidRDefault="00723825" w:rsidP="00723825">
      <w:pPr>
        <w:spacing w:after="0"/>
        <w:ind w:left="360" w:firstLine="360"/>
        <w:rPr>
          <w:rFonts w:eastAsiaTheme="minorEastAsia"/>
          <w:szCs w:val="24"/>
        </w:rPr>
      </w:pPr>
    </w:p>
    <w:p w:rsidR="00723825" w:rsidRPr="00723825" w:rsidRDefault="001F7045" w:rsidP="00723825">
      <w:pPr>
        <w:spacing w:after="0"/>
        <w:ind w:left="360" w:firstLine="36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401340" cy="5066166"/>
            <wp:effectExtent l="0" t="0" r="889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547" cy="50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8D1" w:rsidRPr="008C78D1" w:rsidRDefault="008C78D1" w:rsidP="008C78D1">
      <w:pPr>
        <w:spacing w:after="0"/>
        <w:ind w:left="360" w:firstLine="360"/>
        <w:rPr>
          <w:rFonts w:eastAsiaTheme="minorEastAsia"/>
        </w:rPr>
      </w:pPr>
    </w:p>
    <w:p w:rsidR="008C78D1" w:rsidRPr="008C78D1" w:rsidRDefault="003D5780" w:rsidP="008C78D1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4731488" cy="4946264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237" cy="495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8D1" w:rsidRPr="008C78D1" w:rsidRDefault="008C78D1" w:rsidP="00B61958">
      <w:pPr>
        <w:spacing w:after="0"/>
        <w:ind w:left="360" w:firstLine="360"/>
        <w:rPr>
          <w:rFonts w:eastAsiaTheme="minorEastAsia"/>
          <w:sz w:val="28"/>
          <w:szCs w:val="28"/>
        </w:rPr>
      </w:pPr>
    </w:p>
    <w:p w:rsidR="008C78D1" w:rsidRDefault="003D5780" w:rsidP="008C78D1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92765" cy="2987748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50" cy="298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55" w:rsidRDefault="00317755" w:rsidP="008C78D1">
      <w:pPr>
        <w:spacing w:after="0"/>
      </w:pPr>
      <w:r>
        <w:lastRenderedPageBreak/>
        <w:t>The main program goes through each pair of digraphs, searching for a valid pair of a and b.  If the decryption looks like English, it gets printed out:</w:t>
      </w:r>
    </w:p>
    <w:p w:rsidR="00317755" w:rsidRDefault="00317755" w:rsidP="008C78D1">
      <w:pPr>
        <w:spacing w:after="0"/>
      </w:pPr>
    </w:p>
    <w:p w:rsidR="00317755" w:rsidRDefault="00317755" w:rsidP="008C78D1">
      <w:pPr>
        <w:spacing w:after="0"/>
      </w:pPr>
      <w:r>
        <w:rPr>
          <w:noProof/>
        </w:rPr>
        <w:drawing>
          <wp:inline distT="0" distB="0" distL="0" distR="0">
            <wp:extent cx="4657060" cy="34617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843" cy="34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55" w:rsidRDefault="00317755" w:rsidP="008C78D1">
      <w:pPr>
        <w:spacing w:after="0"/>
      </w:pPr>
    </w:p>
    <w:p w:rsidR="00317755" w:rsidRDefault="00317755" w:rsidP="008C78D1">
      <w:pPr>
        <w:spacing w:after="0"/>
      </w:pPr>
      <w:r>
        <w:rPr>
          <w:noProof/>
        </w:rPr>
        <w:drawing>
          <wp:inline distT="0" distB="0" distL="0" distR="0">
            <wp:extent cx="5377758" cy="210524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668" cy="210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55" w:rsidRDefault="00317755" w:rsidP="008C78D1">
      <w:pPr>
        <w:spacing w:after="0"/>
      </w:pPr>
      <w:r>
        <w:rPr>
          <w:noProof/>
        </w:rPr>
        <w:lastRenderedPageBreak/>
        <w:drawing>
          <wp:inline distT="0" distB="0" distL="0" distR="0">
            <wp:extent cx="5392169" cy="7325833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194" cy="732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55" w:rsidRDefault="00317755" w:rsidP="008C78D1">
      <w:pPr>
        <w:spacing w:after="0"/>
      </w:pPr>
    </w:p>
    <w:p w:rsidR="00317755" w:rsidRDefault="00317755" w:rsidP="008C78D1">
      <w:pPr>
        <w:spacing w:after="0"/>
      </w:pPr>
    </w:p>
    <w:p w:rsidR="00317755" w:rsidRDefault="00317755" w:rsidP="008C78D1">
      <w:pPr>
        <w:spacing w:after="0"/>
      </w:pPr>
    </w:p>
    <w:p w:rsidR="00317755" w:rsidRDefault="00317755" w:rsidP="008C78D1">
      <w:pPr>
        <w:spacing w:after="0"/>
      </w:pPr>
    </w:p>
    <w:p w:rsidR="00317755" w:rsidRDefault="00317755" w:rsidP="008C78D1">
      <w:pPr>
        <w:spacing w:after="0"/>
      </w:pPr>
      <w:r>
        <w:lastRenderedPageBreak/>
        <w:t>Only two of the pairs of a and b gave possible English values.  The first is clearly English, decrypting to “Scientists must often experience a feeling not far removed from alarm on contemplating the flood of new knowledge which each year brings with it”, with values a = 7 and b = 10</w:t>
      </w:r>
    </w:p>
    <w:p w:rsidR="00317755" w:rsidRDefault="00317755" w:rsidP="008C78D1">
      <w:pPr>
        <w:spacing w:after="0"/>
      </w:pPr>
    </w:p>
    <w:p w:rsidR="00317755" w:rsidRPr="00317755" w:rsidRDefault="00317755" w:rsidP="008C78D1">
      <w:pPr>
        <w:spacing w:after="0"/>
      </w:pPr>
      <w:r>
        <w:rPr>
          <w:noProof/>
        </w:rPr>
        <w:drawing>
          <wp:inline distT="0" distB="0" distL="0" distR="0">
            <wp:extent cx="6294474" cy="211698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459" cy="212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55" w:rsidRDefault="00317755" w:rsidP="008C78D1">
      <w:pPr>
        <w:spacing w:after="0"/>
        <w:rPr>
          <w:sz w:val="28"/>
          <w:szCs w:val="28"/>
        </w:rPr>
      </w:pPr>
    </w:p>
    <w:p w:rsidR="00317755" w:rsidRDefault="00317755" w:rsidP="008C78D1">
      <w:pPr>
        <w:spacing w:after="0"/>
        <w:rPr>
          <w:sz w:val="28"/>
          <w:szCs w:val="28"/>
        </w:rPr>
      </w:pPr>
    </w:p>
    <w:p w:rsidR="00317755" w:rsidRDefault="00317755" w:rsidP="008C78D1">
      <w:pPr>
        <w:spacing w:after="0"/>
        <w:rPr>
          <w:sz w:val="28"/>
          <w:szCs w:val="28"/>
        </w:rPr>
      </w:pPr>
    </w:p>
    <w:p w:rsidR="00E93919" w:rsidRDefault="00E93919" w:rsidP="00317755">
      <w:pPr>
        <w:pStyle w:val="ListParagraph"/>
        <w:numPr>
          <w:ilvl w:val="0"/>
          <w:numId w:val="1"/>
        </w:numPr>
        <w:spacing w:after="0"/>
      </w:pPr>
      <w:r>
        <w:t>Calculate the number of keys for the following Affine Ciphers with values m = 30, 100, 1225</w:t>
      </w:r>
    </w:p>
    <w:p w:rsidR="00E93919" w:rsidRDefault="00E93919" w:rsidP="00E93919">
      <w:pPr>
        <w:pStyle w:val="ListParagraph"/>
        <w:spacing w:after="0"/>
      </w:pPr>
    </w:p>
    <w:p w:rsidR="00317755" w:rsidRDefault="002B0F34" w:rsidP="00E93919">
      <w:pPr>
        <w:pStyle w:val="ListParagraph"/>
        <w:spacing w:after="0"/>
      </w:pPr>
      <w:r>
        <w:t xml:space="preserve">The formula for the number of keys for an affine cipher is equal to the number of possible values for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t xml:space="preserve"> times the number of possible values for </w:t>
      </w:r>
      <w:r w:rsidRPr="002B0F34">
        <w:rPr>
          <w:sz w:val="24"/>
          <w:szCs w:val="24"/>
        </w:rPr>
        <w:t>b</w:t>
      </w:r>
      <w:r>
        <w:t>.</w:t>
      </w:r>
    </w:p>
    <w:p w:rsidR="002B0F34" w:rsidRDefault="002B0F34" w:rsidP="002B0F34">
      <w:pPr>
        <w:pStyle w:val="ListParagraph"/>
        <w:spacing w:after="0"/>
      </w:pPr>
    </w:p>
    <w:p w:rsidR="002B0F34" w:rsidRDefault="002B0F34" w:rsidP="004F6261">
      <w:pPr>
        <w:pStyle w:val="ListParagraph"/>
        <w:spacing w:after="0"/>
        <w:rPr>
          <w:rFonts w:eastAsiaTheme="minorEastAsia"/>
        </w:rPr>
      </w:pPr>
      <w:r>
        <w:t xml:space="preserve">The number of values for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t xml:space="preserve"> given </w:t>
      </w:r>
      <m:oMath>
        <m:r>
          <w:rPr>
            <w:rFonts w:ascii="Cambria Math" w:hAnsi="Cambria Math"/>
            <w:sz w:val="24"/>
          </w:rPr>
          <m:t>m</m:t>
        </m:r>
      </m:oMath>
      <w:r w:rsidRPr="002B0F34">
        <w:rPr>
          <w:rFonts w:eastAsiaTheme="minorEastAsia"/>
          <w:sz w:val="24"/>
        </w:rPr>
        <w:t xml:space="preserve"> </w:t>
      </w:r>
      <w:r>
        <w:rPr>
          <w:rFonts w:eastAsiaTheme="minorEastAsia"/>
        </w:rPr>
        <w:t xml:space="preserve">is equal to the euler-phi function of m.  That is, the number of values between [0, m) that are relatively prime to </w:t>
      </w:r>
      <m:oMath>
        <m:r>
          <w:rPr>
            <w:rFonts w:ascii="Cambria Math" w:hAnsi="Cambria Math"/>
            <w:sz w:val="24"/>
          </w:rPr>
          <m:t>m</m:t>
        </m:r>
      </m:oMath>
      <w:r w:rsidR="004F6261">
        <w:rPr>
          <w:rFonts w:eastAsiaTheme="minorEastAsia"/>
        </w:rPr>
        <w:t xml:space="preserve">.  </w:t>
      </w:r>
      <w:r w:rsidRPr="004F6261">
        <w:rPr>
          <w:rFonts w:eastAsiaTheme="minorEastAsia"/>
        </w:rPr>
        <w:t xml:space="preserve">The number of values for </w:t>
      </w:r>
      <w:r w:rsidRPr="004F6261">
        <w:rPr>
          <w:sz w:val="24"/>
          <w:szCs w:val="24"/>
        </w:rPr>
        <w:t>b</w:t>
      </w:r>
      <w:r w:rsidRPr="004F6261">
        <w:rPr>
          <w:rFonts w:eastAsiaTheme="minorEastAsia"/>
        </w:rPr>
        <w:t xml:space="preserve"> given m is equal to </w:t>
      </w:r>
      <m:oMath>
        <m:r>
          <w:rPr>
            <w:rFonts w:ascii="Cambria Math" w:hAnsi="Cambria Math"/>
            <w:sz w:val="24"/>
          </w:rPr>
          <m:t>m</m:t>
        </m:r>
      </m:oMath>
      <w:r w:rsidRPr="004F6261">
        <w:rPr>
          <w:rFonts w:eastAsiaTheme="minorEastAsia"/>
        </w:rPr>
        <w:t>, since the shift may be any value in [0, m).</w:t>
      </w:r>
      <w:r w:rsidR="004F6261">
        <w:rPr>
          <w:rFonts w:eastAsiaTheme="minorEastAsia"/>
        </w:rPr>
        <w:t xml:space="preserve"> Therefore, the number of total keys is equal to the equation:</w:t>
      </w:r>
    </w:p>
    <w:p w:rsidR="004F6261" w:rsidRPr="004F6261" w:rsidRDefault="004F6261" w:rsidP="004F6261">
      <w:pPr>
        <w:pStyle w:val="ListParagraph"/>
        <w:spacing w:after="0"/>
        <w:ind w:left="108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m*</m:t>
          </m:r>
          <m: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</m:d>
        </m:oMath>
      </m:oMathPara>
    </w:p>
    <w:p w:rsidR="004F6261" w:rsidRDefault="004F6261" w:rsidP="004F6261">
      <w:pPr>
        <w:pStyle w:val="ListParagraph"/>
        <w:spacing w:after="0"/>
        <w:rPr>
          <w:rFonts w:eastAsiaTheme="minorEastAsia"/>
        </w:rPr>
      </w:pPr>
    </w:p>
    <w:p w:rsidR="004F6261" w:rsidRPr="004F6261" w:rsidRDefault="004F6261" w:rsidP="004F6261">
      <w:pPr>
        <w:pStyle w:val="ListParagraph"/>
        <w:spacing w:after="0"/>
        <w:rPr>
          <w:rFonts w:eastAsiaTheme="minorEastAsia"/>
        </w:rPr>
      </w:pPr>
    </w:p>
    <w:p w:rsidR="002B0F34" w:rsidRDefault="002B0F34" w:rsidP="002B0F34">
      <w:pPr>
        <w:pStyle w:val="ListParagraph"/>
        <w:spacing w:after="0"/>
        <w:rPr>
          <w:rFonts w:eastAsiaTheme="minorEastAsia"/>
        </w:rPr>
      </w:pPr>
    </w:p>
    <w:p w:rsidR="002B0F34" w:rsidRPr="002B0F34" w:rsidRDefault="002B0F34" w:rsidP="002B0F34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m=30</m:t>
        </m:r>
      </m:oMath>
    </w:p>
    <w:p w:rsidR="002B0F34" w:rsidRPr="002B0F34" w:rsidRDefault="002B0F34" w:rsidP="002B0F34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30=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</m:oMath>
    </w:p>
    <w:p w:rsidR="002B0F34" w:rsidRDefault="002B0F34" w:rsidP="002B0F34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2B0F34" w:rsidRDefault="002B0F34" w:rsidP="002B0F34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=1*2*</m:t>
        </m:r>
        <m:r>
          <w:rPr>
            <w:rFonts w:ascii="Cambria Math" w:eastAsiaTheme="minorEastAsia" w:hAnsi="Cambria Math"/>
            <w:sz w:val="28"/>
            <w:szCs w:val="28"/>
          </w:rPr>
          <m:t>4</m:t>
        </m:r>
      </m:oMath>
    </w:p>
    <w:p w:rsidR="004F6261" w:rsidRDefault="004F6261" w:rsidP="002B0F34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8</m:t>
        </m:r>
      </m:oMath>
    </w:p>
    <w:p w:rsidR="004F6261" w:rsidRDefault="004F6261" w:rsidP="002B0F34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Total keys = 30 * 8 = 240</w:t>
      </w:r>
    </w:p>
    <w:p w:rsidR="004F6261" w:rsidRDefault="004F6261" w:rsidP="004F6261">
      <w:pPr>
        <w:spacing w:after="0"/>
        <w:rPr>
          <w:rFonts w:eastAsiaTheme="minorEastAsia"/>
          <w:sz w:val="28"/>
          <w:szCs w:val="28"/>
        </w:rPr>
      </w:pPr>
    </w:p>
    <w:p w:rsidR="004F6261" w:rsidRPr="002B0F34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w:lastRenderedPageBreak/>
          <m:t>m=</m:t>
        </m:r>
        <m:r>
          <w:rPr>
            <w:rFonts w:ascii="Cambria Math" w:eastAsiaTheme="minorEastAsia" w:hAnsi="Cambria Math"/>
            <w:sz w:val="28"/>
            <w:szCs w:val="28"/>
          </w:rPr>
          <m:t>100</m:t>
        </m:r>
      </m:oMath>
    </w:p>
    <w:p w:rsidR="004F6261" w:rsidRPr="002B0F34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10</m:t>
        </m:r>
        <m:r>
          <w:rPr>
            <w:rFonts w:ascii="Cambria Math" w:eastAsiaTheme="minorEastAsia" w:hAnsi="Cambria Math"/>
            <w:sz w:val="28"/>
            <w:szCs w:val="28"/>
          </w:rPr>
          <m:t>0=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4F6261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4F6261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=2*20</m:t>
        </m:r>
      </m:oMath>
    </w:p>
    <w:p w:rsidR="004F6261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40</m:t>
        </m:r>
      </m:oMath>
    </w:p>
    <w:p w:rsidR="004F6261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Total keys = 100 * 40 = 4000</w:t>
      </w:r>
    </w:p>
    <w:p w:rsidR="004F6261" w:rsidRDefault="004F6261" w:rsidP="004F6261">
      <w:pPr>
        <w:spacing w:after="0"/>
        <w:rPr>
          <w:rFonts w:eastAsiaTheme="minorEastAsia"/>
          <w:sz w:val="28"/>
          <w:szCs w:val="28"/>
        </w:rPr>
      </w:pPr>
    </w:p>
    <w:p w:rsidR="004F6261" w:rsidRPr="002B0F34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m=</m:t>
        </m:r>
        <m:r>
          <w:rPr>
            <w:rFonts w:ascii="Cambria Math" w:eastAsiaTheme="minorEastAsia" w:hAnsi="Cambria Math"/>
            <w:sz w:val="28"/>
            <w:szCs w:val="28"/>
          </w:rPr>
          <m:t>1225</m:t>
        </m:r>
      </m:oMath>
    </w:p>
    <w:p w:rsidR="004F6261" w:rsidRPr="002B0F34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1225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4F6261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1225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(7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4F6261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1225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=20*42</m:t>
        </m:r>
      </m:oMath>
    </w:p>
    <w:p w:rsidR="004F6261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1225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840</m:t>
        </m:r>
      </m:oMath>
    </w:p>
    <w:p w:rsidR="004F6261" w:rsidRDefault="004F6261" w:rsidP="004F6261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Total keys = 1225 * 840 = 1,029,000</w:t>
      </w:r>
    </w:p>
    <w:p w:rsidR="004F6261" w:rsidRPr="004F6261" w:rsidRDefault="004F6261" w:rsidP="004F6261">
      <w:pPr>
        <w:spacing w:after="0"/>
        <w:rPr>
          <w:rFonts w:eastAsiaTheme="minorEastAsia"/>
          <w:sz w:val="28"/>
          <w:szCs w:val="28"/>
        </w:rPr>
      </w:pPr>
    </w:p>
    <w:p w:rsidR="004F6261" w:rsidRDefault="004F6261" w:rsidP="004F6261">
      <w:pPr>
        <w:pStyle w:val="ListParagraph"/>
        <w:spacing w:after="0"/>
        <w:ind w:left="1080"/>
        <w:rPr>
          <w:rFonts w:eastAsiaTheme="minorEastAsia"/>
          <w:sz w:val="28"/>
          <w:szCs w:val="28"/>
        </w:rPr>
      </w:pPr>
    </w:p>
    <w:p w:rsidR="00E93919" w:rsidRPr="00E93919" w:rsidRDefault="00E93919" w:rsidP="00E93919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 w:rsidRPr="00E93919">
        <w:rPr>
          <w:rFonts w:eastAsiaTheme="minorEastAsia"/>
        </w:rPr>
        <w:t xml:space="preserve">Write out all of the steps in the gcd (greatest common divisor) algorithm to </w:t>
      </w:r>
    </w:p>
    <w:p w:rsidR="00E93919" w:rsidRPr="00E93919" w:rsidRDefault="00E93919" w:rsidP="00E93919">
      <w:pPr>
        <w:pStyle w:val="ListParagraph"/>
        <w:spacing w:after="0"/>
        <w:rPr>
          <w:rFonts w:eastAsiaTheme="minorEastAsia"/>
        </w:rPr>
      </w:pPr>
      <w:r w:rsidRPr="00E93919">
        <w:rPr>
          <w:rFonts w:eastAsiaTheme="minorEastAsia"/>
        </w:rPr>
        <w:t>calculate gcd(5847,1410).</w:t>
      </w:r>
    </w:p>
    <w:p w:rsidR="00E93919" w:rsidRPr="00E93919" w:rsidRDefault="00E93919" w:rsidP="00E93919">
      <w:pPr>
        <w:pStyle w:val="ListParagraph"/>
        <w:spacing w:after="0"/>
        <w:rPr>
          <w:rFonts w:eastAsiaTheme="minorEastAsia"/>
        </w:rPr>
      </w:pPr>
    </w:p>
    <w:p w:rsidR="00E93919" w:rsidRPr="00E93919" w:rsidRDefault="00E93919" w:rsidP="00E93919">
      <w:pPr>
        <w:spacing w:after="0"/>
        <w:ind w:left="360"/>
        <w:rPr>
          <w:rFonts w:eastAsiaTheme="minorEastAsia"/>
        </w:rPr>
      </w:pPr>
    </w:p>
    <w:p w:rsidR="00A530D0" w:rsidRPr="00A530D0" w:rsidRDefault="00A530D0" w:rsidP="00E93919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  <w:sz w:val="28"/>
          <w:szCs w:val="28"/>
        </w:rPr>
        <w:t xml:space="preserve">gcd(5847, 1410) = </w:t>
      </w:r>
    </w:p>
    <w:p w:rsidR="00A530D0" w:rsidRPr="00A530D0" w:rsidRDefault="00A530D0" w:rsidP="00A530D0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  <w:sz w:val="28"/>
          <w:szCs w:val="28"/>
        </w:rPr>
        <w:t>gcd(1410, 5847 % 1410) =</w:t>
      </w:r>
    </w:p>
    <w:p w:rsidR="00A530D0" w:rsidRDefault="00A530D0" w:rsidP="00A530D0">
      <w:pPr>
        <w:pStyle w:val="ListParagraph"/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gcd(1410, 207)   =</w:t>
      </w:r>
    </w:p>
    <w:p w:rsidR="00A530D0" w:rsidRDefault="00A530D0" w:rsidP="00A530D0">
      <w:pPr>
        <w:pStyle w:val="ListParagraph"/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gcd(207</w:t>
      </w:r>
      <w:r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1410</w:t>
      </w:r>
      <w:r w:rsidR="00575E54">
        <w:rPr>
          <w:rFonts w:eastAsiaTheme="minorEastAsia"/>
          <w:sz w:val="28"/>
          <w:szCs w:val="28"/>
        </w:rPr>
        <w:t xml:space="preserve"> % 207</w:t>
      </w:r>
      <w:r>
        <w:rPr>
          <w:rFonts w:eastAsiaTheme="minorEastAsia"/>
          <w:sz w:val="28"/>
          <w:szCs w:val="28"/>
        </w:rPr>
        <w:t>)   =</w:t>
      </w:r>
    </w:p>
    <w:p w:rsidR="00A530D0" w:rsidRDefault="00A530D0" w:rsidP="00A530D0">
      <w:pPr>
        <w:pStyle w:val="ListParagraph"/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gcd(168</w:t>
      </w:r>
      <w:r w:rsidR="00575E54">
        <w:rPr>
          <w:rFonts w:eastAsiaTheme="minorEastAsia"/>
          <w:sz w:val="28"/>
          <w:szCs w:val="28"/>
        </w:rPr>
        <w:t xml:space="preserve">, </w:t>
      </w:r>
      <w:r w:rsidR="00575E54">
        <w:rPr>
          <w:rFonts w:eastAsiaTheme="minorEastAsia"/>
          <w:sz w:val="28"/>
          <w:szCs w:val="28"/>
        </w:rPr>
        <w:t>207</w:t>
      </w:r>
      <w:r w:rsidR="00575E54">
        <w:rPr>
          <w:rFonts w:eastAsiaTheme="minorEastAsia"/>
          <w:sz w:val="28"/>
          <w:szCs w:val="28"/>
        </w:rPr>
        <w:t xml:space="preserve"> % 168</w:t>
      </w:r>
      <w:r>
        <w:rPr>
          <w:rFonts w:eastAsiaTheme="minorEastAsia"/>
          <w:sz w:val="28"/>
          <w:szCs w:val="28"/>
        </w:rPr>
        <w:t>)     =</w:t>
      </w:r>
    </w:p>
    <w:p w:rsidR="00A530D0" w:rsidRDefault="00A530D0" w:rsidP="00A530D0">
      <w:pPr>
        <w:pStyle w:val="ListParagraph"/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gcd(168, 39)</w:t>
      </w:r>
      <w:r w:rsidR="00575E5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=</w:t>
      </w:r>
    </w:p>
    <w:p w:rsidR="00575E54" w:rsidRDefault="00575E54" w:rsidP="00A530D0">
      <w:pPr>
        <w:pStyle w:val="ListParagraph"/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gcd(39</w:t>
      </w:r>
      <w:r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168</w:t>
      </w:r>
      <w:r>
        <w:rPr>
          <w:rFonts w:eastAsiaTheme="minorEastAsia"/>
          <w:sz w:val="28"/>
          <w:szCs w:val="28"/>
        </w:rPr>
        <w:t xml:space="preserve"> % 39</w:t>
      </w:r>
      <w:r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=</w:t>
      </w:r>
    </w:p>
    <w:p w:rsidR="00A530D0" w:rsidRDefault="00A530D0" w:rsidP="00A530D0">
      <w:pPr>
        <w:pStyle w:val="ListParagraph"/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gcd(39, 12)</w:t>
      </w:r>
      <w:r w:rsidR="00575E5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=</w:t>
      </w:r>
    </w:p>
    <w:p w:rsidR="00A530D0" w:rsidRDefault="00A530D0" w:rsidP="00A530D0">
      <w:pPr>
        <w:pStyle w:val="ListParagraph"/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gcd(12, 3)   =</w:t>
      </w:r>
    </w:p>
    <w:p w:rsidR="00575E54" w:rsidRDefault="00575E54" w:rsidP="00A530D0">
      <w:pPr>
        <w:pStyle w:val="ListParagraph"/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gcd(3</w:t>
      </w:r>
      <w:r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12 % </w:t>
      </w:r>
      <w:r>
        <w:rPr>
          <w:rFonts w:eastAsiaTheme="minorEastAsia"/>
          <w:sz w:val="28"/>
          <w:szCs w:val="28"/>
        </w:rPr>
        <w:t>3)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=</w:t>
      </w:r>
    </w:p>
    <w:p w:rsidR="00A530D0" w:rsidRDefault="00A530D0" w:rsidP="00A530D0">
      <w:pPr>
        <w:pStyle w:val="ListParagraph"/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gcd(3, 0)</w:t>
      </w:r>
      <w:r w:rsidR="00E93919">
        <w:rPr>
          <w:rFonts w:eastAsiaTheme="minorEastAsia"/>
          <w:sz w:val="28"/>
          <w:szCs w:val="28"/>
        </w:rPr>
        <w:t xml:space="preserve"> = 3</w:t>
      </w:r>
    </w:p>
    <w:p w:rsidR="00A530D0" w:rsidRDefault="00A530D0" w:rsidP="00A530D0">
      <w:pPr>
        <w:pStyle w:val="ListParagraph"/>
        <w:spacing w:after="0"/>
        <w:rPr>
          <w:rFonts w:eastAsiaTheme="minorEastAsia"/>
          <w:sz w:val="28"/>
          <w:szCs w:val="28"/>
        </w:rPr>
      </w:pPr>
    </w:p>
    <w:p w:rsidR="00A530D0" w:rsidRDefault="00A530D0" w:rsidP="00A530D0">
      <w:pPr>
        <w:pStyle w:val="ListParagraph"/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gcd(5847, 1410) = 3</w:t>
      </w:r>
    </w:p>
    <w:p w:rsidR="00A530D0" w:rsidRDefault="00A530D0" w:rsidP="00A530D0">
      <w:pPr>
        <w:pStyle w:val="ListParagraph"/>
        <w:spacing w:after="0"/>
        <w:rPr>
          <w:rFonts w:eastAsiaTheme="minorEastAsia"/>
          <w:sz w:val="28"/>
          <w:szCs w:val="28"/>
        </w:rPr>
      </w:pPr>
    </w:p>
    <w:p w:rsidR="00A530D0" w:rsidRDefault="00A530D0" w:rsidP="00A530D0">
      <w:pPr>
        <w:pStyle w:val="ListParagraph"/>
        <w:spacing w:after="0"/>
        <w:rPr>
          <w:rFonts w:eastAsiaTheme="minorEastAsia"/>
        </w:rPr>
      </w:pPr>
    </w:p>
    <w:p w:rsidR="005C7DEB" w:rsidRDefault="005C7DEB" w:rsidP="00A530D0">
      <w:pPr>
        <w:pStyle w:val="ListParagraph"/>
        <w:spacing w:after="0"/>
        <w:rPr>
          <w:rFonts w:eastAsiaTheme="minorEastAsia"/>
        </w:rPr>
      </w:pPr>
    </w:p>
    <w:p w:rsidR="005C7DEB" w:rsidRDefault="005C7DEB" w:rsidP="00A530D0">
      <w:pPr>
        <w:pStyle w:val="ListParagraph"/>
        <w:spacing w:after="0"/>
        <w:rPr>
          <w:rFonts w:eastAsiaTheme="minorEastAsia"/>
        </w:rPr>
      </w:pPr>
    </w:p>
    <w:p w:rsidR="005C7DEB" w:rsidRDefault="005C7DEB" w:rsidP="00A530D0">
      <w:pPr>
        <w:pStyle w:val="ListParagraph"/>
        <w:spacing w:after="0"/>
        <w:rPr>
          <w:rFonts w:eastAsiaTheme="minorEastAsia"/>
        </w:rPr>
      </w:pPr>
    </w:p>
    <w:p w:rsidR="005C7DEB" w:rsidRDefault="005C7DEB" w:rsidP="00A530D0">
      <w:pPr>
        <w:pStyle w:val="ListParagraph"/>
        <w:spacing w:after="0"/>
        <w:rPr>
          <w:rFonts w:eastAsiaTheme="minorEastAsia"/>
        </w:rPr>
      </w:pPr>
    </w:p>
    <w:p w:rsidR="005C7DEB" w:rsidRDefault="005C7DEB" w:rsidP="00A530D0">
      <w:pPr>
        <w:pStyle w:val="ListParagraph"/>
        <w:spacing w:after="0"/>
        <w:rPr>
          <w:rFonts w:eastAsiaTheme="minorEastAsia"/>
        </w:rPr>
      </w:pPr>
    </w:p>
    <w:p w:rsidR="005C7DEB" w:rsidRDefault="005C7DEB" w:rsidP="00A530D0">
      <w:pPr>
        <w:pStyle w:val="ListParagraph"/>
        <w:spacing w:after="0"/>
        <w:rPr>
          <w:rFonts w:eastAsiaTheme="minorEastAsia"/>
        </w:rPr>
      </w:pPr>
    </w:p>
    <w:p w:rsidR="005C7DEB" w:rsidRDefault="005C7DEB" w:rsidP="00A530D0">
      <w:pPr>
        <w:pStyle w:val="ListParagraph"/>
        <w:spacing w:after="0"/>
        <w:rPr>
          <w:rFonts w:eastAsiaTheme="minorEastAsia"/>
        </w:rPr>
      </w:pPr>
    </w:p>
    <w:p w:rsidR="00E93919" w:rsidRPr="00E93919" w:rsidRDefault="00E93919" w:rsidP="00E93919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 w:rsidRPr="00E93919">
        <w:rPr>
          <w:rFonts w:eastAsiaTheme="minorEastAsia"/>
        </w:rPr>
        <w:t xml:space="preserve">Read the following message – the plaintext is English. You may work alone or </w:t>
      </w:r>
    </w:p>
    <w:p w:rsidR="00E93919" w:rsidRPr="00E93919" w:rsidRDefault="00E93919" w:rsidP="00E93919">
      <w:pPr>
        <w:pStyle w:val="ListParagraph"/>
        <w:spacing w:after="0"/>
        <w:rPr>
          <w:rFonts w:eastAsiaTheme="minorEastAsia"/>
        </w:rPr>
      </w:pPr>
      <w:r w:rsidRPr="00E93919">
        <w:rPr>
          <w:rFonts w:eastAsiaTheme="minorEastAsia"/>
        </w:rPr>
        <w:t xml:space="preserve">in groups.     Carefully explain how you read the message. If you were unable to </w:t>
      </w:r>
    </w:p>
    <w:p w:rsidR="00E93919" w:rsidRPr="00E93919" w:rsidRDefault="00E93919" w:rsidP="00E93919">
      <w:pPr>
        <w:pStyle w:val="ListParagraph"/>
        <w:spacing w:after="0"/>
        <w:rPr>
          <w:rFonts w:eastAsiaTheme="minorEastAsia"/>
        </w:rPr>
      </w:pPr>
      <w:r w:rsidRPr="00E93919">
        <w:rPr>
          <w:rFonts w:eastAsiaTheme="minorEastAsia"/>
        </w:rPr>
        <w:t>read the message, describe your method in detail.</w:t>
      </w:r>
    </w:p>
    <w:p w:rsidR="00E93919" w:rsidRPr="00E93919" w:rsidRDefault="00E93919" w:rsidP="00E93919">
      <w:pPr>
        <w:pStyle w:val="ListParagraph"/>
        <w:spacing w:after="0"/>
        <w:rPr>
          <w:rFonts w:eastAsiaTheme="minorEastAsia"/>
        </w:rPr>
      </w:pPr>
      <w:r w:rsidRPr="00E93919">
        <w:rPr>
          <w:rFonts w:eastAsiaTheme="minorEastAsia"/>
        </w:rPr>
        <w:t>NPVGP GIZGH LGZKP LKKLF EQZUN</w:t>
      </w:r>
    </w:p>
    <w:p w:rsidR="00E93919" w:rsidRDefault="00E93919" w:rsidP="00E93919">
      <w:pPr>
        <w:pStyle w:val="ListParagraph"/>
        <w:spacing w:after="0"/>
        <w:rPr>
          <w:rFonts w:eastAsiaTheme="minorEastAsia"/>
        </w:rPr>
      </w:pPr>
      <w:r w:rsidRPr="00E93919">
        <w:rPr>
          <w:rFonts w:eastAsiaTheme="minorEastAsia"/>
        </w:rPr>
        <w:t>PGEHZ RKZOJ ZGZXZ MZQKA</w:t>
      </w:r>
    </w:p>
    <w:p w:rsidR="00E93919" w:rsidRDefault="00E93919" w:rsidP="00E93919">
      <w:pPr>
        <w:pStyle w:val="ListParagraph"/>
        <w:spacing w:after="0"/>
        <w:rPr>
          <w:rFonts w:eastAsiaTheme="minorEastAsia"/>
        </w:rPr>
      </w:pPr>
    </w:p>
    <w:p w:rsidR="00E93919" w:rsidRDefault="00E93919" w:rsidP="00E93919">
      <w:pPr>
        <w:pStyle w:val="ListParagraph"/>
        <w:spacing w:after="0"/>
        <w:rPr>
          <w:rFonts w:eastAsiaTheme="minorEastAsia"/>
        </w:rPr>
      </w:pPr>
    </w:p>
    <w:p w:rsidR="005C7DEB" w:rsidRDefault="009641A5" w:rsidP="00E93919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 xml:space="preserve">Because I did not know where words began or ended, I could not approach this problem like the first problem.  Instead, </w:t>
      </w:r>
      <w:r w:rsidR="00457CA0">
        <w:rPr>
          <w:rFonts w:eastAsiaTheme="minorEastAsia"/>
        </w:rPr>
        <w:t>I began this problem by looking at frequencies of letters, digraphs, and monographs</w:t>
      </w:r>
      <w:r>
        <w:rPr>
          <w:rFonts w:eastAsiaTheme="minorEastAsia"/>
        </w:rPr>
        <w:t>:</w:t>
      </w:r>
    </w:p>
    <w:p w:rsidR="009641A5" w:rsidRDefault="009641A5" w:rsidP="009641A5">
      <w:pPr>
        <w:spacing w:after="0"/>
        <w:rPr>
          <w:rFonts w:eastAsiaTheme="minorEastAsia"/>
        </w:rPr>
      </w:pPr>
    </w:p>
    <w:p w:rsidR="00457CA0" w:rsidRDefault="009641A5" w:rsidP="00097505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114260" cy="353024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71" cy="353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A0" w:rsidRDefault="009641A5" w:rsidP="00097505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943600" cy="388112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A0" w:rsidRDefault="009641A5" w:rsidP="00097505">
      <w:pPr>
        <w:spacing w:after="0"/>
        <w:rPr>
          <w:rFonts w:eastAsiaTheme="minorEastAsia"/>
        </w:rPr>
      </w:pPr>
      <w:r>
        <w:rPr>
          <w:rFonts w:eastAsiaTheme="minorEastAsia"/>
        </w:rPr>
        <w:t>From here, I noticed several things.</w:t>
      </w:r>
    </w:p>
    <w:p w:rsidR="009641A5" w:rsidRDefault="009641A5" w:rsidP="009641A5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Z was by far the most popular letter, followed by G, Z, and P</w:t>
      </w:r>
    </w:p>
    <w:p w:rsidR="009641A5" w:rsidRDefault="009641A5" w:rsidP="009641A5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No digraph appeared more than twice</w:t>
      </w:r>
    </w:p>
    <w:p w:rsidR="009641A5" w:rsidRDefault="009641A5" w:rsidP="009641A5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GZ and ZG both appear twice, and look exactly like the </w:t>
      </w:r>
      <w:r w:rsidR="00E22621">
        <w:rPr>
          <w:rFonts w:eastAsiaTheme="minorEastAsia"/>
        </w:rPr>
        <w:t xml:space="preserve">two of the </w:t>
      </w:r>
      <w:r>
        <w:rPr>
          <w:rFonts w:eastAsiaTheme="minorEastAsia"/>
        </w:rPr>
        <w:t xml:space="preserve">most frequent digraphs in the English language, </w:t>
      </w:r>
      <w:r w:rsidR="00E22621">
        <w:rPr>
          <w:rFonts w:eastAsiaTheme="minorEastAsia"/>
        </w:rPr>
        <w:t>ER</w:t>
      </w:r>
      <w:r>
        <w:rPr>
          <w:rFonts w:eastAsiaTheme="minorEastAsia"/>
        </w:rPr>
        <w:t xml:space="preserve"> and </w:t>
      </w:r>
      <w:r w:rsidR="00E22621">
        <w:rPr>
          <w:rFonts w:eastAsiaTheme="minorEastAsia"/>
        </w:rPr>
        <w:t>RE</w:t>
      </w:r>
    </w:p>
    <w:p w:rsidR="00FF7F7E" w:rsidRDefault="00FF7F7E" w:rsidP="009641A5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No trigraph appeared more than one time</w:t>
      </w:r>
    </w:p>
    <w:p w:rsidR="00FF7F7E" w:rsidRDefault="00FF7F7E" w:rsidP="00FF7F7E">
      <w:pPr>
        <w:pStyle w:val="ListParagraph"/>
        <w:spacing w:after="0"/>
        <w:ind w:left="1080"/>
        <w:rPr>
          <w:rFonts w:eastAsiaTheme="minorEastAsia"/>
        </w:rPr>
      </w:pPr>
    </w:p>
    <w:p w:rsidR="00FF7F7E" w:rsidRDefault="00FF7F7E" w:rsidP="00FF7F7E">
      <w:pPr>
        <w:pStyle w:val="ListParagraph"/>
        <w:spacing w:after="0"/>
        <w:ind w:left="0"/>
        <w:rPr>
          <w:rFonts w:eastAsiaTheme="minorEastAsia"/>
        </w:rPr>
      </w:pPr>
      <w:r>
        <w:rPr>
          <w:rFonts w:eastAsiaTheme="minorEastAsia"/>
        </w:rPr>
        <w:t xml:space="preserve">I began by </w:t>
      </w:r>
      <w:r w:rsidR="00E22621">
        <w:rPr>
          <w:rFonts w:eastAsiaTheme="minorEastAsia"/>
        </w:rPr>
        <w:t xml:space="preserve">trying the digraph GZ and ZG.  It appears that it could be RE and ER. </w:t>
      </w:r>
    </w:p>
    <w:p w:rsidR="00FF7F7E" w:rsidRDefault="00FF7F7E" w:rsidP="00FF7F7E">
      <w:pPr>
        <w:pStyle w:val="ListParagraph"/>
        <w:spacing w:after="0"/>
        <w:ind w:left="0"/>
        <w:rPr>
          <w:rFonts w:eastAsiaTheme="minorEastAsia"/>
        </w:rPr>
      </w:pPr>
    </w:p>
    <w:p w:rsidR="00E22621" w:rsidRPr="009641A5" w:rsidRDefault="00E22621" w:rsidP="00FF7F7E">
      <w:pPr>
        <w:pStyle w:val="ListParagraph"/>
        <w:spacing w:after="0"/>
        <w:ind w:left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395609" cy="9994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438" cy="99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A0" w:rsidRDefault="00457CA0" w:rsidP="00097505">
      <w:pPr>
        <w:spacing w:after="0"/>
        <w:rPr>
          <w:rFonts w:eastAsiaTheme="minorEastAsia"/>
        </w:rPr>
      </w:pPr>
    </w:p>
    <w:p w:rsidR="00457CA0" w:rsidRDefault="00457CA0" w:rsidP="00097505">
      <w:pPr>
        <w:spacing w:after="0"/>
        <w:rPr>
          <w:rFonts w:eastAsiaTheme="minorEastAsia"/>
        </w:rPr>
      </w:pPr>
    </w:p>
    <w:p w:rsidR="005070BE" w:rsidRDefault="005070BE" w:rsidP="00097505">
      <w:pPr>
        <w:spacing w:after="0"/>
        <w:rPr>
          <w:rFonts w:eastAsiaTheme="minorEastAsia"/>
        </w:rPr>
      </w:pPr>
      <w:r>
        <w:rPr>
          <w:rFonts w:eastAsiaTheme="minorEastAsia"/>
        </w:rPr>
        <w:t>I noticed OJere, which would be some form of where.  After attempting to try that key, I get the following partial decryption:</w:t>
      </w:r>
    </w:p>
    <w:p w:rsidR="005070BE" w:rsidRDefault="005070BE" w:rsidP="00097505">
      <w:pPr>
        <w:spacing w:after="0"/>
        <w:rPr>
          <w:rFonts w:eastAsiaTheme="minorEastAsia"/>
        </w:rPr>
      </w:pPr>
    </w:p>
    <w:p w:rsidR="005070BE" w:rsidRDefault="002D2137" w:rsidP="00097505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865631" cy="925033"/>
            <wp:effectExtent l="0" t="0" r="1905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67" cy="92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A0" w:rsidRDefault="00457CA0" w:rsidP="00097505">
      <w:pPr>
        <w:spacing w:after="0"/>
        <w:rPr>
          <w:rFonts w:eastAsiaTheme="minorEastAsia"/>
        </w:rPr>
      </w:pPr>
    </w:p>
    <w:p w:rsidR="00097505" w:rsidRDefault="00097505" w:rsidP="00097505">
      <w:pPr>
        <w:spacing w:after="0"/>
        <w:rPr>
          <w:rFonts w:eastAsiaTheme="minorEastAsia"/>
        </w:rPr>
      </w:pPr>
    </w:p>
    <w:p w:rsidR="00097505" w:rsidRDefault="00097505" w:rsidP="00097505">
      <w:pPr>
        <w:spacing w:after="0"/>
        <w:rPr>
          <w:rFonts w:eastAsiaTheme="minorEastAsia"/>
        </w:rPr>
      </w:pPr>
    </w:p>
    <w:p w:rsidR="00E93919" w:rsidRDefault="00E93919" w:rsidP="00097505">
      <w:pPr>
        <w:spacing w:after="0"/>
        <w:rPr>
          <w:rFonts w:eastAsiaTheme="minorEastAsia"/>
        </w:rPr>
      </w:pPr>
    </w:p>
    <w:p w:rsidR="00E93919" w:rsidRDefault="00E93919" w:rsidP="00097505">
      <w:pPr>
        <w:spacing w:after="0"/>
        <w:rPr>
          <w:rFonts w:eastAsiaTheme="minorEastAsia"/>
        </w:rPr>
      </w:pPr>
      <w:bookmarkStart w:id="0" w:name="_GoBack"/>
      <w:bookmarkEnd w:id="0"/>
    </w:p>
    <w:p w:rsidR="00E93919" w:rsidRDefault="00E93919" w:rsidP="00097505">
      <w:pPr>
        <w:spacing w:after="0"/>
        <w:rPr>
          <w:rFonts w:eastAsiaTheme="minorEastAsia"/>
        </w:rPr>
      </w:pPr>
    </w:p>
    <w:p w:rsidR="00097505" w:rsidRDefault="00097505" w:rsidP="00097505">
      <w:pPr>
        <w:spacing w:after="0"/>
        <w:rPr>
          <w:rFonts w:eastAsiaTheme="minorEastAsia"/>
        </w:rPr>
      </w:pPr>
    </w:p>
    <w:p w:rsidR="00097505" w:rsidRDefault="00097505" w:rsidP="00097505">
      <w:pPr>
        <w:spacing w:after="0"/>
        <w:rPr>
          <w:rFonts w:eastAsiaTheme="minorEastAsia"/>
        </w:rPr>
      </w:pPr>
    </w:p>
    <w:p w:rsidR="00097505" w:rsidRDefault="00097505" w:rsidP="00097505">
      <w:pPr>
        <w:spacing w:after="0"/>
        <w:rPr>
          <w:rFonts w:eastAsiaTheme="minorEastAsia"/>
        </w:rPr>
      </w:pPr>
      <w:r>
        <w:rPr>
          <w:rFonts w:eastAsiaTheme="minorEastAsia"/>
        </w:rPr>
        <w:t>The work that I hand in is my own.</w:t>
      </w:r>
    </w:p>
    <w:p w:rsidR="00097505" w:rsidRDefault="00097505" w:rsidP="00097505">
      <w:pPr>
        <w:spacing w:after="0"/>
        <w:rPr>
          <w:rFonts w:eastAsiaTheme="minorEastAsia"/>
        </w:rPr>
      </w:pPr>
    </w:p>
    <w:p w:rsidR="00097505" w:rsidRDefault="00097505" w:rsidP="00097505">
      <w:pPr>
        <w:spacing w:after="0"/>
        <w:rPr>
          <w:rFonts w:eastAsiaTheme="minorEastAsia"/>
        </w:rPr>
      </w:pPr>
    </w:p>
    <w:p w:rsidR="00097505" w:rsidRDefault="00097505" w:rsidP="00097505">
      <w:pPr>
        <w:spacing w:after="0"/>
        <w:rPr>
          <w:rFonts w:eastAsiaTheme="minorEastAsia"/>
        </w:rPr>
      </w:pPr>
    </w:p>
    <w:p w:rsidR="00097505" w:rsidRPr="00097505" w:rsidRDefault="00097505" w:rsidP="00097505">
      <w:pPr>
        <w:spacing w:after="0"/>
        <w:rPr>
          <w:rFonts w:eastAsiaTheme="minorEastAsia"/>
        </w:rPr>
      </w:pPr>
      <w:r>
        <w:rPr>
          <w:rFonts w:eastAsiaTheme="minorEastAsia"/>
        </w:rPr>
        <w:t>-Anthony Majestro</w:t>
      </w:r>
    </w:p>
    <w:sectPr w:rsidR="00097505" w:rsidRPr="0009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A85"/>
    <w:multiLevelType w:val="hybridMultilevel"/>
    <w:tmpl w:val="5CC8D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A6008"/>
    <w:multiLevelType w:val="hybridMultilevel"/>
    <w:tmpl w:val="B86823B0"/>
    <w:lvl w:ilvl="0" w:tplc="83B66D90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2CB"/>
    <w:rsid w:val="00097505"/>
    <w:rsid w:val="001A47E1"/>
    <w:rsid w:val="001F7045"/>
    <w:rsid w:val="002B0F34"/>
    <w:rsid w:val="002D2137"/>
    <w:rsid w:val="00317755"/>
    <w:rsid w:val="003D5780"/>
    <w:rsid w:val="003E2443"/>
    <w:rsid w:val="003E3863"/>
    <w:rsid w:val="00457CA0"/>
    <w:rsid w:val="004B5217"/>
    <w:rsid w:val="004F6261"/>
    <w:rsid w:val="005070BE"/>
    <w:rsid w:val="00575E54"/>
    <w:rsid w:val="005C7DEB"/>
    <w:rsid w:val="0065036F"/>
    <w:rsid w:val="006C0B2F"/>
    <w:rsid w:val="006D0C5E"/>
    <w:rsid w:val="006E05BB"/>
    <w:rsid w:val="00723825"/>
    <w:rsid w:val="007B26DD"/>
    <w:rsid w:val="007B646E"/>
    <w:rsid w:val="00800226"/>
    <w:rsid w:val="008C78D1"/>
    <w:rsid w:val="009641A5"/>
    <w:rsid w:val="00A51653"/>
    <w:rsid w:val="00A530D0"/>
    <w:rsid w:val="00A646A8"/>
    <w:rsid w:val="00B25DBB"/>
    <w:rsid w:val="00B61958"/>
    <w:rsid w:val="00C0468B"/>
    <w:rsid w:val="00CA217E"/>
    <w:rsid w:val="00E22621"/>
    <w:rsid w:val="00E53CFA"/>
    <w:rsid w:val="00E77967"/>
    <w:rsid w:val="00E93919"/>
    <w:rsid w:val="00EC177B"/>
    <w:rsid w:val="00FA32CB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2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79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9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0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2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2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79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9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0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giwersworld.org/computers/linux/common-words.p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3</cp:revision>
  <dcterms:created xsi:type="dcterms:W3CDTF">2012-09-03T11:39:00Z</dcterms:created>
  <dcterms:modified xsi:type="dcterms:W3CDTF">2012-09-03T12:10:00Z</dcterms:modified>
</cp:coreProperties>
</file>