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6BAB" w14:textId="6E62EA5B" w:rsidR="00C55258" w:rsidRDefault="00C55258" w:rsidP="00C55258">
      <w:pPr>
        <w:pStyle w:val="Heading1"/>
      </w:pPr>
      <w:r>
        <w:t>Code repository in GitHub</w:t>
      </w:r>
    </w:p>
    <w:p w14:paraId="20A5F961" w14:textId="20A609B6" w:rsidR="00C55258" w:rsidRDefault="00000000" w:rsidP="00C55258">
      <w:hyperlink r:id="rId5" w:history="1">
        <w:r w:rsidR="00C55258" w:rsidRPr="0074523A">
          <w:rPr>
            <w:rStyle w:val="Hyperlink"/>
          </w:rPr>
          <w:t>https://github.com/tonymathewt/AroDigital/tree/main/Aro.Bookings</w:t>
        </w:r>
      </w:hyperlink>
    </w:p>
    <w:p w14:paraId="10687C09" w14:textId="30CC1748" w:rsidR="001749D0" w:rsidRDefault="00CD41CC" w:rsidP="00CD41CC">
      <w:pPr>
        <w:pStyle w:val="Heading1"/>
        <w:rPr>
          <w:lang w:val="en-US"/>
        </w:rPr>
      </w:pPr>
      <w:r w:rsidRPr="00CD41CC">
        <w:rPr>
          <w:lang w:val="en-US"/>
        </w:rPr>
        <w:t>Aro.Bookings.Api</w:t>
      </w:r>
    </w:p>
    <w:p w14:paraId="031217AC" w14:textId="0DF4E523" w:rsidR="00CD41CC" w:rsidRDefault="00CD41CC" w:rsidP="00CD41CC">
      <w:r>
        <w:t>Web Api project written in .Net core (6). I have used Automapper for mapping entities (from data layer) to Dto objects.</w:t>
      </w:r>
    </w:p>
    <w:p w14:paraId="1A2000C1" w14:textId="779A4F3B" w:rsidR="00CD41CC" w:rsidRDefault="00CD41CC" w:rsidP="00CD41CC">
      <w:pPr>
        <w:pStyle w:val="Heading1"/>
      </w:pPr>
      <w:r>
        <w:t>Aro.Bookings.Services</w:t>
      </w:r>
    </w:p>
    <w:p w14:paraId="1E514912" w14:textId="674202B9" w:rsidR="00CD41CC" w:rsidRDefault="00CD41CC" w:rsidP="00CD41CC">
      <w:r>
        <w:t xml:space="preserve">Contains the repositories for data fetch. Used EntityFramework </w:t>
      </w:r>
      <w:r w:rsidR="002001EE">
        <w:t>C</w:t>
      </w:r>
      <w:r>
        <w:t xml:space="preserve">ore code-first approach. Contains Migration files in the migration/ folder. There is also .sql files for initial data seeding </w:t>
      </w:r>
      <w:r w:rsidR="002001EE">
        <w:t xml:space="preserve">during startup </w:t>
      </w:r>
      <w:r>
        <w:t xml:space="preserve">in Resources/ folder. The connection string to connect, create and migrate </w:t>
      </w:r>
      <w:r w:rsidR="00CC7C72">
        <w:t>DB</w:t>
      </w:r>
      <w:r>
        <w:t xml:space="preserve"> (for first time) is in appsettings.json </w:t>
      </w:r>
      <w:r w:rsidR="00CC7C72">
        <w:t xml:space="preserve">(Line 11) </w:t>
      </w:r>
      <w:r>
        <w:t xml:space="preserve">of the Web Api. </w:t>
      </w:r>
    </w:p>
    <w:p w14:paraId="1EAC7332" w14:textId="0391E5D3" w:rsidR="00CD41CC" w:rsidRDefault="00CD41CC" w:rsidP="00CD41CC">
      <w:r>
        <w:t xml:space="preserve">Note: Present connection string points to </w:t>
      </w:r>
      <w:r w:rsidR="002B4DD8">
        <w:t>SQL</w:t>
      </w:r>
      <w:r>
        <w:t xml:space="preserve"> Server in a docker container. Pointing to a </w:t>
      </w:r>
      <w:r w:rsidR="00CC7C72">
        <w:t>server and running the app should ideally create a DB</w:t>
      </w:r>
      <w:r w:rsidR="00C55258">
        <w:t xml:space="preserve">, perform the migration </w:t>
      </w:r>
      <w:r w:rsidR="00CC7C72">
        <w:t xml:space="preserve">and seed </w:t>
      </w:r>
      <w:r w:rsidR="00C55258">
        <w:t>data</w:t>
      </w:r>
      <w:r w:rsidR="00CC7C72">
        <w:t>.</w:t>
      </w:r>
    </w:p>
    <w:p w14:paraId="2CF0A9CE" w14:textId="5D95C71E" w:rsidR="00C55258" w:rsidRDefault="00C55258" w:rsidP="00C55258">
      <w:pPr>
        <w:pStyle w:val="Heading1"/>
      </w:pPr>
      <w:r>
        <w:t>Aro.Bookings.UI</w:t>
      </w:r>
    </w:p>
    <w:p w14:paraId="5604BEC9" w14:textId="569187D2" w:rsidR="00C55258" w:rsidRPr="00C55258" w:rsidRDefault="00C55258" w:rsidP="00C55258">
      <w:r>
        <w:t>The front-end side written in Angular/Typescript. I have not looked much react previously.</w:t>
      </w:r>
    </w:p>
    <w:p w14:paraId="218BA55F" w14:textId="61658577" w:rsidR="003713C9" w:rsidRDefault="003713C9" w:rsidP="003713C9">
      <w:pPr>
        <w:pStyle w:val="Heading1"/>
      </w:pPr>
      <w:r>
        <w:t>Functionalities achieved</w:t>
      </w:r>
    </w:p>
    <w:p w14:paraId="1BD11956" w14:textId="77777777" w:rsidR="003713C9" w:rsidRDefault="003713C9" w:rsidP="003713C9">
      <w:pPr>
        <w:pStyle w:val="ListParagraph"/>
        <w:numPr>
          <w:ilvl w:val="0"/>
          <w:numId w:val="1"/>
        </w:numPr>
      </w:pPr>
      <w:r>
        <w:t xml:space="preserve">The first page to perform searching and filtering. Made it responsive to accommodate on both mobile and PC screens. </w:t>
      </w:r>
    </w:p>
    <w:p w14:paraId="0EBE1401" w14:textId="178E70AD" w:rsidR="003713C9" w:rsidRDefault="003713C9" w:rsidP="003713C9">
      <w:pPr>
        <w:pStyle w:val="ListParagraph"/>
        <w:numPr>
          <w:ilvl w:val="0"/>
          <w:numId w:val="1"/>
        </w:numPr>
      </w:pPr>
      <w:r>
        <w:t>Detail page on showing the details of the selected hotel. This includes features of the hotel and room (types) available including price.</w:t>
      </w:r>
    </w:p>
    <w:p w14:paraId="4E8549CE" w14:textId="4F0CDF12" w:rsidR="003713C9" w:rsidRDefault="003713C9" w:rsidP="003713C9">
      <w:pPr>
        <w:pStyle w:val="Heading1"/>
      </w:pPr>
      <w:r>
        <w:t>Still left out</w:t>
      </w:r>
    </w:p>
    <w:p w14:paraId="3BD69AC5" w14:textId="2C2B2345" w:rsidR="003713C9" w:rsidRDefault="003713C9" w:rsidP="003713C9">
      <w:pPr>
        <w:pStyle w:val="ListParagraph"/>
        <w:numPr>
          <w:ilvl w:val="0"/>
          <w:numId w:val="2"/>
        </w:numPr>
      </w:pPr>
      <w:r>
        <w:t>Paging on client-side</w:t>
      </w:r>
      <w:r w:rsidR="002001EE">
        <w:t>,</w:t>
      </w:r>
      <w:r>
        <w:t xml:space="preserve"> </w:t>
      </w:r>
      <w:r w:rsidR="002001EE">
        <w:t>t</w:t>
      </w:r>
      <w:r>
        <w:t>hough the server side supports paging</w:t>
      </w:r>
    </w:p>
    <w:p w14:paraId="26DA4064" w14:textId="4C5100C5" w:rsidR="003713C9" w:rsidRDefault="003713C9" w:rsidP="003713C9">
      <w:pPr>
        <w:pStyle w:val="ListParagraph"/>
        <w:numPr>
          <w:ilvl w:val="0"/>
          <w:numId w:val="2"/>
        </w:numPr>
      </w:pPr>
      <w:r>
        <w:t xml:space="preserve">Collapsible search control </w:t>
      </w:r>
      <w:r w:rsidR="00D22117">
        <w:t>in mobile view. Th</w:t>
      </w:r>
      <w:r w:rsidR="00042671">
        <w:t>is</w:t>
      </w:r>
      <w:r w:rsidR="00D22117">
        <w:t xml:space="preserve"> control is now static</w:t>
      </w:r>
    </w:p>
    <w:p w14:paraId="51DBD27F" w14:textId="4DB717F6" w:rsidR="003713C9" w:rsidRPr="003713C9" w:rsidRDefault="00042671" w:rsidP="00A608AB">
      <w:pPr>
        <w:pStyle w:val="ListParagraph"/>
        <w:numPr>
          <w:ilvl w:val="0"/>
          <w:numId w:val="2"/>
        </w:numPr>
      </w:pPr>
      <w:r>
        <w:t>Apply theme/fonts</w:t>
      </w:r>
    </w:p>
    <w:p w14:paraId="627F29AE" w14:textId="4F75530B" w:rsidR="00806124" w:rsidRDefault="00806124" w:rsidP="00806124">
      <w:pPr>
        <w:pStyle w:val="Heading1"/>
      </w:pPr>
      <w:r>
        <w:t>Data Model</w:t>
      </w:r>
    </w:p>
    <w:p w14:paraId="573559D7" w14:textId="7DECD317" w:rsidR="003713C9" w:rsidRDefault="00D22117" w:rsidP="00CD41CC">
      <w:r>
        <w:t xml:space="preserve">The DB diagram can be found here: </w:t>
      </w:r>
      <w:hyperlink r:id="rId6" w:history="1">
        <w:r w:rsidR="003713C9" w:rsidRPr="002C1F35">
          <w:rPr>
            <w:rStyle w:val="Hyperlink"/>
          </w:rPr>
          <w:t>https://github.com/tonymathewt/AroDigital/blob/main/Database%20Diagram.png</w:t>
        </w:r>
      </w:hyperlink>
    </w:p>
    <w:tbl>
      <w:tblPr>
        <w:tblW w:w="8701" w:type="dxa"/>
        <w:tblLook w:val="04A0" w:firstRow="1" w:lastRow="0" w:firstColumn="1" w:lastColumn="0" w:noHBand="0" w:noVBand="1"/>
      </w:tblPr>
      <w:tblGrid>
        <w:gridCol w:w="1920"/>
        <w:gridCol w:w="6781"/>
      </w:tblGrid>
      <w:tr w:rsidR="00025EA4" w:rsidRPr="00025EA4" w14:paraId="5663E53B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9B99FB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Table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01312BA4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Description</w:t>
            </w:r>
          </w:p>
        </w:tc>
      </w:tr>
      <w:tr w:rsidR="00025EA4" w:rsidRPr="00025EA4" w14:paraId="34D603DB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DA2E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Hotel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888028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Master table for hotel details</w:t>
            </w:r>
          </w:p>
        </w:tc>
      </w:tr>
      <w:tr w:rsidR="00025EA4" w:rsidRPr="00025EA4" w14:paraId="2002555F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CA58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854704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Master table for room type eg: Deluxe King Room</w:t>
            </w:r>
          </w:p>
        </w:tc>
      </w:tr>
      <w:tr w:rsidR="00025EA4" w:rsidRPr="00025EA4" w14:paraId="78CAF368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ED2A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441AF5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 room type configuration. Same room type could be configured differently</w:t>
            </w:r>
          </w:p>
        </w:tc>
      </w:tr>
      <w:tr w:rsidR="00025EA4" w:rsidRPr="00025EA4" w14:paraId="1CFC800D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C4C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RoomTypeBed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8D20AFE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Beds info on room type</w:t>
            </w:r>
          </w:p>
        </w:tc>
      </w:tr>
      <w:tr w:rsidR="00025EA4" w:rsidRPr="00025EA4" w14:paraId="797B2F85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3B08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RoomTypeImage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BEA603F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Holds images of room type</w:t>
            </w:r>
          </w:p>
        </w:tc>
      </w:tr>
      <w:tr w:rsidR="00025EA4" w:rsidRPr="00025EA4" w14:paraId="315E2DF4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AF8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RoomChoice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A74E411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Associated choices of a room</w:t>
            </w:r>
          </w:p>
        </w:tc>
      </w:tr>
      <w:tr w:rsidR="00025EA4" w:rsidRPr="00025EA4" w14:paraId="58A50D08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B1F3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RoomTypeFeature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C58759F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Associated features of a room type</w:t>
            </w:r>
          </w:p>
        </w:tc>
      </w:tr>
      <w:tr w:rsidR="00025EA4" w:rsidRPr="00025EA4" w14:paraId="793119C4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D58E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HotelRoom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E9A86C6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Association b/w hotel and room</w:t>
            </w:r>
          </w:p>
        </w:tc>
      </w:tr>
      <w:tr w:rsidR="00025EA4" w:rsidRPr="00025EA4" w14:paraId="13865009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B1D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HotelImage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0381B90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Holds images of hotel</w:t>
            </w:r>
          </w:p>
        </w:tc>
      </w:tr>
      <w:tr w:rsidR="00025EA4" w:rsidRPr="00025EA4" w14:paraId="11D6D876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3240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HotelFeature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5C997F1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Associated features of a hotel</w:t>
            </w:r>
          </w:p>
        </w:tc>
      </w:tr>
      <w:tr w:rsidR="00025EA4" w:rsidRPr="00025EA4" w14:paraId="274ED821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ED85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lastRenderedPageBreak/>
              <w:t>Choice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1B7128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Master table for choices/facilities</w:t>
            </w:r>
          </w:p>
        </w:tc>
      </w:tr>
      <w:tr w:rsidR="00025EA4" w:rsidRPr="00025EA4" w14:paraId="6ADC40ED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6C632F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Feature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C9E2AC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Master table for features</w:t>
            </w:r>
          </w:p>
        </w:tc>
      </w:tr>
    </w:tbl>
    <w:p w14:paraId="016B0854" w14:textId="77777777" w:rsidR="00D22117" w:rsidRDefault="00D22117" w:rsidP="00CD41CC"/>
    <w:p w14:paraId="594C2CF7" w14:textId="77777777" w:rsidR="003713C9" w:rsidRPr="00CD41CC" w:rsidRDefault="003713C9" w:rsidP="00CD41CC"/>
    <w:sectPr w:rsidR="003713C9" w:rsidRPr="00CD41CC" w:rsidSect="00A6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1347"/>
    <w:multiLevelType w:val="hybridMultilevel"/>
    <w:tmpl w:val="98603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153E3"/>
    <w:multiLevelType w:val="hybridMultilevel"/>
    <w:tmpl w:val="03E84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12038">
    <w:abstractNumId w:val="0"/>
  </w:num>
  <w:num w:numId="2" w16cid:durableId="102695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CC"/>
    <w:rsid w:val="00025EA4"/>
    <w:rsid w:val="00042671"/>
    <w:rsid w:val="001749D0"/>
    <w:rsid w:val="002001EE"/>
    <w:rsid w:val="002B4DD8"/>
    <w:rsid w:val="003713C9"/>
    <w:rsid w:val="00472F9D"/>
    <w:rsid w:val="00806124"/>
    <w:rsid w:val="00A6277C"/>
    <w:rsid w:val="00C55258"/>
    <w:rsid w:val="00CC7C72"/>
    <w:rsid w:val="00CD41CC"/>
    <w:rsid w:val="00D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BE45"/>
  <w15:chartTrackingRefBased/>
  <w15:docId w15:val="{47B6A407-09B1-47E7-BCBE-F8F0A20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4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52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2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nymathewt/AroDigital/blob/main/Database%20Diagram.png" TargetMode="External"/><Relationship Id="rId5" Type="http://schemas.openxmlformats.org/officeDocument/2006/relationships/hyperlink" Target="https://github.com/tonymathewt/AroDigital/tree/main/Aro.Boo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THOMAS</dc:creator>
  <cp:keywords/>
  <dc:description/>
  <cp:lastModifiedBy>TONY THOMAS</cp:lastModifiedBy>
  <cp:revision>9</cp:revision>
  <dcterms:created xsi:type="dcterms:W3CDTF">2022-10-02T20:34:00Z</dcterms:created>
  <dcterms:modified xsi:type="dcterms:W3CDTF">2022-10-03T06:17:00Z</dcterms:modified>
</cp:coreProperties>
</file>