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677C" w14:textId="77777777" w:rsidR="00ED448C" w:rsidRDefault="00ED448C" w:rsidP="00ED448C">
      <w:pPr>
        <w:pStyle w:val="Ttulo"/>
        <w:rPr>
          <w:lang w:val="es-ES_tradnl"/>
        </w:rPr>
      </w:pPr>
      <w:r>
        <w:rPr>
          <w:lang w:val="es-ES_tradnl"/>
        </w:rPr>
        <w:t>Prueba técnica</w:t>
      </w:r>
    </w:p>
    <w:p w14:paraId="1D08E594" w14:textId="77777777" w:rsidR="00ED448C" w:rsidRPr="00ED448C" w:rsidRDefault="00ED448C">
      <w:pPr>
        <w:rPr>
          <w:b/>
          <w:lang w:val="es-ES_tradnl"/>
        </w:rPr>
      </w:pPr>
      <w:r w:rsidRPr="00ED448C">
        <w:rPr>
          <w:b/>
          <w:lang w:val="es-ES_tradnl"/>
        </w:rPr>
        <w:t>Descripción de la prueba:</w:t>
      </w:r>
    </w:p>
    <w:p w14:paraId="795C16F5" w14:textId="77777777" w:rsidR="00ED448C" w:rsidRDefault="00ED448C">
      <w:pPr>
        <w:rPr>
          <w:lang w:val="es-ES_tradnl"/>
        </w:rPr>
      </w:pPr>
      <w:r>
        <w:rPr>
          <w:lang w:val="es-ES_tradnl"/>
        </w:rPr>
        <w:t>Se debe desarrollar una aplicación del tiempo con el siguiente comportamiento:</w:t>
      </w:r>
    </w:p>
    <w:p w14:paraId="5CE9BE0C" w14:textId="77777777" w:rsidR="00ED448C" w:rsidRDefault="00ED448C">
      <w:pPr>
        <w:rPr>
          <w:lang w:val="es-ES_tradnl"/>
        </w:rPr>
      </w:pPr>
      <w:r>
        <w:rPr>
          <w:lang w:val="es-ES_tradnl"/>
        </w:rPr>
        <w:t>La aplicación está compuesta por:</w:t>
      </w:r>
    </w:p>
    <w:p w14:paraId="0E2CB4BE" w14:textId="77777777" w:rsidR="00ED448C" w:rsidRDefault="00ED448C" w:rsidP="00ED448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Pantalla de login con usuario y contraseña (</w:t>
      </w:r>
      <w:r w:rsidR="00734C8D">
        <w:rPr>
          <w:lang w:val="es-ES_tradnl"/>
        </w:rPr>
        <w:t xml:space="preserve">los usuarios y las contraseñas </w:t>
      </w:r>
      <w:r>
        <w:rPr>
          <w:lang w:val="es-ES_tradnl"/>
        </w:rPr>
        <w:t>pueden estar en el código). Se tiene que comprobar que el usuario y la contraseña sean correctas y no se podrá acceder a ninguna otra página si la autenticación no es correcta.</w:t>
      </w:r>
    </w:p>
    <w:p w14:paraId="641EA374" w14:textId="77777777" w:rsidR="00ED448C" w:rsidRDefault="00ED448C" w:rsidP="00ED448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Una vez que el login es correcto, se navegará a otra página donde se mostrarán los siguientes componentes:</w:t>
      </w:r>
    </w:p>
    <w:p w14:paraId="06718F75" w14:textId="77777777" w:rsidR="00ED448C" w:rsidRDefault="00ED448C" w:rsidP="00ED448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Select filtrable (tipo typeahead) de ciudades donde el usuario podrá buscar una ciudad</w:t>
      </w:r>
      <w:r w:rsidR="00BF4869">
        <w:rPr>
          <w:lang w:val="es-ES_tradnl"/>
        </w:rPr>
        <w:t xml:space="preserve"> de España. Al seleccionar la ciudad, </w:t>
      </w:r>
      <w:r>
        <w:rPr>
          <w:lang w:val="es-ES_tradnl"/>
        </w:rPr>
        <w:t>se añadirá a un listado de ciudades preferidas.</w:t>
      </w:r>
      <w:r w:rsidR="00734C8D">
        <w:rPr>
          <w:lang w:val="es-ES_tradnl"/>
        </w:rPr>
        <w:t xml:space="preserve"> El listado</w:t>
      </w:r>
      <w:r w:rsidR="00BF4869">
        <w:rPr>
          <w:lang w:val="es-ES_tradnl"/>
        </w:rPr>
        <w:t xml:space="preserve"> de ciudades de España </w:t>
      </w:r>
      <w:r w:rsidR="00734C8D">
        <w:rPr>
          <w:lang w:val="es-ES_tradnl"/>
        </w:rPr>
        <w:t>se debe leer de</w:t>
      </w:r>
      <w:r w:rsidR="00BF4869">
        <w:rPr>
          <w:lang w:val="es-ES_tradnl"/>
        </w:rPr>
        <w:t xml:space="preserve"> un </w:t>
      </w:r>
      <w:r w:rsidR="00734C8D">
        <w:rPr>
          <w:lang w:val="es-ES_tradnl"/>
        </w:rPr>
        <w:t>json adjunto a la prueba.</w:t>
      </w:r>
    </w:p>
    <w:p w14:paraId="4D9927B6" w14:textId="77777777" w:rsidR="00ED448C" w:rsidRDefault="00ED448C" w:rsidP="00ED448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En el listado se mostrará el nombre de la ciudad y una opción para eliminar las ciudades seleccionadas.</w:t>
      </w:r>
    </w:p>
    <w:p w14:paraId="07955167" w14:textId="77777777" w:rsidR="00ED448C" w:rsidRDefault="00ED448C" w:rsidP="00ED448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Pulsando sobre una ciudad, se debería mostrar los detalles del tiempo de la ciudad con su icono y la te</w:t>
      </w:r>
      <w:r w:rsidR="00734C8D">
        <w:rPr>
          <w:lang w:val="es-ES_tradnl"/>
        </w:rPr>
        <w:t>mperatura en grados centígrados, utilizando uso de la API Rest de openweathermap.org (datos más abajo)</w:t>
      </w:r>
    </w:p>
    <w:p w14:paraId="06609F8F" w14:textId="77777777" w:rsidR="00ED448C" w:rsidRDefault="00ED448C" w:rsidP="00ED448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[Opcional] Incluir google maps marcando la ciudad</w:t>
      </w:r>
      <w:r w:rsidR="00734C8D">
        <w:rPr>
          <w:lang w:val="es-ES_tradnl"/>
        </w:rPr>
        <w:t xml:space="preserve"> en el mapa con la longitud y latitud que nos devuelve la API Rest</w:t>
      </w:r>
    </w:p>
    <w:p w14:paraId="43D5DAD6" w14:textId="77777777" w:rsidR="00734C8D" w:rsidRDefault="00734C8D" w:rsidP="00734C8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deben incluir algún test unitario en cada uno de los componentes creados.</w:t>
      </w:r>
    </w:p>
    <w:p w14:paraId="7E390BD2" w14:textId="77777777" w:rsidR="00ED448C" w:rsidRPr="00ED448C" w:rsidRDefault="00ED448C" w:rsidP="00ED448C">
      <w:pPr>
        <w:rPr>
          <w:lang w:val="es-ES_tradnl"/>
        </w:rPr>
      </w:pPr>
    </w:p>
    <w:p w14:paraId="6D876D73" w14:textId="77777777" w:rsidR="00ED448C" w:rsidRPr="00ED448C" w:rsidRDefault="00734C8D">
      <w:r>
        <w:t xml:space="preserve">Datos </w:t>
      </w:r>
      <w:r w:rsidR="00ED448C" w:rsidRPr="00ED448C">
        <w:t>importantes:</w:t>
      </w:r>
    </w:p>
    <w:p w14:paraId="7F7EBFD9" w14:textId="77777777" w:rsidR="00ED448C" w:rsidRDefault="00ED448C">
      <w:r w:rsidRPr="00ED448C">
        <w:t xml:space="preserve">REST API to use: </w:t>
      </w: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api.openweathermap.org/data/2.5/weather?id=</w:t>
      </w:r>
      <w:r>
        <w:rPr>
          <w:rStyle w:val="queryparam"/>
          <w:rFonts w:ascii="Courier New" w:hAnsi="Courier New" w:cs="Courier New"/>
          <w:color w:val="EB6E4B"/>
          <w:sz w:val="23"/>
          <w:szCs w:val="23"/>
          <w:shd w:val="clear" w:color="auto" w:fill="F2F2F2"/>
        </w:rPr>
        <w:t>{city id}</w:t>
      </w: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&amp;appid=</w:t>
      </w:r>
      <w:hyperlink r:id="rId5" w:tgtFrame="_blank" w:history="1">
        <w:r>
          <w:rPr>
            <w:rStyle w:val="queryparam"/>
            <w:rFonts w:ascii="Courier New" w:hAnsi="Courier New" w:cs="Courier New"/>
            <w:color w:val="EB6E4B"/>
            <w:sz w:val="23"/>
            <w:szCs w:val="23"/>
            <w:shd w:val="clear" w:color="auto" w:fill="F2F2F2"/>
          </w:rPr>
          <w:t>{API key}</w:t>
        </w:r>
      </w:hyperlink>
    </w:p>
    <w:p w14:paraId="3C92D767" w14:textId="77777777" w:rsidR="00ED448C" w:rsidRDefault="00ED448C">
      <w:r>
        <w:t xml:space="preserve">API KEY: </w:t>
      </w:r>
      <w:r w:rsidRPr="00ED448C">
        <w:t>5b4a5fb7fff1a8f5a3c0cd68dc4e9a5b</w:t>
      </w:r>
    </w:p>
    <w:p w14:paraId="685E4FB9" w14:textId="77777777" w:rsidR="00734C8D" w:rsidRPr="00734C8D" w:rsidRDefault="00734C8D">
      <w:pPr>
        <w:rPr>
          <w:lang w:val="es-ES"/>
        </w:rPr>
      </w:pPr>
      <w:r w:rsidRPr="00734C8D">
        <w:rPr>
          <w:lang w:val="es-ES"/>
        </w:rPr>
        <w:t>Info sobre iconos: https://openweathermap.org/weather-conditions</w:t>
      </w:r>
    </w:p>
    <w:p w14:paraId="05256D16" w14:textId="77777777" w:rsidR="00ED448C" w:rsidRPr="00734C8D" w:rsidRDefault="00ED448C">
      <w:pPr>
        <w:rPr>
          <w:lang w:val="es-ES"/>
        </w:rPr>
      </w:pPr>
    </w:p>
    <w:sectPr w:rsidR="00ED448C" w:rsidRPr="00734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3D30"/>
    <w:multiLevelType w:val="hybridMultilevel"/>
    <w:tmpl w:val="723A8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69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8C"/>
    <w:rsid w:val="001E3206"/>
    <w:rsid w:val="005A06FC"/>
    <w:rsid w:val="00734C8D"/>
    <w:rsid w:val="00BF4869"/>
    <w:rsid w:val="00E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E955"/>
  <w15:chartTrackingRefBased/>
  <w15:docId w15:val="{9934F92A-A38E-4983-8007-63C0F05F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48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D4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ryparam">
    <w:name w:val="query_param"/>
    <w:basedOn w:val="Fuentedeprrafopredeter"/>
    <w:rsid w:val="00ED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.openweathermap.org/api_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1310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Cerro, Javier</dc:creator>
  <cp:keywords/>
  <dc:description/>
  <cp:lastModifiedBy>Carlos  Madruga Martin</cp:lastModifiedBy>
  <cp:revision>2</cp:revision>
  <dcterms:created xsi:type="dcterms:W3CDTF">2023-02-02T08:23:00Z</dcterms:created>
  <dcterms:modified xsi:type="dcterms:W3CDTF">2023-02-02T08:23:00Z</dcterms:modified>
</cp:coreProperties>
</file>