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CBED735" wp14:textId="17F44E2A">
      <w:bookmarkStart w:name="_GoBack" w:id="0"/>
      <w:bookmarkEnd w:id="0"/>
      <w:r w:rsidR="18918B77">
        <w:rPr/>
        <w:t>package myfirstproject;</w:t>
      </w:r>
    </w:p>
    <w:p xmlns:wp14="http://schemas.microsoft.com/office/word/2010/wordml" w:rsidP="18918B77" w14:paraId="29CBA238" wp14:textId="19AE876E">
      <w:pPr>
        <w:pStyle w:val="Normal"/>
      </w:pPr>
      <w:r w:rsidR="18918B77">
        <w:rPr/>
        <w:t>/*The 8 Queens puzzle is used to determine the position of</w:t>
      </w:r>
    </w:p>
    <w:p xmlns:wp14="http://schemas.microsoft.com/office/word/2010/wordml" w:rsidP="18918B77" w14:paraId="3082E857" wp14:textId="6E6F7D77">
      <w:pPr>
        <w:pStyle w:val="Normal"/>
      </w:pPr>
      <w:r w:rsidR="18918B77">
        <w:rPr/>
        <w:t>8 queens on a chess board such that no one queen can attack</w:t>
      </w:r>
    </w:p>
    <w:p xmlns:wp14="http://schemas.microsoft.com/office/word/2010/wordml" w:rsidP="18918B77" w14:paraId="0FA454CF" wp14:textId="68FF4B3E">
      <w:pPr>
        <w:pStyle w:val="Normal"/>
      </w:pPr>
      <w:r w:rsidR="18918B77">
        <w:rPr/>
        <w:t>another. There are many possible solutions.*/</w:t>
      </w:r>
    </w:p>
    <w:p xmlns:wp14="http://schemas.microsoft.com/office/word/2010/wordml" w:rsidP="18918B77" w14:paraId="76DC688A" wp14:textId="477997AE">
      <w:pPr>
        <w:pStyle w:val="Normal"/>
      </w:pPr>
      <w:r w:rsidR="18918B77">
        <w:rPr/>
        <w:t>import java.util.Arrays;</w:t>
      </w:r>
    </w:p>
    <w:p xmlns:wp14="http://schemas.microsoft.com/office/word/2010/wordml" w:rsidP="18918B77" w14:paraId="11FF315A" wp14:textId="1D221E2E">
      <w:pPr>
        <w:pStyle w:val="Normal"/>
      </w:pPr>
      <w:r w:rsidR="18918B77">
        <w:rPr/>
        <w:t>public class practice1{</w:t>
      </w:r>
    </w:p>
    <w:p xmlns:wp14="http://schemas.microsoft.com/office/word/2010/wordml" w:rsidP="18918B77" w14:paraId="0DBD3895" wp14:textId="21E1B93B">
      <w:pPr>
        <w:pStyle w:val="Normal"/>
      </w:pPr>
      <w:r w:rsidR="18918B77">
        <w:rPr/>
        <w:t xml:space="preserve">    public static void main(String [] args){</w:t>
      </w:r>
    </w:p>
    <w:p xmlns:wp14="http://schemas.microsoft.com/office/word/2010/wordml" w:rsidP="18918B77" w14:paraId="1FFC3ACD" wp14:textId="2F4CB598">
      <w:pPr>
        <w:pStyle w:val="Normal"/>
      </w:pPr>
      <w:r w:rsidR="18918B77">
        <w:rPr/>
        <w:t>//initialize an array of size 64</w:t>
      </w:r>
    </w:p>
    <w:p xmlns:wp14="http://schemas.microsoft.com/office/word/2010/wordml" w:rsidP="18918B77" w14:paraId="5490199D" wp14:textId="7BBC5778">
      <w:pPr>
        <w:pStyle w:val="Normal"/>
      </w:pPr>
      <w:r w:rsidR="18918B77">
        <w:rPr/>
        <w:t>boolean[] columns = new boolean[64];</w:t>
      </w:r>
    </w:p>
    <w:p xmlns:wp14="http://schemas.microsoft.com/office/word/2010/wordml" w:rsidP="18918B77" w14:paraId="2CEFBE64" wp14:textId="528E338F">
      <w:pPr>
        <w:pStyle w:val="Normal"/>
      </w:pPr>
      <w:r w:rsidR="18918B77">
        <w:rPr/>
        <w:t>/*</w:t>
      </w:r>
    </w:p>
    <w:p xmlns:wp14="http://schemas.microsoft.com/office/word/2010/wordml" w:rsidP="18918B77" w14:paraId="7E2F8A61" wp14:textId="01DAC780">
      <w:pPr>
        <w:pStyle w:val="Normal"/>
      </w:pPr>
      <w:r w:rsidR="18918B77">
        <w:rPr/>
        <w:t>* i % 7 is the row. i / 8 is the column.</w:t>
      </w:r>
    </w:p>
    <w:p xmlns:wp14="http://schemas.microsoft.com/office/word/2010/wordml" w:rsidP="18918B77" w14:paraId="08C0E794" wp14:textId="191D9D5F">
      <w:pPr>
        <w:pStyle w:val="Normal"/>
      </w:pPr>
      <w:r w:rsidR="18918B77">
        <w:rPr/>
        <w:t>* First we will randomly initialize the position of Q in column 1</w:t>
      </w:r>
    </w:p>
    <w:p xmlns:wp14="http://schemas.microsoft.com/office/word/2010/wordml" w:rsidP="18918B77" w14:paraId="0BECC7A9" wp14:textId="446FCC58">
      <w:pPr>
        <w:pStyle w:val="Normal"/>
      </w:pPr>
      <w:r w:rsidR="18918B77">
        <w:rPr/>
        <w:t>* by setting all other elements in the column, row, and diagonals to true.</w:t>
      </w:r>
    </w:p>
    <w:p xmlns:wp14="http://schemas.microsoft.com/office/word/2010/wordml" w:rsidP="18918B77" w14:paraId="61F6C267" wp14:textId="44D17E01">
      <w:pPr>
        <w:pStyle w:val="Normal"/>
      </w:pPr>
      <w:r w:rsidR="18918B77">
        <w:rPr/>
        <w:t>*/</w:t>
      </w:r>
    </w:p>
    <w:p xmlns:wp14="http://schemas.microsoft.com/office/word/2010/wordml" w:rsidP="18918B77" w14:paraId="741E565F" wp14:textId="1CF703BD">
      <w:pPr>
        <w:pStyle w:val="Normal"/>
      </w:pPr>
      <w:r w:rsidR="18918B77">
        <w:rPr/>
        <w:t>int randInt= (int)Math.random()*7;</w:t>
      </w:r>
    </w:p>
    <w:p xmlns:wp14="http://schemas.microsoft.com/office/word/2010/wordml" w:rsidP="18918B77" w14:paraId="571954EA" wp14:textId="2C487BC5">
      <w:pPr>
        <w:pStyle w:val="Normal"/>
      </w:pPr>
      <w:r w:rsidR="18918B77">
        <w:rPr/>
        <w:t>int rowsBelow = 7 - randInt;</w:t>
      </w:r>
    </w:p>
    <w:p xmlns:wp14="http://schemas.microsoft.com/office/word/2010/wordml" w:rsidP="18918B77" w14:paraId="3624C927" wp14:textId="16209716">
      <w:pPr>
        <w:pStyle w:val="Normal"/>
      </w:pPr>
      <w:r w:rsidR="18918B77">
        <w:rPr/>
        <w:t>int rowsAbove = randInt;</w:t>
      </w:r>
    </w:p>
    <w:p xmlns:wp14="http://schemas.microsoft.com/office/word/2010/wordml" w:rsidP="18918B77" w14:paraId="1DA7C711" wp14:textId="2E9F5F0A">
      <w:pPr>
        <w:pStyle w:val="Normal"/>
      </w:pPr>
      <w:r w:rsidR="18918B77">
        <w:rPr/>
        <w:t>int columnsRight = 7;</w:t>
      </w:r>
    </w:p>
    <w:p xmlns:wp14="http://schemas.microsoft.com/office/word/2010/wordml" w:rsidP="18918B77" w14:paraId="15C392FB" wp14:textId="06180A43">
      <w:pPr>
        <w:pStyle w:val="Normal"/>
      </w:pPr>
      <w:r w:rsidR="18918B77">
        <w:rPr/>
        <w:t>int columnsLeft = 0;</w:t>
      </w:r>
    </w:p>
    <w:p xmlns:wp14="http://schemas.microsoft.com/office/word/2010/wordml" w:rsidP="18918B77" w14:paraId="2BD94F24" wp14:textId="72802348">
      <w:pPr>
        <w:pStyle w:val="Normal"/>
      </w:pPr>
      <w:r w:rsidR="18918B77">
        <w:rPr/>
        <w:t xml:space="preserve"> </w:t>
      </w:r>
    </w:p>
    <w:p xmlns:wp14="http://schemas.microsoft.com/office/word/2010/wordml" w:rsidP="18918B77" w14:paraId="5A3DC1D3" wp14:textId="19000D8E">
      <w:pPr>
        <w:pStyle w:val="Normal"/>
      </w:pPr>
      <w:r w:rsidR="18918B77">
        <w:rPr/>
        <w:t>//set up elements true.</w:t>
      </w:r>
    </w:p>
    <w:p xmlns:wp14="http://schemas.microsoft.com/office/word/2010/wordml" w:rsidP="18918B77" w14:paraId="540E5141" wp14:textId="2B51842D">
      <w:pPr>
        <w:pStyle w:val="Normal"/>
      </w:pPr>
      <w:r w:rsidR="18918B77">
        <w:rPr/>
        <w:t xml:space="preserve">    for (int j = 1; j &lt;= rowsAbove; j++){</w:t>
      </w:r>
    </w:p>
    <w:p xmlns:wp14="http://schemas.microsoft.com/office/word/2010/wordml" w:rsidP="18918B77" w14:paraId="5250860A" wp14:textId="4156F622">
      <w:pPr>
        <w:pStyle w:val="Normal"/>
      </w:pPr>
      <w:r w:rsidR="18918B77">
        <w:rPr/>
        <w:t xml:space="preserve">        columns[randInt - j] = true;</w:t>
      </w:r>
    </w:p>
    <w:p xmlns:wp14="http://schemas.microsoft.com/office/word/2010/wordml" w:rsidP="18918B77" w14:paraId="27A38F67" wp14:textId="67E28A33">
      <w:pPr>
        <w:pStyle w:val="Normal"/>
      </w:pPr>
      <w:r w:rsidR="18918B77">
        <w:rPr/>
        <w:t xml:space="preserve">    }</w:t>
      </w:r>
    </w:p>
    <w:p xmlns:wp14="http://schemas.microsoft.com/office/word/2010/wordml" w:rsidP="18918B77" w14:paraId="4CE7CB8E" wp14:textId="71CDAF86">
      <w:pPr>
        <w:pStyle w:val="Normal"/>
      </w:pPr>
      <w:r w:rsidR="18918B77">
        <w:rPr/>
        <w:t>//set down elements true.</w:t>
      </w:r>
    </w:p>
    <w:p xmlns:wp14="http://schemas.microsoft.com/office/word/2010/wordml" w:rsidP="18918B77" w14:paraId="762756E2" wp14:textId="4402F1CE">
      <w:pPr>
        <w:pStyle w:val="Normal"/>
      </w:pPr>
      <w:r w:rsidR="18918B77">
        <w:rPr/>
        <w:t xml:space="preserve">    for (int j = 1; j &lt;= rowsBelow; j++){</w:t>
      </w:r>
    </w:p>
    <w:p xmlns:wp14="http://schemas.microsoft.com/office/word/2010/wordml" w:rsidP="18918B77" w14:paraId="7B387592" wp14:textId="53FC766B">
      <w:pPr>
        <w:pStyle w:val="Normal"/>
      </w:pPr>
      <w:r w:rsidR="18918B77">
        <w:rPr/>
        <w:t xml:space="preserve">        columns[randInt + j] = true;</w:t>
      </w:r>
    </w:p>
    <w:p xmlns:wp14="http://schemas.microsoft.com/office/word/2010/wordml" w:rsidP="18918B77" w14:paraId="40F960C0" wp14:textId="742932CD">
      <w:pPr>
        <w:pStyle w:val="Normal"/>
      </w:pPr>
      <w:r w:rsidR="18918B77">
        <w:rPr/>
        <w:t>}</w:t>
      </w:r>
    </w:p>
    <w:p xmlns:wp14="http://schemas.microsoft.com/office/word/2010/wordml" w:rsidP="18918B77" w14:paraId="49CB4194" wp14:textId="1ADFB0A8">
      <w:pPr>
        <w:pStyle w:val="Normal"/>
      </w:pPr>
      <w:r w:rsidR="18918B77">
        <w:rPr/>
        <w:t>//set right elements true.</w:t>
      </w:r>
    </w:p>
    <w:p xmlns:wp14="http://schemas.microsoft.com/office/word/2010/wordml" w:rsidP="18918B77" w14:paraId="3A4A0B78" wp14:textId="23625A98">
      <w:pPr>
        <w:pStyle w:val="Normal"/>
      </w:pPr>
      <w:r w:rsidR="18918B77">
        <w:rPr/>
        <w:t>for (int j = 1; j &lt;= columnsRight; j++){</w:t>
      </w:r>
    </w:p>
    <w:p xmlns:wp14="http://schemas.microsoft.com/office/word/2010/wordml" w:rsidP="18918B77" w14:paraId="1BC6C5E8" wp14:textId="5BB8323A">
      <w:pPr>
        <w:pStyle w:val="Normal"/>
      </w:pPr>
      <w:r w:rsidR="18918B77">
        <w:rPr/>
        <w:t xml:space="preserve">        columns[randInt + (j)*8] = true;</w:t>
      </w:r>
    </w:p>
    <w:p xmlns:wp14="http://schemas.microsoft.com/office/word/2010/wordml" w:rsidP="18918B77" w14:paraId="158DD57E" wp14:textId="7B5BFA74">
      <w:pPr>
        <w:pStyle w:val="Normal"/>
      </w:pPr>
      <w:r w:rsidR="18918B77">
        <w:rPr/>
        <w:t xml:space="preserve">    }</w:t>
      </w:r>
    </w:p>
    <w:p xmlns:wp14="http://schemas.microsoft.com/office/word/2010/wordml" w:rsidP="18918B77" w14:paraId="3E9F99F2" wp14:textId="05FABE49">
      <w:pPr>
        <w:pStyle w:val="Normal"/>
      </w:pPr>
      <w:r w:rsidR="18918B77">
        <w:rPr/>
        <w:t>//set right-down diagonal elements to true.</w:t>
      </w:r>
    </w:p>
    <w:p xmlns:wp14="http://schemas.microsoft.com/office/word/2010/wordml" w:rsidP="18918B77" w14:paraId="58863E20" wp14:textId="6BB9D076">
      <w:pPr>
        <w:pStyle w:val="Normal"/>
      </w:pPr>
      <w:r w:rsidR="18918B77">
        <w:rPr/>
        <w:t>for (int j = 1; ; ){</w:t>
      </w:r>
    </w:p>
    <w:p xmlns:wp14="http://schemas.microsoft.com/office/word/2010/wordml" w:rsidP="18918B77" w14:paraId="1222E230" wp14:textId="2C595228">
      <w:pPr>
        <w:pStyle w:val="Normal"/>
      </w:pPr>
      <w:r w:rsidR="18918B77">
        <w:rPr/>
        <w:t xml:space="preserve">    int thisRowBelow = rowsBelow;</w:t>
      </w:r>
    </w:p>
    <w:p xmlns:wp14="http://schemas.microsoft.com/office/word/2010/wordml" w:rsidP="18918B77" w14:paraId="2E7E953A" wp14:textId="2F956082">
      <w:pPr>
        <w:pStyle w:val="Normal"/>
      </w:pPr>
      <w:r w:rsidR="18918B77">
        <w:rPr/>
        <w:t xml:space="preserve">    int thisColumnRight = columnsRight;</w:t>
      </w:r>
    </w:p>
    <w:p xmlns:wp14="http://schemas.microsoft.com/office/word/2010/wordml" w:rsidP="18918B77" w14:paraId="3BDF11DB" wp14:textId="3D038F2B">
      <w:pPr>
        <w:pStyle w:val="Normal"/>
      </w:pPr>
      <w:r w:rsidR="18918B77">
        <w:rPr/>
        <w:t xml:space="preserve">    if((thisRowBelow != 0)||(thisColumnRight != 0)){</w:t>
      </w:r>
    </w:p>
    <w:p xmlns:wp14="http://schemas.microsoft.com/office/word/2010/wordml" w:rsidP="18918B77" w14:paraId="0B898A51" wp14:textId="66B0F18B">
      <w:pPr>
        <w:pStyle w:val="Normal"/>
      </w:pPr>
      <w:r w:rsidR="18918B77">
        <w:rPr/>
        <w:t xml:space="preserve">        int temp = randInt;</w:t>
      </w:r>
    </w:p>
    <w:p xmlns:wp14="http://schemas.microsoft.com/office/word/2010/wordml" w:rsidP="18918B77" w14:paraId="2166F4E7" wp14:textId="2D60C4D7">
      <w:pPr>
        <w:pStyle w:val="Normal"/>
      </w:pPr>
      <w:r w:rsidR="18918B77">
        <w:rPr/>
        <w:t xml:space="preserve">        columns[temp + 8 + j] = true;</w:t>
      </w:r>
    </w:p>
    <w:p xmlns:wp14="http://schemas.microsoft.com/office/word/2010/wordml" w:rsidP="18918B77" w14:paraId="23DD7430" wp14:textId="4BBFFB82">
      <w:pPr>
        <w:pStyle w:val="Normal"/>
      </w:pPr>
      <w:r w:rsidR="18918B77">
        <w:rPr/>
        <w:t xml:space="preserve">        temp = temp + 8 + j;</w:t>
      </w:r>
    </w:p>
    <w:p xmlns:wp14="http://schemas.microsoft.com/office/word/2010/wordml" w:rsidP="18918B77" w14:paraId="515E6FD1" wp14:textId="54539574">
      <w:pPr>
        <w:pStyle w:val="Normal"/>
      </w:pPr>
      <w:r w:rsidR="18918B77">
        <w:rPr/>
        <w:t xml:space="preserve">        thisRowBelow = (temp % 7);</w:t>
      </w:r>
    </w:p>
    <w:p xmlns:wp14="http://schemas.microsoft.com/office/word/2010/wordml" w:rsidP="18918B77" w14:paraId="72F7270C" wp14:textId="499916BE">
      <w:pPr>
        <w:pStyle w:val="Normal"/>
      </w:pPr>
      <w:r w:rsidR="18918B77">
        <w:rPr/>
        <w:t xml:space="preserve">        thisColumnRight = 7 - (temp / 8);</w:t>
      </w:r>
    </w:p>
    <w:p xmlns:wp14="http://schemas.microsoft.com/office/word/2010/wordml" w:rsidP="18918B77" w14:paraId="18D5D742" wp14:textId="61E0BDD9">
      <w:pPr>
        <w:pStyle w:val="Normal"/>
      </w:pPr>
      <w:r w:rsidR="18918B77">
        <w:rPr/>
        <w:t xml:space="preserve">    }</w:t>
      </w:r>
    </w:p>
    <w:p xmlns:wp14="http://schemas.microsoft.com/office/word/2010/wordml" w:rsidP="18918B77" w14:paraId="699F2666" wp14:textId="12483259">
      <w:pPr>
        <w:pStyle w:val="Normal"/>
      </w:pPr>
      <w:r w:rsidR="18918B77">
        <w:rPr/>
        <w:t xml:space="preserve">    else break;</w:t>
      </w:r>
    </w:p>
    <w:p xmlns:wp14="http://schemas.microsoft.com/office/word/2010/wordml" w:rsidP="18918B77" w14:paraId="531CC354" wp14:textId="1D04CD86">
      <w:pPr>
        <w:pStyle w:val="Normal"/>
      </w:pPr>
      <w:r w:rsidR="18918B77">
        <w:rPr/>
        <w:t>}</w:t>
      </w:r>
    </w:p>
    <w:p xmlns:wp14="http://schemas.microsoft.com/office/word/2010/wordml" w:rsidP="18918B77" w14:paraId="5DB32A92" wp14:textId="35653B61">
      <w:pPr>
        <w:pStyle w:val="Normal"/>
      </w:pPr>
      <w:r w:rsidR="18918B77">
        <w:rPr/>
        <w:t>//set right-up diagonal elements to true.</w:t>
      </w:r>
    </w:p>
    <w:p xmlns:wp14="http://schemas.microsoft.com/office/word/2010/wordml" w:rsidP="18918B77" w14:paraId="08A4923A" wp14:textId="200305AA">
      <w:pPr>
        <w:pStyle w:val="Normal"/>
      </w:pPr>
      <w:r w:rsidR="18918B77">
        <w:rPr/>
        <w:t>for (int j = 1; ;){</w:t>
      </w:r>
    </w:p>
    <w:p xmlns:wp14="http://schemas.microsoft.com/office/word/2010/wordml" w:rsidP="18918B77" w14:paraId="25B918CF" wp14:textId="04E35C83">
      <w:pPr>
        <w:pStyle w:val="Normal"/>
      </w:pPr>
      <w:r w:rsidR="18918B77">
        <w:rPr/>
        <w:t xml:space="preserve">    int thisRowAbove = rowsAbove;</w:t>
      </w:r>
    </w:p>
    <w:p xmlns:wp14="http://schemas.microsoft.com/office/word/2010/wordml" w:rsidP="18918B77" w14:paraId="1018A24F" wp14:textId="60DB610D">
      <w:pPr>
        <w:pStyle w:val="Normal"/>
      </w:pPr>
      <w:r w:rsidR="18918B77">
        <w:rPr/>
        <w:t xml:space="preserve">    int thisColumnRight = columnsRight;</w:t>
      </w:r>
    </w:p>
    <w:p xmlns:wp14="http://schemas.microsoft.com/office/word/2010/wordml" w:rsidP="18918B77" w14:paraId="0F6D2C61" wp14:textId="380A98EF">
      <w:pPr>
        <w:pStyle w:val="Normal"/>
      </w:pPr>
      <w:r w:rsidR="18918B77">
        <w:rPr/>
        <w:t xml:space="preserve">    if ((thisRowAbove != 0)||(thisColumnRight != 0)){</w:t>
      </w:r>
    </w:p>
    <w:p xmlns:wp14="http://schemas.microsoft.com/office/word/2010/wordml" w:rsidP="18918B77" w14:paraId="5E683763" wp14:textId="6315A153">
      <w:pPr>
        <w:pStyle w:val="Normal"/>
      </w:pPr>
      <w:r w:rsidR="18918B77">
        <w:rPr/>
        <w:t xml:space="preserve">        int temp = randInt;</w:t>
      </w:r>
    </w:p>
    <w:p xmlns:wp14="http://schemas.microsoft.com/office/word/2010/wordml" w:rsidP="18918B77" w14:paraId="724FA62F" wp14:textId="35028426">
      <w:pPr>
        <w:pStyle w:val="Normal"/>
      </w:pPr>
      <w:r w:rsidR="18918B77">
        <w:rPr/>
        <w:t xml:space="preserve">        columns[temp + 8 - j] = true;</w:t>
      </w:r>
    </w:p>
    <w:p xmlns:wp14="http://schemas.microsoft.com/office/word/2010/wordml" w:rsidP="18918B77" w14:paraId="2A5A83F2" wp14:textId="1F1B6E95">
      <w:pPr>
        <w:pStyle w:val="Normal"/>
      </w:pPr>
      <w:r w:rsidR="18918B77">
        <w:rPr/>
        <w:t xml:space="preserve">        temp = temp + 8 - j;</w:t>
      </w:r>
    </w:p>
    <w:p xmlns:wp14="http://schemas.microsoft.com/office/word/2010/wordml" w:rsidP="18918B77" w14:paraId="2DAA2511" wp14:textId="5F961B6D">
      <w:pPr>
        <w:pStyle w:val="Normal"/>
      </w:pPr>
      <w:r w:rsidR="18918B77">
        <w:rPr/>
        <w:t xml:space="preserve">        thisRowAbove = 7 - (temp % 7);</w:t>
      </w:r>
    </w:p>
    <w:p xmlns:wp14="http://schemas.microsoft.com/office/word/2010/wordml" w:rsidP="18918B77" w14:paraId="6C1BFEB9" wp14:textId="27E84404">
      <w:pPr>
        <w:pStyle w:val="Normal"/>
      </w:pPr>
      <w:r w:rsidR="18918B77">
        <w:rPr/>
        <w:t xml:space="preserve">        thisColumnRight = 7 - (temp / 8);</w:t>
      </w:r>
    </w:p>
    <w:p xmlns:wp14="http://schemas.microsoft.com/office/word/2010/wordml" w:rsidP="18918B77" w14:paraId="37E79317" wp14:textId="5DB217F3">
      <w:pPr>
        <w:pStyle w:val="Normal"/>
      </w:pPr>
      <w:r w:rsidR="18918B77">
        <w:rPr/>
        <w:t xml:space="preserve">    }</w:t>
      </w:r>
    </w:p>
    <w:p xmlns:wp14="http://schemas.microsoft.com/office/word/2010/wordml" w:rsidP="18918B77" w14:paraId="7E00D9D4" wp14:textId="15668F34">
      <w:pPr>
        <w:pStyle w:val="Normal"/>
      </w:pPr>
      <w:r w:rsidR="18918B77">
        <w:rPr/>
        <w:t xml:space="preserve">    else break;</w:t>
      </w:r>
    </w:p>
    <w:p xmlns:wp14="http://schemas.microsoft.com/office/word/2010/wordml" w:rsidP="18918B77" w14:paraId="206C28A8" wp14:textId="0B71E1CA">
      <w:pPr>
        <w:pStyle w:val="Normal"/>
      </w:pPr>
      <w:r w:rsidR="18918B77">
        <w:rPr/>
        <w:t>}</w:t>
      </w:r>
    </w:p>
    <w:p xmlns:wp14="http://schemas.microsoft.com/office/word/2010/wordml" w:rsidP="18918B77" w14:paraId="75DA9BB9" wp14:textId="170D9D6C">
      <w:pPr>
        <w:pStyle w:val="Normal"/>
      </w:pPr>
      <w:r w:rsidR="18918B77">
        <w:rPr/>
        <w:t>//find a general solution for all other columns</w:t>
      </w:r>
    </w:p>
    <w:p xmlns:wp14="http://schemas.microsoft.com/office/word/2010/wordml" w:rsidP="18918B77" w14:paraId="6B75422D" wp14:textId="53701400">
      <w:pPr>
        <w:pStyle w:val="Normal"/>
      </w:pPr>
      <w:r w:rsidR="18918B77">
        <w:rPr/>
        <w:t>for (int i = 8; i &lt; 64; i++){</w:t>
      </w:r>
    </w:p>
    <w:p xmlns:wp14="http://schemas.microsoft.com/office/word/2010/wordml" w:rsidP="18918B77" w14:paraId="5522CD41" wp14:textId="59864351">
      <w:pPr>
        <w:pStyle w:val="Normal"/>
      </w:pPr>
      <w:r w:rsidR="18918B77">
        <w:rPr/>
        <w:t xml:space="preserve">    //run through and select the first false element in each column</w:t>
      </w:r>
    </w:p>
    <w:p xmlns:wp14="http://schemas.microsoft.com/office/word/2010/wordml" w:rsidP="18918B77" w14:paraId="73261C00" wp14:textId="3C2D013B">
      <w:pPr>
        <w:pStyle w:val="Normal"/>
      </w:pPr>
      <w:r w:rsidR="18918B77">
        <w:rPr/>
        <w:t xml:space="preserve">    if (columns[i] == false){</w:t>
      </w:r>
    </w:p>
    <w:p xmlns:wp14="http://schemas.microsoft.com/office/word/2010/wordml" w:rsidP="18918B77" w14:paraId="08B7612F" wp14:textId="58F8BF37">
      <w:pPr>
        <w:pStyle w:val="Normal"/>
      </w:pPr>
      <w:r w:rsidR="18918B77">
        <w:rPr/>
        <w:t xml:space="preserve">        columnsRight = 7 - (i / 8);</w:t>
      </w:r>
    </w:p>
    <w:p xmlns:wp14="http://schemas.microsoft.com/office/word/2010/wordml" w:rsidP="18918B77" w14:paraId="7F8D012E" wp14:textId="788E780E">
      <w:pPr>
        <w:pStyle w:val="Normal"/>
      </w:pPr>
      <w:r w:rsidR="18918B77">
        <w:rPr/>
        <w:t xml:space="preserve">        columnsLeft = (i / 8);</w:t>
      </w:r>
    </w:p>
    <w:p xmlns:wp14="http://schemas.microsoft.com/office/word/2010/wordml" w:rsidP="18918B77" w14:paraId="5AC99021" wp14:textId="493F8773">
      <w:pPr>
        <w:pStyle w:val="Normal"/>
      </w:pPr>
      <w:r w:rsidR="18918B77">
        <w:rPr/>
        <w:t xml:space="preserve">        rowsAbove = 7 - (i % 7);</w:t>
      </w:r>
    </w:p>
    <w:p xmlns:wp14="http://schemas.microsoft.com/office/word/2010/wordml" w:rsidP="18918B77" w14:paraId="083F70B0" wp14:textId="330EEC02">
      <w:pPr>
        <w:pStyle w:val="Normal"/>
      </w:pPr>
      <w:r w:rsidR="18918B77">
        <w:rPr/>
        <w:t xml:space="preserve">        rowsBelow = (i % 7);</w:t>
      </w:r>
    </w:p>
    <w:p xmlns:wp14="http://schemas.microsoft.com/office/word/2010/wordml" w:rsidP="18918B77" w14:paraId="4C468A79" wp14:textId="17E8A4F1">
      <w:pPr>
        <w:pStyle w:val="Normal"/>
      </w:pPr>
      <w:r w:rsidR="18918B77">
        <w:rPr/>
        <w:t xml:space="preserve">        //set right elements to true</w:t>
      </w:r>
    </w:p>
    <w:p xmlns:wp14="http://schemas.microsoft.com/office/word/2010/wordml" w:rsidP="18918B77" w14:paraId="35EE6D8A" wp14:textId="2854CAE2">
      <w:pPr>
        <w:pStyle w:val="Normal"/>
      </w:pPr>
      <w:r w:rsidR="18918B77">
        <w:rPr/>
        <w:t xml:space="preserve">        for (int j = 1; j &lt;= columnsRight; j++){</w:t>
      </w:r>
    </w:p>
    <w:p xmlns:wp14="http://schemas.microsoft.com/office/word/2010/wordml" w:rsidP="18918B77" w14:paraId="45F49817" wp14:textId="6885D117">
      <w:pPr>
        <w:pStyle w:val="Normal"/>
      </w:pPr>
      <w:r w:rsidR="18918B77">
        <w:rPr/>
        <w:t xml:space="preserve">            columns[i + (j)*8] = true;</w:t>
      </w:r>
    </w:p>
    <w:p xmlns:wp14="http://schemas.microsoft.com/office/word/2010/wordml" w:rsidP="18918B77" w14:paraId="5E183B22" wp14:textId="26711B77">
      <w:pPr>
        <w:pStyle w:val="Normal"/>
      </w:pPr>
      <w:r w:rsidR="18918B77">
        <w:rPr/>
        <w:t xml:space="preserve">        }</w:t>
      </w:r>
    </w:p>
    <w:p xmlns:wp14="http://schemas.microsoft.com/office/word/2010/wordml" w:rsidP="18918B77" w14:paraId="7A99FBF1" wp14:textId="280E7F52">
      <w:pPr>
        <w:pStyle w:val="Normal"/>
      </w:pPr>
      <w:r w:rsidR="18918B77">
        <w:rPr/>
        <w:t xml:space="preserve">        //set left elements to true</w:t>
      </w:r>
    </w:p>
    <w:p xmlns:wp14="http://schemas.microsoft.com/office/word/2010/wordml" w:rsidP="18918B77" w14:paraId="46C7ED7A" wp14:textId="7F677AA6">
      <w:pPr>
        <w:pStyle w:val="Normal"/>
      </w:pPr>
      <w:r w:rsidR="18918B77">
        <w:rPr/>
        <w:t xml:space="preserve">        for (int j = 1; j &lt;= columnsLeft; j++){</w:t>
      </w:r>
    </w:p>
    <w:p xmlns:wp14="http://schemas.microsoft.com/office/word/2010/wordml" w:rsidP="18918B77" w14:paraId="5D44C877" wp14:textId="76AC3D6C">
      <w:pPr>
        <w:pStyle w:val="Normal"/>
      </w:pPr>
      <w:r w:rsidR="18918B77">
        <w:rPr/>
        <w:t xml:space="preserve">            columns[i - (j)*8] = true;</w:t>
      </w:r>
    </w:p>
    <w:p xmlns:wp14="http://schemas.microsoft.com/office/word/2010/wordml" w:rsidP="18918B77" w14:paraId="57947E37" wp14:textId="45CC213C">
      <w:pPr>
        <w:pStyle w:val="Normal"/>
      </w:pPr>
      <w:r w:rsidR="18918B77">
        <w:rPr/>
        <w:t xml:space="preserve">        }</w:t>
      </w:r>
    </w:p>
    <w:p xmlns:wp14="http://schemas.microsoft.com/office/word/2010/wordml" w:rsidP="18918B77" w14:paraId="40E48C97" wp14:textId="70A3B103">
      <w:pPr>
        <w:pStyle w:val="Normal"/>
      </w:pPr>
      <w:r w:rsidR="18918B77">
        <w:rPr/>
        <w:t xml:space="preserve">        //set up elements to true</w:t>
      </w:r>
    </w:p>
    <w:p xmlns:wp14="http://schemas.microsoft.com/office/word/2010/wordml" w:rsidP="18918B77" w14:paraId="08AA34D8" wp14:textId="5088FD95">
      <w:pPr>
        <w:pStyle w:val="Normal"/>
      </w:pPr>
      <w:r w:rsidR="18918B77">
        <w:rPr/>
        <w:t xml:space="preserve">        for (int j = 1; j &lt;= rowsAbove; j++){</w:t>
      </w:r>
    </w:p>
    <w:p xmlns:wp14="http://schemas.microsoft.com/office/word/2010/wordml" w:rsidP="18918B77" w14:paraId="525CE830" wp14:textId="12D0C1D6">
      <w:pPr>
        <w:pStyle w:val="Normal"/>
      </w:pPr>
      <w:r w:rsidR="18918B77">
        <w:rPr/>
        <w:t xml:space="preserve">            columns[i -j] = true;</w:t>
      </w:r>
    </w:p>
    <w:p xmlns:wp14="http://schemas.microsoft.com/office/word/2010/wordml" w:rsidP="18918B77" w14:paraId="7D666BE9" wp14:textId="49D87A4D">
      <w:pPr>
        <w:pStyle w:val="Normal"/>
      </w:pPr>
      <w:r w:rsidR="18918B77">
        <w:rPr/>
        <w:t xml:space="preserve">        }</w:t>
      </w:r>
    </w:p>
    <w:p xmlns:wp14="http://schemas.microsoft.com/office/word/2010/wordml" w:rsidP="18918B77" w14:paraId="0B07C2F8" wp14:textId="583BAA09">
      <w:pPr>
        <w:pStyle w:val="Normal"/>
      </w:pPr>
      <w:r w:rsidR="18918B77">
        <w:rPr/>
        <w:t xml:space="preserve">        //set down elements to true</w:t>
      </w:r>
    </w:p>
    <w:p xmlns:wp14="http://schemas.microsoft.com/office/word/2010/wordml" w:rsidP="18918B77" w14:paraId="10964592" wp14:textId="1FA36FDE">
      <w:pPr>
        <w:pStyle w:val="Normal"/>
      </w:pPr>
      <w:r w:rsidR="18918B77">
        <w:rPr/>
        <w:t xml:space="preserve">        for (int j = 1; j &lt;= rowsBelow; j++){</w:t>
      </w:r>
    </w:p>
    <w:p xmlns:wp14="http://schemas.microsoft.com/office/word/2010/wordml" w:rsidP="18918B77" w14:paraId="4C0E81F1" wp14:textId="0C19981E">
      <w:pPr>
        <w:pStyle w:val="Normal"/>
      </w:pPr>
      <w:r w:rsidR="18918B77">
        <w:rPr/>
        <w:t xml:space="preserve">            columns[i + j] = true;</w:t>
      </w:r>
    </w:p>
    <w:p xmlns:wp14="http://schemas.microsoft.com/office/word/2010/wordml" w:rsidP="18918B77" w14:paraId="1887D62C" wp14:textId="4F61A12D">
      <w:pPr>
        <w:pStyle w:val="Normal"/>
      </w:pPr>
      <w:r w:rsidR="18918B77">
        <w:rPr/>
        <w:t xml:space="preserve">        }</w:t>
      </w:r>
    </w:p>
    <w:p xmlns:wp14="http://schemas.microsoft.com/office/word/2010/wordml" w:rsidP="18918B77" w14:paraId="03BFED40" wp14:textId="026EF5D7">
      <w:pPr>
        <w:pStyle w:val="Normal"/>
      </w:pPr>
      <w:r w:rsidR="18918B77">
        <w:rPr/>
        <w:t xml:space="preserve">        //set right-up elements true</w:t>
      </w:r>
    </w:p>
    <w:p xmlns:wp14="http://schemas.microsoft.com/office/word/2010/wordml" w:rsidP="18918B77" w14:paraId="0079E709" wp14:textId="09D22D20">
      <w:pPr>
        <w:pStyle w:val="Normal"/>
      </w:pPr>
      <w:r w:rsidR="18918B77">
        <w:rPr/>
        <w:t xml:space="preserve">        for (int j = 1; ;){</w:t>
      </w:r>
    </w:p>
    <w:p xmlns:wp14="http://schemas.microsoft.com/office/word/2010/wordml" w:rsidP="18918B77" w14:paraId="52ECC12A" wp14:textId="4CE85AA2">
      <w:pPr>
        <w:pStyle w:val="Normal"/>
      </w:pPr>
      <w:r w:rsidR="18918B77">
        <w:rPr/>
        <w:t xml:space="preserve">            int thisRowAbove = rowsAbove;</w:t>
      </w:r>
    </w:p>
    <w:p xmlns:wp14="http://schemas.microsoft.com/office/word/2010/wordml" w:rsidP="18918B77" w14:paraId="5C715D2D" wp14:textId="4F7DB00F">
      <w:pPr>
        <w:pStyle w:val="Normal"/>
      </w:pPr>
      <w:r w:rsidR="18918B77">
        <w:rPr/>
        <w:t xml:space="preserve">            int thisColumnRight = columnsRight;</w:t>
      </w:r>
    </w:p>
    <w:p xmlns:wp14="http://schemas.microsoft.com/office/word/2010/wordml" w:rsidP="18918B77" w14:paraId="085B8681" wp14:textId="6C3BA5B2">
      <w:pPr>
        <w:pStyle w:val="Normal"/>
      </w:pPr>
      <w:r w:rsidR="18918B77">
        <w:rPr/>
        <w:t xml:space="preserve">            if ((thisRowAbove != 0)||(thisColumnRight != 0)){</w:t>
      </w:r>
    </w:p>
    <w:p xmlns:wp14="http://schemas.microsoft.com/office/word/2010/wordml" w:rsidP="18918B77" w14:paraId="4D83910D" wp14:textId="60205681">
      <w:pPr>
        <w:pStyle w:val="Normal"/>
      </w:pPr>
      <w:r w:rsidR="18918B77">
        <w:rPr/>
        <w:t xml:space="preserve">                int temp = i;</w:t>
      </w:r>
    </w:p>
    <w:p xmlns:wp14="http://schemas.microsoft.com/office/word/2010/wordml" w:rsidP="18918B77" w14:paraId="0BA89031" wp14:textId="71018DC0">
      <w:pPr>
        <w:pStyle w:val="Normal"/>
      </w:pPr>
      <w:r w:rsidR="18918B77">
        <w:rPr/>
        <w:t xml:space="preserve">                columns[temp + 8 - j] = true;</w:t>
      </w:r>
    </w:p>
    <w:p xmlns:wp14="http://schemas.microsoft.com/office/word/2010/wordml" w:rsidP="18918B77" w14:paraId="5BE7AB20" wp14:textId="6A18E511">
      <w:pPr>
        <w:pStyle w:val="Normal"/>
      </w:pPr>
      <w:r w:rsidR="18918B77">
        <w:rPr/>
        <w:t xml:space="preserve">                temp = temp + 8 - j;</w:t>
      </w:r>
    </w:p>
    <w:p xmlns:wp14="http://schemas.microsoft.com/office/word/2010/wordml" w:rsidP="18918B77" w14:paraId="320CB647" wp14:textId="7648C8F1">
      <w:pPr>
        <w:pStyle w:val="Normal"/>
      </w:pPr>
      <w:r w:rsidR="18918B77">
        <w:rPr/>
        <w:t xml:space="preserve">                thisRowAbove = 7 - (temp % 7);</w:t>
      </w:r>
    </w:p>
    <w:p xmlns:wp14="http://schemas.microsoft.com/office/word/2010/wordml" w:rsidP="18918B77" w14:paraId="0A2AA64C" wp14:textId="03AA4DAC">
      <w:pPr>
        <w:pStyle w:val="Normal"/>
      </w:pPr>
      <w:r w:rsidR="18918B77">
        <w:rPr/>
        <w:t xml:space="preserve">                thisColumnRight = 7 - (temp / 7);</w:t>
      </w:r>
    </w:p>
    <w:p xmlns:wp14="http://schemas.microsoft.com/office/word/2010/wordml" w:rsidP="18918B77" w14:paraId="0B49C986" wp14:textId="75DE9E0B">
      <w:pPr>
        <w:pStyle w:val="Normal"/>
      </w:pPr>
      <w:r w:rsidR="18918B77">
        <w:rPr/>
        <w:t xml:space="preserve">            }</w:t>
      </w:r>
    </w:p>
    <w:p xmlns:wp14="http://schemas.microsoft.com/office/word/2010/wordml" w:rsidP="18918B77" w14:paraId="59F39026" wp14:textId="7F8C378A">
      <w:pPr>
        <w:pStyle w:val="Normal"/>
      </w:pPr>
      <w:r w:rsidR="18918B77">
        <w:rPr/>
        <w:t xml:space="preserve">            else break;</w:t>
      </w:r>
    </w:p>
    <w:p xmlns:wp14="http://schemas.microsoft.com/office/word/2010/wordml" w:rsidP="18918B77" w14:paraId="1203ED4F" wp14:textId="24F969C5">
      <w:pPr>
        <w:pStyle w:val="Normal"/>
      </w:pPr>
      <w:r w:rsidR="18918B77">
        <w:rPr/>
        <w:t xml:space="preserve">        }</w:t>
      </w:r>
    </w:p>
    <w:p xmlns:wp14="http://schemas.microsoft.com/office/word/2010/wordml" w:rsidP="18918B77" w14:paraId="01D1E554" wp14:textId="6F0D6460">
      <w:pPr>
        <w:pStyle w:val="Normal"/>
      </w:pPr>
      <w:r w:rsidR="18918B77">
        <w:rPr/>
        <w:t xml:space="preserve">        //set right-down elements true</w:t>
      </w:r>
    </w:p>
    <w:p xmlns:wp14="http://schemas.microsoft.com/office/word/2010/wordml" w:rsidP="18918B77" w14:paraId="4AAABA9A" wp14:textId="3AB106EE">
      <w:pPr>
        <w:pStyle w:val="Normal"/>
      </w:pPr>
      <w:r w:rsidR="18918B77">
        <w:rPr/>
        <w:t xml:space="preserve">        for (int j = 1; ; ){</w:t>
      </w:r>
    </w:p>
    <w:p xmlns:wp14="http://schemas.microsoft.com/office/word/2010/wordml" w:rsidP="18918B77" w14:paraId="3507389B" wp14:textId="4A457CAC">
      <w:pPr>
        <w:pStyle w:val="Normal"/>
      </w:pPr>
      <w:r w:rsidR="18918B77">
        <w:rPr/>
        <w:t xml:space="preserve">            int thisRowBelow = rowsBelow;</w:t>
      </w:r>
    </w:p>
    <w:p xmlns:wp14="http://schemas.microsoft.com/office/word/2010/wordml" w:rsidP="18918B77" w14:paraId="6974F84D" wp14:textId="6E8075B3">
      <w:pPr>
        <w:pStyle w:val="Normal"/>
      </w:pPr>
      <w:r w:rsidR="18918B77">
        <w:rPr/>
        <w:t xml:space="preserve">            int thisColumnRight = columnsRight;</w:t>
      </w:r>
    </w:p>
    <w:p xmlns:wp14="http://schemas.microsoft.com/office/word/2010/wordml" w:rsidP="18918B77" w14:paraId="59DDE263" wp14:textId="4E48DE7B">
      <w:pPr>
        <w:pStyle w:val="Normal"/>
      </w:pPr>
      <w:r w:rsidR="18918B77">
        <w:rPr/>
        <w:t xml:space="preserve">            if((thisRowBelow != 0)||(thisColumnRight != 0)){</w:t>
      </w:r>
    </w:p>
    <w:p xmlns:wp14="http://schemas.microsoft.com/office/word/2010/wordml" w:rsidP="18918B77" w14:paraId="39588A9D" wp14:textId="3A0A5F29">
      <w:pPr>
        <w:pStyle w:val="Normal"/>
      </w:pPr>
      <w:r w:rsidR="18918B77">
        <w:rPr/>
        <w:t xml:space="preserve">                int temp = i;</w:t>
      </w:r>
    </w:p>
    <w:p xmlns:wp14="http://schemas.microsoft.com/office/word/2010/wordml" w:rsidP="18918B77" w14:paraId="6417B08D" wp14:textId="6C2A9B7D">
      <w:pPr>
        <w:pStyle w:val="Normal"/>
      </w:pPr>
      <w:r w:rsidR="18918B77">
        <w:rPr/>
        <w:t xml:space="preserve">                columns[temp + 8 + j] = true;</w:t>
      </w:r>
    </w:p>
    <w:p xmlns:wp14="http://schemas.microsoft.com/office/word/2010/wordml" w:rsidP="18918B77" w14:paraId="5FEEC9BA" wp14:textId="40DB2C4B">
      <w:pPr>
        <w:pStyle w:val="Normal"/>
      </w:pPr>
      <w:r w:rsidR="18918B77">
        <w:rPr/>
        <w:t xml:space="preserve">                temp = temp + 8 + j;</w:t>
      </w:r>
    </w:p>
    <w:p xmlns:wp14="http://schemas.microsoft.com/office/word/2010/wordml" w:rsidP="18918B77" w14:paraId="5939F4C0" wp14:textId="560C4435">
      <w:pPr>
        <w:pStyle w:val="Normal"/>
      </w:pPr>
      <w:r w:rsidR="18918B77">
        <w:rPr/>
        <w:t xml:space="preserve">                thisRowBelow = (temp % 7);</w:t>
      </w:r>
    </w:p>
    <w:p xmlns:wp14="http://schemas.microsoft.com/office/word/2010/wordml" w:rsidP="18918B77" w14:paraId="599FDFE9" wp14:textId="797D9B71">
      <w:pPr>
        <w:pStyle w:val="Normal"/>
      </w:pPr>
      <w:r w:rsidR="18918B77">
        <w:rPr/>
        <w:t xml:space="preserve">                thisColumnRight = (7 - (temp / 8));</w:t>
      </w:r>
    </w:p>
    <w:p xmlns:wp14="http://schemas.microsoft.com/office/word/2010/wordml" w:rsidP="18918B77" w14:paraId="02EF1409" wp14:textId="0DD98516">
      <w:pPr>
        <w:pStyle w:val="Normal"/>
      </w:pPr>
      <w:r w:rsidR="18918B77">
        <w:rPr/>
        <w:t xml:space="preserve">            }</w:t>
      </w:r>
    </w:p>
    <w:p xmlns:wp14="http://schemas.microsoft.com/office/word/2010/wordml" w:rsidP="18918B77" w14:paraId="5509C4A2" wp14:textId="1E4003CD">
      <w:pPr>
        <w:pStyle w:val="Normal"/>
      </w:pPr>
      <w:r w:rsidR="18918B77">
        <w:rPr/>
        <w:t xml:space="preserve">            else break;</w:t>
      </w:r>
    </w:p>
    <w:p xmlns:wp14="http://schemas.microsoft.com/office/word/2010/wordml" w:rsidP="18918B77" w14:paraId="7A1A5EAB" wp14:textId="195F9ABC">
      <w:pPr>
        <w:pStyle w:val="Normal"/>
      </w:pPr>
      <w:r w:rsidR="18918B77">
        <w:rPr/>
        <w:t xml:space="preserve">        }</w:t>
      </w:r>
    </w:p>
    <w:p xmlns:wp14="http://schemas.microsoft.com/office/word/2010/wordml" w:rsidP="18918B77" w14:paraId="503DAA16" wp14:textId="5038A09D">
      <w:pPr>
        <w:pStyle w:val="Normal"/>
      </w:pPr>
      <w:r w:rsidR="18918B77">
        <w:rPr/>
        <w:t xml:space="preserve">        //set left-down elements true</w:t>
      </w:r>
    </w:p>
    <w:p xmlns:wp14="http://schemas.microsoft.com/office/word/2010/wordml" w:rsidP="18918B77" w14:paraId="4CB543EA" wp14:textId="79837834">
      <w:pPr>
        <w:pStyle w:val="Normal"/>
      </w:pPr>
      <w:r w:rsidR="18918B77">
        <w:rPr/>
        <w:t xml:space="preserve">        for (int j = 1; ;){</w:t>
      </w:r>
    </w:p>
    <w:p xmlns:wp14="http://schemas.microsoft.com/office/word/2010/wordml" w:rsidP="18918B77" w14:paraId="6E226625" wp14:textId="6ADF099C">
      <w:pPr>
        <w:pStyle w:val="Normal"/>
      </w:pPr>
      <w:r w:rsidR="18918B77">
        <w:rPr/>
        <w:t xml:space="preserve">            int thisRowBelow = rowsBelow;</w:t>
      </w:r>
    </w:p>
    <w:p xmlns:wp14="http://schemas.microsoft.com/office/word/2010/wordml" w:rsidP="18918B77" w14:paraId="25CD0F39" wp14:textId="7CE11EB0">
      <w:pPr>
        <w:pStyle w:val="Normal"/>
      </w:pPr>
      <w:r w:rsidR="18918B77">
        <w:rPr/>
        <w:t xml:space="preserve">            int thisColumnLeft = columnsLeft;</w:t>
      </w:r>
    </w:p>
    <w:p xmlns:wp14="http://schemas.microsoft.com/office/word/2010/wordml" w:rsidP="18918B77" w14:paraId="5970DC38" wp14:textId="4F9A448F">
      <w:pPr>
        <w:pStyle w:val="Normal"/>
      </w:pPr>
      <w:r w:rsidR="18918B77">
        <w:rPr/>
        <w:t xml:space="preserve">            if ((thisRowBelow != 0)||(thisColumnLeft != 0)){</w:t>
      </w:r>
    </w:p>
    <w:p xmlns:wp14="http://schemas.microsoft.com/office/word/2010/wordml" w:rsidP="18918B77" w14:paraId="2BB532AA" wp14:textId="721DA31C">
      <w:pPr>
        <w:pStyle w:val="Normal"/>
      </w:pPr>
      <w:r w:rsidR="18918B77">
        <w:rPr/>
        <w:t xml:space="preserve">                int temp = i;</w:t>
      </w:r>
    </w:p>
    <w:p xmlns:wp14="http://schemas.microsoft.com/office/word/2010/wordml" w:rsidP="18918B77" w14:paraId="29527D24" wp14:textId="59A66686">
      <w:pPr>
        <w:pStyle w:val="Normal"/>
      </w:pPr>
      <w:r w:rsidR="18918B77">
        <w:rPr/>
        <w:t xml:space="preserve">                columns[temp - 8 + j] = true;</w:t>
      </w:r>
    </w:p>
    <w:p xmlns:wp14="http://schemas.microsoft.com/office/word/2010/wordml" w:rsidP="18918B77" w14:paraId="28468513" wp14:textId="55FF2AAC">
      <w:pPr>
        <w:pStyle w:val="Normal"/>
      </w:pPr>
      <w:r w:rsidR="18918B77">
        <w:rPr/>
        <w:t xml:space="preserve">                temp = temp - 8 + j;</w:t>
      </w:r>
    </w:p>
    <w:p xmlns:wp14="http://schemas.microsoft.com/office/word/2010/wordml" w:rsidP="18918B77" w14:paraId="176CB4AD" wp14:textId="02DBD8F2">
      <w:pPr>
        <w:pStyle w:val="Normal"/>
      </w:pPr>
      <w:r w:rsidR="18918B77">
        <w:rPr/>
        <w:t xml:space="preserve">                thisRowBelow = (temp % 7);</w:t>
      </w:r>
    </w:p>
    <w:p xmlns:wp14="http://schemas.microsoft.com/office/word/2010/wordml" w:rsidP="18918B77" w14:paraId="623F7D89" wp14:textId="7D90D520">
      <w:pPr>
        <w:pStyle w:val="Normal"/>
      </w:pPr>
      <w:r w:rsidR="18918B77">
        <w:rPr/>
        <w:t xml:space="preserve">                thisColumnLeft = (temp / 8);</w:t>
      </w:r>
    </w:p>
    <w:p xmlns:wp14="http://schemas.microsoft.com/office/word/2010/wordml" w:rsidP="18918B77" w14:paraId="48AD0FBA" wp14:textId="3661AF44">
      <w:pPr>
        <w:pStyle w:val="Normal"/>
      </w:pPr>
      <w:r w:rsidR="18918B77">
        <w:rPr/>
        <w:t xml:space="preserve">            }</w:t>
      </w:r>
    </w:p>
    <w:p xmlns:wp14="http://schemas.microsoft.com/office/word/2010/wordml" w:rsidP="18918B77" w14:paraId="7CF4D308" wp14:textId="14CDD712">
      <w:pPr>
        <w:pStyle w:val="Normal"/>
      </w:pPr>
      <w:r w:rsidR="18918B77">
        <w:rPr/>
        <w:t xml:space="preserve">            else break;</w:t>
      </w:r>
    </w:p>
    <w:p xmlns:wp14="http://schemas.microsoft.com/office/word/2010/wordml" w:rsidP="18918B77" w14:paraId="12D4F03F" wp14:textId="587EEF5F">
      <w:pPr>
        <w:pStyle w:val="Normal"/>
      </w:pPr>
      <w:r w:rsidR="18918B77">
        <w:rPr/>
        <w:t xml:space="preserve">        }</w:t>
      </w:r>
    </w:p>
    <w:p xmlns:wp14="http://schemas.microsoft.com/office/word/2010/wordml" w:rsidP="18918B77" w14:paraId="00C66FD6" wp14:textId="51A30F03">
      <w:pPr>
        <w:pStyle w:val="Normal"/>
      </w:pPr>
      <w:r w:rsidR="18918B77">
        <w:rPr/>
        <w:t xml:space="preserve">        //set left-up elements true</w:t>
      </w:r>
    </w:p>
    <w:p xmlns:wp14="http://schemas.microsoft.com/office/word/2010/wordml" w:rsidP="18918B77" w14:paraId="1AE0B4A7" wp14:textId="6F9C6E45">
      <w:pPr>
        <w:pStyle w:val="Normal"/>
      </w:pPr>
      <w:r w:rsidR="18918B77">
        <w:rPr/>
        <w:t xml:space="preserve">        for (int j = 1; ;){</w:t>
      </w:r>
    </w:p>
    <w:p xmlns:wp14="http://schemas.microsoft.com/office/word/2010/wordml" w:rsidP="18918B77" w14:paraId="222EB0E9" wp14:textId="7461A4F5">
      <w:pPr>
        <w:pStyle w:val="Normal"/>
      </w:pPr>
      <w:r w:rsidR="18918B77">
        <w:rPr/>
        <w:t xml:space="preserve">            int thisRowAbove = rowsAbove;</w:t>
      </w:r>
    </w:p>
    <w:p xmlns:wp14="http://schemas.microsoft.com/office/word/2010/wordml" w:rsidP="18918B77" w14:paraId="78FF94DA" wp14:textId="2A8ACA43">
      <w:pPr>
        <w:pStyle w:val="Normal"/>
      </w:pPr>
      <w:r w:rsidR="18918B77">
        <w:rPr/>
        <w:t xml:space="preserve">            int thisColumnLeft = columnsLeft;</w:t>
      </w:r>
    </w:p>
    <w:p xmlns:wp14="http://schemas.microsoft.com/office/word/2010/wordml" w:rsidP="18918B77" w14:paraId="677531EF" wp14:textId="3E2347B1">
      <w:pPr>
        <w:pStyle w:val="Normal"/>
      </w:pPr>
      <w:r w:rsidR="18918B77">
        <w:rPr/>
        <w:t xml:space="preserve">            if ((thisRowAbove !=0)||(thisColumnLeft != 0)){</w:t>
      </w:r>
    </w:p>
    <w:p xmlns:wp14="http://schemas.microsoft.com/office/word/2010/wordml" w:rsidP="18918B77" w14:paraId="1BD23588" wp14:textId="77C79EFD">
      <w:pPr>
        <w:pStyle w:val="Normal"/>
      </w:pPr>
      <w:r w:rsidR="18918B77">
        <w:rPr/>
        <w:t xml:space="preserve">                int temp = i;</w:t>
      </w:r>
    </w:p>
    <w:p xmlns:wp14="http://schemas.microsoft.com/office/word/2010/wordml" w:rsidP="18918B77" w14:paraId="02F7DAA7" wp14:textId="3AFCA1E3">
      <w:pPr>
        <w:pStyle w:val="Normal"/>
      </w:pPr>
      <w:r w:rsidR="18918B77">
        <w:rPr/>
        <w:t xml:space="preserve">                columns[temp - 8 - j] = true;</w:t>
      </w:r>
    </w:p>
    <w:p xmlns:wp14="http://schemas.microsoft.com/office/word/2010/wordml" w:rsidP="18918B77" w14:paraId="02DF4885" wp14:textId="69352402">
      <w:pPr>
        <w:pStyle w:val="Normal"/>
      </w:pPr>
      <w:r w:rsidR="18918B77">
        <w:rPr/>
        <w:t xml:space="preserve">                temp = temp - 8 - j;</w:t>
      </w:r>
    </w:p>
    <w:p xmlns:wp14="http://schemas.microsoft.com/office/word/2010/wordml" w:rsidP="18918B77" w14:paraId="4DD424D2" wp14:textId="41820587">
      <w:pPr>
        <w:pStyle w:val="Normal"/>
      </w:pPr>
      <w:r w:rsidR="18918B77">
        <w:rPr/>
        <w:t xml:space="preserve">                thisRowAbove = 7 - (temp % 7);</w:t>
      </w:r>
    </w:p>
    <w:p xmlns:wp14="http://schemas.microsoft.com/office/word/2010/wordml" w:rsidP="18918B77" w14:paraId="16EE64A8" wp14:textId="3F7D3CD3">
      <w:pPr>
        <w:pStyle w:val="Normal"/>
      </w:pPr>
      <w:r w:rsidR="18918B77">
        <w:rPr/>
        <w:t xml:space="preserve">                thisColumnLeft = (temp / 8);</w:t>
      </w:r>
    </w:p>
    <w:p xmlns:wp14="http://schemas.microsoft.com/office/word/2010/wordml" w:rsidP="18918B77" w14:paraId="73172F3F" wp14:textId="407C9F6D">
      <w:pPr>
        <w:pStyle w:val="Normal"/>
      </w:pPr>
      <w:r w:rsidR="18918B77">
        <w:rPr/>
        <w:t xml:space="preserve">            }</w:t>
      </w:r>
    </w:p>
    <w:p xmlns:wp14="http://schemas.microsoft.com/office/word/2010/wordml" w:rsidP="18918B77" w14:paraId="7A60E2E1" wp14:textId="63A79ED6">
      <w:pPr>
        <w:pStyle w:val="Normal"/>
      </w:pPr>
      <w:r w:rsidR="18918B77">
        <w:rPr/>
        <w:t xml:space="preserve">        }</w:t>
      </w:r>
    </w:p>
    <w:p xmlns:wp14="http://schemas.microsoft.com/office/word/2010/wordml" w:rsidP="18918B77" w14:paraId="79451106" wp14:textId="24EF619B">
      <w:pPr>
        <w:pStyle w:val="Normal"/>
      </w:pPr>
      <w:r w:rsidR="18918B77">
        <w:rPr/>
        <w:t xml:space="preserve">    }</w:t>
      </w:r>
    </w:p>
    <w:p xmlns:wp14="http://schemas.microsoft.com/office/word/2010/wordml" w:rsidP="18918B77" w14:paraId="3C55D380" wp14:textId="6E2615FB">
      <w:pPr>
        <w:pStyle w:val="Normal"/>
      </w:pPr>
      <w:r w:rsidR="18918B77">
        <w:rPr/>
        <w:t>}</w:t>
      </w:r>
    </w:p>
    <w:p xmlns:wp14="http://schemas.microsoft.com/office/word/2010/wordml" w:rsidP="18918B77" w14:paraId="74D0F897" wp14:textId="7243CABB">
      <w:pPr>
        <w:pStyle w:val="Normal"/>
      </w:pPr>
      <w:r w:rsidR="18918B77">
        <w:rPr/>
        <w:t>//print array elements that are false.</w:t>
      </w:r>
    </w:p>
    <w:p xmlns:wp14="http://schemas.microsoft.com/office/word/2010/wordml" w:rsidP="18918B77" w14:paraId="75D385BB" wp14:textId="7EA2D1A7">
      <w:pPr>
        <w:pStyle w:val="Normal"/>
      </w:pPr>
      <w:r w:rsidR="18918B77">
        <w:rPr/>
        <w:t>for (int i = 0; i &lt; 64; i++){</w:t>
      </w:r>
    </w:p>
    <w:p xmlns:wp14="http://schemas.microsoft.com/office/word/2010/wordml" w:rsidP="18918B77" w14:paraId="6B14ADEF" wp14:textId="43E9B82F">
      <w:pPr>
        <w:pStyle w:val="Normal"/>
      </w:pPr>
      <w:r w:rsidR="18918B77">
        <w:rPr/>
        <w:t xml:space="preserve">    if (i % 7 == 0){</w:t>
      </w:r>
    </w:p>
    <w:p xmlns:wp14="http://schemas.microsoft.com/office/word/2010/wordml" w:rsidP="18918B77" w14:paraId="1341E5CB" wp14:textId="7DFE0B72">
      <w:pPr>
        <w:pStyle w:val="Normal"/>
      </w:pPr>
      <w:r w:rsidR="18918B77">
        <w:rPr/>
        <w:t xml:space="preserve">        if (columns[i] == false)</w:t>
      </w:r>
    </w:p>
    <w:p xmlns:wp14="http://schemas.microsoft.com/office/word/2010/wordml" w:rsidP="18918B77" w14:paraId="3DD6E2F5" wp14:textId="4B9A5959">
      <w:pPr>
        <w:pStyle w:val="Normal"/>
      </w:pPr>
      <w:r w:rsidR="18918B77">
        <w:rPr/>
        <w:t xml:space="preserve">            System.out.println("|Q");</w:t>
      </w:r>
    </w:p>
    <w:p xmlns:wp14="http://schemas.microsoft.com/office/word/2010/wordml" w:rsidP="18918B77" w14:paraId="335AD016" wp14:textId="581EFC14">
      <w:pPr>
        <w:pStyle w:val="Normal"/>
      </w:pPr>
      <w:r w:rsidR="18918B77">
        <w:rPr/>
        <w:t xml:space="preserve">        else</w:t>
      </w:r>
    </w:p>
    <w:p xmlns:wp14="http://schemas.microsoft.com/office/word/2010/wordml" w:rsidP="18918B77" w14:paraId="7D7002CF" wp14:textId="6035CBF4">
      <w:pPr>
        <w:pStyle w:val="Normal"/>
      </w:pPr>
      <w:r w:rsidR="18918B77">
        <w:rPr/>
        <w:t xml:space="preserve">            System.out.println("| ");</w:t>
      </w:r>
    </w:p>
    <w:p xmlns:wp14="http://schemas.microsoft.com/office/word/2010/wordml" w:rsidP="18918B77" w14:paraId="52856D95" wp14:textId="403989F7">
      <w:pPr>
        <w:pStyle w:val="Normal"/>
      </w:pPr>
      <w:r w:rsidR="18918B77">
        <w:rPr/>
        <w:t xml:space="preserve">    }</w:t>
      </w:r>
    </w:p>
    <w:p xmlns:wp14="http://schemas.microsoft.com/office/word/2010/wordml" w:rsidP="18918B77" w14:paraId="5C3F6CCF" wp14:textId="28B8A65D">
      <w:pPr>
        <w:pStyle w:val="Normal"/>
      </w:pPr>
      <w:r w:rsidR="18918B77">
        <w:rPr/>
        <w:t xml:space="preserve">    else</w:t>
      </w:r>
    </w:p>
    <w:p xmlns:wp14="http://schemas.microsoft.com/office/word/2010/wordml" w:rsidP="18918B77" w14:paraId="05454AE4" wp14:textId="65FA953A">
      <w:pPr>
        <w:pStyle w:val="Normal"/>
      </w:pPr>
      <w:r w:rsidR="18918B77">
        <w:rPr/>
        <w:t xml:space="preserve">        if (columns[i] == false)</w:t>
      </w:r>
    </w:p>
    <w:p xmlns:wp14="http://schemas.microsoft.com/office/word/2010/wordml" w:rsidP="18918B77" w14:paraId="1E0CF028" wp14:textId="22AFD0F1">
      <w:pPr>
        <w:pStyle w:val="Normal"/>
      </w:pPr>
      <w:r w:rsidR="18918B77">
        <w:rPr/>
        <w:t xml:space="preserve">            System.out.print("|Q");</w:t>
      </w:r>
    </w:p>
    <w:p xmlns:wp14="http://schemas.microsoft.com/office/word/2010/wordml" w:rsidP="18918B77" w14:paraId="7C381495" wp14:textId="3EEBDFDF">
      <w:pPr>
        <w:pStyle w:val="Normal"/>
      </w:pPr>
      <w:r w:rsidR="18918B77">
        <w:rPr/>
        <w:t xml:space="preserve">        else</w:t>
      </w:r>
    </w:p>
    <w:p xmlns:wp14="http://schemas.microsoft.com/office/word/2010/wordml" w:rsidP="18918B77" w14:paraId="571E93E9" wp14:textId="4977817B">
      <w:pPr>
        <w:pStyle w:val="Normal"/>
      </w:pPr>
      <w:r w:rsidR="18918B77">
        <w:rPr/>
        <w:t xml:space="preserve">            System.out.print("| ");</w:t>
      </w:r>
    </w:p>
    <w:p xmlns:wp14="http://schemas.microsoft.com/office/word/2010/wordml" w:rsidP="18918B77" w14:paraId="5055874D" wp14:textId="7351CFE4">
      <w:pPr>
        <w:pStyle w:val="Normal"/>
      </w:pPr>
      <w:r w:rsidR="18918B77">
        <w:rPr/>
        <w:t xml:space="preserve"> </w:t>
      </w:r>
    </w:p>
    <w:p xmlns:wp14="http://schemas.microsoft.com/office/word/2010/wordml" w:rsidP="18918B77" w14:paraId="4B109743" wp14:textId="17B1A6C7">
      <w:pPr>
        <w:pStyle w:val="Normal"/>
      </w:pPr>
      <w:r w:rsidR="18918B77">
        <w:rPr/>
        <w:t>}</w:t>
      </w:r>
    </w:p>
    <w:p xmlns:wp14="http://schemas.microsoft.com/office/word/2010/wordml" w:rsidP="18918B77" w14:paraId="65F16812" wp14:textId="2F613A6C">
      <w:pPr>
        <w:pStyle w:val="Normal"/>
      </w:pPr>
      <w:r w:rsidR="18918B77">
        <w:rPr/>
        <w:t>}</w:t>
      </w:r>
    </w:p>
    <w:p xmlns:wp14="http://schemas.microsoft.com/office/word/2010/wordml" w:rsidP="18918B77" w14:paraId="5E5787A5" wp14:textId="3DAE479D">
      <w:pPr>
        <w:pStyle w:val="Normal"/>
      </w:pPr>
      <w:r w:rsidR="18918B77">
        <w:rPr/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222ECD"/>
    <w:rsid w:val="15222ECD"/>
    <w:rsid w:val="18918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22ECD"/>
  <w15:chartTrackingRefBased/>
  <w15:docId w15:val="{c4dbbe6a-f826-49b7-b2d1-cfe412ccdc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tony tony</dc:creator>
  <keywords/>
  <dc:description/>
  <lastModifiedBy>tony tony</lastModifiedBy>
  <revision>2</revision>
  <dcterms:created xsi:type="dcterms:W3CDTF">2021-06-08T19:02:48.3509606Z</dcterms:created>
  <dcterms:modified xsi:type="dcterms:W3CDTF">2021-06-08T19:04:15.6450212Z</dcterms:modified>
</coreProperties>
</file>