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BA36" w14:textId="77777777" w:rsidR="00755425" w:rsidRPr="00755425" w:rsidRDefault="00755425" w:rsidP="00755425">
      <w:r w:rsidRPr="00755425">
        <w:t xml:space="preserve">Das mache ich gerne. Und ehrlich gesagt freue ich mich auch auf den Neustart. Wir sind inzwischen weit von "Kannst du mal eben ein Skript schreiben?" entfernt. </w:t>
      </w:r>
      <w:proofErr w:type="spellStart"/>
      <w:r w:rsidRPr="00755425">
        <w:t>MegaCoocookExcel</w:t>
      </w:r>
      <w:proofErr w:type="spellEnd"/>
      <w:r w:rsidRPr="00755425">
        <w:t xml:space="preserve"> ist mittlerweile ein richtiges Softwareprojekt geworden.</w:t>
      </w:r>
    </w:p>
    <w:p w14:paraId="3A936E07" w14:textId="77777777" w:rsidR="00755425" w:rsidRPr="00755425" w:rsidRDefault="00755425" w:rsidP="00755425">
      <w:r w:rsidRPr="00755425">
        <w:t>Hier ist die Zusammenfassung, die ich an meiner Stelle in den ersten Prompt eines neuen Chats schreiben würde:</w:t>
      </w:r>
    </w:p>
    <w:p w14:paraId="44F0D62A" w14:textId="77777777" w:rsidR="00755425" w:rsidRPr="00755425" w:rsidRDefault="00755425" w:rsidP="00755425">
      <w:r w:rsidRPr="00755425">
        <w:pict w14:anchorId="0EE29879">
          <v:rect id="_x0000_i1103" style="width:0;height:1.5pt" o:hralign="center" o:hrstd="t" o:hr="t" fillcolor="#a0a0a0" stroked="f"/>
        </w:pict>
      </w:r>
    </w:p>
    <w:p w14:paraId="6654D801" w14:textId="77777777" w:rsidR="00755425" w:rsidRPr="00755425" w:rsidRDefault="00755425" w:rsidP="00755425">
      <w:pPr>
        <w:numPr>
          <w:ilvl w:val="0"/>
          <w:numId w:val="4"/>
        </w:numPr>
        <w:tabs>
          <w:tab w:val="clear" w:pos="720"/>
        </w:tabs>
        <w:rPr>
          <w:b/>
          <w:bCs/>
        </w:rPr>
      </w:pPr>
      <w:r w:rsidRPr="00755425">
        <w:rPr>
          <w:b/>
          <w:bCs/>
        </w:rPr>
        <w:t>Projektzusammenfassung für den neuen Chat</w:t>
      </w:r>
    </w:p>
    <w:p w14:paraId="5FEF9AE4" w14:textId="77777777" w:rsidR="00755425" w:rsidRPr="00755425" w:rsidRDefault="00755425" w:rsidP="00755425">
      <w:pPr>
        <w:rPr>
          <w:b/>
          <w:bCs/>
        </w:rPr>
      </w:pPr>
      <w:r w:rsidRPr="00755425">
        <w:rPr>
          <w:b/>
          <w:bCs/>
        </w:rPr>
        <w:t>Projekt</w:t>
      </w:r>
    </w:p>
    <w:p w14:paraId="061618B0" w14:textId="77777777" w:rsidR="00755425" w:rsidRPr="00755425" w:rsidRDefault="00755425" w:rsidP="00755425">
      <w:proofErr w:type="spellStart"/>
      <w:r w:rsidRPr="00755425">
        <w:rPr>
          <w:b/>
          <w:bCs/>
        </w:rPr>
        <w:t>MegaCoocookExcel</w:t>
      </w:r>
      <w:proofErr w:type="spellEnd"/>
    </w:p>
    <w:p w14:paraId="18BDD515" w14:textId="77777777" w:rsidR="00755425" w:rsidRPr="00755425" w:rsidRDefault="00755425" w:rsidP="00755425">
      <w:r w:rsidRPr="00755425">
        <w:t xml:space="preserve">Python-Anwendung zur Verarbeitung von </w:t>
      </w:r>
      <w:proofErr w:type="spellStart"/>
      <w:r w:rsidRPr="00755425">
        <w:t>Coocook</w:t>
      </w:r>
      <w:proofErr w:type="spellEnd"/>
      <w:r w:rsidRPr="00755425">
        <w:t>-PDFs.</w:t>
      </w:r>
    </w:p>
    <w:p w14:paraId="45A4427F" w14:textId="77777777" w:rsidR="00755425" w:rsidRPr="00755425" w:rsidRDefault="00755425" w:rsidP="00755425">
      <w:r w:rsidRPr="00755425">
        <w:t>Ziel:</w:t>
      </w:r>
    </w:p>
    <w:p w14:paraId="4997E0FF" w14:textId="77777777" w:rsidR="00755425" w:rsidRPr="00755425" w:rsidRDefault="00755425" w:rsidP="00755425">
      <w:proofErr w:type="spellStart"/>
      <w:r w:rsidRPr="00755425">
        <w:t>Coocook</w:t>
      </w:r>
      <w:proofErr w:type="spellEnd"/>
      <w:r w:rsidRPr="00755425">
        <w:t xml:space="preserve"> bleibt das führende System.</w:t>
      </w:r>
    </w:p>
    <w:p w14:paraId="629F6ED3" w14:textId="77777777" w:rsidR="00755425" w:rsidRPr="00755425" w:rsidRDefault="00755425" w:rsidP="00755425">
      <w:proofErr w:type="spellStart"/>
      <w:r w:rsidRPr="00755425">
        <w:t>MegaCoocookExcel</w:t>
      </w:r>
      <w:proofErr w:type="spellEnd"/>
      <w:r w:rsidRPr="00755425">
        <w:t xml:space="preserve"> übernimmt alles </w:t>
      </w:r>
      <w:r w:rsidRPr="00755425">
        <w:rPr>
          <w:b/>
          <w:bCs/>
        </w:rPr>
        <w:t>nach dem PDF-Export</w:t>
      </w:r>
      <w:r w:rsidRPr="00755425">
        <w:t>:</w:t>
      </w:r>
    </w:p>
    <w:p w14:paraId="196B8CD7" w14:textId="77777777" w:rsidR="00755425" w:rsidRPr="00755425" w:rsidRDefault="00755425" w:rsidP="00755425">
      <w:pPr>
        <w:numPr>
          <w:ilvl w:val="0"/>
          <w:numId w:val="3"/>
        </w:numPr>
      </w:pPr>
      <w:r w:rsidRPr="00755425">
        <w:t>PDF lesen</w:t>
      </w:r>
    </w:p>
    <w:p w14:paraId="4E06D511" w14:textId="77777777" w:rsidR="00755425" w:rsidRPr="00755425" w:rsidRDefault="00755425" w:rsidP="00755425">
      <w:pPr>
        <w:numPr>
          <w:ilvl w:val="0"/>
          <w:numId w:val="3"/>
        </w:numPr>
      </w:pPr>
      <w:r w:rsidRPr="00755425">
        <w:t>Tabellen extrahieren</w:t>
      </w:r>
    </w:p>
    <w:p w14:paraId="7728D985" w14:textId="77777777" w:rsidR="00755425" w:rsidRPr="00755425" w:rsidRDefault="00755425" w:rsidP="00755425">
      <w:pPr>
        <w:numPr>
          <w:ilvl w:val="0"/>
          <w:numId w:val="3"/>
        </w:numPr>
      </w:pPr>
      <w:proofErr w:type="spellStart"/>
      <w:r w:rsidRPr="00755425">
        <w:t>ShoppingItems</w:t>
      </w:r>
      <w:proofErr w:type="spellEnd"/>
      <w:r w:rsidRPr="00755425">
        <w:t xml:space="preserve"> erzeugen</w:t>
      </w:r>
    </w:p>
    <w:p w14:paraId="752DB62E" w14:textId="77777777" w:rsidR="00755425" w:rsidRPr="00755425" w:rsidRDefault="00755425" w:rsidP="00755425">
      <w:pPr>
        <w:numPr>
          <w:ilvl w:val="0"/>
          <w:numId w:val="3"/>
        </w:numPr>
      </w:pPr>
      <w:r w:rsidRPr="00755425">
        <w:t>Artikeldatenbank pflegen</w:t>
      </w:r>
    </w:p>
    <w:p w14:paraId="75B2EE15" w14:textId="77777777" w:rsidR="00755425" w:rsidRPr="00755425" w:rsidRDefault="00755425" w:rsidP="00755425">
      <w:pPr>
        <w:numPr>
          <w:ilvl w:val="0"/>
          <w:numId w:val="3"/>
        </w:numPr>
      </w:pPr>
      <w:r w:rsidRPr="00755425">
        <w:t>Artikel kategorisieren</w:t>
      </w:r>
    </w:p>
    <w:p w14:paraId="6C6480B4" w14:textId="77777777" w:rsidR="00755425" w:rsidRPr="00755425" w:rsidRDefault="00755425" w:rsidP="00755425">
      <w:pPr>
        <w:numPr>
          <w:ilvl w:val="0"/>
          <w:numId w:val="3"/>
        </w:numPr>
      </w:pPr>
      <w:r w:rsidRPr="00755425">
        <w:t>später Excel-Ausgabe</w:t>
      </w:r>
    </w:p>
    <w:p w14:paraId="66AA7AF1" w14:textId="77777777" w:rsidR="00755425" w:rsidRPr="00755425" w:rsidRDefault="00755425" w:rsidP="00755425">
      <w:r w:rsidRPr="00755425">
        <w:pict w14:anchorId="260016F3">
          <v:rect id="_x0000_i1104" style="width:0;height:1.5pt" o:hralign="center" o:hrstd="t" o:hr="t" fillcolor="#a0a0a0" stroked="f"/>
        </w:pict>
      </w:r>
    </w:p>
    <w:p w14:paraId="353B4BA3" w14:textId="77777777" w:rsidR="00755425" w:rsidRPr="00755425" w:rsidRDefault="00755425" w:rsidP="00755425">
      <w:pPr>
        <w:rPr>
          <w:b/>
          <w:bCs/>
        </w:rPr>
      </w:pPr>
      <w:r w:rsidRPr="00755425">
        <w:rPr>
          <w:b/>
          <w:bCs/>
        </w:rPr>
        <w:t>Aktueller Stand</w:t>
      </w:r>
    </w:p>
    <w:p w14:paraId="3ED18F1F" w14:textId="77777777" w:rsidR="00755425" w:rsidRPr="00755425" w:rsidRDefault="00755425" w:rsidP="00755425">
      <w:pPr>
        <w:rPr>
          <w:b/>
          <w:bCs/>
        </w:rPr>
      </w:pPr>
      <w:r w:rsidRPr="00755425">
        <w:rPr>
          <w:b/>
          <w:bCs/>
        </w:rPr>
        <w:t>Fertig</w:t>
      </w:r>
    </w:p>
    <w:p w14:paraId="086C691D" w14:textId="77777777" w:rsidR="00755425" w:rsidRPr="00755425" w:rsidRDefault="00755425" w:rsidP="00755425">
      <w:r w:rsidRPr="00755425">
        <w:t>Parser</w:t>
      </w:r>
    </w:p>
    <w:p w14:paraId="420930A3" w14:textId="77777777" w:rsidR="00755425" w:rsidRPr="00755425" w:rsidRDefault="00755425" w:rsidP="00755425">
      <w:r w:rsidRPr="00755425">
        <w:t>PDF</w:t>
      </w:r>
    </w:p>
    <w:p w14:paraId="759BB268" w14:textId="77777777" w:rsidR="00755425" w:rsidRPr="00755425" w:rsidRDefault="00755425" w:rsidP="00755425">
      <w:r w:rsidRPr="00755425">
        <w:t xml:space="preserve"> ↓</w:t>
      </w:r>
    </w:p>
    <w:p w14:paraId="71182DC6" w14:textId="77777777" w:rsidR="00755425" w:rsidRPr="00755425" w:rsidRDefault="00755425" w:rsidP="00755425">
      <w:pPr>
        <w:rPr>
          <w:lang w:val="en-US"/>
        </w:rPr>
      </w:pPr>
      <w:proofErr w:type="spellStart"/>
      <w:r w:rsidRPr="00755425">
        <w:rPr>
          <w:lang w:val="en-US"/>
        </w:rPr>
        <w:t>PDFReader</w:t>
      </w:r>
      <w:proofErr w:type="spellEnd"/>
    </w:p>
    <w:p w14:paraId="47A0F7A5" w14:textId="77777777" w:rsidR="00755425" w:rsidRPr="00755425" w:rsidRDefault="00755425" w:rsidP="00755425">
      <w:pPr>
        <w:rPr>
          <w:lang w:val="en-US"/>
        </w:rPr>
      </w:pPr>
      <w:r w:rsidRPr="00755425">
        <w:rPr>
          <w:lang w:val="en-US"/>
        </w:rPr>
        <w:t xml:space="preserve"> ↓</w:t>
      </w:r>
    </w:p>
    <w:p w14:paraId="05495262" w14:textId="77777777" w:rsidR="00755425" w:rsidRPr="00755425" w:rsidRDefault="00755425" w:rsidP="00755425">
      <w:pPr>
        <w:rPr>
          <w:lang w:val="en-US"/>
        </w:rPr>
      </w:pPr>
      <w:proofErr w:type="spellStart"/>
      <w:r w:rsidRPr="00755425">
        <w:rPr>
          <w:lang w:val="en-US"/>
        </w:rPr>
        <w:t>PdfTableExtractor</w:t>
      </w:r>
      <w:proofErr w:type="spellEnd"/>
    </w:p>
    <w:p w14:paraId="68EA1A1E" w14:textId="77777777" w:rsidR="00755425" w:rsidRPr="00755425" w:rsidRDefault="00755425" w:rsidP="00755425">
      <w:pPr>
        <w:rPr>
          <w:lang w:val="en-US"/>
        </w:rPr>
      </w:pPr>
      <w:r w:rsidRPr="00755425">
        <w:rPr>
          <w:lang w:val="en-US"/>
        </w:rPr>
        <w:t xml:space="preserve"> ↓</w:t>
      </w:r>
    </w:p>
    <w:p w14:paraId="77F8EAA7" w14:textId="77777777" w:rsidR="00755425" w:rsidRPr="00755425" w:rsidRDefault="00755425" w:rsidP="00755425">
      <w:pPr>
        <w:rPr>
          <w:lang w:val="en-US"/>
        </w:rPr>
      </w:pPr>
      <w:proofErr w:type="spellStart"/>
      <w:r w:rsidRPr="00755425">
        <w:rPr>
          <w:lang w:val="en-US"/>
        </w:rPr>
        <w:lastRenderedPageBreak/>
        <w:t>TableCleaner</w:t>
      </w:r>
      <w:proofErr w:type="spellEnd"/>
    </w:p>
    <w:p w14:paraId="234F0F3E" w14:textId="77777777" w:rsidR="00755425" w:rsidRPr="00755425" w:rsidRDefault="00755425" w:rsidP="00755425">
      <w:pPr>
        <w:rPr>
          <w:lang w:val="en-US"/>
        </w:rPr>
      </w:pPr>
      <w:r w:rsidRPr="00755425">
        <w:rPr>
          <w:lang w:val="en-US"/>
        </w:rPr>
        <w:t xml:space="preserve"> ↓</w:t>
      </w:r>
    </w:p>
    <w:p w14:paraId="2B0879B1" w14:textId="77777777" w:rsidR="00755425" w:rsidRPr="00755425" w:rsidRDefault="00755425" w:rsidP="00755425">
      <w:pPr>
        <w:rPr>
          <w:lang w:val="en-US"/>
        </w:rPr>
      </w:pPr>
      <w:proofErr w:type="spellStart"/>
      <w:r w:rsidRPr="00755425">
        <w:rPr>
          <w:lang w:val="en-US"/>
        </w:rPr>
        <w:t>ShoppingItemMapper</w:t>
      </w:r>
      <w:proofErr w:type="spellEnd"/>
    </w:p>
    <w:p w14:paraId="7F314FAB" w14:textId="77777777" w:rsidR="00755425" w:rsidRPr="00755425" w:rsidRDefault="00755425" w:rsidP="00755425">
      <w:pPr>
        <w:rPr>
          <w:lang w:val="en-US"/>
        </w:rPr>
      </w:pPr>
      <w:r w:rsidRPr="00755425">
        <w:rPr>
          <w:lang w:val="en-US"/>
        </w:rPr>
        <w:t xml:space="preserve"> ↓</w:t>
      </w:r>
    </w:p>
    <w:p w14:paraId="21CA4131" w14:textId="77777777" w:rsidR="00755425" w:rsidRPr="00755425" w:rsidRDefault="00755425" w:rsidP="00755425">
      <w:pPr>
        <w:rPr>
          <w:lang w:val="en-US"/>
        </w:rPr>
      </w:pPr>
      <w:proofErr w:type="spellStart"/>
      <w:r w:rsidRPr="00755425">
        <w:rPr>
          <w:lang w:val="en-US"/>
        </w:rPr>
        <w:t>ShoppingItem</w:t>
      </w:r>
      <w:proofErr w:type="spellEnd"/>
    </w:p>
    <w:p w14:paraId="6733C832" w14:textId="77777777" w:rsidR="00755425" w:rsidRPr="00755425" w:rsidRDefault="00755425" w:rsidP="00755425">
      <w:pPr>
        <w:rPr>
          <w:lang w:val="en-US"/>
        </w:rPr>
      </w:pPr>
      <w:r w:rsidRPr="00755425">
        <w:rPr>
          <w:lang w:val="en-US"/>
        </w:rPr>
        <w:t>Importer</w:t>
      </w:r>
    </w:p>
    <w:p w14:paraId="4894065F" w14:textId="77777777" w:rsidR="00755425" w:rsidRPr="00755425" w:rsidRDefault="00755425" w:rsidP="00755425">
      <w:pPr>
        <w:numPr>
          <w:ilvl w:val="0"/>
          <w:numId w:val="4"/>
        </w:numPr>
      </w:pPr>
      <w:r w:rsidRPr="00755425">
        <w:t>importiert Artikelkatalog</w:t>
      </w:r>
    </w:p>
    <w:p w14:paraId="71C54D0A" w14:textId="77777777" w:rsidR="00755425" w:rsidRPr="00755425" w:rsidRDefault="00755425" w:rsidP="00755425">
      <w:pPr>
        <w:numPr>
          <w:ilvl w:val="0"/>
          <w:numId w:val="4"/>
        </w:numPr>
      </w:pPr>
      <w:r w:rsidRPr="00755425">
        <w:t xml:space="preserve">erzeugt </w:t>
      </w:r>
      <w:proofErr w:type="spellStart"/>
      <w:proofErr w:type="gramStart"/>
      <w:r w:rsidRPr="00755425">
        <w:t>articles.json</w:t>
      </w:r>
      <w:proofErr w:type="spellEnd"/>
      <w:proofErr w:type="gramEnd"/>
    </w:p>
    <w:p w14:paraId="3929735E" w14:textId="77777777" w:rsidR="00755425" w:rsidRPr="00755425" w:rsidRDefault="00755425" w:rsidP="00755425">
      <w:r w:rsidRPr="00755425">
        <w:t>Repository</w:t>
      </w:r>
    </w:p>
    <w:p w14:paraId="063BA502" w14:textId="77777777" w:rsidR="00755425" w:rsidRPr="00755425" w:rsidRDefault="00755425" w:rsidP="00755425">
      <w:pPr>
        <w:numPr>
          <w:ilvl w:val="0"/>
          <w:numId w:val="5"/>
        </w:numPr>
      </w:pPr>
      <w:r w:rsidRPr="00755425">
        <w:t>lädt</w:t>
      </w:r>
    </w:p>
    <w:p w14:paraId="3935F89F" w14:textId="77777777" w:rsidR="00755425" w:rsidRPr="00755425" w:rsidRDefault="00755425" w:rsidP="00755425">
      <w:pPr>
        <w:numPr>
          <w:ilvl w:val="0"/>
          <w:numId w:val="5"/>
        </w:numPr>
      </w:pPr>
      <w:r w:rsidRPr="00755425">
        <w:t>speichert</w:t>
      </w:r>
    </w:p>
    <w:p w14:paraId="668FBCC2" w14:textId="77777777" w:rsidR="00755425" w:rsidRPr="00755425" w:rsidRDefault="00755425" w:rsidP="00755425">
      <w:pPr>
        <w:numPr>
          <w:ilvl w:val="0"/>
          <w:numId w:val="5"/>
        </w:numPr>
      </w:pPr>
      <w:r w:rsidRPr="00755425">
        <w:t>validiert</w:t>
      </w:r>
    </w:p>
    <w:p w14:paraId="334945E1" w14:textId="77777777" w:rsidR="00755425" w:rsidRPr="00755425" w:rsidRDefault="00755425" w:rsidP="00755425">
      <w:r w:rsidRPr="00755425">
        <w:t>Modelle</w:t>
      </w:r>
    </w:p>
    <w:p w14:paraId="1D0A95B1" w14:textId="77777777" w:rsidR="00755425" w:rsidRPr="00755425" w:rsidRDefault="00755425" w:rsidP="00755425">
      <w:proofErr w:type="spellStart"/>
      <w:r w:rsidRPr="00755425">
        <w:t>ShoppingItem</w:t>
      </w:r>
      <w:proofErr w:type="spellEnd"/>
    </w:p>
    <w:p w14:paraId="3A1D6FAF" w14:textId="77777777" w:rsidR="00755425" w:rsidRPr="00755425" w:rsidRDefault="00755425" w:rsidP="00755425">
      <w:proofErr w:type="spellStart"/>
      <w:r w:rsidRPr="00755425">
        <w:t>Article</w:t>
      </w:r>
      <w:proofErr w:type="spellEnd"/>
    </w:p>
    <w:p w14:paraId="165251E3" w14:textId="77777777" w:rsidR="00755425" w:rsidRPr="00755425" w:rsidRDefault="00755425" w:rsidP="00755425">
      <w:r w:rsidRPr="00755425">
        <w:pict w14:anchorId="6C7D3C92">
          <v:rect id="_x0000_i1105" style="width:0;height:1.5pt" o:hralign="center" o:hrstd="t" o:hr="t" fillcolor="#a0a0a0" stroked="f"/>
        </w:pict>
      </w:r>
    </w:p>
    <w:p w14:paraId="6F1C259D" w14:textId="77777777" w:rsidR="00755425" w:rsidRPr="00755425" w:rsidRDefault="00755425" w:rsidP="00755425">
      <w:pPr>
        <w:rPr>
          <w:b/>
          <w:bCs/>
        </w:rPr>
      </w:pPr>
      <w:r w:rsidRPr="00755425">
        <w:rPr>
          <w:b/>
          <w:bCs/>
        </w:rPr>
        <w:t>Artikeldatenbank</w:t>
      </w:r>
    </w:p>
    <w:p w14:paraId="25DBE210" w14:textId="77777777" w:rsidR="00755425" w:rsidRPr="00755425" w:rsidRDefault="00755425" w:rsidP="00755425">
      <w:proofErr w:type="spellStart"/>
      <w:proofErr w:type="gramStart"/>
      <w:r w:rsidRPr="00755425">
        <w:t>articles.json</w:t>
      </w:r>
      <w:proofErr w:type="spellEnd"/>
      <w:proofErr w:type="gramEnd"/>
      <w:r w:rsidRPr="00755425">
        <w:t xml:space="preserve"> enthält</w:t>
      </w:r>
    </w:p>
    <w:p w14:paraId="7F7C342F" w14:textId="77777777" w:rsidR="00755425" w:rsidRPr="00755425" w:rsidRDefault="00755425" w:rsidP="00755425">
      <w:r w:rsidRPr="00755425">
        <w:t>{</w:t>
      </w:r>
    </w:p>
    <w:p w14:paraId="5AEAEE00" w14:textId="77777777" w:rsidR="00755425" w:rsidRPr="00755425" w:rsidRDefault="00755425" w:rsidP="00755425">
      <w:r w:rsidRPr="00755425">
        <w:t xml:space="preserve">  "</w:t>
      </w:r>
      <w:proofErr w:type="spellStart"/>
      <w:r w:rsidRPr="00755425">
        <w:t>key</w:t>
      </w:r>
      <w:proofErr w:type="spellEnd"/>
      <w:r w:rsidRPr="00755425">
        <w:t>": "...",</w:t>
      </w:r>
    </w:p>
    <w:p w14:paraId="01B96AD1" w14:textId="77777777" w:rsidR="00755425" w:rsidRPr="00755425" w:rsidRDefault="00755425" w:rsidP="00755425">
      <w:pPr>
        <w:rPr>
          <w:lang w:val="en-US"/>
        </w:rPr>
      </w:pPr>
      <w:r w:rsidRPr="00755425">
        <w:t xml:space="preserve">  </w:t>
      </w:r>
      <w:r w:rsidRPr="00755425">
        <w:rPr>
          <w:lang w:val="en-US"/>
        </w:rPr>
        <w:t>"name": "...",</w:t>
      </w:r>
    </w:p>
    <w:p w14:paraId="41438E38" w14:textId="77777777" w:rsidR="00755425" w:rsidRPr="00755425" w:rsidRDefault="00755425" w:rsidP="00755425">
      <w:pPr>
        <w:rPr>
          <w:lang w:val="en-US"/>
        </w:rPr>
      </w:pPr>
      <w:r w:rsidRPr="00755425">
        <w:rPr>
          <w:lang w:val="en-US"/>
        </w:rPr>
        <w:t xml:space="preserve">  "category": "",</w:t>
      </w:r>
    </w:p>
    <w:p w14:paraId="57B3E053" w14:textId="77777777" w:rsidR="00755425" w:rsidRPr="00755425" w:rsidRDefault="00755425" w:rsidP="00755425">
      <w:pPr>
        <w:rPr>
          <w:lang w:val="en-US"/>
        </w:rPr>
      </w:pPr>
      <w:r w:rsidRPr="00755425">
        <w:rPr>
          <w:lang w:val="en-US"/>
        </w:rPr>
        <w:t xml:space="preserve">  "shop": "...",</w:t>
      </w:r>
    </w:p>
    <w:p w14:paraId="2AB1A2CD" w14:textId="77777777" w:rsidR="00755425" w:rsidRPr="00755425" w:rsidRDefault="00755425" w:rsidP="00755425">
      <w:pPr>
        <w:rPr>
          <w:lang w:val="en-US"/>
        </w:rPr>
      </w:pPr>
      <w:r w:rsidRPr="00755425">
        <w:rPr>
          <w:lang w:val="en-US"/>
        </w:rPr>
        <w:t xml:space="preserve">  "unit": "...",</w:t>
      </w:r>
    </w:p>
    <w:p w14:paraId="7BBF535B" w14:textId="77777777" w:rsidR="00755425" w:rsidRPr="00755425" w:rsidRDefault="00755425" w:rsidP="00755425">
      <w:pPr>
        <w:rPr>
          <w:lang w:val="en-US"/>
        </w:rPr>
      </w:pPr>
      <w:r w:rsidRPr="00755425">
        <w:rPr>
          <w:lang w:val="en-US"/>
        </w:rPr>
        <w:t xml:space="preserve">  "comment": "...",</w:t>
      </w:r>
    </w:p>
    <w:p w14:paraId="75EDD5CC" w14:textId="77777777" w:rsidR="00755425" w:rsidRPr="00755425" w:rsidRDefault="00755425" w:rsidP="00755425">
      <w:r w:rsidRPr="00755425">
        <w:rPr>
          <w:lang w:val="en-US"/>
        </w:rPr>
        <w:t xml:space="preserve">  </w:t>
      </w:r>
      <w:r w:rsidRPr="00755425">
        <w:t>"tags": []</w:t>
      </w:r>
    </w:p>
    <w:p w14:paraId="402FEA2C" w14:textId="77777777" w:rsidR="00755425" w:rsidRPr="00755425" w:rsidRDefault="00755425" w:rsidP="00755425">
      <w:r w:rsidRPr="00755425">
        <w:t>}</w:t>
      </w:r>
    </w:p>
    <w:p w14:paraId="09376597" w14:textId="77777777" w:rsidR="00755425" w:rsidRPr="00755425" w:rsidRDefault="00755425" w:rsidP="00755425">
      <w:r w:rsidRPr="00755425">
        <w:t>Die Kategorie wird später über das Dashboard gepflegt.</w:t>
      </w:r>
    </w:p>
    <w:p w14:paraId="2D410FE6" w14:textId="77777777" w:rsidR="00755425" w:rsidRPr="00755425" w:rsidRDefault="00755425" w:rsidP="00755425">
      <w:r w:rsidRPr="00755425">
        <w:pict w14:anchorId="1B899425">
          <v:rect id="_x0000_i1106" style="width:0;height:1.5pt" o:hralign="center" o:hrstd="t" o:hr="t" fillcolor="#a0a0a0" stroked="f"/>
        </w:pict>
      </w:r>
    </w:p>
    <w:p w14:paraId="340BAD51" w14:textId="77777777" w:rsidR="00755425" w:rsidRPr="00755425" w:rsidRDefault="00755425" w:rsidP="00755425">
      <w:pPr>
        <w:rPr>
          <w:b/>
          <w:bCs/>
          <w:lang w:val="en-US"/>
        </w:rPr>
      </w:pPr>
      <w:r w:rsidRPr="00755425">
        <w:rPr>
          <w:b/>
          <w:bCs/>
          <w:lang w:val="en-US"/>
        </w:rPr>
        <w:lastRenderedPageBreak/>
        <w:t>Dashboard</w:t>
      </w:r>
    </w:p>
    <w:p w14:paraId="3F04D032" w14:textId="77777777" w:rsidR="00755425" w:rsidRPr="00755425" w:rsidRDefault="00755425" w:rsidP="00755425">
      <w:pPr>
        <w:rPr>
          <w:lang w:val="en-US"/>
        </w:rPr>
      </w:pPr>
      <w:r w:rsidRPr="00755425">
        <w:rPr>
          <w:lang w:val="en-US"/>
        </w:rPr>
        <w:t>Ordner</w:t>
      </w:r>
    </w:p>
    <w:p w14:paraId="36B3EADA" w14:textId="77777777" w:rsidR="00755425" w:rsidRPr="00755425" w:rsidRDefault="00755425" w:rsidP="00755425">
      <w:pPr>
        <w:rPr>
          <w:lang w:val="en-US"/>
        </w:rPr>
      </w:pPr>
      <w:proofErr w:type="spellStart"/>
      <w:r w:rsidRPr="00755425">
        <w:rPr>
          <w:lang w:val="en-US"/>
        </w:rPr>
        <w:t>src</w:t>
      </w:r>
      <w:proofErr w:type="spellEnd"/>
      <w:r w:rsidRPr="00755425">
        <w:rPr>
          <w:lang w:val="en-US"/>
        </w:rPr>
        <w:t>/</w:t>
      </w:r>
      <w:proofErr w:type="spellStart"/>
      <w:r w:rsidRPr="00755425">
        <w:rPr>
          <w:lang w:val="en-US"/>
        </w:rPr>
        <w:t>megacoocookexcel</w:t>
      </w:r>
      <w:proofErr w:type="spellEnd"/>
      <w:r w:rsidRPr="00755425">
        <w:rPr>
          <w:lang w:val="en-US"/>
        </w:rPr>
        <w:t>/dashboard/</w:t>
      </w:r>
    </w:p>
    <w:p w14:paraId="2F457B1F" w14:textId="77777777" w:rsidR="00755425" w:rsidRPr="00755425" w:rsidRDefault="00755425" w:rsidP="00755425">
      <w:r w:rsidRPr="00755425">
        <w:t>ist vorhanden.</w:t>
      </w:r>
    </w:p>
    <w:p w14:paraId="17912A82" w14:textId="77777777" w:rsidR="00755425" w:rsidRPr="00755425" w:rsidRDefault="00755425" w:rsidP="00755425">
      <w:r w:rsidRPr="00755425">
        <w:t>Noch keine Implementierung.</w:t>
      </w:r>
    </w:p>
    <w:p w14:paraId="37187353" w14:textId="77777777" w:rsidR="00755425" w:rsidRPr="00755425" w:rsidRDefault="00755425" w:rsidP="00755425">
      <w:pPr>
        <w:rPr>
          <w:lang w:val="en-US"/>
        </w:rPr>
      </w:pPr>
      <w:proofErr w:type="spellStart"/>
      <w:r w:rsidRPr="00755425">
        <w:rPr>
          <w:lang w:val="en-US"/>
        </w:rPr>
        <w:t>Geplant</w:t>
      </w:r>
      <w:proofErr w:type="spellEnd"/>
      <w:r w:rsidRPr="00755425">
        <w:rPr>
          <w:lang w:val="en-US"/>
        </w:rPr>
        <w:t>:</w:t>
      </w:r>
    </w:p>
    <w:p w14:paraId="400D1689" w14:textId="77777777" w:rsidR="00755425" w:rsidRPr="00755425" w:rsidRDefault="00755425" w:rsidP="00755425">
      <w:pPr>
        <w:rPr>
          <w:lang w:val="en-US"/>
        </w:rPr>
      </w:pPr>
      <w:r w:rsidRPr="00755425">
        <w:rPr>
          <w:lang w:val="en-US"/>
        </w:rPr>
        <w:t>article_categorizer.html</w:t>
      </w:r>
    </w:p>
    <w:p w14:paraId="51266860" w14:textId="77777777" w:rsidR="00755425" w:rsidRPr="00755425" w:rsidRDefault="00755425" w:rsidP="00755425">
      <w:pPr>
        <w:rPr>
          <w:lang w:val="en-US"/>
        </w:rPr>
      </w:pPr>
      <w:r w:rsidRPr="00755425">
        <w:rPr>
          <w:lang w:val="en-US"/>
        </w:rPr>
        <w:t>article_categorizer.css</w:t>
      </w:r>
    </w:p>
    <w:p w14:paraId="497F0636" w14:textId="77777777" w:rsidR="00755425" w:rsidRPr="00755425" w:rsidRDefault="00755425" w:rsidP="00755425">
      <w:r w:rsidRPr="00755425">
        <w:t>article_categorizer.js</w:t>
      </w:r>
    </w:p>
    <w:p w14:paraId="291E2F91" w14:textId="77777777" w:rsidR="00755425" w:rsidRPr="00755425" w:rsidRDefault="00755425" w:rsidP="00755425">
      <w:r w:rsidRPr="00755425">
        <w:pict w14:anchorId="08050086">
          <v:rect id="_x0000_i1107" style="width:0;height:1.5pt" o:hralign="center" o:hrstd="t" o:hr="t" fillcolor="#a0a0a0" stroked="f"/>
        </w:pict>
      </w:r>
    </w:p>
    <w:p w14:paraId="0613A160" w14:textId="77777777" w:rsidR="00755425" w:rsidRPr="00755425" w:rsidRDefault="00755425" w:rsidP="00755425">
      <w:pPr>
        <w:rPr>
          <w:b/>
          <w:bCs/>
        </w:rPr>
      </w:pPr>
      <w:r w:rsidRPr="00755425">
        <w:rPr>
          <w:b/>
          <w:bCs/>
        </w:rPr>
        <w:t>Dashboard-Funktionen</w:t>
      </w:r>
    </w:p>
    <w:p w14:paraId="3A228F3B" w14:textId="77777777" w:rsidR="00755425" w:rsidRPr="00755425" w:rsidRDefault="00755425" w:rsidP="00755425">
      <w:r w:rsidRPr="00755425">
        <w:t>Pflicht:</w:t>
      </w:r>
    </w:p>
    <w:p w14:paraId="5ADD9C7B" w14:textId="77777777" w:rsidR="00755425" w:rsidRPr="00755425" w:rsidRDefault="00755425" w:rsidP="00755425">
      <w:pPr>
        <w:numPr>
          <w:ilvl w:val="0"/>
          <w:numId w:val="6"/>
        </w:numPr>
      </w:pPr>
      <w:r w:rsidRPr="00755425">
        <w:t>JSON laden</w:t>
      </w:r>
    </w:p>
    <w:p w14:paraId="02C8F08E" w14:textId="77777777" w:rsidR="00755425" w:rsidRPr="00755425" w:rsidRDefault="00755425" w:rsidP="00755425">
      <w:pPr>
        <w:numPr>
          <w:ilvl w:val="0"/>
          <w:numId w:val="6"/>
        </w:numPr>
      </w:pPr>
      <w:r w:rsidRPr="00755425">
        <w:t>JSON speichern</w:t>
      </w:r>
    </w:p>
    <w:p w14:paraId="71C13134" w14:textId="77777777" w:rsidR="00755425" w:rsidRPr="00755425" w:rsidRDefault="00755425" w:rsidP="00755425">
      <w:pPr>
        <w:numPr>
          <w:ilvl w:val="0"/>
          <w:numId w:val="6"/>
        </w:numPr>
      </w:pPr>
      <w:r w:rsidRPr="00755425">
        <w:t>Import</w:t>
      </w:r>
    </w:p>
    <w:p w14:paraId="1B898BE2" w14:textId="77777777" w:rsidR="00755425" w:rsidRPr="00755425" w:rsidRDefault="00755425" w:rsidP="00755425">
      <w:pPr>
        <w:numPr>
          <w:ilvl w:val="0"/>
          <w:numId w:val="6"/>
        </w:numPr>
      </w:pPr>
      <w:r w:rsidRPr="00755425">
        <w:t>Export</w:t>
      </w:r>
    </w:p>
    <w:p w14:paraId="06C82E8D" w14:textId="77777777" w:rsidR="00755425" w:rsidRPr="00755425" w:rsidRDefault="00755425" w:rsidP="00755425">
      <w:pPr>
        <w:numPr>
          <w:ilvl w:val="0"/>
          <w:numId w:val="6"/>
        </w:numPr>
      </w:pPr>
      <w:r w:rsidRPr="00755425">
        <w:t>Autosave</w:t>
      </w:r>
    </w:p>
    <w:p w14:paraId="48AE9BB5" w14:textId="77777777" w:rsidR="00755425" w:rsidRPr="00755425" w:rsidRDefault="00755425" w:rsidP="00755425">
      <w:pPr>
        <w:numPr>
          <w:ilvl w:val="0"/>
          <w:numId w:val="6"/>
        </w:numPr>
      </w:pPr>
      <w:proofErr w:type="spellStart"/>
      <w:r w:rsidRPr="00755425">
        <w:t>Undo</w:t>
      </w:r>
      <w:proofErr w:type="spellEnd"/>
    </w:p>
    <w:p w14:paraId="6D984957" w14:textId="77777777" w:rsidR="00755425" w:rsidRPr="00755425" w:rsidRDefault="00755425" w:rsidP="00755425">
      <w:pPr>
        <w:numPr>
          <w:ilvl w:val="0"/>
          <w:numId w:val="6"/>
        </w:numPr>
      </w:pPr>
      <w:r w:rsidRPr="00755425">
        <w:t>Redo</w:t>
      </w:r>
    </w:p>
    <w:p w14:paraId="06427F9A" w14:textId="77777777" w:rsidR="00755425" w:rsidRPr="00755425" w:rsidRDefault="00755425" w:rsidP="00755425">
      <w:pPr>
        <w:numPr>
          <w:ilvl w:val="0"/>
          <w:numId w:val="6"/>
        </w:numPr>
      </w:pPr>
      <w:r w:rsidRPr="00755425">
        <w:t>Suche</w:t>
      </w:r>
    </w:p>
    <w:p w14:paraId="4025E720" w14:textId="77777777" w:rsidR="00755425" w:rsidRPr="00755425" w:rsidRDefault="00755425" w:rsidP="00755425">
      <w:pPr>
        <w:numPr>
          <w:ilvl w:val="0"/>
          <w:numId w:val="6"/>
        </w:numPr>
      </w:pPr>
      <w:r w:rsidRPr="00755425">
        <w:t>Sortierung</w:t>
      </w:r>
    </w:p>
    <w:p w14:paraId="0920889A" w14:textId="77777777" w:rsidR="00755425" w:rsidRPr="00755425" w:rsidRDefault="00755425" w:rsidP="00755425">
      <w:pPr>
        <w:numPr>
          <w:ilvl w:val="0"/>
          <w:numId w:val="6"/>
        </w:numPr>
      </w:pPr>
      <w:r w:rsidRPr="00755425">
        <w:t>Kategorienfilter</w:t>
      </w:r>
    </w:p>
    <w:p w14:paraId="4025247B" w14:textId="77777777" w:rsidR="00755425" w:rsidRPr="00755425" w:rsidRDefault="00755425" w:rsidP="00755425">
      <w:pPr>
        <w:numPr>
          <w:ilvl w:val="0"/>
          <w:numId w:val="6"/>
        </w:numPr>
      </w:pPr>
      <w:r w:rsidRPr="00755425">
        <w:t xml:space="preserve">Nur </w:t>
      </w:r>
      <w:proofErr w:type="spellStart"/>
      <w:r w:rsidRPr="00755425">
        <w:t>unkategorisierte</w:t>
      </w:r>
      <w:proofErr w:type="spellEnd"/>
      <w:r w:rsidRPr="00755425">
        <w:t xml:space="preserve"> anzeigen</w:t>
      </w:r>
    </w:p>
    <w:p w14:paraId="6BF566C9" w14:textId="77777777" w:rsidR="00755425" w:rsidRPr="00755425" w:rsidRDefault="00755425" w:rsidP="00755425">
      <w:pPr>
        <w:numPr>
          <w:ilvl w:val="0"/>
          <w:numId w:val="6"/>
        </w:numPr>
      </w:pPr>
      <w:r w:rsidRPr="00755425">
        <w:t>Mehrfachauswahl</w:t>
      </w:r>
    </w:p>
    <w:p w14:paraId="407520A2" w14:textId="77777777" w:rsidR="00755425" w:rsidRPr="00755425" w:rsidRDefault="00755425" w:rsidP="00755425">
      <w:pPr>
        <w:numPr>
          <w:ilvl w:val="0"/>
          <w:numId w:val="6"/>
        </w:numPr>
      </w:pPr>
      <w:r w:rsidRPr="00755425">
        <w:t>Tastatursteuerung</w:t>
      </w:r>
    </w:p>
    <w:p w14:paraId="6871CB2E" w14:textId="77777777" w:rsidR="00755425" w:rsidRPr="00755425" w:rsidRDefault="00755425" w:rsidP="00755425">
      <w:pPr>
        <w:numPr>
          <w:ilvl w:val="0"/>
          <w:numId w:val="6"/>
        </w:numPr>
      </w:pPr>
      <w:r w:rsidRPr="00755425">
        <w:t>Fortschrittsbalken</w:t>
      </w:r>
    </w:p>
    <w:p w14:paraId="708C85DD" w14:textId="77777777" w:rsidR="00755425" w:rsidRPr="00755425" w:rsidRDefault="00755425" w:rsidP="00755425">
      <w:pPr>
        <w:numPr>
          <w:ilvl w:val="0"/>
          <w:numId w:val="6"/>
        </w:numPr>
      </w:pPr>
      <w:r w:rsidRPr="00755425">
        <w:t>Kategorienstatistik</w:t>
      </w:r>
    </w:p>
    <w:p w14:paraId="59F86D8A" w14:textId="77777777" w:rsidR="00755425" w:rsidRPr="00755425" w:rsidRDefault="00755425" w:rsidP="00755425">
      <w:pPr>
        <w:numPr>
          <w:ilvl w:val="0"/>
          <w:numId w:val="6"/>
        </w:numPr>
      </w:pPr>
      <w:r w:rsidRPr="00755425">
        <w:t>farbige Kategorien</w:t>
      </w:r>
    </w:p>
    <w:p w14:paraId="2A8F2385" w14:textId="77777777" w:rsidR="00755425" w:rsidRPr="00755425" w:rsidRDefault="00755425" w:rsidP="00755425">
      <w:r w:rsidRPr="00755425">
        <w:t>Keine Frameworks.</w:t>
      </w:r>
    </w:p>
    <w:p w14:paraId="50527DBB" w14:textId="77777777" w:rsidR="00755425" w:rsidRPr="00755425" w:rsidRDefault="00755425" w:rsidP="00755425">
      <w:r w:rsidRPr="00755425">
        <w:lastRenderedPageBreak/>
        <w:t>Nur</w:t>
      </w:r>
    </w:p>
    <w:p w14:paraId="07AE55AA" w14:textId="77777777" w:rsidR="00755425" w:rsidRPr="00755425" w:rsidRDefault="00755425" w:rsidP="00755425">
      <w:pPr>
        <w:numPr>
          <w:ilvl w:val="0"/>
          <w:numId w:val="7"/>
        </w:numPr>
      </w:pPr>
      <w:r w:rsidRPr="00755425">
        <w:t>HTML</w:t>
      </w:r>
    </w:p>
    <w:p w14:paraId="46190F5C" w14:textId="77777777" w:rsidR="00755425" w:rsidRPr="00755425" w:rsidRDefault="00755425" w:rsidP="00755425">
      <w:pPr>
        <w:numPr>
          <w:ilvl w:val="0"/>
          <w:numId w:val="7"/>
        </w:numPr>
      </w:pPr>
      <w:r w:rsidRPr="00755425">
        <w:t>CSS</w:t>
      </w:r>
    </w:p>
    <w:p w14:paraId="4A6F0387" w14:textId="77777777" w:rsidR="00755425" w:rsidRPr="00755425" w:rsidRDefault="00755425" w:rsidP="00755425">
      <w:pPr>
        <w:numPr>
          <w:ilvl w:val="0"/>
          <w:numId w:val="7"/>
        </w:numPr>
      </w:pPr>
      <w:r w:rsidRPr="00755425">
        <w:t>Vanilla JavaScript</w:t>
      </w:r>
    </w:p>
    <w:p w14:paraId="1FE73A58" w14:textId="77777777" w:rsidR="00755425" w:rsidRPr="00755425" w:rsidRDefault="00755425" w:rsidP="00755425">
      <w:r w:rsidRPr="00755425">
        <w:pict w14:anchorId="42F1C72E">
          <v:rect id="_x0000_i1108" style="width:0;height:1.5pt" o:hralign="center" o:hrstd="t" o:hr="t" fillcolor="#a0a0a0" stroked="f"/>
        </w:pict>
      </w:r>
    </w:p>
    <w:p w14:paraId="04B615D1" w14:textId="77777777" w:rsidR="00755425" w:rsidRPr="00755425" w:rsidRDefault="00755425" w:rsidP="00755425">
      <w:pPr>
        <w:rPr>
          <w:b/>
          <w:bCs/>
        </w:rPr>
      </w:pPr>
      <w:r w:rsidRPr="00755425">
        <w:rPr>
          <w:b/>
          <w:bCs/>
        </w:rPr>
        <w:t>JavaScript-Architektur</w:t>
      </w:r>
    </w:p>
    <w:p w14:paraId="586FB037" w14:textId="77777777" w:rsidR="00755425" w:rsidRPr="00755425" w:rsidRDefault="00755425" w:rsidP="00755425">
      <w:r w:rsidRPr="00755425">
        <w:t>Nicht als großes Skript.</w:t>
      </w:r>
    </w:p>
    <w:p w14:paraId="4FC81E26" w14:textId="77777777" w:rsidR="00755425" w:rsidRPr="00755425" w:rsidRDefault="00755425" w:rsidP="00755425">
      <w:r w:rsidRPr="00755425">
        <w:t>Sauber getrennt.</w:t>
      </w:r>
    </w:p>
    <w:p w14:paraId="4B396E6C" w14:textId="77777777" w:rsidR="00755425" w:rsidRPr="00755425" w:rsidRDefault="00755425" w:rsidP="00755425">
      <w:r w:rsidRPr="00755425">
        <w:t>Constants</w:t>
      </w:r>
    </w:p>
    <w:p w14:paraId="754DFE2C" w14:textId="77777777" w:rsidR="00755425" w:rsidRPr="00755425" w:rsidRDefault="00755425" w:rsidP="00755425">
      <w:r w:rsidRPr="00755425">
        <w:t>Utilities</w:t>
      </w:r>
    </w:p>
    <w:p w14:paraId="4C1CCF20" w14:textId="77777777" w:rsidR="00755425" w:rsidRPr="00755425" w:rsidRDefault="00755425" w:rsidP="00755425">
      <w:proofErr w:type="spellStart"/>
      <w:r w:rsidRPr="00755425">
        <w:t>StorageManager</w:t>
      </w:r>
      <w:proofErr w:type="spellEnd"/>
    </w:p>
    <w:p w14:paraId="0842E342" w14:textId="77777777" w:rsidR="00755425" w:rsidRPr="00755425" w:rsidRDefault="00755425" w:rsidP="00755425">
      <w:proofErr w:type="spellStart"/>
      <w:r w:rsidRPr="00755425">
        <w:t>HistoryManager</w:t>
      </w:r>
      <w:proofErr w:type="spellEnd"/>
    </w:p>
    <w:p w14:paraId="09150C48" w14:textId="77777777" w:rsidR="00755425" w:rsidRPr="00755425" w:rsidRDefault="00755425" w:rsidP="00755425">
      <w:proofErr w:type="spellStart"/>
      <w:r w:rsidRPr="00755425">
        <w:t>SelectionManager</w:t>
      </w:r>
      <w:proofErr w:type="spellEnd"/>
    </w:p>
    <w:p w14:paraId="0784ED91" w14:textId="77777777" w:rsidR="00755425" w:rsidRPr="00755425" w:rsidRDefault="00755425" w:rsidP="00755425">
      <w:proofErr w:type="spellStart"/>
      <w:r w:rsidRPr="00755425">
        <w:t>ImportExportManager</w:t>
      </w:r>
      <w:proofErr w:type="spellEnd"/>
    </w:p>
    <w:p w14:paraId="119A8B20" w14:textId="77777777" w:rsidR="00755425" w:rsidRPr="00755425" w:rsidRDefault="00755425" w:rsidP="00755425">
      <w:proofErr w:type="spellStart"/>
      <w:r w:rsidRPr="00755425">
        <w:t>StatisticsManager</w:t>
      </w:r>
      <w:proofErr w:type="spellEnd"/>
    </w:p>
    <w:p w14:paraId="70D80DFC" w14:textId="77777777" w:rsidR="00755425" w:rsidRPr="00755425" w:rsidRDefault="00755425" w:rsidP="00755425">
      <w:r w:rsidRPr="00755425">
        <w:t>Renderer</w:t>
      </w:r>
    </w:p>
    <w:p w14:paraId="2B9D61B4" w14:textId="77777777" w:rsidR="00755425" w:rsidRPr="00755425" w:rsidRDefault="00755425" w:rsidP="00755425">
      <w:proofErr w:type="spellStart"/>
      <w:r w:rsidRPr="00755425">
        <w:t>KeyboardController</w:t>
      </w:r>
      <w:proofErr w:type="spellEnd"/>
    </w:p>
    <w:p w14:paraId="4FB9F242" w14:textId="77777777" w:rsidR="00755425" w:rsidRPr="00755425" w:rsidRDefault="00755425" w:rsidP="00755425">
      <w:proofErr w:type="spellStart"/>
      <w:r w:rsidRPr="00755425">
        <w:t>ArticleCategorizerApp</w:t>
      </w:r>
      <w:proofErr w:type="spellEnd"/>
    </w:p>
    <w:p w14:paraId="2B8FACD6" w14:textId="77777777" w:rsidR="00755425" w:rsidRPr="00755425" w:rsidRDefault="00755425" w:rsidP="00755425">
      <w:r w:rsidRPr="00755425">
        <w:pict w14:anchorId="507319E2">
          <v:rect id="_x0000_i1109" style="width:0;height:1.5pt" o:hralign="center" o:hrstd="t" o:hr="t" fillcolor="#a0a0a0" stroked="f"/>
        </w:pict>
      </w:r>
    </w:p>
    <w:p w14:paraId="41E665EF" w14:textId="77777777" w:rsidR="00755425" w:rsidRPr="00755425" w:rsidRDefault="00755425" w:rsidP="00755425">
      <w:pPr>
        <w:rPr>
          <w:b/>
          <w:bCs/>
        </w:rPr>
      </w:pPr>
      <w:r w:rsidRPr="00755425">
        <w:rPr>
          <w:b/>
          <w:bCs/>
        </w:rPr>
        <w:t>Projektphilosophie</w:t>
      </w:r>
    </w:p>
    <w:p w14:paraId="3EE153A5" w14:textId="77777777" w:rsidR="00755425" w:rsidRPr="00755425" w:rsidRDefault="00755425" w:rsidP="00755425">
      <w:r w:rsidRPr="00755425">
        <w:t>Sehr wichtig.</w:t>
      </w:r>
    </w:p>
    <w:p w14:paraId="6552C844" w14:textId="77777777" w:rsidR="00755425" w:rsidRPr="00755425" w:rsidRDefault="00755425" w:rsidP="00755425">
      <w:proofErr w:type="spellStart"/>
      <w:r w:rsidRPr="00755425">
        <w:t>Coocook</w:t>
      </w:r>
      <w:proofErr w:type="spellEnd"/>
      <w:r w:rsidRPr="00755425">
        <w:t xml:space="preserve"> bleibt die Wahrheit.</w:t>
      </w:r>
    </w:p>
    <w:p w14:paraId="33D9C50D" w14:textId="77777777" w:rsidR="00755425" w:rsidRPr="00755425" w:rsidRDefault="00755425" w:rsidP="00755425">
      <w:proofErr w:type="spellStart"/>
      <w:r w:rsidRPr="00755425">
        <w:t>MegaCoocookExcel</w:t>
      </w:r>
      <w:proofErr w:type="spellEnd"/>
      <w:r w:rsidRPr="00755425">
        <w:t xml:space="preserve"> ergänzt </w:t>
      </w:r>
      <w:proofErr w:type="spellStart"/>
      <w:r w:rsidRPr="00755425">
        <w:t>Coocook</w:t>
      </w:r>
      <w:proofErr w:type="spellEnd"/>
      <w:r w:rsidRPr="00755425">
        <w:t>.</w:t>
      </w:r>
    </w:p>
    <w:p w14:paraId="44695039" w14:textId="77777777" w:rsidR="00755425" w:rsidRPr="00755425" w:rsidRDefault="00755425" w:rsidP="00755425">
      <w:r w:rsidRPr="00755425">
        <w:t>Nicht ersetzen.</w:t>
      </w:r>
    </w:p>
    <w:p w14:paraId="17378602" w14:textId="77777777" w:rsidR="00755425" w:rsidRPr="00755425" w:rsidRDefault="00755425" w:rsidP="00755425">
      <w:r w:rsidRPr="00755425">
        <w:pict w14:anchorId="6AB4DBB3">
          <v:rect id="_x0000_i1110" style="width:0;height:1.5pt" o:hralign="center" o:hrstd="t" o:hr="t" fillcolor="#a0a0a0" stroked="f"/>
        </w:pict>
      </w:r>
    </w:p>
    <w:p w14:paraId="481CB266" w14:textId="77777777" w:rsidR="00755425" w:rsidRPr="00755425" w:rsidRDefault="00755425" w:rsidP="00755425">
      <w:pPr>
        <w:rPr>
          <w:b/>
          <w:bCs/>
        </w:rPr>
      </w:pPr>
      <w:r w:rsidRPr="00755425">
        <w:rPr>
          <w:b/>
          <w:bCs/>
        </w:rPr>
        <w:t>Kategorien</w:t>
      </w:r>
    </w:p>
    <w:p w14:paraId="0FF4CB53" w14:textId="77777777" w:rsidR="00755425" w:rsidRPr="00755425" w:rsidRDefault="00755425" w:rsidP="00755425">
      <w:r w:rsidRPr="00755425">
        <w:t>Ganz wichtige Entscheidung.</w:t>
      </w:r>
    </w:p>
    <w:p w14:paraId="3D28E194" w14:textId="77777777" w:rsidR="00755425" w:rsidRPr="00755425" w:rsidRDefault="00755425" w:rsidP="00755425">
      <w:r w:rsidRPr="00755425">
        <w:t xml:space="preserve">Die Kategorien bilden </w:t>
      </w:r>
      <w:r w:rsidRPr="00755425">
        <w:rPr>
          <w:b/>
          <w:bCs/>
        </w:rPr>
        <w:t>nicht</w:t>
      </w:r>
    </w:p>
    <w:p w14:paraId="6462CDF8" w14:textId="77777777" w:rsidR="00755425" w:rsidRPr="00755425" w:rsidRDefault="00755425" w:rsidP="00755425">
      <w:pPr>
        <w:numPr>
          <w:ilvl w:val="0"/>
          <w:numId w:val="8"/>
        </w:numPr>
      </w:pPr>
      <w:r w:rsidRPr="00755425">
        <w:t>Lager</w:t>
      </w:r>
    </w:p>
    <w:p w14:paraId="3D848FD1" w14:textId="77777777" w:rsidR="00755425" w:rsidRPr="00755425" w:rsidRDefault="00755425" w:rsidP="00755425">
      <w:pPr>
        <w:numPr>
          <w:ilvl w:val="0"/>
          <w:numId w:val="8"/>
        </w:numPr>
      </w:pPr>
      <w:r w:rsidRPr="00755425">
        <w:lastRenderedPageBreak/>
        <w:t>Buchhaltung</w:t>
      </w:r>
    </w:p>
    <w:p w14:paraId="218E0DE8" w14:textId="77777777" w:rsidR="00755425" w:rsidRPr="00755425" w:rsidRDefault="00755425" w:rsidP="00755425">
      <w:pPr>
        <w:numPr>
          <w:ilvl w:val="0"/>
          <w:numId w:val="8"/>
        </w:numPr>
      </w:pPr>
      <w:r w:rsidRPr="00755425">
        <w:t>Großhandel</w:t>
      </w:r>
    </w:p>
    <w:p w14:paraId="61B853F9" w14:textId="77777777" w:rsidR="00755425" w:rsidRPr="00755425" w:rsidRDefault="00755425" w:rsidP="00755425">
      <w:r w:rsidRPr="00755425">
        <w:t>ab.</w:t>
      </w:r>
    </w:p>
    <w:p w14:paraId="777A575D" w14:textId="77777777" w:rsidR="00755425" w:rsidRPr="00755425" w:rsidRDefault="00755425" w:rsidP="00755425">
      <w:r w:rsidRPr="00755425">
        <w:t>Sondern den Laufweg im Supermarkt.</w:t>
      </w:r>
    </w:p>
    <w:p w14:paraId="2B7677CF" w14:textId="77777777" w:rsidR="00755425" w:rsidRPr="00755425" w:rsidRDefault="00755425" w:rsidP="00755425">
      <w:r w:rsidRPr="00755425">
        <w:t>Beispiel</w:t>
      </w:r>
    </w:p>
    <w:p w14:paraId="7ADEFEC3" w14:textId="77777777" w:rsidR="00755425" w:rsidRPr="00755425" w:rsidRDefault="00755425" w:rsidP="00755425">
      <w:r w:rsidRPr="00755425">
        <w:t>Obst</w:t>
      </w:r>
    </w:p>
    <w:p w14:paraId="57E07261" w14:textId="77777777" w:rsidR="00755425" w:rsidRPr="00755425" w:rsidRDefault="00755425" w:rsidP="00755425"/>
    <w:p w14:paraId="5890D0AC" w14:textId="77777777" w:rsidR="00755425" w:rsidRPr="00755425" w:rsidRDefault="00755425" w:rsidP="00755425">
      <w:r w:rsidRPr="00755425">
        <w:t>Gemüse</w:t>
      </w:r>
    </w:p>
    <w:p w14:paraId="46A243BB" w14:textId="77777777" w:rsidR="00755425" w:rsidRPr="00755425" w:rsidRDefault="00755425" w:rsidP="00755425"/>
    <w:p w14:paraId="5A0D3054" w14:textId="77777777" w:rsidR="00755425" w:rsidRPr="00755425" w:rsidRDefault="00755425" w:rsidP="00755425">
      <w:r w:rsidRPr="00755425">
        <w:t>Backwaren</w:t>
      </w:r>
    </w:p>
    <w:p w14:paraId="4703E6B9" w14:textId="77777777" w:rsidR="00755425" w:rsidRPr="00755425" w:rsidRDefault="00755425" w:rsidP="00755425"/>
    <w:p w14:paraId="7BB729BC" w14:textId="77777777" w:rsidR="00755425" w:rsidRPr="00755425" w:rsidRDefault="00755425" w:rsidP="00755425">
      <w:r w:rsidRPr="00755425">
        <w:t>Milchprodukte</w:t>
      </w:r>
    </w:p>
    <w:p w14:paraId="3CC90C08" w14:textId="77777777" w:rsidR="00755425" w:rsidRPr="00755425" w:rsidRDefault="00755425" w:rsidP="00755425"/>
    <w:p w14:paraId="07DF56C4" w14:textId="77777777" w:rsidR="00755425" w:rsidRPr="00755425" w:rsidRDefault="00755425" w:rsidP="00755425">
      <w:r w:rsidRPr="00755425">
        <w:t>Käse</w:t>
      </w:r>
    </w:p>
    <w:p w14:paraId="1E105819" w14:textId="77777777" w:rsidR="00755425" w:rsidRPr="00755425" w:rsidRDefault="00755425" w:rsidP="00755425"/>
    <w:p w14:paraId="74108814" w14:textId="77777777" w:rsidR="00755425" w:rsidRPr="00755425" w:rsidRDefault="00755425" w:rsidP="00755425">
      <w:r w:rsidRPr="00755425">
        <w:t>Konserven</w:t>
      </w:r>
    </w:p>
    <w:p w14:paraId="39414EAB" w14:textId="77777777" w:rsidR="00755425" w:rsidRPr="00755425" w:rsidRDefault="00755425" w:rsidP="00755425"/>
    <w:p w14:paraId="1973C313" w14:textId="77777777" w:rsidR="00755425" w:rsidRPr="00755425" w:rsidRDefault="00755425" w:rsidP="00755425">
      <w:r w:rsidRPr="00755425">
        <w:t>Getränke</w:t>
      </w:r>
    </w:p>
    <w:p w14:paraId="090F7849" w14:textId="77777777" w:rsidR="00755425" w:rsidRPr="00755425" w:rsidRDefault="00755425" w:rsidP="00755425"/>
    <w:p w14:paraId="31864DD4" w14:textId="77777777" w:rsidR="00755425" w:rsidRPr="00755425" w:rsidRDefault="00755425" w:rsidP="00755425">
      <w:proofErr w:type="spellStart"/>
      <w:r w:rsidRPr="00755425">
        <w:t>Tiefkühl</w:t>
      </w:r>
      <w:proofErr w:type="spellEnd"/>
    </w:p>
    <w:p w14:paraId="08649888" w14:textId="77777777" w:rsidR="00755425" w:rsidRPr="00755425" w:rsidRDefault="00755425" w:rsidP="00755425"/>
    <w:p w14:paraId="163C5D12" w14:textId="77777777" w:rsidR="00755425" w:rsidRPr="00755425" w:rsidRDefault="00755425" w:rsidP="00755425">
      <w:r w:rsidRPr="00755425">
        <w:t>Kasse</w:t>
      </w:r>
    </w:p>
    <w:p w14:paraId="24CB2FD7" w14:textId="77777777" w:rsidR="00755425" w:rsidRPr="00755425" w:rsidRDefault="00755425" w:rsidP="00755425">
      <w:r w:rsidRPr="00755425">
        <w:t>Dadurch spart der Einkäufer Zeit.</w:t>
      </w:r>
    </w:p>
    <w:p w14:paraId="21F71CB4" w14:textId="77777777" w:rsidR="00755425" w:rsidRPr="00755425" w:rsidRDefault="00755425" w:rsidP="00755425">
      <w:r w:rsidRPr="00755425">
        <w:pict w14:anchorId="375D51BF">
          <v:rect id="_x0000_i1111" style="width:0;height:1.5pt" o:hralign="center" o:hrstd="t" o:hr="t" fillcolor="#a0a0a0" stroked="f"/>
        </w:pict>
      </w:r>
    </w:p>
    <w:p w14:paraId="2014F7D0" w14:textId="77777777" w:rsidR="00755425" w:rsidRPr="00755425" w:rsidRDefault="00755425" w:rsidP="00755425">
      <w:pPr>
        <w:rPr>
          <w:b/>
          <w:bCs/>
        </w:rPr>
      </w:pPr>
      <w:r w:rsidRPr="00755425">
        <w:rPr>
          <w:b/>
          <w:bCs/>
        </w:rPr>
        <w:t>Coding Style</w:t>
      </w:r>
    </w:p>
    <w:p w14:paraId="5F73B8E8" w14:textId="77777777" w:rsidR="00755425" w:rsidRPr="00755425" w:rsidRDefault="00755425" w:rsidP="00755425">
      <w:pPr>
        <w:numPr>
          <w:ilvl w:val="0"/>
          <w:numId w:val="9"/>
        </w:numPr>
      </w:pPr>
      <w:r w:rsidRPr="00755425">
        <w:t>komplette Dateien</w:t>
      </w:r>
    </w:p>
    <w:p w14:paraId="75898E05" w14:textId="77777777" w:rsidR="00755425" w:rsidRPr="00755425" w:rsidRDefault="00755425" w:rsidP="00755425">
      <w:pPr>
        <w:numPr>
          <w:ilvl w:val="0"/>
          <w:numId w:val="9"/>
        </w:numPr>
      </w:pPr>
      <w:r w:rsidRPr="00755425">
        <w:t>niemals Schnipsel</w:t>
      </w:r>
    </w:p>
    <w:p w14:paraId="391A4BAE" w14:textId="77777777" w:rsidR="00755425" w:rsidRPr="00755425" w:rsidRDefault="00755425" w:rsidP="00755425">
      <w:pPr>
        <w:numPr>
          <w:ilvl w:val="0"/>
          <w:numId w:val="9"/>
        </w:numPr>
      </w:pPr>
      <w:r w:rsidRPr="00755425">
        <w:t>englische Kommentare</w:t>
      </w:r>
    </w:p>
    <w:p w14:paraId="40D62169" w14:textId="77777777" w:rsidR="00755425" w:rsidRPr="00755425" w:rsidRDefault="00755425" w:rsidP="00755425">
      <w:pPr>
        <w:numPr>
          <w:ilvl w:val="0"/>
          <w:numId w:val="9"/>
        </w:numPr>
      </w:pPr>
      <w:r w:rsidRPr="00755425">
        <w:t>einfache Architektur</w:t>
      </w:r>
    </w:p>
    <w:p w14:paraId="71CC92C2" w14:textId="77777777" w:rsidR="00755425" w:rsidRPr="00755425" w:rsidRDefault="00755425" w:rsidP="00755425">
      <w:pPr>
        <w:numPr>
          <w:ilvl w:val="0"/>
          <w:numId w:val="9"/>
        </w:numPr>
      </w:pPr>
      <w:r w:rsidRPr="00755425">
        <w:lastRenderedPageBreak/>
        <w:t>lieber lesbar als clever</w:t>
      </w:r>
    </w:p>
    <w:p w14:paraId="5026FF9B" w14:textId="77777777" w:rsidR="00755425" w:rsidRPr="00755425" w:rsidRDefault="00755425" w:rsidP="00755425">
      <w:pPr>
        <w:numPr>
          <w:ilvl w:val="0"/>
          <w:numId w:val="9"/>
        </w:numPr>
      </w:pPr>
      <w:r w:rsidRPr="00755425">
        <w:t>keine unnötigen Frameworks</w:t>
      </w:r>
    </w:p>
    <w:p w14:paraId="0328C324" w14:textId="77777777" w:rsidR="00755425" w:rsidRPr="00755425" w:rsidRDefault="00755425" w:rsidP="00755425">
      <w:r w:rsidRPr="00755425">
        <w:pict w14:anchorId="1215DF8F">
          <v:rect id="_x0000_i1112" style="width:0;height:1.5pt" o:hralign="center" o:hrstd="t" o:hr="t" fillcolor="#a0a0a0" stroked="f"/>
        </w:pict>
      </w:r>
    </w:p>
    <w:p w14:paraId="4DD2E9C9" w14:textId="77777777" w:rsidR="00755425" w:rsidRPr="00755425" w:rsidRDefault="00755425" w:rsidP="00755425">
      <w:pPr>
        <w:rPr>
          <w:b/>
          <w:bCs/>
        </w:rPr>
      </w:pPr>
      <w:r w:rsidRPr="00755425">
        <w:rPr>
          <w:b/>
          <w:bCs/>
        </w:rPr>
        <w:t>Dokumentation</w:t>
      </w:r>
    </w:p>
    <w:p w14:paraId="2F5F9638" w14:textId="77777777" w:rsidR="00755425" w:rsidRPr="00755425" w:rsidRDefault="00755425" w:rsidP="00755425">
      <w:r w:rsidRPr="00755425">
        <w:t>Es existieren</w:t>
      </w:r>
    </w:p>
    <w:p w14:paraId="0112B6CB" w14:textId="77777777" w:rsidR="00755425" w:rsidRPr="00755425" w:rsidRDefault="00755425" w:rsidP="00755425">
      <w:pPr>
        <w:numPr>
          <w:ilvl w:val="0"/>
          <w:numId w:val="10"/>
        </w:numPr>
      </w:pPr>
      <w:r w:rsidRPr="00755425">
        <w:t>AI_CONTEXT.md</w:t>
      </w:r>
    </w:p>
    <w:p w14:paraId="45FB320F" w14:textId="77777777" w:rsidR="00755425" w:rsidRPr="00755425" w:rsidRDefault="00755425" w:rsidP="00755425">
      <w:pPr>
        <w:numPr>
          <w:ilvl w:val="0"/>
          <w:numId w:val="10"/>
        </w:numPr>
      </w:pPr>
      <w:r w:rsidRPr="00755425">
        <w:t>ARCHITECTURE.md</w:t>
      </w:r>
    </w:p>
    <w:p w14:paraId="50BC38A6" w14:textId="77777777" w:rsidR="00755425" w:rsidRPr="00755425" w:rsidRDefault="00755425" w:rsidP="00755425">
      <w:pPr>
        <w:numPr>
          <w:ilvl w:val="0"/>
          <w:numId w:val="10"/>
        </w:numPr>
      </w:pPr>
      <w:r w:rsidRPr="00755425">
        <w:t>HANDBOOK.md</w:t>
      </w:r>
    </w:p>
    <w:p w14:paraId="5FD61D62" w14:textId="77777777" w:rsidR="00755425" w:rsidRPr="00755425" w:rsidRDefault="00755425" w:rsidP="00755425">
      <w:r w:rsidRPr="00755425">
        <w:t>Diese sollen künftig im Repository unter</w:t>
      </w:r>
    </w:p>
    <w:p w14:paraId="343213B7" w14:textId="77777777" w:rsidR="00755425" w:rsidRPr="00755425" w:rsidRDefault="00755425" w:rsidP="00755425">
      <w:proofErr w:type="spellStart"/>
      <w:r w:rsidRPr="00755425">
        <w:t>docs</w:t>
      </w:r>
      <w:proofErr w:type="spellEnd"/>
      <w:r w:rsidRPr="00755425">
        <w:t>/</w:t>
      </w:r>
    </w:p>
    <w:p w14:paraId="002B2887" w14:textId="77777777" w:rsidR="00755425" w:rsidRPr="00755425" w:rsidRDefault="00755425" w:rsidP="00755425">
      <w:r w:rsidRPr="00755425">
        <w:t>liegen.</w:t>
      </w:r>
    </w:p>
    <w:p w14:paraId="12BE7CBE" w14:textId="77777777" w:rsidR="00755425" w:rsidRPr="00755425" w:rsidRDefault="00755425" w:rsidP="00755425">
      <w:r w:rsidRPr="00755425">
        <w:pict w14:anchorId="6C2E3C40">
          <v:rect id="_x0000_i1113" style="width:0;height:1.5pt" o:hralign="center" o:hrstd="t" o:hr="t" fillcolor="#a0a0a0" stroked="f"/>
        </w:pict>
      </w:r>
    </w:p>
    <w:p w14:paraId="30C43342" w14:textId="77777777" w:rsidR="00755425" w:rsidRPr="00755425" w:rsidRDefault="00755425" w:rsidP="00755425">
      <w:pPr>
        <w:rPr>
          <w:b/>
          <w:bCs/>
          <w:lang w:val="en-US"/>
        </w:rPr>
      </w:pPr>
      <w:proofErr w:type="spellStart"/>
      <w:r w:rsidRPr="00755425">
        <w:rPr>
          <w:b/>
          <w:bCs/>
          <w:lang w:val="en-US"/>
        </w:rPr>
        <w:t>Langfristige</w:t>
      </w:r>
      <w:proofErr w:type="spellEnd"/>
      <w:r w:rsidRPr="00755425">
        <w:rPr>
          <w:b/>
          <w:bCs/>
          <w:lang w:val="en-US"/>
        </w:rPr>
        <w:t xml:space="preserve"> Roadmap</w:t>
      </w:r>
    </w:p>
    <w:p w14:paraId="71EF2F97" w14:textId="77777777" w:rsidR="00755425" w:rsidRPr="00755425" w:rsidRDefault="00755425" w:rsidP="00755425">
      <w:pPr>
        <w:rPr>
          <w:lang w:val="en-US"/>
        </w:rPr>
      </w:pPr>
      <w:r w:rsidRPr="00755425">
        <w:rPr>
          <w:lang w:val="en-US"/>
        </w:rPr>
        <w:t xml:space="preserve">Parser </w:t>
      </w:r>
      <w:r w:rsidRPr="00755425">
        <w:rPr>
          <w:rFonts w:ascii="Segoe UI Emoji" w:hAnsi="Segoe UI Emoji" w:cs="Segoe UI Emoji"/>
          <w:lang w:val="en-US"/>
        </w:rPr>
        <w:t>✅</w:t>
      </w:r>
    </w:p>
    <w:p w14:paraId="0001A441" w14:textId="77777777" w:rsidR="00755425" w:rsidRPr="00755425" w:rsidRDefault="00755425" w:rsidP="00755425">
      <w:pPr>
        <w:rPr>
          <w:lang w:val="en-US"/>
        </w:rPr>
      </w:pPr>
      <w:r w:rsidRPr="00755425">
        <w:rPr>
          <w:lang w:val="en-US"/>
        </w:rPr>
        <w:t xml:space="preserve">Importer </w:t>
      </w:r>
      <w:r w:rsidRPr="00755425">
        <w:rPr>
          <w:rFonts w:ascii="Segoe UI Emoji" w:hAnsi="Segoe UI Emoji" w:cs="Segoe UI Emoji"/>
          <w:lang w:val="en-US"/>
        </w:rPr>
        <w:t>✅</w:t>
      </w:r>
    </w:p>
    <w:p w14:paraId="5A06F068" w14:textId="77777777" w:rsidR="00755425" w:rsidRPr="00755425" w:rsidRDefault="00755425" w:rsidP="00755425">
      <w:pPr>
        <w:rPr>
          <w:lang w:val="en-US"/>
        </w:rPr>
      </w:pPr>
      <w:r w:rsidRPr="00755425">
        <w:rPr>
          <w:lang w:val="en-US"/>
        </w:rPr>
        <w:t xml:space="preserve">Repository </w:t>
      </w:r>
      <w:r w:rsidRPr="00755425">
        <w:rPr>
          <w:rFonts w:ascii="Segoe UI Emoji" w:hAnsi="Segoe UI Emoji" w:cs="Segoe UI Emoji"/>
          <w:lang w:val="en-US"/>
        </w:rPr>
        <w:t>✅</w:t>
      </w:r>
    </w:p>
    <w:p w14:paraId="5741B8B9" w14:textId="77777777" w:rsidR="00755425" w:rsidRPr="00755425" w:rsidRDefault="00755425" w:rsidP="00755425">
      <w:pPr>
        <w:rPr>
          <w:lang w:val="en-US"/>
        </w:rPr>
      </w:pPr>
      <w:r w:rsidRPr="00755425">
        <w:rPr>
          <w:lang w:val="en-US"/>
        </w:rPr>
        <w:t xml:space="preserve">Dashboard </w:t>
      </w:r>
      <w:r w:rsidRPr="00755425">
        <w:rPr>
          <w:rFonts w:ascii="Segoe UI Emoji" w:hAnsi="Segoe UI Emoji" w:cs="Segoe UI Emoji"/>
          <w:lang w:val="en-US"/>
        </w:rPr>
        <w:t>⏳</w:t>
      </w:r>
    </w:p>
    <w:p w14:paraId="0F586AF9" w14:textId="77777777" w:rsidR="00755425" w:rsidRPr="00755425" w:rsidRDefault="00755425" w:rsidP="00755425">
      <w:r w:rsidRPr="00755425">
        <w:t>Excel Export</w:t>
      </w:r>
    </w:p>
    <w:p w14:paraId="4E0C9D29" w14:textId="77777777" w:rsidR="00755425" w:rsidRPr="00755425" w:rsidRDefault="00755425" w:rsidP="00755425">
      <w:r w:rsidRPr="00755425">
        <w:t>Shoppinglisten</w:t>
      </w:r>
    </w:p>
    <w:p w14:paraId="54F60B67" w14:textId="77777777" w:rsidR="00755425" w:rsidRPr="00755425" w:rsidRDefault="00755425" w:rsidP="00755425">
      <w:r w:rsidRPr="00755425">
        <w:t>Optimierung</w:t>
      </w:r>
    </w:p>
    <w:p w14:paraId="7E2062A1" w14:textId="77777777" w:rsidR="00755425" w:rsidRPr="00755425" w:rsidRDefault="00755425" w:rsidP="00755425">
      <w:r w:rsidRPr="00755425">
        <w:t>Version 1.0</w:t>
      </w:r>
    </w:p>
    <w:p w14:paraId="3B74B020" w14:textId="77777777" w:rsidR="00755425" w:rsidRPr="00755425" w:rsidRDefault="00755425" w:rsidP="00755425">
      <w:r w:rsidRPr="00755425">
        <w:pict w14:anchorId="44CA5225">
          <v:rect id="_x0000_i1114" style="width:0;height:1.5pt" o:hralign="center" o:hrstd="t" o:hr="t" fillcolor="#a0a0a0" stroked="f"/>
        </w:pict>
      </w:r>
    </w:p>
    <w:p w14:paraId="06959C5C" w14:textId="77777777" w:rsidR="00755425" w:rsidRPr="00755425" w:rsidRDefault="00755425" w:rsidP="00755425">
      <w:pPr>
        <w:rPr>
          <w:b/>
          <w:bCs/>
        </w:rPr>
      </w:pPr>
      <w:r w:rsidRPr="00755425">
        <w:rPr>
          <w:b/>
          <w:bCs/>
        </w:rPr>
        <w:t>Wunsch an die KI</w:t>
      </w:r>
    </w:p>
    <w:p w14:paraId="349C3C01" w14:textId="77777777" w:rsidR="00755425" w:rsidRPr="00755425" w:rsidRDefault="00755425" w:rsidP="00755425">
      <w:r w:rsidRPr="00755425">
        <w:t>Immer komplette Dateien liefern.</w:t>
      </w:r>
    </w:p>
    <w:p w14:paraId="68B6D03F" w14:textId="77777777" w:rsidR="00755425" w:rsidRPr="00755425" w:rsidRDefault="00755425" w:rsidP="00755425">
      <w:r w:rsidRPr="00755425">
        <w:t>Keine Code-Schnipsel.</w:t>
      </w:r>
    </w:p>
    <w:p w14:paraId="485FF194" w14:textId="77777777" w:rsidR="00755425" w:rsidRPr="00755425" w:rsidRDefault="00755425" w:rsidP="00755425">
      <w:r w:rsidRPr="00755425">
        <w:t>Bestehende Architektur respektieren.</w:t>
      </w:r>
    </w:p>
    <w:p w14:paraId="23C39BCD" w14:textId="77777777" w:rsidR="00755425" w:rsidRPr="00755425" w:rsidRDefault="00755425" w:rsidP="00755425">
      <w:r w:rsidRPr="00755425">
        <w:t>Keine unnötigen Bibliotheken.</w:t>
      </w:r>
    </w:p>
    <w:p w14:paraId="223CC391" w14:textId="77777777" w:rsidR="00755425" w:rsidRPr="00755425" w:rsidRDefault="00755425" w:rsidP="00755425">
      <w:r w:rsidRPr="00755425">
        <w:t>Code so schreiben, dass ein Hobbyentwickler ihn in einem Jahr noch versteht.</w:t>
      </w:r>
    </w:p>
    <w:p w14:paraId="10275F14" w14:textId="77777777" w:rsidR="00755425" w:rsidRPr="00755425" w:rsidRDefault="00755425" w:rsidP="00755425">
      <w:r w:rsidRPr="00755425">
        <w:lastRenderedPageBreak/>
        <w:pict w14:anchorId="20BE28B0">
          <v:rect id="_x0000_i1115" style="width:0;height:1.5pt" o:hralign="center" o:hrstd="t" o:hr="t" fillcolor="#a0a0a0" stroked="f"/>
        </w:pict>
      </w:r>
    </w:p>
    <w:p w14:paraId="51774E18" w14:textId="77777777" w:rsidR="00755425" w:rsidRPr="00755425" w:rsidRDefault="00755425" w:rsidP="00755425">
      <w:pPr>
        <w:numPr>
          <w:ilvl w:val="0"/>
          <w:numId w:val="4"/>
        </w:numPr>
        <w:tabs>
          <w:tab w:val="clear" w:pos="720"/>
        </w:tabs>
        <w:rPr>
          <w:b/>
          <w:bCs/>
        </w:rPr>
      </w:pPr>
      <w:r w:rsidRPr="00755425">
        <w:rPr>
          <w:b/>
          <w:bCs/>
        </w:rPr>
        <w:t>Was ich im neuen Chat gerne machen würde</w:t>
      </w:r>
    </w:p>
    <w:p w14:paraId="68FBC1AA" w14:textId="77777777" w:rsidR="00755425" w:rsidRPr="00755425" w:rsidRDefault="00755425" w:rsidP="00755425">
      <w:r w:rsidRPr="00755425">
        <w:t>Ich würde den Chat nicht mehr als "Frage-Antwort"-Gespräch behandeln, sondern wie ein echtes Entwicklungsprojekt.</w:t>
      </w:r>
    </w:p>
    <w:p w14:paraId="1D417385" w14:textId="77777777" w:rsidR="00755425" w:rsidRPr="00755425" w:rsidRDefault="00755425" w:rsidP="00755425">
      <w:r w:rsidRPr="00755425">
        <w:t>Also ungefähr so arbeiten:</w:t>
      </w:r>
    </w:p>
    <w:p w14:paraId="72F98A35" w14:textId="77777777" w:rsidR="00755425" w:rsidRPr="00755425" w:rsidRDefault="00755425" w:rsidP="00755425">
      <w:pPr>
        <w:numPr>
          <w:ilvl w:val="0"/>
          <w:numId w:val="11"/>
        </w:numPr>
      </w:pPr>
      <w:r w:rsidRPr="00755425">
        <w:t>Zuerst das Repository analysieren.</w:t>
      </w:r>
    </w:p>
    <w:p w14:paraId="6A380BBD" w14:textId="77777777" w:rsidR="00755425" w:rsidRPr="00755425" w:rsidRDefault="00755425" w:rsidP="00755425">
      <w:pPr>
        <w:numPr>
          <w:ilvl w:val="0"/>
          <w:numId w:val="11"/>
        </w:numPr>
      </w:pPr>
      <w:r w:rsidRPr="00755425">
        <w:t>Dann einen kleinen Entwicklungsplan erstellen.</w:t>
      </w:r>
    </w:p>
    <w:p w14:paraId="03272E80" w14:textId="77777777" w:rsidR="00755425" w:rsidRPr="00755425" w:rsidRDefault="00755425" w:rsidP="00755425">
      <w:pPr>
        <w:numPr>
          <w:ilvl w:val="0"/>
          <w:numId w:val="11"/>
        </w:numPr>
      </w:pPr>
      <w:r w:rsidRPr="00755425">
        <w:t xml:space="preserve">Danach immer </w:t>
      </w:r>
      <w:r w:rsidRPr="00755425">
        <w:rPr>
          <w:b/>
          <w:bCs/>
        </w:rPr>
        <w:t>eine vollständige Funktion</w:t>
      </w:r>
      <w:r w:rsidRPr="00755425">
        <w:t xml:space="preserve"> fertigstellen.</w:t>
      </w:r>
    </w:p>
    <w:p w14:paraId="112F9A01" w14:textId="77777777" w:rsidR="00755425" w:rsidRPr="00755425" w:rsidRDefault="00755425" w:rsidP="00755425">
      <w:pPr>
        <w:numPr>
          <w:ilvl w:val="0"/>
          <w:numId w:val="11"/>
        </w:numPr>
      </w:pPr>
      <w:r w:rsidRPr="00755425">
        <w:t>Jede Änderung so durchführen, dass sie sofort lauffähig ist.</w:t>
      </w:r>
    </w:p>
    <w:p w14:paraId="6A33C000" w14:textId="77777777" w:rsidR="00755425" w:rsidRPr="00755425" w:rsidRDefault="00755425" w:rsidP="00755425">
      <w:pPr>
        <w:numPr>
          <w:ilvl w:val="0"/>
          <w:numId w:val="11"/>
        </w:numPr>
      </w:pPr>
      <w:r w:rsidRPr="00755425">
        <w:t>Parallel die Dokumentation aktuell halten.</w:t>
      </w:r>
    </w:p>
    <w:p w14:paraId="5E59B436" w14:textId="77777777" w:rsidR="00755425" w:rsidRPr="00755425" w:rsidRDefault="00755425" w:rsidP="00755425">
      <w:r w:rsidRPr="00755425">
        <w:t xml:space="preserve">Dann fühlt sich das Ganze eher wie die Zusammenarbeit mit einem Senior-Entwickler an als wie das ständige Aneinanderreihen einzelner Antworten. Ich glaube, </w:t>
      </w:r>
      <w:proofErr w:type="spellStart"/>
      <w:r w:rsidRPr="00755425">
        <w:t>MegaCoocookExcel</w:t>
      </w:r>
      <w:proofErr w:type="spellEnd"/>
      <w:r w:rsidRPr="00755425">
        <w:t xml:space="preserve"> hat diese Größenordnung inzwischen erreicht.</w:t>
      </w:r>
    </w:p>
    <w:p w14:paraId="32637141" w14:textId="77777777" w:rsidR="00755425" w:rsidRPr="00755425" w:rsidRDefault="00755425" w:rsidP="00755425">
      <w:r w:rsidRPr="00755425">
        <w:t xml:space="preserve">Ich freue mich ebenfalls auf den nächsten Chat. Es macht </w:t>
      </w:r>
      <w:proofErr w:type="gramStart"/>
      <w:r w:rsidRPr="00755425">
        <w:t>wirklich Spaß</w:t>
      </w:r>
      <w:proofErr w:type="gramEnd"/>
      <w:r w:rsidRPr="00755425">
        <w:t xml:space="preserve"> zu sehen, wie aus einer Idee langsam ein ordentlich strukturiertes Werkzeug für eure Zeltlager wird. Beim nächsten Mal bauen wir nicht mehr nur Code, sondern das Dashboard, das ihr jedes Jahr tatsächlich benutzen werdet.</w:t>
      </w:r>
    </w:p>
    <w:p w14:paraId="0F1B0790" w14:textId="77777777" w:rsidR="00755425" w:rsidRDefault="00755425"/>
    <w:sectPr w:rsidR="007554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1DC"/>
    <w:multiLevelType w:val="multilevel"/>
    <w:tmpl w:val="245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857C0"/>
    <w:multiLevelType w:val="multilevel"/>
    <w:tmpl w:val="76F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43BF8"/>
    <w:multiLevelType w:val="hybridMultilevel"/>
    <w:tmpl w:val="0A58386C"/>
    <w:lvl w:ilvl="0" w:tplc="C916D10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D5976BA"/>
    <w:multiLevelType w:val="multilevel"/>
    <w:tmpl w:val="2012DE9E"/>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2E2708"/>
    <w:multiLevelType w:val="multilevel"/>
    <w:tmpl w:val="136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63D8A"/>
    <w:multiLevelType w:val="multilevel"/>
    <w:tmpl w:val="4FC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B2E3C"/>
    <w:multiLevelType w:val="multilevel"/>
    <w:tmpl w:val="C40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55FEC"/>
    <w:multiLevelType w:val="multilevel"/>
    <w:tmpl w:val="34F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E64AF"/>
    <w:multiLevelType w:val="multilevel"/>
    <w:tmpl w:val="A73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915DF"/>
    <w:multiLevelType w:val="multilevel"/>
    <w:tmpl w:val="A2B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B3F60"/>
    <w:multiLevelType w:val="multilevel"/>
    <w:tmpl w:val="2B4A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027761">
    <w:abstractNumId w:val="2"/>
  </w:num>
  <w:num w:numId="2" w16cid:durableId="186648314">
    <w:abstractNumId w:val="3"/>
  </w:num>
  <w:num w:numId="3" w16cid:durableId="1884243518">
    <w:abstractNumId w:val="0"/>
  </w:num>
  <w:num w:numId="4" w16cid:durableId="794448366">
    <w:abstractNumId w:val="9"/>
  </w:num>
  <w:num w:numId="5" w16cid:durableId="1161038773">
    <w:abstractNumId w:val="5"/>
  </w:num>
  <w:num w:numId="6" w16cid:durableId="1358853338">
    <w:abstractNumId w:val="8"/>
  </w:num>
  <w:num w:numId="7" w16cid:durableId="849635820">
    <w:abstractNumId w:val="4"/>
  </w:num>
  <w:num w:numId="8" w16cid:durableId="936448109">
    <w:abstractNumId w:val="7"/>
  </w:num>
  <w:num w:numId="9" w16cid:durableId="128059494">
    <w:abstractNumId w:val="6"/>
  </w:num>
  <w:num w:numId="10" w16cid:durableId="1473907215">
    <w:abstractNumId w:val="10"/>
  </w:num>
  <w:num w:numId="11" w16cid:durableId="1360201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25"/>
    <w:rsid w:val="00210C2B"/>
    <w:rsid w:val="002176CA"/>
    <w:rsid w:val="00462C02"/>
    <w:rsid w:val="00755425"/>
    <w:rsid w:val="007C3B0F"/>
    <w:rsid w:val="008C22AE"/>
    <w:rsid w:val="00F97B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A5EA"/>
  <w15:chartTrackingRefBased/>
  <w15:docId w15:val="{5489EF73-EF76-40EC-BEEF-23757F44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62C02"/>
    <w:pPr>
      <w:keepNext/>
      <w:keepLines/>
      <w:numPr>
        <w:numId w:val="2"/>
      </w:numPr>
      <w:spacing w:before="480" w:after="240" w:line="259" w:lineRule="auto"/>
      <w:ind w:hanging="360"/>
      <w:outlineLvl w:val="0"/>
    </w:pPr>
    <w:rPr>
      <w:rFonts w:ascii="Montserrat" w:eastAsiaTheme="majorEastAsia" w:hAnsi="Montserrat" w:cstheme="majorBidi"/>
      <w:b/>
      <w:color w:val="2B4B32"/>
      <w:szCs w:val="32"/>
      <w:u w:val="single"/>
    </w:rPr>
  </w:style>
  <w:style w:type="paragraph" w:styleId="berschrift2">
    <w:name w:val="heading 2"/>
    <w:basedOn w:val="Standard"/>
    <w:next w:val="Standard"/>
    <w:link w:val="berschrift2Zchn"/>
    <w:uiPriority w:val="9"/>
    <w:semiHidden/>
    <w:unhideWhenUsed/>
    <w:qFormat/>
    <w:rsid w:val="00755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5542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5542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5542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5542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542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542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542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2C02"/>
    <w:rPr>
      <w:rFonts w:ascii="Montserrat" w:eastAsiaTheme="majorEastAsia" w:hAnsi="Montserrat" w:cstheme="majorBidi"/>
      <w:b/>
      <w:color w:val="2B4B32"/>
      <w:szCs w:val="32"/>
      <w:u w:val="single"/>
    </w:rPr>
  </w:style>
  <w:style w:type="character" w:styleId="Hyperlink">
    <w:name w:val="Hyperlink"/>
    <w:basedOn w:val="berschrift1Zchn"/>
    <w:uiPriority w:val="99"/>
    <w:unhideWhenUsed/>
    <w:qFormat/>
    <w:rsid w:val="00462C02"/>
    <w:rPr>
      <w:rFonts w:ascii="Montserrat" w:eastAsiaTheme="majorEastAsia" w:hAnsi="Montserrat" w:cstheme="majorBidi"/>
      <w:b/>
      <w:bCs/>
      <w:color w:val="2B4B32"/>
      <w:sz w:val="24"/>
      <w:szCs w:val="32"/>
      <w:u w:val="single"/>
    </w:rPr>
  </w:style>
  <w:style w:type="character" w:customStyle="1" w:styleId="berschrift2Zchn">
    <w:name w:val="Überschrift 2 Zchn"/>
    <w:basedOn w:val="Absatz-Standardschriftart"/>
    <w:link w:val="berschrift2"/>
    <w:uiPriority w:val="9"/>
    <w:semiHidden/>
    <w:rsid w:val="0075542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5542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5542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5542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5542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5542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5542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55425"/>
    <w:rPr>
      <w:rFonts w:eastAsiaTheme="majorEastAsia" w:cstheme="majorBidi"/>
      <w:color w:val="272727" w:themeColor="text1" w:themeTint="D8"/>
    </w:rPr>
  </w:style>
  <w:style w:type="paragraph" w:styleId="Titel">
    <w:name w:val="Title"/>
    <w:basedOn w:val="Standard"/>
    <w:next w:val="Standard"/>
    <w:link w:val="TitelZchn"/>
    <w:uiPriority w:val="10"/>
    <w:qFormat/>
    <w:rsid w:val="00755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542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5542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542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5542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5425"/>
    <w:rPr>
      <w:i/>
      <w:iCs/>
      <w:color w:val="404040" w:themeColor="text1" w:themeTint="BF"/>
    </w:rPr>
  </w:style>
  <w:style w:type="paragraph" w:styleId="Listenabsatz">
    <w:name w:val="List Paragraph"/>
    <w:basedOn w:val="Standard"/>
    <w:uiPriority w:val="34"/>
    <w:qFormat/>
    <w:rsid w:val="00755425"/>
    <w:pPr>
      <w:ind w:left="720"/>
      <w:contextualSpacing/>
    </w:pPr>
  </w:style>
  <w:style w:type="character" w:styleId="IntensiveHervorhebung">
    <w:name w:val="Intense Emphasis"/>
    <w:basedOn w:val="Absatz-Standardschriftart"/>
    <w:uiPriority w:val="21"/>
    <w:qFormat/>
    <w:rsid w:val="00755425"/>
    <w:rPr>
      <w:i/>
      <w:iCs/>
      <w:color w:val="0F4761" w:themeColor="accent1" w:themeShade="BF"/>
    </w:rPr>
  </w:style>
  <w:style w:type="paragraph" w:styleId="IntensivesZitat">
    <w:name w:val="Intense Quote"/>
    <w:basedOn w:val="Standard"/>
    <w:next w:val="Standard"/>
    <w:link w:val="IntensivesZitatZchn"/>
    <w:uiPriority w:val="30"/>
    <w:qFormat/>
    <w:rsid w:val="00755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55425"/>
    <w:rPr>
      <w:i/>
      <w:iCs/>
      <w:color w:val="0F4761" w:themeColor="accent1" w:themeShade="BF"/>
    </w:rPr>
  </w:style>
  <w:style w:type="character" w:styleId="IntensiverVerweis">
    <w:name w:val="Intense Reference"/>
    <w:basedOn w:val="Absatz-Standardschriftart"/>
    <w:uiPriority w:val="32"/>
    <w:qFormat/>
    <w:rsid w:val="007554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515</Words>
  <Characters>3251</Characters>
  <Application>Microsoft Office Word</Application>
  <DocSecurity>0</DocSecurity>
  <Lines>27</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Rupp | Oberstdorf Kleinwalsertal Bergbahnen</dc:creator>
  <cp:keywords/>
  <dc:description/>
  <cp:lastModifiedBy>Johannes Rupp | Oberstdorf Kleinwalsertal Bergbahnen</cp:lastModifiedBy>
  <cp:revision>1</cp:revision>
  <dcterms:created xsi:type="dcterms:W3CDTF">2026-07-22T09:01:00Z</dcterms:created>
  <dcterms:modified xsi:type="dcterms:W3CDTF">2026-07-22T09:02:00Z</dcterms:modified>
</cp:coreProperties>
</file>