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5A8BD4" w14:textId="4A27449F" w:rsidR="00ED3B88" w:rsidRPr="00266FEB" w:rsidRDefault="00FC1981" w:rsidP="005455A0">
      <w:pPr>
        <w:pStyle w:val="a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66FEB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№4</w:t>
      </w:r>
    </w:p>
    <w:p w14:paraId="5F806139" w14:textId="623D1110" w:rsidR="00FC1981" w:rsidRPr="00266FEB" w:rsidRDefault="00FC1981" w:rsidP="005455A0">
      <w:pPr>
        <w:pStyle w:val="a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66FEB">
        <w:rPr>
          <w:rFonts w:ascii="Times New Roman" w:hAnsi="Times New Roman" w:cs="Times New Roman"/>
          <w:b/>
          <w:bCs/>
          <w:sz w:val="32"/>
          <w:szCs w:val="32"/>
          <w:lang w:val="en-US"/>
        </w:rPr>
        <w:t>DHCP</w:t>
      </w:r>
      <w:r w:rsidRPr="00266FEB">
        <w:rPr>
          <w:rFonts w:ascii="Times New Roman" w:hAnsi="Times New Roman" w:cs="Times New Roman"/>
          <w:b/>
          <w:bCs/>
          <w:sz w:val="32"/>
          <w:szCs w:val="32"/>
        </w:rPr>
        <w:t>-сервер:</w:t>
      </w:r>
      <w:r w:rsidRPr="00266FEB">
        <w:rPr>
          <w:rFonts w:ascii="Times New Roman" w:hAnsi="Times New Roman" w:cs="Times New Roman"/>
          <w:b/>
          <w:bCs/>
          <w:sz w:val="32"/>
          <w:szCs w:val="32"/>
          <w:lang w:val="en-US"/>
        </w:rPr>
        <w:t> </w:t>
      </w:r>
      <w:r w:rsidRPr="00266FEB">
        <w:rPr>
          <w:rFonts w:ascii="Times New Roman" w:hAnsi="Times New Roman" w:cs="Times New Roman"/>
          <w:b/>
          <w:bCs/>
          <w:sz w:val="32"/>
          <w:szCs w:val="32"/>
        </w:rPr>
        <w:t>установка и управление</w:t>
      </w:r>
    </w:p>
    <w:p w14:paraId="5BC4848D" w14:textId="1D1E0B16" w:rsidR="00FC1981" w:rsidRDefault="00FC1981" w:rsidP="00FC1981">
      <w:pPr>
        <w:pStyle w:val="a3"/>
        <w:rPr>
          <w:rFonts w:ascii="Times New Roman" w:hAnsi="Times New Roman" w:cs="Times New Roman"/>
          <w:b/>
          <w:bCs/>
          <w:sz w:val="32"/>
          <w:szCs w:val="32"/>
        </w:rPr>
      </w:pPr>
    </w:p>
    <w:p w14:paraId="249C1A1E" w14:textId="672E09A1" w:rsidR="00FC1981" w:rsidRPr="00073A88" w:rsidRDefault="00FC1981" w:rsidP="00FC1981">
      <w:pPr>
        <w:pStyle w:val="a3"/>
        <w:rPr>
          <w:rFonts w:ascii="Times New Roman" w:hAnsi="Times New Roman" w:cs="Times New Roman"/>
          <w:sz w:val="24"/>
          <w:szCs w:val="24"/>
        </w:rPr>
      </w:pPr>
      <w:r w:rsidRPr="00073A88">
        <w:rPr>
          <w:rFonts w:ascii="Times New Roman" w:hAnsi="Times New Roman" w:cs="Times New Roman"/>
          <w:b/>
          <w:bCs/>
          <w:sz w:val="24"/>
          <w:szCs w:val="24"/>
        </w:rPr>
        <w:t xml:space="preserve">Задание 1. </w:t>
      </w:r>
      <w:r w:rsidRPr="00073A88">
        <w:rPr>
          <w:rFonts w:ascii="Times New Roman" w:hAnsi="Times New Roman" w:cs="Times New Roman"/>
          <w:sz w:val="24"/>
          <w:szCs w:val="24"/>
        </w:rPr>
        <w:t>Назначить серверу сетевые параметры.</w:t>
      </w:r>
    </w:p>
    <w:p w14:paraId="6C344339" w14:textId="77777777" w:rsidR="00FC1981" w:rsidRPr="00073A88" w:rsidRDefault="00FC1981" w:rsidP="00FC1981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7FC1A8F" w14:textId="126E2287" w:rsidR="00A50279" w:rsidRDefault="00006B79" w:rsidP="00FC1981">
      <w:pPr>
        <w:jc w:val="center"/>
      </w:pPr>
      <w:r>
        <w:rPr>
          <w:noProof/>
        </w:rPr>
        <w:drawing>
          <wp:inline distT="0" distB="0" distL="0" distR="0" wp14:anchorId="74D008A2" wp14:editId="42773A08">
            <wp:extent cx="3108960" cy="2682911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3013" cy="27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A93C" w14:textId="02B27D51" w:rsidR="00006B79" w:rsidRDefault="00006B79" w:rsidP="00FC198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D26FBC" wp14:editId="629C0B07">
            <wp:extent cx="3386937" cy="1771488"/>
            <wp:effectExtent l="0" t="0" r="444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2199" cy="182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BD0E" w14:textId="570E7B8E" w:rsidR="00FC1981" w:rsidRDefault="00FC1981" w:rsidP="00FC1981">
      <w:pPr>
        <w:rPr>
          <w:lang w:val="en-US"/>
        </w:rPr>
      </w:pPr>
    </w:p>
    <w:p w14:paraId="61A6DCA3" w14:textId="5A505810" w:rsidR="00FC1981" w:rsidRPr="00073A88" w:rsidRDefault="00FC1981" w:rsidP="00073A88">
      <w:pPr>
        <w:pStyle w:val="a3"/>
        <w:rPr>
          <w:rFonts w:ascii="Times New Roman" w:hAnsi="Times New Roman" w:cs="Times New Roman"/>
          <w:sz w:val="24"/>
          <w:szCs w:val="24"/>
        </w:rPr>
      </w:pPr>
      <w:r w:rsidRPr="00073A88">
        <w:rPr>
          <w:rFonts w:ascii="Times New Roman" w:hAnsi="Times New Roman" w:cs="Times New Roman"/>
          <w:b/>
          <w:bCs/>
          <w:sz w:val="24"/>
          <w:szCs w:val="24"/>
        </w:rPr>
        <w:t>Задание 2</w:t>
      </w:r>
      <w:r w:rsidR="00171475" w:rsidRPr="00073A88">
        <w:rPr>
          <w:rFonts w:ascii="Times New Roman" w:hAnsi="Times New Roman" w:cs="Times New Roman"/>
          <w:b/>
          <w:bCs/>
          <w:sz w:val="24"/>
          <w:szCs w:val="24"/>
        </w:rPr>
        <w:t xml:space="preserve"> и 3</w:t>
      </w:r>
      <w:r w:rsidRPr="00073A8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073A88">
        <w:rPr>
          <w:rFonts w:ascii="Times New Roman" w:hAnsi="Times New Roman" w:cs="Times New Roman"/>
          <w:sz w:val="24"/>
          <w:szCs w:val="24"/>
        </w:rPr>
        <w:t xml:space="preserve"> Установите </w:t>
      </w:r>
      <w:r w:rsidRPr="00073A88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073A88">
        <w:rPr>
          <w:rFonts w:ascii="Times New Roman" w:hAnsi="Times New Roman" w:cs="Times New Roman"/>
          <w:sz w:val="24"/>
          <w:szCs w:val="24"/>
        </w:rPr>
        <w:t>-сервер на виртуальной машине.</w:t>
      </w:r>
      <w:r w:rsidR="00171475" w:rsidRPr="00073A88">
        <w:rPr>
          <w:rFonts w:ascii="Times New Roman" w:hAnsi="Times New Roman" w:cs="Times New Roman"/>
          <w:sz w:val="24"/>
          <w:szCs w:val="24"/>
        </w:rPr>
        <w:t xml:space="preserve"> Создать область действия </w:t>
      </w:r>
      <w:r w:rsidR="00171475" w:rsidRPr="00073A88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="00171475" w:rsidRPr="00073A88">
        <w:rPr>
          <w:rFonts w:ascii="Times New Roman" w:hAnsi="Times New Roman" w:cs="Times New Roman"/>
          <w:sz w:val="24"/>
          <w:szCs w:val="24"/>
        </w:rPr>
        <w:t xml:space="preserve">-сервера со следующим диапазоном </w:t>
      </w:r>
      <w:r w:rsidR="00171475" w:rsidRPr="00073A88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171475" w:rsidRPr="00073A88">
        <w:rPr>
          <w:rFonts w:ascii="Times New Roman" w:hAnsi="Times New Roman" w:cs="Times New Roman"/>
          <w:sz w:val="24"/>
          <w:szCs w:val="24"/>
        </w:rPr>
        <w:t>-адресов: 192.168.1.11 – 192.168.1.100.</w:t>
      </w:r>
    </w:p>
    <w:p w14:paraId="4C0458DA" w14:textId="282D12EC" w:rsidR="008706D9" w:rsidRDefault="008706D9" w:rsidP="00FC198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ACEBCB" wp14:editId="7CFF03BA">
            <wp:extent cx="2977286" cy="25925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9583" cy="266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BFA1" w14:textId="60DFE0D0" w:rsidR="00171475" w:rsidRDefault="00171475" w:rsidP="00073A88">
      <w:pPr>
        <w:pStyle w:val="a3"/>
        <w:rPr>
          <w:rFonts w:ascii="Times New Roman" w:hAnsi="Times New Roman" w:cs="Times New Roman"/>
          <w:sz w:val="24"/>
          <w:szCs w:val="24"/>
        </w:rPr>
      </w:pPr>
      <w:r w:rsidRPr="00073A88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4.</w:t>
      </w:r>
      <w:r w:rsidRPr="00073A88">
        <w:rPr>
          <w:rFonts w:ascii="Times New Roman" w:hAnsi="Times New Roman" w:cs="Times New Roman"/>
          <w:sz w:val="24"/>
          <w:szCs w:val="24"/>
        </w:rPr>
        <w:t xml:space="preserve"> Проверить работу </w:t>
      </w:r>
      <w:r w:rsidRPr="00073A88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073A88">
        <w:rPr>
          <w:rFonts w:ascii="Times New Roman" w:hAnsi="Times New Roman" w:cs="Times New Roman"/>
          <w:sz w:val="24"/>
          <w:szCs w:val="24"/>
        </w:rPr>
        <w:t>-сервера.</w:t>
      </w:r>
    </w:p>
    <w:p w14:paraId="07C075F7" w14:textId="77777777" w:rsidR="00073A88" w:rsidRPr="00073A88" w:rsidRDefault="00073A88" w:rsidP="00073A8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43B9FAB" w14:textId="29671123" w:rsidR="00171475" w:rsidRDefault="00171475" w:rsidP="00FC198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56F994B" wp14:editId="3558B2D4">
            <wp:extent cx="3701491" cy="3254384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9420" cy="32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2DE0" w14:textId="4BFC095A" w:rsidR="00171475" w:rsidRPr="00073A88" w:rsidRDefault="00171475" w:rsidP="00073A88">
      <w:pPr>
        <w:pStyle w:val="a3"/>
        <w:rPr>
          <w:rFonts w:ascii="Times New Roman" w:hAnsi="Times New Roman" w:cs="Times New Roman"/>
          <w:sz w:val="24"/>
          <w:szCs w:val="24"/>
        </w:rPr>
      </w:pPr>
      <w:r w:rsidRPr="00073A88">
        <w:rPr>
          <w:rFonts w:ascii="Times New Roman" w:hAnsi="Times New Roman" w:cs="Times New Roman"/>
          <w:b/>
          <w:bCs/>
          <w:sz w:val="24"/>
          <w:szCs w:val="24"/>
        </w:rPr>
        <w:t>Задание 5.</w:t>
      </w:r>
      <w:r w:rsidRPr="00073A88">
        <w:rPr>
          <w:rFonts w:ascii="Times New Roman" w:hAnsi="Times New Roman" w:cs="Times New Roman"/>
          <w:sz w:val="24"/>
          <w:szCs w:val="24"/>
        </w:rPr>
        <w:t xml:space="preserve"> Зарезервируйте для рабочей станции постоянный </w:t>
      </w:r>
      <w:r w:rsidRPr="00073A88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073A88">
        <w:rPr>
          <w:rFonts w:ascii="Times New Roman" w:hAnsi="Times New Roman" w:cs="Times New Roman"/>
          <w:sz w:val="24"/>
          <w:szCs w:val="24"/>
        </w:rPr>
        <w:t>-адрес 192.168.1.20.</w:t>
      </w:r>
    </w:p>
    <w:p w14:paraId="2686311D" w14:textId="647A182F" w:rsidR="007D42E2" w:rsidRDefault="007D42E2" w:rsidP="00FC198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7059EB" wp14:editId="58A5B566">
            <wp:extent cx="2847619" cy="25237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4274" cy="25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BF62" w14:textId="682CE4A4" w:rsidR="007D42E2" w:rsidRDefault="007D42E2" w:rsidP="0017147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384FE4" wp14:editId="63123239">
            <wp:extent cx="3011913" cy="26481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3403" cy="267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5893" w14:textId="76F8CB9E" w:rsidR="00171475" w:rsidRPr="00073A88" w:rsidRDefault="00171475" w:rsidP="00073A88">
      <w:pPr>
        <w:pStyle w:val="a3"/>
        <w:rPr>
          <w:rFonts w:ascii="Times New Roman" w:hAnsi="Times New Roman" w:cs="Times New Roman"/>
          <w:sz w:val="24"/>
          <w:szCs w:val="24"/>
        </w:rPr>
      </w:pPr>
      <w:r w:rsidRPr="00073A88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6.</w:t>
      </w:r>
      <w:r w:rsidRPr="00073A88">
        <w:rPr>
          <w:rFonts w:ascii="Times New Roman" w:hAnsi="Times New Roman" w:cs="Times New Roman"/>
          <w:sz w:val="24"/>
          <w:szCs w:val="24"/>
        </w:rPr>
        <w:t xml:space="preserve"> Зарезервируйте для рабочей станции адрес вне текущей области действий </w:t>
      </w:r>
      <w:r w:rsidRPr="00073A88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073A88">
        <w:rPr>
          <w:rFonts w:ascii="Times New Roman" w:hAnsi="Times New Roman" w:cs="Times New Roman"/>
          <w:sz w:val="24"/>
          <w:szCs w:val="24"/>
        </w:rPr>
        <w:t>-сервера.</w:t>
      </w:r>
    </w:p>
    <w:p w14:paraId="3CB91898" w14:textId="640A11F5" w:rsidR="007D42E2" w:rsidRDefault="007D42E2" w:rsidP="0017147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949129" wp14:editId="23D62EB4">
            <wp:extent cx="3871113" cy="343082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9047" cy="344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1393" w14:textId="41A8742B" w:rsidR="00680DEF" w:rsidRDefault="007D42E2" w:rsidP="0017147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8E085D" wp14:editId="444E7498">
            <wp:extent cx="3650284" cy="320936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5080" cy="322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9521" w14:textId="04D708EE" w:rsidR="00171475" w:rsidRDefault="00171475" w:rsidP="00171475">
      <w:pPr>
        <w:rPr>
          <w:lang w:val="en-US"/>
        </w:rPr>
      </w:pPr>
    </w:p>
    <w:p w14:paraId="487E4231" w14:textId="2EBE2054" w:rsidR="00171475" w:rsidRDefault="00171475" w:rsidP="00171475">
      <w:pPr>
        <w:rPr>
          <w:lang w:val="en-US"/>
        </w:rPr>
      </w:pPr>
    </w:p>
    <w:p w14:paraId="4EEAF7C7" w14:textId="27306F27" w:rsidR="00171475" w:rsidRDefault="00171475" w:rsidP="00171475">
      <w:pPr>
        <w:rPr>
          <w:lang w:val="en-US"/>
        </w:rPr>
      </w:pPr>
    </w:p>
    <w:p w14:paraId="0824E730" w14:textId="0AC5E2E0" w:rsidR="00171475" w:rsidRDefault="00171475" w:rsidP="00171475">
      <w:pPr>
        <w:rPr>
          <w:lang w:val="en-US"/>
        </w:rPr>
      </w:pPr>
    </w:p>
    <w:p w14:paraId="649D54F5" w14:textId="02D133F1" w:rsidR="00171475" w:rsidRDefault="00171475" w:rsidP="00171475">
      <w:pPr>
        <w:rPr>
          <w:lang w:val="en-US"/>
        </w:rPr>
      </w:pPr>
    </w:p>
    <w:p w14:paraId="2EC25E79" w14:textId="71AF0B18" w:rsidR="00171475" w:rsidRDefault="00171475" w:rsidP="00171475">
      <w:pPr>
        <w:rPr>
          <w:lang w:val="en-US"/>
        </w:rPr>
      </w:pPr>
    </w:p>
    <w:p w14:paraId="63497EF8" w14:textId="1598D5A0" w:rsidR="00171475" w:rsidRDefault="00171475" w:rsidP="00171475">
      <w:pPr>
        <w:rPr>
          <w:lang w:val="en-US"/>
        </w:rPr>
      </w:pPr>
    </w:p>
    <w:p w14:paraId="23481353" w14:textId="06094CB0" w:rsidR="00171475" w:rsidRPr="00073A88" w:rsidRDefault="00171475" w:rsidP="00073A88">
      <w:pPr>
        <w:pStyle w:val="a3"/>
        <w:rPr>
          <w:rFonts w:ascii="Times New Roman" w:hAnsi="Times New Roman" w:cs="Times New Roman"/>
          <w:sz w:val="24"/>
          <w:szCs w:val="24"/>
        </w:rPr>
      </w:pPr>
      <w:r w:rsidRPr="00073A88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7.</w:t>
      </w:r>
      <w:r w:rsidRPr="00073A88">
        <w:rPr>
          <w:rFonts w:ascii="Times New Roman" w:hAnsi="Times New Roman" w:cs="Times New Roman"/>
          <w:sz w:val="24"/>
          <w:szCs w:val="24"/>
        </w:rPr>
        <w:t xml:space="preserve"> Настройте мониторинг </w:t>
      </w:r>
      <w:r w:rsidRPr="00073A88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073A88">
        <w:rPr>
          <w:rFonts w:ascii="Times New Roman" w:hAnsi="Times New Roman" w:cs="Times New Roman"/>
          <w:sz w:val="24"/>
          <w:szCs w:val="24"/>
        </w:rPr>
        <w:t>-сервера.</w:t>
      </w:r>
    </w:p>
    <w:p w14:paraId="2DCFB290" w14:textId="77777777" w:rsidR="00073A88" w:rsidRPr="00073A88" w:rsidRDefault="00073A88" w:rsidP="00073A88">
      <w:pPr>
        <w:pStyle w:val="a3"/>
      </w:pPr>
    </w:p>
    <w:p w14:paraId="423AA0A1" w14:textId="39A24856" w:rsidR="00680DEF" w:rsidRDefault="00680DEF" w:rsidP="0017147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D80CEB" wp14:editId="3688DDA0">
            <wp:extent cx="3945399" cy="3496665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24" cy="351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D280" w14:textId="77777777" w:rsidR="00171475" w:rsidRDefault="00171475" w:rsidP="00171475">
      <w:pPr>
        <w:jc w:val="center"/>
        <w:rPr>
          <w:lang w:val="en-US"/>
        </w:rPr>
      </w:pPr>
    </w:p>
    <w:p w14:paraId="783F90C8" w14:textId="77777777" w:rsidR="00171475" w:rsidRDefault="00171475" w:rsidP="00171475">
      <w:pPr>
        <w:jc w:val="center"/>
        <w:rPr>
          <w:lang w:val="en-US"/>
        </w:rPr>
      </w:pPr>
    </w:p>
    <w:p w14:paraId="694AB42A" w14:textId="56E3C845" w:rsidR="00171475" w:rsidRPr="00073A88" w:rsidRDefault="00171475" w:rsidP="00073A88">
      <w:pPr>
        <w:pStyle w:val="a3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73A88">
        <w:rPr>
          <w:rFonts w:ascii="Times New Roman" w:hAnsi="Times New Roman" w:cs="Times New Roman"/>
          <w:b/>
          <w:bCs/>
          <w:sz w:val="24"/>
          <w:szCs w:val="24"/>
        </w:rPr>
        <w:t>Самостоятельная работа</w:t>
      </w:r>
    </w:p>
    <w:p w14:paraId="7B86E664" w14:textId="3DBF93EF" w:rsidR="00F021B7" w:rsidRDefault="00F021B7" w:rsidP="00073A88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73A88">
        <w:rPr>
          <w:rFonts w:ascii="Times New Roman" w:hAnsi="Times New Roman" w:cs="Times New Roman"/>
          <w:b/>
          <w:bCs/>
          <w:sz w:val="24"/>
          <w:szCs w:val="24"/>
        </w:rPr>
        <w:t>Базовая настройка</w:t>
      </w:r>
      <w:r w:rsidRPr="00073A8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99B1269" w14:textId="77777777" w:rsidR="00073A88" w:rsidRPr="00073A88" w:rsidRDefault="00073A88" w:rsidP="00073A88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78521AC8" w14:textId="0EB791E2" w:rsidR="00631C8C" w:rsidRDefault="00631C8C" w:rsidP="0017147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018FD1" wp14:editId="753A4130">
            <wp:extent cx="3599078" cy="3189733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8731" cy="321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41BA" w14:textId="61653470" w:rsidR="00631C8C" w:rsidRDefault="00631C8C" w:rsidP="00171475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01616B" wp14:editId="6179C5FE">
            <wp:extent cx="3138221" cy="2759152"/>
            <wp:effectExtent l="0" t="0" r="508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6481" cy="277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9717" w14:textId="4FD2EBB4" w:rsidR="00631C8C" w:rsidRDefault="00631C8C" w:rsidP="0017147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29BC3E4" wp14:editId="52C61B07">
            <wp:extent cx="3130906" cy="278351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8646" cy="281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2F61" w14:textId="09EA8C8E" w:rsidR="00631C8C" w:rsidRDefault="00631C8C" w:rsidP="0017147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066AD7" wp14:editId="5A26A4EF">
            <wp:extent cx="3255264" cy="2862058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2822" cy="289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1DEA" w14:textId="00B98070" w:rsidR="00F021B7" w:rsidRDefault="00F021B7" w:rsidP="00F021B7">
      <w:pPr>
        <w:rPr>
          <w:lang w:val="en-US"/>
        </w:rPr>
      </w:pPr>
    </w:p>
    <w:p w14:paraId="678107C6" w14:textId="5C1434E2" w:rsidR="00F021B7" w:rsidRDefault="00F021B7" w:rsidP="00F021B7">
      <w:pPr>
        <w:rPr>
          <w:lang w:val="en-US"/>
        </w:rPr>
      </w:pPr>
    </w:p>
    <w:p w14:paraId="0E3DB45F" w14:textId="2BB8D795" w:rsidR="00F021B7" w:rsidRDefault="00F021B7" w:rsidP="00073A88">
      <w:pPr>
        <w:pStyle w:val="a3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73A88">
        <w:rPr>
          <w:rFonts w:ascii="Times New Roman" w:hAnsi="Times New Roman" w:cs="Times New Roman"/>
          <w:b/>
          <w:bCs/>
          <w:sz w:val="24"/>
          <w:szCs w:val="24"/>
        </w:rPr>
        <w:lastRenderedPageBreak/>
        <w:t>Альтернативная конфигурация</w:t>
      </w:r>
      <w:r w:rsidRPr="00073A88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D334A77" w14:textId="77777777" w:rsidR="00073A88" w:rsidRPr="00073A88" w:rsidRDefault="00073A88" w:rsidP="00073A88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1F96F4A1" w14:textId="34B10970" w:rsidR="00631C8C" w:rsidRDefault="00631C8C" w:rsidP="0017147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1EB955" wp14:editId="369B99A1">
            <wp:extent cx="3035808" cy="26691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328" cy="269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E2CF" w14:textId="57D5DD6C" w:rsidR="00631C8C" w:rsidRDefault="00631C8C" w:rsidP="0017147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7B6A31" wp14:editId="3FE0EB02">
            <wp:extent cx="3169526" cy="28090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555" cy="283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7870" w14:textId="1AEB4931" w:rsidR="00F021B7" w:rsidRDefault="00631C8C" w:rsidP="00F021B7">
      <w:pPr>
        <w:jc w:val="center"/>
      </w:pPr>
      <w:r>
        <w:rPr>
          <w:noProof/>
        </w:rPr>
        <w:drawing>
          <wp:inline distT="0" distB="0" distL="0" distR="0" wp14:anchorId="34A34C11" wp14:editId="7189DC34">
            <wp:extent cx="3379622" cy="2971394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8426" cy="301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ECB5" w14:textId="5E927D22" w:rsidR="00F021B7" w:rsidRDefault="00F021B7" w:rsidP="00073A88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  <w:r w:rsidRPr="00073A88">
        <w:rPr>
          <w:rFonts w:ascii="Times New Roman" w:hAnsi="Times New Roman" w:cs="Times New Roman"/>
          <w:b/>
          <w:bCs/>
          <w:sz w:val="24"/>
          <w:szCs w:val="24"/>
        </w:rPr>
        <w:lastRenderedPageBreak/>
        <w:t>Автоматический частный адрес:</w:t>
      </w:r>
    </w:p>
    <w:p w14:paraId="34D75A4B" w14:textId="77777777" w:rsidR="00073A88" w:rsidRPr="00073A88" w:rsidRDefault="00073A88" w:rsidP="00073A88">
      <w:pPr>
        <w:pStyle w:val="a3"/>
        <w:rPr>
          <w:rFonts w:ascii="Times New Roman" w:hAnsi="Times New Roman" w:cs="Times New Roman"/>
          <w:b/>
          <w:bCs/>
          <w:sz w:val="24"/>
          <w:szCs w:val="24"/>
        </w:rPr>
      </w:pPr>
    </w:p>
    <w:p w14:paraId="4C663180" w14:textId="62D69E47" w:rsidR="00631C8C" w:rsidRDefault="00631C8C" w:rsidP="00171475">
      <w:pPr>
        <w:jc w:val="center"/>
      </w:pPr>
      <w:r>
        <w:rPr>
          <w:noProof/>
        </w:rPr>
        <w:drawing>
          <wp:inline distT="0" distB="0" distL="0" distR="0" wp14:anchorId="605AE919" wp14:editId="44B0FEDA">
            <wp:extent cx="3284525" cy="2887784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285" cy="291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F311" w14:textId="2A7F87A9" w:rsidR="00FA0618" w:rsidRDefault="00FA0618" w:rsidP="00171475">
      <w:pPr>
        <w:jc w:val="center"/>
      </w:pPr>
      <w:r>
        <w:rPr>
          <w:noProof/>
        </w:rPr>
        <w:drawing>
          <wp:inline distT="0" distB="0" distL="0" distR="0" wp14:anchorId="692F168B" wp14:editId="0E023466">
            <wp:extent cx="3252067" cy="2882189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3186" cy="290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8EA9" w14:textId="73660791" w:rsidR="00177BDE" w:rsidRPr="00F021B7" w:rsidRDefault="00FA0618" w:rsidP="00F021B7">
      <w:pPr>
        <w:jc w:val="center"/>
      </w:pPr>
      <w:r>
        <w:rPr>
          <w:noProof/>
        </w:rPr>
        <w:drawing>
          <wp:inline distT="0" distB="0" distL="0" distR="0" wp14:anchorId="1281F51E" wp14:editId="3881F038">
            <wp:extent cx="3228240" cy="2838297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1169" cy="2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BDE" w:rsidRPr="00F021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79"/>
    <w:rsid w:val="00006B79"/>
    <w:rsid w:val="00073A88"/>
    <w:rsid w:val="00136BEC"/>
    <w:rsid w:val="00171475"/>
    <w:rsid w:val="00177BDE"/>
    <w:rsid w:val="001C4F42"/>
    <w:rsid w:val="00266FEB"/>
    <w:rsid w:val="00340539"/>
    <w:rsid w:val="005455A0"/>
    <w:rsid w:val="00631C8C"/>
    <w:rsid w:val="00680DEF"/>
    <w:rsid w:val="006D48EF"/>
    <w:rsid w:val="007D42E2"/>
    <w:rsid w:val="008706D9"/>
    <w:rsid w:val="00A50279"/>
    <w:rsid w:val="00AC1F17"/>
    <w:rsid w:val="00C35492"/>
    <w:rsid w:val="00DE4471"/>
    <w:rsid w:val="00ED3B88"/>
    <w:rsid w:val="00F021B7"/>
    <w:rsid w:val="00FA0618"/>
    <w:rsid w:val="00FC1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2D4E1"/>
  <w15:chartTrackingRefBased/>
  <w15:docId w15:val="{CE808F2C-B74B-47E3-A7D2-44C49C333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C19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7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</dc:creator>
  <cp:keywords/>
  <dc:description/>
  <cp:lastModifiedBy>Antony</cp:lastModifiedBy>
  <cp:revision>11</cp:revision>
  <dcterms:created xsi:type="dcterms:W3CDTF">2020-04-28T21:35:00Z</dcterms:created>
  <dcterms:modified xsi:type="dcterms:W3CDTF">2020-05-07T13:23:00Z</dcterms:modified>
</cp:coreProperties>
</file>