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E0739" w14:textId="138C4F75" w:rsidR="003E5E34" w:rsidRPr="003E5E34" w:rsidRDefault="003E5E34" w:rsidP="003E5E34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5E34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№5</w:t>
      </w:r>
    </w:p>
    <w:p w14:paraId="08D0ECBC" w14:textId="0981774A" w:rsidR="003E5E34" w:rsidRDefault="003E5E34" w:rsidP="003E5E34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5E34">
        <w:rPr>
          <w:rFonts w:ascii="Times New Roman" w:hAnsi="Times New Roman" w:cs="Times New Roman"/>
          <w:b/>
          <w:bCs/>
          <w:sz w:val="32"/>
          <w:szCs w:val="32"/>
        </w:rPr>
        <w:t>DNS-сервер: установка и управление</w:t>
      </w:r>
    </w:p>
    <w:p w14:paraId="46CA09DB" w14:textId="4FE8E455" w:rsidR="003E5E34" w:rsidRDefault="003E5E34" w:rsidP="003E5E34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348C7F8D" w14:textId="417AABA4" w:rsid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  <w:r w:rsidRPr="003E5E34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и 2. </w:t>
      </w:r>
      <w:r w:rsidRPr="003E5E34">
        <w:rPr>
          <w:rFonts w:ascii="Times New Roman" w:hAnsi="Times New Roman" w:cs="Times New Roman"/>
          <w:sz w:val="24"/>
          <w:szCs w:val="24"/>
        </w:rPr>
        <w:t xml:space="preserve">Установите сервер </w:t>
      </w:r>
      <w:r w:rsidRPr="003E5E3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3E5E34">
        <w:rPr>
          <w:rFonts w:ascii="Times New Roman" w:hAnsi="Times New Roman" w:cs="Times New Roman"/>
          <w:sz w:val="24"/>
          <w:szCs w:val="24"/>
        </w:rPr>
        <w:t xml:space="preserve"> на виртуальную машину с </w:t>
      </w:r>
      <w:r w:rsidRPr="003E5E3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E5E34">
        <w:rPr>
          <w:rFonts w:ascii="Times New Roman" w:hAnsi="Times New Roman" w:cs="Times New Roman"/>
          <w:sz w:val="24"/>
          <w:szCs w:val="24"/>
        </w:rPr>
        <w:t xml:space="preserve"> </w:t>
      </w:r>
      <w:r w:rsidRPr="003E5E34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3E5E34">
        <w:rPr>
          <w:rFonts w:ascii="Times New Roman" w:hAnsi="Times New Roman" w:cs="Times New Roman"/>
          <w:sz w:val="24"/>
          <w:szCs w:val="24"/>
        </w:rPr>
        <w:t xml:space="preserve"> 2003. Создайте зону прямого просмотра </w:t>
      </w:r>
      <w:r w:rsidRPr="003E5E34">
        <w:rPr>
          <w:rFonts w:ascii="Times New Roman" w:hAnsi="Times New Roman" w:cs="Times New Roman"/>
          <w:b/>
          <w:bCs/>
          <w:sz w:val="24"/>
          <w:szCs w:val="24"/>
          <w:lang w:val="en-US"/>
        </w:rPr>
        <w:t>myzone.ru</w:t>
      </w:r>
      <w:r w:rsidRPr="003E5E34">
        <w:rPr>
          <w:rFonts w:ascii="Times New Roman" w:hAnsi="Times New Roman" w:cs="Times New Roman"/>
          <w:sz w:val="24"/>
          <w:szCs w:val="24"/>
        </w:rPr>
        <w:t>.</w:t>
      </w:r>
    </w:p>
    <w:p w14:paraId="1A17999B" w14:textId="77777777" w:rsidR="003E5E34" w:rsidRP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9894B1" w14:textId="029D6F17" w:rsidR="00E76858" w:rsidRDefault="00A72226" w:rsidP="003E5E34">
      <w:pPr>
        <w:jc w:val="center"/>
      </w:pPr>
      <w:r>
        <w:rPr>
          <w:noProof/>
        </w:rPr>
        <w:drawing>
          <wp:inline distT="0" distB="0" distL="0" distR="0" wp14:anchorId="5F69537A" wp14:editId="6B324567">
            <wp:extent cx="3629552" cy="313216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3108" cy="31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83C5" w14:textId="70BB022B" w:rsidR="003E5E34" w:rsidRDefault="003E5E34" w:rsidP="003E5E34"/>
    <w:p w14:paraId="514F283A" w14:textId="661E8181" w:rsid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  <w:r w:rsidRPr="003E5E34">
        <w:rPr>
          <w:rFonts w:ascii="Times New Roman" w:hAnsi="Times New Roman" w:cs="Times New Roman"/>
          <w:b/>
          <w:bCs/>
          <w:sz w:val="24"/>
          <w:szCs w:val="24"/>
        </w:rPr>
        <w:t>Задание 3.</w:t>
      </w:r>
      <w:r w:rsidRPr="003E5E34">
        <w:rPr>
          <w:rFonts w:ascii="Times New Roman" w:hAnsi="Times New Roman" w:cs="Times New Roman"/>
          <w:sz w:val="24"/>
          <w:szCs w:val="24"/>
        </w:rPr>
        <w:t xml:space="preserve"> Протестируйте работу службы </w:t>
      </w:r>
      <w:r w:rsidRPr="003E5E3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3E5E34">
        <w:rPr>
          <w:rFonts w:ascii="Times New Roman" w:hAnsi="Times New Roman" w:cs="Times New Roman"/>
          <w:sz w:val="24"/>
          <w:szCs w:val="24"/>
        </w:rPr>
        <w:t>.</w:t>
      </w:r>
    </w:p>
    <w:p w14:paraId="3B5B166B" w14:textId="77777777" w:rsidR="003E5E34" w:rsidRP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68D086B" w14:textId="3077D792" w:rsidR="00A72226" w:rsidRDefault="00A72226" w:rsidP="003E5E3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BD60AB" wp14:editId="2D5662F1">
            <wp:extent cx="4072373" cy="351429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889" cy="35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C792" w14:textId="0D15E31D" w:rsidR="003E5E34" w:rsidRDefault="003E5E34" w:rsidP="003E5E34">
      <w:pPr>
        <w:rPr>
          <w:lang w:val="en-US"/>
        </w:rPr>
      </w:pPr>
    </w:p>
    <w:p w14:paraId="1BB6966C" w14:textId="46B565C5" w:rsidR="003E5E34" w:rsidRDefault="003E5E34" w:rsidP="003E5E34">
      <w:pPr>
        <w:rPr>
          <w:lang w:val="en-US"/>
        </w:rPr>
      </w:pPr>
    </w:p>
    <w:p w14:paraId="0B88BA9B" w14:textId="7DFE0022" w:rsidR="00CD4B2B" w:rsidRDefault="00CD4B2B" w:rsidP="003E5E3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A6DB94" wp14:editId="23BCDA29">
            <wp:extent cx="3575714" cy="3085701"/>
            <wp:effectExtent l="0" t="0" r="571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322" cy="31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CF5" w14:textId="77777777" w:rsid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  <w:r w:rsidRPr="003E5E34">
        <w:rPr>
          <w:rFonts w:ascii="Times New Roman" w:hAnsi="Times New Roman" w:cs="Times New Roman"/>
          <w:b/>
          <w:bCs/>
          <w:sz w:val="24"/>
          <w:szCs w:val="24"/>
        </w:rPr>
        <w:t>Задание 4.</w:t>
      </w:r>
      <w:r w:rsidRPr="003E5E34">
        <w:rPr>
          <w:rFonts w:ascii="Times New Roman" w:hAnsi="Times New Roman" w:cs="Times New Roman"/>
          <w:sz w:val="24"/>
          <w:szCs w:val="24"/>
        </w:rPr>
        <w:t xml:space="preserve"> Создайте зону обратного просмотра.</w:t>
      </w:r>
    </w:p>
    <w:p w14:paraId="14582452" w14:textId="77777777" w:rsidR="003E5E34" w:rsidRPr="003E5E34" w:rsidRDefault="003E5E34" w:rsidP="003E5E34">
      <w:pPr>
        <w:jc w:val="center"/>
      </w:pPr>
    </w:p>
    <w:p w14:paraId="176B7599" w14:textId="77777777" w:rsidR="00CD4B2B" w:rsidRDefault="00CD4B2B" w:rsidP="003E5E3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22880" wp14:editId="56E9ABA5">
            <wp:extent cx="4048125" cy="3571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944" cy="35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2548" w14:textId="25783440" w:rsidR="00CD4B2B" w:rsidRDefault="00CD4B2B" w:rsidP="003E5E3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901485" wp14:editId="0828EF7D">
            <wp:extent cx="4114800" cy="3630085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091" cy="36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4AAD" w14:textId="3B329701" w:rsidR="003E5E34" w:rsidRDefault="003E5E34" w:rsidP="003E5E34">
      <w:pPr>
        <w:rPr>
          <w:lang w:val="en-US"/>
        </w:rPr>
      </w:pPr>
    </w:p>
    <w:p w14:paraId="1ED7D822" w14:textId="3B1DB9F7" w:rsid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  <w:r w:rsidRPr="003E5E34">
        <w:rPr>
          <w:rFonts w:ascii="Times New Roman" w:hAnsi="Times New Roman" w:cs="Times New Roman"/>
          <w:b/>
          <w:bCs/>
          <w:sz w:val="24"/>
          <w:szCs w:val="24"/>
        </w:rPr>
        <w:t>Задание 5.</w:t>
      </w:r>
      <w:r w:rsidRPr="003E5E34">
        <w:rPr>
          <w:rFonts w:ascii="Times New Roman" w:hAnsi="Times New Roman" w:cs="Times New Roman"/>
          <w:sz w:val="24"/>
          <w:szCs w:val="24"/>
        </w:rPr>
        <w:t xml:space="preserve"> Создайте псевдоним для узла </w:t>
      </w:r>
      <w:r w:rsidRPr="003E5E34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</w:t>
      </w:r>
      <w:r w:rsidRPr="003E5E3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E5E34">
        <w:rPr>
          <w:rFonts w:ascii="Times New Roman" w:hAnsi="Times New Roman" w:cs="Times New Roman"/>
          <w:b/>
          <w:bCs/>
          <w:sz w:val="24"/>
          <w:szCs w:val="24"/>
          <w:lang w:val="en-US"/>
        </w:rPr>
        <w:t>myzone</w:t>
      </w:r>
      <w:proofErr w:type="spellEnd"/>
      <w:r w:rsidRPr="003E5E3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E5E34">
        <w:rPr>
          <w:rFonts w:ascii="Times New Roman" w:hAnsi="Times New Roman" w:cs="Times New Roman"/>
          <w:b/>
          <w:bCs/>
          <w:sz w:val="24"/>
          <w:szCs w:val="24"/>
          <w:lang w:val="en-US"/>
        </w:rPr>
        <w:t>ru</w:t>
      </w:r>
      <w:proofErr w:type="spellEnd"/>
      <w:r w:rsidRPr="003E5E34">
        <w:rPr>
          <w:rFonts w:ascii="Times New Roman" w:hAnsi="Times New Roman" w:cs="Times New Roman"/>
          <w:sz w:val="24"/>
          <w:szCs w:val="24"/>
        </w:rPr>
        <w:t>.</w:t>
      </w:r>
    </w:p>
    <w:p w14:paraId="7E74083A" w14:textId="77777777" w:rsidR="003E5E34" w:rsidRP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522058F" w14:textId="77777777" w:rsidR="00CD4B2B" w:rsidRDefault="00CD4B2B" w:rsidP="003E5E3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4828FD" wp14:editId="10C97017">
            <wp:extent cx="4227392" cy="36480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3613" cy="36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26F3" w14:textId="60D96967" w:rsidR="00CD4B2B" w:rsidRDefault="00CD4B2B" w:rsidP="003E5E34">
      <w:pPr>
        <w:jc w:val="center"/>
      </w:pPr>
      <w:r>
        <w:rPr>
          <w:noProof/>
        </w:rPr>
        <w:lastRenderedPageBreak/>
        <w:drawing>
          <wp:inline distT="0" distB="0" distL="0" distR="0" wp14:anchorId="2DB97915" wp14:editId="4BAA5706">
            <wp:extent cx="4438650" cy="38303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905" cy="38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87A9" w14:textId="0F3A1FCF" w:rsidR="003E5E34" w:rsidRDefault="003E5E34" w:rsidP="003E5E34"/>
    <w:p w14:paraId="43E311A1" w14:textId="760E3485" w:rsid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  <w:r w:rsidRPr="003E5E34">
        <w:rPr>
          <w:rFonts w:ascii="Times New Roman" w:hAnsi="Times New Roman" w:cs="Times New Roman"/>
          <w:b/>
          <w:bCs/>
          <w:sz w:val="24"/>
          <w:szCs w:val="24"/>
        </w:rPr>
        <w:t>Задание 6.</w:t>
      </w:r>
      <w:r w:rsidRPr="003E5E34">
        <w:rPr>
          <w:rFonts w:ascii="Times New Roman" w:hAnsi="Times New Roman" w:cs="Times New Roman"/>
          <w:sz w:val="24"/>
          <w:szCs w:val="24"/>
        </w:rPr>
        <w:t xml:space="preserve"> Протестируйте работу службы DNS.</w:t>
      </w:r>
    </w:p>
    <w:p w14:paraId="1A01CDA7" w14:textId="77777777" w:rsidR="003E5E34" w:rsidRPr="003E5E34" w:rsidRDefault="003E5E34" w:rsidP="003E5E3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AF169D" w14:textId="734306DC" w:rsidR="00CC60CD" w:rsidRDefault="00CC60CD" w:rsidP="003E5E34">
      <w:pPr>
        <w:jc w:val="center"/>
      </w:pPr>
      <w:r>
        <w:rPr>
          <w:noProof/>
        </w:rPr>
        <w:drawing>
          <wp:inline distT="0" distB="0" distL="0" distR="0" wp14:anchorId="6A75C002" wp14:editId="3F99458E">
            <wp:extent cx="4403994" cy="3800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972" cy="380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B42" w14:textId="41019E33" w:rsidR="00A83714" w:rsidRDefault="00A83714" w:rsidP="00A83714"/>
    <w:p w14:paraId="761EE1AA" w14:textId="19C4407B" w:rsidR="00A83714" w:rsidRDefault="00A83714" w:rsidP="00A83714"/>
    <w:p w14:paraId="18EA5CC4" w14:textId="71F599E0" w:rsidR="00A83714" w:rsidRDefault="00A83714" w:rsidP="00A83714"/>
    <w:p w14:paraId="761D1BEF" w14:textId="62C9A3FA" w:rsidR="00A83714" w:rsidRDefault="00A83714" w:rsidP="00A83714">
      <w:pPr>
        <w:pStyle w:val="a3"/>
        <w:rPr>
          <w:rFonts w:ascii="Times New Roman" w:hAnsi="Times New Roman" w:cs="Times New Roman"/>
          <w:sz w:val="24"/>
          <w:szCs w:val="24"/>
        </w:rPr>
      </w:pPr>
      <w:r w:rsidRPr="00A83714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7.</w:t>
      </w:r>
      <w:r w:rsidRPr="00A83714">
        <w:rPr>
          <w:rFonts w:ascii="Times New Roman" w:hAnsi="Times New Roman" w:cs="Times New Roman"/>
          <w:sz w:val="24"/>
          <w:szCs w:val="24"/>
        </w:rPr>
        <w:t xml:space="preserve"> Сконфигурируйте клиента для использования службы </w:t>
      </w:r>
      <w:r w:rsidRPr="00A83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A83714">
        <w:rPr>
          <w:rFonts w:ascii="Times New Roman" w:hAnsi="Times New Roman" w:cs="Times New Roman"/>
          <w:sz w:val="24"/>
          <w:szCs w:val="24"/>
        </w:rPr>
        <w:t>.</w:t>
      </w:r>
    </w:p>
    <w:p w14:paraId="6CA496F1" w14:textId="77777777" w:rsidR="00A83714" w:rsidRPr="00A83714" w:rsidRDefault="00A83714" w:rsidP="00A8371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B0352CF" w14:textId="77777777" w:rsidR="00CC60CD" w:rsidRDefault="00CC60CD" w:rsidP="00A83714">
      <w:pPr>
        <w:ind w:left="360"/>
        <w:jc w:val="center"/>
      </w:pPr>
      <w:r>
        <w:rPr>
          <w:noProof/>
        </w:rPr>
        <w:drawing>
          <wp:inline distT="0" distB="0" distL="0" distR="0" wp14:anchorId="291A0AD5" wp14:editId="43176323">
            <wp:extent cx="4227392" cy="364807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884" cy="37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BDDD" w14:textId="11ADDB9B" w:rsidR="00CC60CD" w:rsidRDefault="00CC60CD" w:rsidP="00A837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3A9CC4" wp14:editId="12243B92">
            <wp:extent cx="4392957" cy="37909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698" cy="38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749E" w14:textId="6C5CAAC9" w:rsidR="00A83714" w:rsidRDefault="00A83714" w:rsidP="00A83714">
      <w:pPr>
        <w:rPr>
          <w:lang w:val="en-US"/>
        </w:rPr>
      </w:pPr>
    </w:p>
    <w:p w14:paraId="3A10D59C" w14:textId="32DF8D6D" w:rsidR="00A83714" w:rsidRDefault="00A83714" w:rsidP="00A83714">
      <w:pPr>
        <w:rPr>
          <w:lang w:val="en-US"/>
        </w:rPr>
      </w:pPr>
    </w:p>
    <w:p w14:paraId="45415A93" w14:textId="773C9A48" w:rsidR="00A83714" w:rsidRDefault="00A83714" w:rsidP="00A83714">
      <w:pPr>
        <w:rPr>
          <w:lang w:val="en-US"/>
        </w:rPr>
      </w:pPr>
    </w:p>
    <w:p w14:paraId="6AF7B709" w14:textId="3C35D047" w:rsidR="00A83714" w:rsidRDefault="00A83714" w:rsidP="00A83714">
      <w:pPr>
        <w:rPr>
          <w:lang w:val="en-US"/>
        </w:rPr>
      </w:pPr>
    </w:p>
    <w:p w14:paraId="7783FEF1" w14:textId="6BD2B6BF" w:rsidR="00A83714" w:rsidRDefault="00A83714" w:rsidP="00A83714">
      <w:pPr>
        <w:pStyle w:val="a3"/>
        <w:rPr>
          <w:rFonts w:ascii="Times New Roman" w:hAnsi="Times New Roman" w:cs="Times New Roman"/>
          <w:sz w:val="24"/>
          <w:szCs w:val="24"/>
        </w:rPr>
      </w:pPr>
      <w:r w:rsidRPr="00A83714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8.</w:t>
      </w:r>
      <w:r w:rsidRPr="00A83714">
        <w:rPr>
          <w:rFonts w:ascii="Times New Roman" w:hAnsi="Times New Roman" w:cs="Times New Roman"/>
          <w:sz w:val="24"/>
          <w:szCs w:val="24"/>
        </w:rPr>
        <w:t xml:space="preserve"> Задайте разрешение имен с использованием файла </w:t>
      </w:r>
      <w:r w:rsidRPr="00A83714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A83714">
        <w:rPr>
          <w:rFonts w:ascii="Times New Roman" w:hAnsi="Times New Roman" w:cs="Times New Roman"/>
          <w:sz w:val="24"/>
          <w:szCs w:val="24"/>
        </w:rPr>
        <w:t xml:space="preserve"> для случаев отказа службы </w:t>
      </w:r>
      <w:r w:rsidRPr="00A83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A83714">
        <w:rPr>
          <w:rFonts w:ascii="Times New Roman" w:hAnsi="Times New Roman" w:cs="Times New Roman"/>
          <w:sz w:val="24"/>
          <w:szCs w:val="24"/>
        </w:rPr>
        <w:t xml:space="preserve"> и для возможности использования коротких имен при доступе к удаленным узлам.</w:t>
      </w:r>
    </w:p>
    <w:p w14:paraId="0DB9B74C" w14:textId="77777777" w:rsidR="00A83714" w:rsidRPr="00A83714" w:rsidRDefault="00A83714" w:rsidP="00A8371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75CD26E" w14:textId="6D4EBBB1" w:rsidR="00CC60CD" w:rsidRDefault="00CC60CD" w:rsidP="00A837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D84204" wp14:editId="4FE25955">
            <wp:extent cx="4600575" cy="39701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376" cy="39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5450" w14:textId="77777777" w:rsidR="00A83714" w:rsidRDefault="00A83714" w:rsidP="00A83714">
      <w:pPr>
        <w:jc w:val="center"/>
        <w:rPr>
          <w:lang w:val="en-US"/>
        </w:rPr>
      </w:pPr>
    </w:p>
    <w:p w14:paraId="2F018547" w14:textId="77777777" w:rsidR="00CC60CD" w:rsidRDefault="00CC60CD" w:rsidP="00A837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D1E512" wp14:editId="07A4E97E">
            <wp:extent cx="4724400" cy="40769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390" cy="40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BAEC" w14:textId="77777777" w:rsidR="00EF5C76" w:rsidRDefault="00EF5C76" w:rsidP="00A8371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FEDA86" wp14:editId="10DAA4DD">
            <wp:extent cx="4362450" cy="3764624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201" cy="37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F08A" w14:textId="77777777" w:rsidR="00EF5C76" w:rsidRDefault="00EF5C76" w:rsidP="00A837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FCF762" wp14:editId="5BE74CE0">
            <wp:extent cx="4705350" cy="4060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537" cy="40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AD3" w14:textId="094DC7BB" w:rsidR="0004361F" w:rsidRDefault="0004361F" w:rsidP="00A8371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2925DE" wp14:editId="1FD35417">
            <wp:extent cx="4337769" cy="374332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815" cy="37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0E74" w14:textId="3B16FFE9" w:rsidR="00A83714" w:rsidRDefault="00A83714" w:rsidP="00A83714">
      <w:pPr>
        <w:rPr>
          <w:lang w:val="en-US"/>
        </w:rPr>
      </w:pPr>
    </w:p>
    <w:p w14:paraId="7C646070" w14:textId="31D49DE0" w:rsidR="00A83714" w:rsidRDefault="00A83714" w:rsidP="00A83714">
      <w:pPr>
        <w:rPr>
          <w:lang w:val="en-US"/>
        </w:rPr>
      </w:pPr>
    </w:p>
    <w:p w14:paraId="44B97783" w14:textId="77777777" w:rsidR="00A83714" w:rsidRDefault="00A83714" w:rsidP="00A83714">
      <w:pPr>
        <w:rPr>
          <w:lang w:val="en-US"/>
        </w:rPr>
      </w:pPr>
    </w:p>
    <w:p w14:paraId="4BDFF5AA" w14:textId="088DF9B1" w:rsidR="00A83714" w:rsidRDefault="00A83714" w:rsidP="00A83714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3714">
        <w:rPr>
          <w:rFonts w:ascii="Times New Roman" w:hAnsi="Times New Roman" w:cs="Times New Roman"/>
          <w:b/>
          <w:bCs/>
          <w:sz w:val="24"/>
          <w:szCs w:val="24"/>
        </w:rPr>
        <w:t>Самостоятельная работа</w:t>
      </w:r>
    </w:p>
    <w:p w14:paraId="49B0B2F9" w14:textId="77777777" w:rsidR="00A83714" w:rsidRPr="00A83714" w:rsidRDefault="00A83714" w:rsidP="00A83714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A96F71" w14:textId="77777777" w:rsidR="0004361F" w:rsidRDefault="00BE7B8E" w:rsidP="00A837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D9CCC1" wp14:editId="1C872B1F">
            <wp:extent cx="4183242" cy="36099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8886" cy="36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CE9" w14:textId="77777777" w:rsidR="00BE7B8E" w:rsidRDefault="00BE7B8E" w:rsidP="00A8371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2FFD2B" wp14:editId="327E4455">
            <wp:extent cx="4679933" cy="403860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657" cy="40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7C96" w14:textId="77777777" w:rsidR="00BE7B8E" w:rsidRDefault="00BE7B8E" w:rsidP="00A837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56FAE5" wp14:editId="3F7C2FA6">
            <wp:extent cx="4205318" cy="362902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2095" cy="36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6D72" w14:textId="77777777" w:rsidR="00BE7B8E" w:rsidRDefault="00BE7B8E" w:rsidP="00A8371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B95346" wp14:editId="7CEB5076">
            <wp:extent cx="4543425" cy="39207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9265" cy="392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77EC" w14:textId="77777777" w:rsidR="00BE7B8E" w:rsidRPr="00CC60CD" w:rsidRDefault="00BE7B8E" w:rsidP="00A837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FDD703" wp14:editId="6F683DC7">
            <wp:extent cx="4536445" cy="3914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718" cy="39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B8E" w:rsidRPr="00CC60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510D9"/>
    <w:multiLevelType w:val="hybridMultilevel"/>
    <w:tmpl w:val="0E508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226"/>
    <w:rsid w:val="0004361F"/>
    <w:rsid w:val="003E5E34"/>
    <w:rsid w:val="00A72226"/>
    <w:rsid w:val="00A83714"/>
    <w:rsid w:val="00BE7B8E"/>
    <w:rsid w:val="00CC60CD"/>
    <w:rsid w:val="00CD4B2B"/>
    <w:rsid w:val="00E76858"/>
    <w:rsid w:val="00EF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BAE90"/>
  <w15:chartTrackingRefBased/>
  <w15:docId w15:val="{E3E0615A-6AA9-4A76-814E-9CE094586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E5E34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837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</dc:creator>
  <cp:keywords/>
  <dc:description/>
  <cp:lastModifiedBy>Antony</cp:lastModifiedBy>
  <cp:revision>2</cp:revision>
  <dcterms:created xsi:type="dcterms:W3CDTF">2020-05-06T17:31:00Z</dcterms:created>
  <dcterms:modified xsi:type="dcterms:W3CDTF">2020-05-07T13:18:00Z</dcterms:modified>
</cp:coreProperties>
</file>