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9F65" w14:textId="6C6A92F2" w:rsidR="002547D6" w:rsidRPr="00FF5537" w:rsidRDefault="002547D6" w:rsidP="002547D6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47D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FF5537" w:rsidRPr="00FF5537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2398050" w14:textId="79D02DC4" w:rsidR="002547D6" w:rsidRPr="00FF5537" w:rsidRDefault="00FF5537" w:rsidP="002547D6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домена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 Server 2003</w:t>
      </w:r>
    </w:p>
    <w:p w14:paraId="3497E159" w14:textId="41ACF4F7" w:rsidR="002547D6" w:rsidRDefault="002547D6" w:rsidP="002547D6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FE54B" w14:textId="4882C938" w:rsidR="00FF5537" w:rsidRPr="00FF5537" w:rsidRDefault="002547D6" w:rsidP="002547D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Установ</w:t>
      </w:r>
      <w:r w:rsidR="00FF5537">
        <w:rPr>
          <w:rFonts w:ascii="Times New Roman" w:hAnsi="Times New Roman" w:cs="Times New Roman"/>
          <w:sz w:val="24"/>
          <w:szCs w:val="24"/>
        </w:rPr>
        <w:t xml:space="preserve">ить на сервере службу каталога </w:t>
      </w:r>
      <w:r w:rsidR="00FF5537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FF5537" w:rsidRPr="00FF5537">
        <w:rPr>
          <w:rFonts w:ascii="Times New Roman" w:hAnsi="Times New Roman" w:cs="Times New Roman"/>
          <w:sz w:val="24"/>
          <w:szCs w:val="24"/>
        </w:rPr>
        <w:t xml:space="preserve"> </w:t>
      </w:r>
      <w:r w:rsidR="00FF5537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="00FF5537">
        <w:rPr>
          <w:rFonts w:ascii="Times New Roman" w:hAnsi="Times New Roman" w:cs="Times New Roman"/>
          <w:sz w:val="24"/>
          <w:szCs w:val="24"/>
        </w:rPr>
        <w:t xml:space="preserve">, создать домен </w:t>
      </w:r>
      <w:proofErr w:type="spellStart"/>
      <w:r w:rsidR="00FF5537" w:rsidRPr="00FF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mydomain</w:t>
      </w:r>
      <w:proofErr w:type="spellEnd"/>
      <w:r w:rsidR="00FF5537" w:rsidRPr="00FF5537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FF5537" w:rsidRPr="00FF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ru</w:t>
      </w:r>
      <w:proofErr w:type="spellEnd"/>
      <w:r w:rsidR="00FF5537">
        <w:rPr>
          <w:rFonts w:ascii="Times New Roman" w:hAnsi="Times New Roman" w:cs="Times New Roman"/>
          <w:sz w:val="24"/>
          <w:szCs w:val="24"/>
        </w:rPr>
        <w:t>.</w:t>
      </w:r>
    </w:p>
    <w:p w14:paraId="1F8484D2" w14:textId="77777777" w:rsidR="00FF5537" w:rsidRPr="002547D6" w:rsidRDefault="00FF5537" w:rsidP="002547D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79038" w14:textId="5C6E46C7" w:rsidR="000A184A" w:rsidRDefault="004A3D19" w:rsidP="00FF5537">
      <w:pPr>
        <w:jc w:val="center"/>
      </w:pPr>
      <w:r>
        <w:rPr>
          <w:noProof/>
        </w:rPr>
        <w:drawing>
          <wp:inline distT="0" distB="0" distL="0" distR="0" wp14:anchorId="1BCD25A3" wp14:editId="7C7FBAF2">
            <wp:extent cx="4188449" cy="361446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942" cy="36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2D8B" w14:textId="0845DA88" w:rsidR="00FF5537" w:rsidRDefault="00FF5537" w:rsidP="00FF5537"/>
    <w:p w14:paraId="7ADD4D3F" w14:textId="6635CD13" w:rsidR="00FF5537" w:rsidRDefault="00FF5537" w:rsidP="00FF5537">
      <w:pPr>
        <w:pStyle w:val="a3"/>
        <w:rPr>
          <w:rFonts w:ascii="Times New Roman" w:hAnsi="Times New Roman" w:cs="Times New Roman"/>
          <w:sz w:val="24"/>
          <w:szCs w:val="24"/>
        </w:rPr>
      </w:pPr>
      <w:r w:rsidRPr="00FF5537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FF5537">
        <w:rPr>
          <w:rFonts w:ascii="Times New Roman" w:hAnsi="Times New Roman" w:cs="Times New Roman"/>
          <w:sz w:val="24"/>
          <w:szCs w:val="24"/>
        </w:rPr>
        <w:t xml:space="preserve"> Просмотреть созданный домен.</w:t>
      </w:r>
    </w:p>
    <w:p w14:paraId="39092FDD" w14:textId="5AFD19C6" w:rsidR="00FF5537" w:rsidRDefault="00FF5537" w:rsidP="00FF553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FF5537">
        <w:rPr>
          <w:rFonts w:ascii="Times New Roman" w:hAnsi="Times New Roman" w:cs="Times New Roman"/>
          <w:b/>
          <w:bCs/>
          <w:sz w:val="24"/>
          <w:szCs w:val="24"/>
        </w:rPr>
        <w:t>1-й способ.</w:t>
      </w:r>
    </w:p>
    <w:p w14:paraId="3AD2A2F0" w14:textId="77777777" w:rsidR="00FF5537" w:rsidRPr="00FF5537" w:rsidRDefault="00FF5537" w:rsidP="00FF553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4A0C3" w14:textId="3E77174E" w:rsidR="004A3D19" w:rsidRDefault="004A3D19" w:rsidP="00FF5537">
      <w:pPr>
        <w:jc w:val="center"/>
      </w:pPr>
      <w:r>
        <w:rPr>
          <w:noProof/>
        </w:rPr>
        <w:drawing>
          <wp:inline distT="0" distB="0" distL="0" distR="0" wp14:anchorId="5EE0B84C" wp14:editId="644E51C8">
            <wp:extent cx="3928545" cy="33901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255" cy="34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8879" w14:textId="63B3645B" w:rsidR="00A92DA5" w:rsidRDefault="00A92DA5" w:rsidP="00A92DA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2DA5">
        <w:rPr>
          <w:rFonts w:ascii="Times New Roman" w:hAnsi="Times New Roman" w:cs="Times New Roman"/>
          <w:b/>
          <w:bCs/>
          <w:sz w:val="24"/>
          <w:szCs w:val="24"/>
        </w:rPr>
        <w:lastRenderedPageBreak/>
        <w:t>2-й способ.</w:t>
      </w:r>
    </w:p>
    <w:p w14:paraId="741DDD55" w14:textId="77777777" w:rsidR="00A92DA5" w:rsidRPr="00A92DA5" w:rsidRDefault="00A92DA5" w:rsidP="00A92DA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8D2C2" w14:textId="519D51B2" w:rsidR="00A92DA5" w:rsidRDefault="004A3D19" w:rsidP="00A92DA5">
      <w:pPr>
        <w:jc w:val="center"/>
      </w:pPr>
      <w:r>
        <w:rPr>
          <w:noProof/>
        </w:rPr>
        <w:drawing>
          <wp:inline distT="0" distB="0" distL="0" distR="0" wp14:anchorId="3CE90FEE" wp14:editId="019ABE48">
            <wp:extent cx="3978526" cy="34333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5" cy="34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8A4" w14:textId="3E5D0583" w:rsidR="00A92DA5" w:rsidRDefault="00A92DA5" w:rsidP="00A92DA5"/>
    <w:p w14:paraId="11A95101" w14:textId="5FDFB83A" w:rsidR="00A92DA5" w:rsidRDefault="00A92DA5" w:rsidP="00A92DA5">
      <w:pPr>
        <w:pStyle w:val="a3"/>
        <w:rPr>
          <w:rFonts w:ascii="Times New Roman" w:hAnsi="Times New Roman" w:cs="Times New Roman"/>
          <w:sz w:val="24"/>
          <w:szCs w:val="24"/>
        </w:rPr>
      </w:pPr>
      <w:r w:rsidRPr="00A92DA5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  <w:r w:rsidRPr="00A92DA5">
        <w:rPr>
          <w:rFonts w:ascii="Times New Roman" w:hAnsi="Times New Roman" w:cs="Times New Roman"/>
          <w:sz w:val="24"/>
          <w:szCs w:val="24"/>
        </w:rPr>
        <w:t xml:space="preserve"> Проверить работу службы </w:t>
      </w:r>
      <w:r w:rsidRPr="00A92DA5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A92DA5">
        <w:rPr>
          <w:rFonts w:ascii="Times New Roman" w:hAnsi="Times New Roman" w:cs="Times New Roman"/>
          <w:sz w:val="24"/>
          <w:szCs w:val="24"/>
        </w:rPr>
        <w:t xml:space="preserve"> с помощью оснастки </w:t>
      </w:r>
      <w:r w:rsidRPr="00A92DA5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A92DA5">
        <w:rPr>
          <w:rFonts w:ascii="Times New Roman" w:hAnsi="Times New Roman" w:cs="Times New Roman"/>
          <w:sz w:val="24"/>
          <w:szCs w:val="24"/>
        </w:rPr>
        <w:t>.</w:t>
      </w:r>
    </w:p>
    <w:p w14:paraId="24AB859A" w14:textId="77777777" w:rsidR="00A92DA5" w:rsidRPr="00A92DA5" w:rsidRDefault="00A92DA5" w:rsidP="00A92DA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EBB5788" w14:textId="63313A70" w:rsidR="0082184D" w:rsidRDefault="0082184D" w:rsidP="00A92DA5">
      <w:pPr>
        <w:jc w:val="center"/>
      </w:pPr>
      <w:r>
        <w:rPr>
          <w:noProof/>
        </w:rPr>
        <w:drawing>
          <wp:inline distT="0" distB="0" distL="0" distR="0" wp14:anchorId="414F2E71" wp14:editId="0783A1B8">
            <wp:extent cx="4252823" cy="36700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796" cy="36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BE31" w14:textId="5BDC4008" w:rsidR="00A92DA5" w:rsidRDefault="00A92DA5" w:rsidP="00A92DA5"/>
    <w:p w14:paraId="2B9151D8" w14:textId="38C103C2" w:rsidR="00A92DA5" w:rsidRDefault="00A92DA5" w:rsidP="00A92DA5"/>
    <w:p w14:paraId="5FBA094F" w14:textId="77777777" w:rsidR="00A92DA5" w:rsidRDefault="00A92DA5" w:rsidP="00A92DA5"/>
    <w:p w14:paraId="18C7F268" w14:textId="7F0401BF" w:rsidR="00A92DA5" w:rsidRDefault="00A92DA5" w:rsidP="00A92DA5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2DA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Самостоятельная работа</w:t>
      </w:r>
    </w:p>
    <w:p w14:paraId="5B6CC837" w14:textId="60C4F90F" w:rsidR="00A92DA5" w:rsidRPr="00A92DA5" w:rsidRDefault="00A92DA5" w:rsidP="00A92DA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AAED60" w14:textId="77777777" w:rsidR="00A92DA5" w:rsidRDefault="00A92DA5" w:rsidP="00A92DA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69E45" w14:textId="178009C4" w:rsidR="00A92DA5" w:rsidRDefault="00A92DA5" w:rsidP="0081316B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3EB0D2" wp14:editId="58DBAE57">
            <wp:extent cx="4011283" cy="3461581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127" cy="34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59B4" w14:textId="77777777" w:rsidR="0081316B" w:rsidRPr="00A92DA5" w:rsidRDefault="0081316B" w:rsidP="0081316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9D6D9" w14:textId="77777777" w:rsidR="0082184D" w:rsidRDefault="0082184D" w:rsidP="0081316B">
      <w:pPr>
        <w:jc w:val="center"/>
      </w:pPr>
      <w:r>
        <w:rPr>
          <w:noProof/>
        </w:rPr>
        <w:drawing>
          <wp:inline distT="0" distB="0" distL="0" distR="0" wp14:anchorId="6D6792CB" wp14:editId="3230523A">
            <wp:extent cx="4168456" cy="3597215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335" cy="36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F86" w14:textId="77777777" w:rsidR="003E5F7E" w:rsidRDefault="003E5F7E" w:rsidP="0081316B">
      <w:pPr>
        <w:jc w:val="center"/>
      </w:pPr>
      <w:r>
        <w:rPr>
          <w:noProof/>
        </w:rPr>
        <w:lastRenderedPageBreak/>
        <w:drawing>
          <wp:inline distT="0" distB="0" distL="0" distR="0" wp14:anchorId="34375C95" wp14:editId="4982B7F5">
            <wp:extent cx="3381554" cy="2918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407" cy="29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676" w14:textId="77777777" w:rsidR="003E5F7E" w:rsidRDefault="003E5F7E" w:rsidP="0081316B">
      <w:pPr>
        <w:jc w:val="center"/>
      </w:pPr>
      <w:r>
        <w:rPr>
          <w:noProof/>
        </w:rPr>
        <w:drawing>
          <wp:inline distT="0" distB="0" distL="0" distR="0" wp14:anchorId="2E7B59C3" wp14:editId="28B1051B">
            <wp:extent cx="3424687" cy="2955371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322" cy="29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2474" w14:textId="77777777" w:rsidR="003E5F7E" w:rsidRPr="003E5F7E" w:rsidRDefault="003E5F7E" w:rsidP="0081316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5AD2B" wp14:editId="53403196">
            <wp:extent cx="3441940" cy="2970259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020" cy="30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4C16" w14:textId="77777777" w:rsidR="003E5F7E" w:rsidRPr="003E5F7E" w:rsidRDefault="003E5F7E" w:rsidP="0081316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C6C642" wp14:editId="20A7951E">
            <wp:extent cx="4428360" cy="38215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746" cy="38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A894" w14:textId="758B7C22" w:rsidR="003E5F7E" w:rsidRDefault="003E5F7E"/>
    <w:sectPr w:rsidR="003E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19"/>
    <w:rsid w:val="000A184A"/>
    <w:rsid w:val="002547D6"/>
    <w:rsid w:val="003E5F7E"/>
    <w:rsid w:val="004A3D19"/>
    <w:rsid w:val="0081316B"/>
    <w:rsid w:val="0082184D"/>
    <w:rsid w:val="00A92DA5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A29C"/>
  <w15:chartTrackingRefBased/>
  <w15:docId w15:val="{464E7AC1-7BBC-43D4-9723-BBAC2DA1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4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3</cp:revision>
  <dcterms:created xsi:type="dcterms:W3CDTF">2020-05-07T08:16:00Z</dcterms:created>
  <dcterms:modified xsi:type="dcterms:W3CDTF">2020-05-07T12:59:00Z</dcterms:modified>
</cp:coreProperties>
</file>