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78AC9" w14:textId="19E1BBDD" w:rsidR="00F509D8" w:rsidRPr="00F509D8" w:rsidRDefault="00F509D8" w:rsidP="00F509D8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9D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№7.</w:t>
      </w:r>
    </w:p>
    <w:p w14:paraId="181E54CC" w14:textId="77777777" w:rsidR="00F509D8" w:rsidRDefault="00F509D8" w:rsidP="00F509D8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9D8">
        <w:rPr>
          <w:rFonts w:ascii="Times New Roman" w:hAnsi="Times New Roman" w:cs="Times New Roman"/>
          <w:b/>
          <w:bCs/>
          <w:sz w:val="32"/>
          <w:szCs w:val="32"/>
        </w:rPr>
        <w:t>Создание и администрирование</w:t>
      </w:r>
    </w:p>
    <w:p w14:paraId="03F0C3C3" w14:textId="5EA7E3E2" w:rsidR="00F509D8" w:rsidRDefault="00F509D8" w:rsidP="00F509D8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9D8">
        <w:rPr>
          <w:rFonts w:ascii="Times New Roman" w:hAnsi="Times New Roman" w:cs="Times New Roman"/>
          <w:b/>
          <w:bCs/>
          <w:sz w:val="32"/>
          <w:szCs w:val="32"/>
        </w:rPr>
        <w:t xml:space="preserve"> учётных записей пользователей и групп</w:t>
      </w:r>
    </w:p>
    <w:p w14:paraId="69DE43C5" w14:textId="0EDAC146" w:rsidR="00F509D8" w:rsidRDefault="00F509D8" w:rsidP="00F509D8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793552B3" w14:textId="57F56EFF" w:rsidR="00F509D8" w:rsidRDefault="00F509D8" w:rsidP="00F509D8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Создать доменную учётную запись декана.</w:t>
      </w:r>
    </w:p>
    <w:p w14:paraId="7DB00D4A" w14:textId="77777777" w:rsidR="00F509D8" w:rsidRPr="00F509D8" w:rsidRDefault="00F509D8" w:rsidP="00F509D8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8E1ABAD" w14:textId="65FADC39" w:rsidR="008A3565" w:rsidRDefault="00E87974" w:rsidP="00F509D8">
      <w:pPr>
        <w:jc w:val="center"/>
      </w:pPr>
      <w:r>
        <w:rPr>
          <w:noProof/>
        </w:rPr>
        <w:drawing>
          <wp:inline distT="0" distB="0" distL="0" distR="0" wp14:anchorId="10D10F23" wp14:editId="60305ED5">
            <wp:extent cx="3411110" cy="2943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1860" cy="29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58C9" w14:textId="77777777" w:rsidR="00F509D8" w:rsidRDefault="00F509D8" w:rsidP="00F509D8">
      <w:pPr>
        <w:jc w:val="center"/>
      </w:pPr>
    </w:p>
    <w:p w14:paraId="3380520D" w14:textId="77777777" w:rsidR="00E87974" w:rsidRDefault="00E87974" w:rsidP="00F509D8">
      <w:pPr>
        <w:jc w:val="center"/>
      </w:pPr>
      <w:r>
        <w:rPr>
          <w:noProof/>
        </w:rPr>
        <w:drawing>
          <wp:inline distT="0" distB="0" distL="0" distR="0" wp14:anchorId="58E4ED27" wp14:editId="1DA6BB29">
            <wp:extent cx="3458818" cy="2984825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860" cy="300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9AD5" w14:textId="77777777" w:rsidR="00E87974" w:rsidRDefault="00E87974" w:rsidP="00F509D8">
      <w:pPr>
        <w:jc w:val="center"/>
      </w:pPr>
      <w:r>
        <w:rPr>
          <w:noProof/>
        </w:rPr>
        <w:lastRenderedPageBreak/>
        <w:drawing>
          <wp:inline distT="0" distB="0" distL="0" distR="0" wp14:anchorId="588AC271" wp14:editId="7FD50D70">
            <wp:extent cx="3255203" cy="280911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078" cy="282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A7B4" w14:textId="3FA03356" w:rsidR="001366DA" w:rsidRDefault="00B84C31" w:rsidP="00F509D8">
      <w:pPr>
        <w:jc w:val="center"/>
      </w:pPr>
      <w:r>
        <w:rPr>
          <w:noProof/>
        </w:rPr>
        <w:drawing>
          <wp:inline distT="0" distB="0" distL="0" distR="0" wp14:anchorId="15E28ABC" wp14:editId="3B7ACD35">
            <wp:extent cx="3299458" cy="28624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97" cy="287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881E" w14:textId="77777777" w:rsidR="00EC0418" w:rsidRDefault="00EC0418" w:rsidP="00F509D8">
      <w:pPr>
        <w:jc w:val="center"/>
      </w:pPr>
      <w:r>
        <w:rPr>
          <w:noProof/>
        </w:rPr>
        <w:drawing>
          <wp:inline distT="0" distB="0" distL="0" distR="0" wp14:anchorId="2FF51AB8" wp14:editId="09203FFE">
            <wp:extent cx="3474720" cy="29985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781" cy="30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DE09" w14:textId="77777777" w:rsidR="001366DA" w:rsidRDefault="001366DA" w:rsidP="00F509D8">
      <w:pPr>
        <w:jc w:val="center"/>
      </w:pPr>
      <w:r>
        <w:rPr>
          <w:noProof/>
        </w:rPr>
        <w:lastRenderedPageBreak/>
        <w:drawing>
          <wp:inline distT="0" distB="0" distL="0" distR="0" wp14:anchorId="7A7351E4" wp14:editId="0FF2FEF7">
            <wp:extent cx="3085106" cy="2662326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977" cy="26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D1EA" w14:textId="7FDE335E" w:rsidR="00020D29" w:rsidRDefault="00020D29" w:rsidP="00F509D8">
      <w:pPr>
        <w:jc w:val="center"/>
      </w:pPr>
      <w:r>
        <w:rPr>
          <w:noProof/>
        </w:rPr>
        <w:drawing>
          <wp:inline distT="0" distB="0" distL="0" distR="0" wp14:anchorId="2F2FBC01" wp14:editId="7AD28501">
            <wp:extent cx="3317032" cy="2862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652" cy="28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A825" w14:textId="78F044D1" w:rsidR="00F509D8" w:rsidRDefault="00F509D8" w:rsidP="00F509D8"/>
    <w:p w14:paraId="1F792599" w14:textId="77777777" w:rsidR="00F509D8" w:rsidRPr="00F509D8" w:rsidRDefault="00F509D8" w:rsidP="00F509D8">
      <w:pPr>
        <w:pStyle w:val="a4"/>
        <w:rPr>
          <w:rFonts w:ascii="Times New Roman" w:hAnsi="Times New Roman" w:cs="Times New Roman"/>
          <w:sz w:val="24"/>
          <w:szCs w:val="24"/>
        </w:rPr>
      </w:pPr>
      <w:r w:rsidRPr="00F509D8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  <w:r w:rsidRPr="00F509D8">
        <w:rPr>
          <w:rFonts w:ascii="Times New Roman" w:hAnsi="Times New Roman" w:cs="Times New Roman"/>
          <w:sz w:val="24"/>
          <w:szCs w:val="24"/>
        </w:rPr>
        <w:t xml:space="preserve"> Исключить учётную запись декана из группы администраторов.</w:t>
      </w:r>
    </w:p>
    <w:p w14:paraId="348CFAAA" w14:textId="77777777" w:rsidR="00F509D8" w:rsidRPr="00F509D8" w:rsidRDefault="00F509D8" w:rsidP="00F509D8">
      <w:pPr>
        <w:rPr>
          <w:lang w:val="en-US"/>
        </w:rPr>
      </w:pPr>
    </w:p>
    <w:p w14:paraId="1E5BE543" w14:textId="45845E2B" w:rsidR="00020D29" w:rsidRDefault="00020D29" w:rsidP="0050071B">
      <w:pPr>
        <w:jc w:val="center"/>
      </w:pPr>
      <w:r>
        <w:rPr>
          <w:noProof/>
        </w:rPr>
        <w:drawing>
          <wp:inline distT="0" distB="0" distL="0" distR="0" wp14:anchorId="6B9B527B" wp14:editId="3E8304CD">
            <wp:extent cx="3093057" cy="26691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890" cy="26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6507" w14:textId="2FA6D8B9" w:rsidR="0050071B" w:rsidRDefault="0050071B" w:rsidP="0050071B">
      <w:pPr>
        <w:pStyle w:val="a4"/>
        <w:rPr>
          <w:rFonts w:ascii="Times New Roman" w:hAnsi="Times New Roman" w:cs="Times New Roman"/>
          <w:sz w:val="24"/>
          <w:szCs w:val="24"/>
        </w:rPr>
      </w:pPr>
      <w:r w:rsidRPr="0050071B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3.</w:t>
      </w:r>
      <w:r w:rsidRPr="0050071B">
        <w:rPr>
          <w:rFonts w:ascii="Times New Roman" w:hAnsi="Times New Roman" w:cs="Times New Roman"/>
          <w:sz w:val="24"/>
          <w:szCs w:val="24"/>
        </w:rPr>
        <w:t xml:space="preserve"> Разрешить учётной записи декана осуществлять вход на контроллер домена, не включая его в группу администраторов</w:t>
      </w:r>
    </w:p>
    <w:p w14:paraId="2ED5105E" w14:textId="77777777" w:rsidR="0050071B" w:rsidRPr="0050071B" w:rsidRDefault="0050071B" w:rsidP="005007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676FA5B" w14:textId="435C00BB" w:rsidR="00020D29" w:rsidRDefault="00020D29" w:rsidP="0050071B">
      <w:pPr>
        <w:jc w:val="center"/>
      </w:pPr>
      <w:r>
        <w:rPr>
          <w:noProof/>
        </w:rPr>
        <w:drawing>
          <wp:inline distT="0" distB="0" distL="0" distR="0" wp14:anchorId="76121225" wp14:editId="7202C8CD">
            <wp:extent cx="3442915" cy="2971101"/>
            <wp:effectExtent l="0" t="0" r="571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915" cy="29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D668" w14:textId="77777777" w:rsidR="0050071B" w:rsidRDefault="0050071B" w:rsidP="0050071B">
      <w:pPr>
        <w:jc w:val="center"/>
      </w:pPr>
    </w:p>
    <w:p w14:paraId="18DF9915" w14:textId="1BD60E12" w:rsidR="0050071B" w:rsidRDefault="0050071B" w:rsidP="0050071B">
      <w:pPr>
        <w:pStyle w:val="a4"/>
        <w:rPr>
          <w:rFonts w:ascii="Times New Roman" w:hAnsi="Times New Roman" w:cs="Times New Roman"/>
          <w:sz w:val="24"/>
          <w:szCs w:val="24"/>
        </w:rPr>
      </w:pPr>
      <w:r w:rsidRPr="0050071B"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  <w:r w:rsidRPr="0050071B">
        <w:rPr>
          <w:rFonts w:ascii="Times New Roman" w:hAnsi="Times New Roman" w:cs="Times New Roman"/>
          <w:sz w:val="24"/>
          <w:szCs w:val="24"/>
        </w:rPr>
        <w:t xml:space="preserve"> Создайте глобальную группу </w:t>
      </w:r>
      <w:r w:rsidRPr="0050071B">
        <w:rPr>
          <w:rFonts w:ascii="Times New Roman" w:hAnsi="Times New Roman" w:cs="Times New Roman"/>
          <w:b/>
          <w:bCs/>
          <w:sz w:val="24"/>
          <w:szCs w:val="24"/>
        </w:rPr>
        <w:t>Преподаватели</w:t>
      </w:r>
      <w:r w:rsidRPr="0050071B">
        <w:rPr>
          <w:rFonts w:ascii="Times New Roman" w:hAnsi="Times New Roman" w:cs="Times New Roman"/>
          <w:sz w:val="24"/>
          <w:szCs w:val="24"/>
        </w:rPr>
        <w:t>.</w:t>
      </w:r>
    </w:p>
    <w:p w14:paraId="7DE685E7" w14:textId="77777777" w:rsidR="0050071B" w:rsidRPr="0050071B" w:rsidRDefault="0050071B" w:rsidP="005007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D6F45AE" w14:textId="7E975614" w:rsidR="00020D29" w:rsidRDefault="00020D29" w:rsidP="005007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12F9E6" wp14:editId="6EA3860F">
            <wp:extent cx="2957886" cy="255254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7587" cy="256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3395" w14:textId="18FCC187" w:rsidR="008A3565" w:rsidRDefault="008A3565">
      <w:pPr>
        <w:rPr>
          <w:lang w:val="en-US"/>
        </w:rPr>
      </w:pPr>
    </w:p>
    <w:p w14:paraId="339922D3" w14:textId="14D9B6C5" w:rsidR="00A37994" w:rsidRDefault="00A37994">
      <w:pPr>
        <w:rPr>
          <w:lang w:val="en-US"/>
        </w:rPr>
      </w:pPr>
    </w:p>
    <w:p w14:paraId="7F456D4B" w14:textId="257ECC43" w:rsidR="00A37994" w:rsidRDefault="00A37994">
      <w:pPr>
        <w:rPr>
          <w:lang w:val="en-US"/>
        </w:rPr>
      </w:pPr>
    </w:p>
    <w:p w14:paraId="0C6EDD1E" w14:textId="142572E9" w:rsidR="00A37994" w:rsidRDefault="00A37994">
      <w:pPr>
        <w:rPr>
          <w:lang w:val="en-US"/>
        </w:rPr>
      </w:pPr>
    </w:p>
    <w:p w14:paraId="7BB61228" w14:textId="12E38D9B" w:rsidR="00A37994" w:rsidRDefault="00A37994">
      <w:pPr>
        <w:rPr>
          <w:lang w:val="en-US"/>
        </w:rPr>
      </w:pPr>
    </w:p>
    <w:p w14:paraId="3EBC3D90" w14:textId="56929760" w:rsidR="00A37994" w:rsidRDefault="00A37994">
      <w:pPr>
        <w:rPr>
          <w:lang w:val="en-US"/>
        </w:rPr>
      </w:pPr>
    </w:p>
    <w:p w14:paraId="093F45F6" w14:textId="0FABE60F" w:rsidR="00A37994" w:rsidRDefault="00A37994">
      <w:pPr>
        <w:rPr>
          <w:lang w:val="en-US"/>
        </w:rPr>
      </w:pPr>
    </w:p>
    <w:p w14:paraId="50A579BB" w14:textId="773BE22F" w:rsidR="0050071B" w:rsidRDefault="0050071B">
      <w:pPr>
        <w:rPr>
          <w:lang w:val="en-US"/>
        </w:rPr>
      </w:pPr>
    </w:p>
    <w:p w14:paraId="717B9762" w14:textId="26E62953" w:rsidR="0050071B" w:rsidRPr="0050071B" w:rsidRDefault="0050071B" w:rsidP="0050071B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071B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Самостоятельная работа</w:t>
      </w:r>
    </w:p>
    <w:p w14:paraId="4B690A6D" w14:textId="77777777" w:rsidR="00A37994" w:rsidRDefault="00A3799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9"/>
        <w:gridCol w:w="1584"/>
        <w:gridCol w:w="1701"/>
        <w:gridCol w:w="3433"/>
      </w:tblGrid>
      <w:tr w:rsidR="008A3565" w14:paraId="751E4FCC" w14:textId="77777777" w:rsidTr="00A37994">
        <w:trPr>
          <w:trHeight w:val="779"/>
        </w:trPr>
        <w:tc>
          <w:tcPr>
            <w:tcW w:w="2239" w:type="dxa"/>
          </w:tcPr>
          <w:p w14:paraId="396DF07A" w14:textId="4A38A0B6" w:rsidR="008A3565" w:rsidRPr="008A3565" w:rsidRDefault="008A3565" w:rsidP="00A37994">
            <w:pPr>
              <w:jc w:val="center"/>
            </w:pPr>
            <w:r>
              <w:t>Группа пользователей</w:t>
            </w:r>
          </w:p>
        </w:tc>
        <w:tc>
          <w:tcPr>
            <w:tcW w:w="1584" w:type="dxa"/>
          </w:tcPr>
          <w:p w14:paraId="49AF4CC4" w14:textId="3DCA2485" w:rsidR="008A3565" w:rsidRPr="008A3565" w:rsidRDefault="008A3565" w:rsidP="00A37994">
            <w:pPr>
              <w:jc w:val="center"/>
            </w:pPr>
            <w:r>
              <w:t>Тип группы</w:t>
            </w:r>
          </w:p>
        </w:tc>
        <w:tc>
          <w:tcPr>
            <w:tcW w:w="1701" w:type="dxa"/>
          </w:tcPr>
          <w:p w14:paraId="6520C9E0" w14:textId="6C927CAA" w:rsidR="008A3565" w:rsidRPr="008A3565" w:rsidRDefault="008A3565" w:rsidP="00A37994">
            <w:pPr>
              <w:jc w:val="center"/>
            </w:pPr>
            <w:r>
              <w:t>Количество членов группы</w:t>
            </w:r>
          </w:p>
        </w:tc>
        <w:tc>
          <w:tcPr>
            <w:tcW w:w="3433" w:type="dxa"/>
          </w:tcPr>
          <w:p w14:paraId="35ED8BF0" w14:textId="639BBD36" w:rsidR="008A3565" w:rsidRPr="008A3565" w:rsidRDefault="008A3565" w:rsidP="00A37994">
            <w:pPr>
              <w:jc w:val="center"/>
            </w:pPr>
            <w:r>
              <w:t>Полное имя пользователей группы</w:t>
            </w:r>
          </w:p>
        </w:tc>
      </w:tr>
      <w:tr w:rsidR="008A3565" w14:paraId="630CB6F7" w14:textId="77777777" w:rsidTr="00A37994">
        <w:trPr>
          <w:trHeight w:val="1810"/>
        </w:trPr>
        <w:tc>
          <w:tcPr>
            <w:tcW w:w="2239" w:type="dxa"/>
          </w:tcPr>
          <w:p w14:paraId="26E84E9B" w14:textId="084949AF" w:rsidR="008A3565" w:rsidRPr="00A37994" w:rsidRDefault="00A37994">
            <w:r>
              <w:t>Школа</w:t>
            </w:r>
          </w:p>
        </w:tc>
        <w:tc>
          <w:tcPr>
            <w:tcW w:w="1584" w:type="dxa"/>
          </w:tcPr>
          <w:p w14:paraId="391C4FC6" w14:textId="19A3F366" w:rsidR="008A3565" w:rsidRPr="00A37994" w:rsidRDefault="00A37994">
            <w:r>
              <w:t>Глобальная</w:t>
            </w:r>
          </w:p>
        </w:tc>
        <w:tc>
          <w:tcPr>
            <w:tcW w:w="1701" w:type="dxa"/>
          </w:tcPr>
          <w:p w14:paraId="0E2D3301" w14:textId="3845863A" w:rsidR="008A3565" w:rsidRPr="00A37994" w:rsidRDefault="00A37994">
            <w:r>
              <w:t>4</w:t>
            </w:r>
          </w:p>
        </w:tc>
        <w:tc>
          <w:tcPr>
            <w:tcW w:w="3433" w:type="dxa"/>
          </w:tcPr>
          <w:p w14:paraId="6E394F91" w14:textId="2B6AD03E" w:rsidR="008A3565" w:rsidRDefault="00A37994">
            <w:pPr>
              <w:rPr>
                <w:lang w:val="en-US"/>
              </w:rPr>
            </w:pPr>
            <w:proofErr w:type="spellStart"/>
            <w:r w:rsidRPr="00A37994">
              <w:rPr>
                <w:lang w:val="en-US"/>
              </w:rPr>
              <w:t>Фомин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Аким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Максимович</w:t>
            </w:r>
            <w:proofErr w:type="spellEnd"/>
          </w:p>
          <w:p w14:paraId="3BC3B3C3" w14:textId="502CE7CB" w:rsidR="00A37994" w:rsidRDefault="00A37994">
            <w:pPr>
              <w:rPr>
                <w:lang w:val="en-US"/>
              </w:rPr>
            </w:pPr>
            <w:proofErr w:type="spellStart"/>
            <w:r w:rsidRPr="00A37994">
              <w:rPr>
                <w:lang w:val="en-US"/>
              </w:rPr>
              <w:t>Житар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Юна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Фёдоровна</w:t>
            </w:r>
            <w:proofErr w:type="spellEnd"/>
          </w:p>
          <w:p w14:paraId="52C66C2C" w14:textId="77777777" w:rsidR="00A37994" w:rsidRDefault="00A37994">
            <w:pPr>
              <w:rPr>
                <w:lang w:val="en-US"/>
              </w:rPr>
            </w:pPr>
            <w:proofErr w:type="spellStart"/>
            <w:r w:rsidRPr="00A37994">
              <w:rPr>
                <w:lang w:val="en-US"/>
              </w:rPr>
              <w:t>Коломоец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Назар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Анатолиевич</w:t>
            </w:r>
            <w:proofErr w:type="spellEnd"/>
          </w:p>
          <w:p w14:paraId="770A5931" w14:textId="1CB6C9DC" w:rsidR="00A37994" w:rsidRDefault="00A37994">
            <w:pPr>
              <w:rPr>
                <w:lang w:val="en-US"/>
              </w:rPr>
            </w:pPr>
            <w:proofErr w:type="spellStart"/>
            <w:r w:rsidRPr="00A37994">
              <w:rPr>
                <w:lang w:val="en-US"/>
              </w:rPr>
              <w:t>Милославска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Александра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Юхимовна</w:t>
            </w:r>
            <w:proofErr w:type="spellEnd"/>
          </w:p>
        </w:tc>
      </w:tr>
    </w:tbl>
    <w:p w14:paraId="3039158E" w14:textId="17C1C72D" w:rsidR="00A37994" w:rsidRDefault="00A37994">
      <w:pPr>
        <w:rPr>
          <w:lang w:val="en-US"/>
        </w:rPr>
      </w:pPr>
    </w:p>
    <w:p w14:paraId="0002B915" w14:textId="77777777" w:rsidR="00A37994" w:rsidRDefault="00A3799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794"/>
      </w:tblGrid>
      <w:tr w:rsidR="00A37994" w:rsidRPr="00A37994" w14:paraId="4582CEA1" w14:textId="77777777" w:rsidTr="00A37994">
        <w:trPr>
          <w:trHeight w:val="650"/>
        </w:trPr>
        <w:tc>
          <w:tcPr>
            <w:tcW w:w="1794" w:type="dxa"/>
          </w:tcPr>
          <w:p w14:paraId="7E95D2B6" w14:textId="37C51BC5" w:rsidR="00A37994" w:rsidRPr="00A37994" w:rsidRDefault="00A37994" w:rsidP="00A37994">
            <w:pPr>
              <w:jc w:val="center"/>
            </w:pPr>
            <w:r>
              <w:t>Полное имя пользователя</w:t>
            </w:r>
          </w:p>
        </w:tc>
        <w:tc>
          <w:tcPr>
            <w:tcW w:w="1794" w:type="dxa"/>
          </w:tcPr>
          <w:p w14:paraId="54C19530" w14:textId="4BA6D968" w:rsidR="00A37994" w:rsidRPr="00A37994" w:rsidRDefault="00A37994" w:rsidP="00A37994">
            <w:pPr>
              <w:jc w:val="center"/>
            </w:pPr>
            <w:r>
              <w:t>Имя пользователя для входа в систему</w:t>
            </w:r>
          </w:p>
        </w:tc>
        <w:tc>
          <w:tcPr>
            <w:tcW w:w="1794" w:type="dxa"/>
          </w:tcPr>
          <w:p w14:paraId="2185430F" w14:textId="4DE62A01" w:rsidR="00A37994" w:rsidRPr="00A37994" w:rsidRDefault="00A37994" w:rsidP="00A37994">
            <w:pPr>
              <w:jc w:val="center"/>
            </w:pPr>
            <w:r>
              <w:t>Членство в группах</w:t>
            </w:r>
          </w:p>
        </w:tc>
        <w:tc>
          <w:tcPr>
            <w:tcW w:w="1794" w:type="dxa"/>
          </w:tcPr>
          <w:p w14:paraId="106A4A27" w14:textId="1FD4945B" w:rsidR="00A37994" w:rsidRPr="00A37994" w:rsidRDefault="00A37994" w:rsidP="00A37994">
            <w:pPr>
              <w:jc w:val="center"/>
            </w:pPr>
            <w:r>
              <w:t>Когда пользователю разрешён вход в систему</w:t>
            </w:r>
          </w:p>
        </w:tc>
        <w:tc>
          <w:tcPr>
            <w:tcW w:w="1794" w:type="dxa"/>
          </w:tcPr>
          <w:p w14:paraId="58AB7A61" w14:textId="5C711623" w:rsidR="00A37994" w:rsidRPr="00A37994" w:rsidRDefault="00A37994" w:rsidP="00A37994">
            <w:pPr>
              <w:jc w:val="center"/>
            </w:pPr>
            <w:r>
              <w:t>С каких компьютеров пользователю разрешён вход в систему</w:t>
            </w:r>
          </w:p>
        </w:tc>
      </w:tr>
      <w:tr w:rsidR="00A37994" w:rsidRPr="00A37994" w14:paraId="1EBEEBDF" w14:textId="77777777" w:rsidTr="00A37994">
        <w:trPr>
          <w:trHeight w:val="650"/>
        </w:trPr>
        <w:tc>
          <w:tcPr>
            <w:tcW w:w="1794" w:type="dxa"/>
          </w:tcPr>
          <w:p w14:paraId="463DC5D6" w14:textId="3F11FFA0" w:rsidR="00A37994" w:rsidRPr="00A37994" w:rsidRDefault="00A37994">
            <w:pPr>
              <w:rPr>
                <w:lang w:val="en-US"/>
              </w:rPr>
            </w:pPr>
            <w:proofErr w:type="spellStart"/>
            <w:r w:rsidRPr="00A37994">
              <w:rPr>
                <w:lang w:val="en-US"/>
              </w:rPr>
              <w:t>Фомин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Аким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Максимович</w:t>
            </w:r>
            <w:proofErr w:type="spellEnd"/>
          </w:p>
        </w:tc>
        <w:tc>
          <w:tcPr>
            <w:tcW w:w="1794" w:type="dxa"/>
          </w:tcPr>
          <w:p w14:paraId="4ADB8A4B" w14:textId="246D9644" w:rsidR="00A37994" w:rsidRPr="00A37994" w:rsidRDefault="00A37994" w:rsidP="0027247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headTeacher</w:t>
            </w:r>
            <w:proofErr w:type="spellEnd"/>
          </w:p>
        </w:tc>
        <w:tc>
          <w:tcPr>
            <w:tcW w:w="1794" w:type="dxa"/>
          </w:tcPr>
          <w:p w14:paraId="0B9C1F1B" w14:textId="77777777" w:rsidR="00A37994" w:rsidRDefault="00A37994">
            <w:r>
              <w:t>Школа, учительская</w:t>
            </w:r>
            <w:r w:rsidR="00F03B97">
              <w:t>,</w:t>
            </w:r>
          </w:p>
          <w:p w14:paraId="63553A22" w14:textId="70477C20" w:rsidR="00F03B97" w:rsidRPr="00F03B97" w:rsidRDefault="00F03B97">
            <w:pPr>
              <w:rPr>
                <w:lang w:val="en-US"/>
              </w:rPr>
            </w:pPr>
            <w:r>
              <w:rPr>
                <w:lang w:val="en-US"/>
              </w:rPr>
              <w:t>Print Operators</w:t>
            </w:r>
          </w:p>
        </w:tc>
        <w:tc>
          <w:tcPr>
            <w:tcW w:w="1794" w:type="dxa"/>
          </w:tcPr>
          <w:p w14:paraId="57A410DA" w14:textId="7230E3EF" w:rsidR="00A37994" w:rsidRPr="00A37994" w:rsidRDefault="00A37994">
            <w:r>
              <w:t>В любое время</w:t>
            </w:r>
          </w:p>
        </w:tc>
        <w:tc>
          <w:tcPr>
            <w:tcW w:w="1794" w:type="dxa"/>
          </w:tcPr>
          <w:p w14:paraId="4C27679E" w14:textId="00FD7D54" w:rsidR="00A37994" w:rsidRPr="00A37994" w:rsidRDefault="00A37994">
            <w:pPr>
              <w:rPr>
                <w:lang w:val="en-US"/>
              </w:rPr>
            </w:pPr>
            <w:r>
              <w:t>Все компьютеры домена</w:t>
            </w:r>
          </w:p>
        </w:tc>
      </w:tr>
      <w:tr w:rsidR="00A37994" w:rsidRPr="00A37994" w14:paraId="69177326" w14:textId="77777777" w:rsidTr="00A37994">
        <w:trPr>
          <w:trHeight w:val="679"/>
        </w:trPr>
        <w:tc>
          <w:tcPr>
            <w:tcW w:w="1794" w:type="dxa"/>
          </w:tcPr>
          <w:p w14:paraId="1D6B8AD4" w14:textId="4F8FD4E7" w:rsidR="00A37994" w:rsidRPr="00A37994" w:rsidRDefault="00A37994">
            <w:pPr>
              <w:rPr>
                <w:lang w:val="en-US"/>
              </w:rPr>
            </w:pPr>
            <w:proofErr w:type="spellStart"/>
            <w:r w:rsidRPr="00A37994">
              <w:rPr>
                <w:lang w:val="en-US"/>
              </w:rPr>
              <w:t>Житар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Юна</w:t>
            </w:r>
            <w:proofErr w:type="spellEnd"/>
            <w:r w:rsidRPr="00A37994">
              <w:rPr>
                <w:lang w:val="en-US"/>
              </w:rPr>
              <w:t xml:space="preserve"> </w:t>
            </w:r>
            <w:proofErr w:type="spellStart"/>
            <w:r w:rsidRPr="00A37994">
              <w:rPr>
                <w:lang w:val="en-US"/>
              </w:rPr>
              <w:t>Фёдоровна</w:t>
            </w:r>
            <w:proofErr w:type="spellEnd"/>
          </w:p>
        </w:tc>
        <w:tc>
          <w:tcPr>
            <w:tcW w:w="1794" w:type="dxa"/>
          </w:tcPr>
          <w:p w14:paraId="41B99F10" w14:textId="0ABDD70F" w:rsidR="00A37994" w:rsidRPr="00A37994" w:rsidRDefault="00A37994" w:rsidP="0027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1794" w:type="dxa"/>
          </w:tcPr>
          <w:p w14:paraId="0917FD8F" w14:textId="337A38BC" w:rsidR="00A37994" w:rsidRPr="00A37994" w:rsidRDefault="00A37994">
            <w:pPr>
              <w:rPr>
                <w:lang w:val="en-US"/>
              </w:rPr>
            </w:pPr>
            <w:r>
              <w:t>Школа, учительская</w:t>
            </w:r>
          </w:p>
        </w:tc>
        <w:tc>
          <w:tcPr>
            <w:tcW w:w="1794" w:type="dxa"/>
          </w:tcPr>
          <w:p w14:paraId="78671B21" w14:textId="3B9D422D" w:rsidR="00A37994" w:rsidRPr="00A37994" w:rsidRDefault="00A37994">
            <w:r>
              <w:t>В любое время</w:t>
            </w:r>
          </w:p>
        </w:tc>
        <w:tc>
          <w:tcPr>
            <w:tcW w:w="1794" w:type="dxa"/>
          </w:tcPr>
          <w:p w14:paraId="2688CC6F" w14:textId="4E5D6411" w:rsidR="00A37994" w:rsidRPr="00A37994" w:rsidRDefault="00A37994">
            <w:r>
              <w:t>Все компьютеры, кроме контроллера домена</w:t>
            </w:r>
          </w:p>
        </w:tc>
      </w:tr>
      <w:tr w:rsidR="00A37994" w:rsidRPr="00A37994" w14:paraId="1E8A380C" w14:textId="77777777" w:rsidTr="00A37994">
        <w:trPr>
          <w:trHeight w:val="650"/>
        </w:trPr>
        <w:tc>
          <w:tcPr>
            <w:tcW w:w="1794" w:type="dxa"/>
          </w:tcPr>
          <w:p w14:paraId="43A954D1" w14:textId="2E99DF2D" w:rsidR="00A37994" w:rsidRPr="00A37994" w:rsidRDefault="00A37994">
            <w:r>
              <w:t>Ученики</w:t>
            </w:r>
          </w:p>
        </w:tc>
        <w:tc>
          <w:tcPr>
            <w:tcW w:w="1794" w:type="dxa"/>
          </w:tcPr>
          <w:p w14:paraId="5227B1DD" w14:textId="58AD098B" w:rsidR="00A37994" w:rsidRPr="00A37994" w:rsidRDefault="00A37994" w:rsidP="0027247A">
            <w:pPr>
              <w:jc w:val="center"/>
              <w:rPr>
                <w:lang w:val="en-US"/>
              </w:rPr>
            </w:pPr>
            <w:r w:rsidRPr="00A37994">
              <w:rPr>
                <w:lang w:val="en-US"/>
              </w:rPr>
              <w:t>student</w:t>
            </w:r>
          </w:p>
        </w:tc>
        <w:tc>
          <w:tcPr>
            <w:tcW w:w="1794" w:type="dxa"/>
          </w:tcPr>
          <w:p w14:paraId="57DF4041" w14:textId="2178A4D6" w:rsidR="00A37994" w:rsidRPr="0027247A" w:rsidRDefault="0027247A">
            <w:r>
              <w:t>Школа</w:t>
            </w:r>
          </w:p>
        </w:tc>
        <w:tc>
          <w:tcPr>
            <w:tcW w:w="1794" w:type="dxa"/>
          </w:tcPr>
          <w:p w14:paraId="4EC063D6" w14:textId="77777777" w:rsidR="00A37994" w:rsidRDefault="0027247A">
            <w:r>
              <w:t>Рабочие дни 7.00 – 22.00</w:t>
            </w:r>
          </w:p>
          <w:p w14:paraId="2AB0D6B4" w14:textId="482A254B" w:rsidR="0027247A" w:rsidRPr="00A37994" w:rsidRDefault="0027247A">
            <w:r>
              <w:t>Запрет – воскресенье</w:t>
            </w:r>
          </w:p>
        </w:tc>
        <w:tc>
          <w:tcPr>
            <w:tcW w:w="1794" w:type="dxa"/>
          </w:tcPr>
          <w:p w14:paraId="5D29901B" w14:textId="77777777" w:rsidR="00A37994" w:rsidRPr="00A37994" w:rsidRDefault="00A37994"/>
        </w:tc>
      </w:tr>
    </w:tbl>
    <w:p w14:paraId="784570D1" w14:textId="13E590EE" w:rsidR="00A37994" w:rsidRDefault="00A37994"/>
    <w:p w14:paraId="68F5B667" w14:textId="3563733F" w:rsidR="0027247A" w:rsidRDefault="002724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247A" w14:paraId="207FA5D2" w14:textId="77777777" w:rsidTr="0027247A">
        <w:trPr>
          <w:trHeight w:val="1021"/>
        </w:trPr>
        <w:tc>
          <w:tcPr>
            <w:tcW w:w="1814" w:type="dxa"/>
          </w:tcPr>
          <w:p w14:paraId="63BE4E94" w14:textId="5DF7312F" w:rsidR="0027247A" w:rsidRDefault="0027247A">
            <w:r>
              <w:t>Имя входа пользователя</w:t>
            </w:r>
          </w:p>
        </w:tc>
        <w:tc>
          <w:tcPr>
            <w:tcW w:w="1814" w:type="dxa"/>
          </w:tcPr>
          <w:p w14:paraId="16D9646D" w14:textId="225E2385" w:rsidR="0027247A" w:rsidRDefault="0027247A">
            <w:r>
              <w:t>Пользователь должен сменить пароль при следующем входе в систему</w:t>
            </w:r>
          </w:p>
        </w:tc>
        <w:tc>
          <w:tcPr>
            <w:tcW w:w="1814" w:type="dxa"/>
          </w:tcPr>
          <w:p w14:paraId="2CEE6937" w14:textId="4C4A2742" w:rsidR="0027247A" w:rsidRDefault="0027247A">
            <w:r>
              <w:t>Возможность изменять свой пароль</w:t>
            </w:r>
          </w:p>
        </w:tc>
        <w:tc>
          <w:tcPr>
            <w:tcW w:w="1814" w:type="dxa"/>
          </w:tcPr>
          <w:p w14:paraId="51471E9F" w14:textId="2BCBC8E9" w:rsidR="0027247A" w:rsidRDefault="0027247A">
            <w:r>
              <w:t>Срок действия пароля</w:t>
            </w:r>
          </w:p>
        </w:tc>
        <w:tc>
          <w:tcPr>
            <w:tcW w:w="1814" w:type="dxa"/>
          </w:tcPr>
          <w:p w14:paraId="306EAA15" w14:textId="7787578D" w:rsidR="0027247A" w:rsidRDefault="0027247A">
            <w:r>
              <w:t>Пароль</w:t>
            </w:r>
          </w:p>
        </w:tc>
      </w:tr>
      <w:tr w:rsidR="0027247A" w14:paraId="5FED73F8" w14:textId="77777777" w:rsidTr="0027247A">
        <w:trPr>
          <w:trHeight w:val="1021"/>
        </w:trPr>
        <w:tc>
          <w:tcPr>
            <w:tcW w:w="1814" w:type="dxa"/>
          </w:tcPr>
          <w:p w14:paraId="5C0939FC" w14:textId="5DD80A91" w:rsidR="0027247A" w:rsidRPr="0027247A" w:rsidRDefault="002724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headTeacher</w:t>
            </w:r>
            <w:proofErr w:type="spellEnd"/>
          </w:p>
        </w:tc>
        <w:tc>
          <w:tcPr>
            <w:tcW w:w="1814" w:type="dxa"/>
          </w:tcPr>
          <w:p w14:paraId="69026A70" w14:textId="41AC3DF2" w:rsidR="0027247A" w:rsidRDefault="0027247A">
            <w:r>
              <w:t>Да</w:t>
            </w:r>
          </w:p>
        </w:tc>
        <w:tc>
          <w:tcPr>
            <w:tcW w:w="1814" w:type="dxa"/>
          </w:tcPr>
          <w:p w14:paraId="1CBA2820" w14:textId="0307269E" w:rsidR="0027247A" w:rsidRDefault="0027247A">
            <w:r>
              <w:t>Да</w:t>
            </w:r>
          </w:p>
        </w:tc>
        <w:tc>
          <w:tcPr>
            <w:tcW w:w="1814" w:type="dxa"/>
          </w:tcPr>
          <w:p w14:paraId="2CA21A82" w14:textId="4EF7ADBE" w:rsidR="0027247A" w:rsidRDefault="0027247A">
            <w:r>
              <w:t>Не ограничен</w:t>
            </w:r>
          </w:p>
        </w:tc>
        <w:tc>
          <w:tcPr>
            <w:tcW w:w="1814" w:type="dxa"/>
          </w:tcPr>
          <w:p w14:paraId="61DFC09F" w14:textId="1606AD41" w:rsidR="0027247A" w:rsidRPr="0027247A" w:rsidRDefault="007826D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7247A">
              <w:rPr>
                <w:lang w:val="en-US"/>
              </w:rPr>
              <w:t>ig</w:t>
            </w:r>
            <w:r>
              <w:rPr>
                <w:lang w:val="en-US"/>
              </w:rPr>
              <w:t>B</w:t>
            </w:r>
            <w:r w:rsidR="0027247A">
              <w:rPr>
                <w:lang w:val="en-US"/>
              </w:rPr>
              <w:t>oss</w:t>
            </w:r>
            <w:r>
              <w:rPr>
                <w:lang w:val="en-US"/>
              </w:rPr>
              <w:t>1</w:t>
            </w:r>
          </w:p>
        </w:tc>
      </w:tr>
      <w:tr w:rsidR="0027247A" w14:paraId="79F5A969" w14:textId="77777777" w:rsidTr="0027247A">
        <w:trPr>
          <w:trHeight w:val="1067"/>
        </w:trPr>
        <w:tc>
          <w:tcPr>
            <w:tcW w:w="1814" w:type="dxa"/>
          </w:tcPr>
          <w:p w14:paraId="3386D3A0" w14:textId="610EE203" w:rsidR="0027247A" w:rsidRDefault="0027247A">
            <w:r>
              <w:rPr>
                <w:lang w:val="en-US"/>
              </w:rPr>
              <w:t>teacher</w:t>
            </w:r>
          </w:p>
        </w:tc>
        <w:tc>
          <w:tcPr>
            <w:tcW w:w="1814" w:type="dxa"/>
          </w:tcPr>
          <w:p w14:paraId="5671757E" w14:textId="0DCBFC85" w:rsidR="0027247A" w:rsidRPr="0027247A" w:rsidRDefault="0027247A">
            <w:r>
              <w:t>Да</w:t>
            </w:r>
          </w:p>
        </w:tc>
        <w:tc>
          <w:tcPr>
            <w:tcW w:w="1814" w:type="dxa"/>
          </w:tcPr>
          <w:p w14:paraId="59B550D8" w14:textId="3F76FE0C" w:rsidR="0027247A" w:rsidRDefault="0027247A">
            <w:r>
              <w:t>Да</w:t>
            </w:r>
          </w:p>
        </w:tc>
        <w:tc>
          <w:tcPr>
            <w:tcW w:w="1814" w:type="dxa"/>
          </w:tcPr>
          <w:p w14:paraId="1BEB41CB" w14:textId="6B77E305" w:rsidR="0027247A" w:rsidRDefault="0027247A">
            <w:r>
              <w:t>30 дней</w:t>
            </w:r>
          </w:p>
        </w:tc>
        <w:tc>
          <w:tcPr>
            <w:tcW w:w="1814" w:type="dxa"/>
          </w:tcPr>
          <w:p w14:paraId="2B47BBA0" w14:textId="437F4936" w:rsidR="0027247A" w:rsidRPr="0027247A" w:rsidRDefault="00DC183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27247A">
              <w:rPr>
                <w:lang w:val="en-US"/>
              </w:rPr>
              <w:t>e</w:t>
            </w:r>
            <w:r>
              <w:rPr>
                <w:lang w:val="en-US"/>
              </w:rPr>
              <w:t>H</w:t>
            </w:r>
            <w:r w:rsidR="0027247A">
              <w:rPr>
                <w:lang w:val="en-US"/>
              </w:rPr>
              <w:t>ate</w:t>
            </w:r>
            <w:r>
              <w:rPr>
                <w:lang w:val="en-US"/>
              </w:rPr>
              <w:t>K</w:t>
            </w:r>
            <w:r w:rsidR="0027247A">
              <w:rPr>
                <w:lang w:val="en-US"/>
              </w:rPr>
              <w:t>ids</w:t>
            </w:r>
            <w:r>
              <w:rPr>
                <w:lang w:val="en-US"/>
              </w:rPr>
              <w:t>1</w:t>
            </w:r>
          </w:p>
        </w:tc>
      </w:tr>
      <w:tr w:rsidR="0027247A" w14:paraId="758BA510" w14:textId="77777777" w:rsidTr="0027247A">
        <w:trPr>
          <w:trHeight w:val="1021"/>
        </w:trPr>
        <w:tc>
          <w:tcPr>
            <w:tcW w:w="1814" w:type="dxa"/>
          </w:tcPr>
          <w:p w14:paraId="60711B80" w14:textId="63DE2531" w:rsidR="0027247A" w:rsidRDefault="0027247A">
            <w:r w:rsidRPr="00A37994">
              <w:rPr>
                <w:lang w:val="en-US"/>
              </w:rPr>
              <w:t>student</w:t>
            </w:r>
          </w:p>
        </w:tc>
        <w:tc>
          <w:tcPr>
            <w:tcW w:w="1814" w:type="dxa"/>
          </w:tcPr>
          <w:p w14:paraId="6E38EF2A" w14:textId="45AB11F2" w:rsidR="0027247A" w:rsidRDefault="0027247A">
            <w:r>
              <w:t>Нет</w:t>
            </w:r>
          </w:p>
        </w:tc>
        <w:tc>
          <w:tcPr>
            <w:tcW w:w="1814" w:type="dxa"/>
          </w:tcPr>
          <w:p w14:paraId="193C0D28" w14:textId="1DF65D1F" w:rsidR="0027247A" w:rsidRDefault="0027247A">
            <w:r>
              <w:t>Нет</w:t>
            </w:r>
          </w:p>
        </w:tc>
        <w:tc>
          <w:tcPr>
            <w:tcW w:w="1814" w:type="dxa"/>
          </w:tcPr>
          <w:p w14:paraId="2FD1646A" w14:textId="58896B36" w:rsidR="0027247A" w:rsidRDefault="0027247A">
            <w:r>
              <w:t>Не ограничен</w:t>
            </w:r>
          </w:p>
        </w:tc>
        <w:tc>
          <w:tcPr>
            <w:tcW w:w="1814" w:type="dxa"/>
          </w:tcPr>
          <w:p w14:paraId="0F0608C8" w14:textId="2434F611" w:rsidR="0027247A" w:rsidRPr="00974433" w:rsidRDefault="00210154">
            <w:r>
              <w:rPr>
                <w:lang w:val="en-US"/>
              </w:rPr>
              <w:t>SchoolBoy1</w:t>
            </w:r>
          </w:p>
        </w:tc>
      </w:tr>
    </w:tbl>
    <w:p w14:paraId="43490BF5" w14:textId="2DBA3FC3" w:rsidR="0027247A" w:rsidRDefault="0027247A">
      <w:pPr>
        <w:rPr>
          <w:lang w:val="en-US"/>
        </w:rPr>
      </w:pPr>
    </w:p>
    <w:p w14:paraId="5D2CE44B" w14:textId="7AC8F52A" w:rsidR="00974433" w:rsidRDefault="00974433" w:rsidP="00D65A1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5B23B5" wp14:editId="30DA49DC">
            <wp:extent cx="3814587" cy="3291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003" cy="32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3516" w14:textId="77777777" w:rsidR="00D65A1D" w:rsidRDefault="00D65A1D" w:rsidP="00D65A1D">
      <w:pPr>
        <w:jc w:val="center"/>
        <w:rPr>
          <w:lang w:val="en-US"/>
        </w:rPr>
      </w:pPr>
    </w:p>
    <w:p w14:paraId="62DF7EAC" w14:textId="39982769" w:rsidR="00974433" w:rsidRDefault="00974433" w:rsidP="00D65A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CE9B7C" wp14:editId="612F9DE3">
            <wp:extent cx="3869872" cy="33395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649" cy="33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C602" w14:textId="5A6B44F6" w:rsidR="00974433" w:rsidRDefault="00974433" w:rsidP="00D65A1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D8AB8F" wp14:editId="77FC0636">
            <wp:extent cx="4110825" cy="3547482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7330" cy="35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8581" w14:textId="77777777" w:rsidR="00D65A1D" w:rsidRDefault="00D65A1D" w:rsidP="00D65A1D">
      <w:pPr>
        <w:jc w:val="center"/>
        <w:rPr>
          <w:lang w:val="en-US"/>
        </w:rPr>
      </w:pPr>
    </w:p>
    <w:p w14:paraId="697A7276" w14:textId="067F2A20" w:rsidR="00974433" w:rsidRDefault="00974433" w:rsidP="00D65A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D381C1" wp14:editId="2DE8CC32">
            <wp:extent cx="4142629" cy="3574928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808" cy="36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2F9" w14:textId="524924A9" w:rsidR="00974433" w:rsidRDefault="00974433" w:rsidP="00D65A1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40E85B" wp14:editId="3678C5CD">
            <wp:extent cx="3514476" cy="30328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6408" cy="30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5131" w14:textId="77777777" w:rsidR="00D65A1D" w:rsidRDefault="00D65A1D" w:rsidP="00D65A1D">
      <w:pPr>
        <w:jc w:val="center"/>
        <w:rPr>
          <w:lang w:val="en-US"/>
        </w:rPr>
      </w:pPr>
    </w:p>
    <w:p w14:paraId="15811E8C" w14:textId="23662ABE" w:rsidR="00974433" w:rsidRPr="0027247A" w:rsidRDefault="00974433" w:rsidP="00D65A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8273AC" wp14:editId="0CDF4A74">
            <wp:extent cx="3621094" cy="31248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784" cy="31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433" w:rsidRPr="00272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74"/>
    <w:rsid w:val="00020D29"/>
    <w:rsid w:val="001366DA"/>
    <w:rsid w:val="00210154"/>
    <w:rsid w:val="0027247A"/>
    <w:rsid w:val="0050071B"/>
    <w:rsid w:val="00580E4A"/>
    <w:rsid w:val="005A51CF"/>
    <w:rsid w:val="007826DC"/>
    <w:rsid w:val="007E78D8"/>
    <w:rsid w:val="008A1BB1"/>
    <w:rsid w:val="008A3565"/>
    <w:rsid w:val="00974433"/>
    <w:rsid w:val="00A37994"/>
    <w:rsid w:val="00B84C31"/>
    <w:rsid w:val="00D65A1D"/>
    <w:rsid w:val="00DC183A"/>
    <w:rsid w:val="00E87974"/>
    <w:rsid w:val="00EC0418"/>
    <w:rsid w:val="00F03B97"/>
    <w:rsid w:val="00F509D8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6208"/>
  <w15:chartTrackingRefBased/>
  <w15:docId w15:val="{D2E92C47-8011-43C9-B4D2-66DD931B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50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13</cp:revision>
  <dcterms:created xsi:type="dcterms:W3CDTF">2020-05-08T18:40:00Z</dcterms:created>
  <dcterms:modified xsi:type="dcterms:W3CDTF">2020-05-09T13:32:00Z</dcterms:modified>
</cp:coreProperties>
</file>