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Times New Roman"/>
          <w:b/>
          <w:color w:val="008080"/>
          <w:sz w:val="20"/>
          <w:szCs w:val="20"/>
          <w:lang w:val="en-GB" w:eastAsia="fr-FR"/>
        </w:rPr>
      </w:pPr>
      <w:r w:rsidRPr="00B13D76">
        <w:rPr>
          <w:rFonts w:ascii="Arial Narrow" w:eastAsia="Times New Roman" w:hAnsi="Arial Narrow" w:cs="Times New Roman"/>
          <w:b/>
          <w:color w:val="008080"/>
          <w:sz w:val="20"/>
          <w:szCs w:val="20"/>
          <w:lang w:val="en-GB" w:eastAsia="fr-FR"/>
        </w:rPr>
        <w:t>FIZAHAN-TAKILA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Times New Roman"/>
          <w:b/>
          <w:color w:val="008080"/>
          <w:sz w:val="20"/>
          <w:szCs w:val="20"/>
          <w:lang w:val="en-GB" w:eastAsia="fr-FR"/>
        </w:rPr>
      </w:pPr>
      <w:r w:rsidRPr="00B13D76">
        <w:rPr>
          <w:rFonts w:ascii="Arial Narrow" w:eastAsia="Times New Roman" w:hAnsi="Arial Narrow" w:cs="Times New Roman"/>
          <w:b/>
          <w:color w:val="008080"/>
          <w:sz w:val="20"/>
          <w:szCs w:val="20"/>
          <w:lang w:val="en-GB" w:eastAsia="fr-FR"/>
        </w:rPr>
        <w:t>FIHIRANA FANAMPINY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Afafazo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.……………..……..………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18</w:t>
      </w:r>
      <w:proofErr w:type="gramEnd"/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Aiza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moa 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ianao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.…........…….…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43</w:t>
      </w:r>
      <w:proofErr w:type="gramEnd"/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Am-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pelatananao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ry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Raiko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…….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12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Andriamanitra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o !</w:t>
      </w:r>
      <w:proofErr w:type="gram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ry</w:t>
      </w:r>
      <w:proofErr w:type="spellEnd"/>
      <w:proofErr w:type="gram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Tompo</w:t>
      </w:r>
      <w:proofErr w:type="spellEnd"/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val="en-GB" w:eastAsia="fr-FR"/>
        </w:rPr>
      </w:pPr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                    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Zanahary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.……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23</w:t>
      </w:r>
      <w:proofErr w:type="gramEnd"/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Andrimanitra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fitiavana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.…………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48</w:t>
      </w:r>
      <w:proofErr w:type="gramEnd"/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Aza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avela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hahalala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.…….………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32</w:t>
      </w:r>
      <w:proofErr w:type="gramEnd"/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Avia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!</w:t>
      </w:r>
      <w:proofErr w:type="gram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torio</w:t>
      </w:r>
      <w:proofErr w:type="spellEnd"/>
      <w:proofErr w:type="gram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Kristy.……….………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52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Efa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voadinikao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val="en-GB" w:eastAsia="fr-FR"/>
        </w:rPr>
      </w:pPr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       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Andriamanitra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o !</w:t>
      </w:r>
      <w:proofErr w:type="gram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........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28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Faly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aho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.…………………...…….</w:t>
      </w:r>
      <w:proofErr w:type="gramEnd"/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11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Faniriako</w:t>
      </w:r>
      <w:proofErr w:type="spellEnd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..</w:t>
      </w:r>
      <w:proofErr w:type="gram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…..</w:t>
      </w:r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……..……..…..…</w:t>
      </w:r>
      <w:proofErr w:type="gramEnd"/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39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Fa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tsy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misy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fahoriana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.…...….</w:t>
      </w:r>
      <w:proofErr w:type="gramEnd"/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37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Fiadanana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...……………….....…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47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Fo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mitambatra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.…………..….…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30</w:t>
      </w:r>
      <w:proofErr w:type="gramEnd"/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Havaoziko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ilay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voady</w:t>
      </w:r>
      <w:proofErr w:type="spellEnd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..</w:t>
      </w:r>
      <w:proofErr w:type="gram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…….…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53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val="en-GB" w:eastAsia="fr-FR"/>
        </w:rPr>
      </w:pPr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He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manolo-tena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aho</w:t>
      </w:r>
      <w:proofErr w:type="spellEnd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..</w:t>
      </w:r>
      <w:proofErr w:type="gram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…….…...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2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Hira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faneva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faha-30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taona</w:t>
      </w:r>
      <w:proofErr w:type="spellEnd"/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val="en-GB" w:eastAsia="fr-FR"/>
        </w:rPr>
      </w:pPr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             </w:t>
      </w:r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FJKM.…..……….……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1</w:t>
      </w:r>
      <w:proofErr w:type="gramEnd"/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Hira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fiderana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.……………...…….</w:t>
      </w:r>
      <w:proofErr w:type="gramEnd"/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45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val="en-GB" w:eastAsia="fr-FR"/>
        </w:rPr>
      </w:pPr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Ho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avy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ny</w:t>
      </w:r>
      <w:proofErr w:type="spellEnd"/>
      <w:proofErr w:type="gram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maraina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(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faneva</w:t>
      </w:r>
      <w:proofErr w:type="spellEnd"/>
      <w:proofErr w:type="gram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25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taona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SAF).…..…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17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Ianao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izay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miasa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fatratra</w:t>
      </w:r>
      <w:proofErr w:type="spellEnd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..</w:t>
      </w:r>
      <w:proofErr w:type="gram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….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50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Inty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aho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Jesoa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.…………….…..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33</w:t>
      </w:r>
      <w:proofErr w:type="gramEnd"/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Isaorana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anie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Jehovah.…....…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9</w:t>
      </w:r>
      <w:proofErr w:type="gramEnd"/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Izaho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no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fananganana</w:t>
      </w:r>
      <w:proofErr w:type="spellEnd"/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val="en-GB" w:eastAsia="fr-FR"/>
        </w:rPr>
      </w:pPr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                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ny</w:t>
      </w:r>
      <w:proofErr w:type="spellEnd"/>
      <w:proofErr w:type="gram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maty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.……..….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5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Jesoa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apetrako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Aminao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.…....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14</w:t>
      </w:r>
      <w:proofErr w:type="gramEnd"/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Jesoa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fitiavana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.……..….………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20</w:t>
      </w:r>
      <w:proofErr w:type="gramEnd"/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Jesoa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no 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Mpanavotra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.…...….</w:t>
      </w:r>
      <w:proofErr w:type="gramEnd"/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41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Jesoa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vato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fehizoro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.……………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3</w:t>
      </w:r>
      <w:proofErr w:type="gramEnd"/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Jesôsy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reharehako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.………..…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26</w:t>
      </w:r>
      <w:proofErr w:type="gramEnd"/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eastAsia="fr-FR"/>
        </w:rPr>
      </w:pPr>
      <w:r w:rsidRPr="00B13D76">
        <w:rPr>
          <w:rFonts w:ascii="Arial Narrow" w:eastAsia="Times New Roman" w:hAnsi="Arial Narrow" w:cs="Arial"/>
          <w:sz w:val="16"/>
          <w:szCs w:val="16"/>
          <w:lang w:eastAsia="fr-FR"/>
        </w:rPr>
        <w:t xml:space="preserve">La nuit du </w:t>
      </w:r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eastAsia="fr-FR"/>
        </w:rPr>
        <w:t>salut.………..………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eastAsia="fr-FR"/>
        </w:rPr>
        <w:t>40</w:t>
      </w:r>
      <w:proofErr w:type="gramEnd"/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eastAsia="fr-FR"/>
        </w:rPr>
      </w:pPr>
      <w:r w:rsidRPr="00B13D76">
        <w:rPr>
          <w:rFonts w:ascii="Arial Narrow" w:eastAsia="Times New Roman" w:hAnsi="Arial Narrow" w:cs="Arial"/>
          <w:sz w:val="16"/>
          <w:szCs w:val="16"/>
          <w:lang w:eastAsia="fr-FR"/>
        </w:rPr>
        <w:t>Lay alim-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eastAsia="fr-FR"/>
        </w:rPr>
        <w:t>pamonjena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eastAsia="fr-FR"/>
        </w:rPr>
        <w:t>.….…..…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eastAsia="fr-FR"/>
        </w:rPr>
        <w:t>27</w:t>
      </w:r>
      <w:proofErr w:type="gramEnd"/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Mahatoky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ka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tokony</w:t>
      </w:r>
      <w:proofErr w:type="spellEnd"/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               </w:t>
      </w:r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ho</w:t>
      </w:r>
      <w:proofErr w:type="gram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doria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.…………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21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Mahereza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, 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ny</w:t>
      </w:r>
      <w:proofErr w:type="spellEnd"/>
      <w:proofErr w:type="gram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Tompo</w:t>
      </w:r>
      <w:proofErr w:type="spellEnd"/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             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momba</w:t>
      </w:r>
      <w:proofErr w:type="spellEnd"/>
      <w:proofErr w:type="gram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anao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.…….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24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Masoko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manganohano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.….….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8</w:t>
      </w:r>
      <w:proofErr w:type="gramEnd"/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Mba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tantanonao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ry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Raiko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.….</w:t>
      </w:r>
      <w:proofErr w:type="gramEnd"/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46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Mba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todihonao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ny</w:t>
      </w:r>
      <w:proofErr w:type="spellEnd"/>
      <w:proofErr w:type="gram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lasa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….…..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38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Mifalia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.……………….…….…..…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36</w:t>
      </w:r>
      <w:proofErr w:type="gramEnd"/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Mifalia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ry</w:t>
      </w:r>
      <w:proofErr w:type="spellEnd"/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    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manam-pofonaina</w:t>
      </w:r>
      <w:proofErr w:type="spellEnd"/>
      <w:proofErr w:type="gram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..…...…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31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Mifona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re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ry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Ray……….…..….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49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Mihira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fihiram-bavaovao</w:t>
      </w:r>
      <w:proofErr w:type="spellEnd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..</w:t>
      </w:r>
      <w:proofErr w:type="gram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…..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13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Mivavaka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aho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satria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.……...…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10</w:t>
      </w:r>
      <w:proofErr w:type="gramEnd"/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Mba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misy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va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?.……….…...…</w:t>
      </w:r>
      <w:proofErr w:type="gram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..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42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Ny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teninao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.……….…….….……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6</w:t>
      </w:r>
      <w:proofErr w:type="gramEnd"/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val="en-GB" w:eastAsia="fr-FR"/>
        </w:rPr>
      </w:pP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Ny</w:t>
      </w:r>
      <w:proofErr w:type="spellEnd"/>
      <w:proofErr w:type="gram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finoana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,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val="en-GB" w:eastAsia="fr-FR"/>
        </w:rPr>
      </w:pPr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  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ny</w:t>
      </w:r>
      <w:proofErr w:type="spellEnd"/>
      <w:proofErr w:type="gram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fanantenana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,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      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ny</w:t>
      </w:r>
      <w:proofErr w:type="spellEnd"/>
      <w:proofErr w:type="gram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fitiavana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..…………….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54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Ny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voadiko</w:t>
      </w:r>
      <w:proofErr w:type="spellEnd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..</w:t>
      </w:r>
      <w:proofErr w:type="gram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……………...…….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25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Raha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Jehovah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    </w:t>
      </w:r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no</w:t>
      </w:r>
      <w:proofErr w:type="gram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mpiandry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…..….….…….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19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Raiko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.………………………….</w:t>
      </w:r>
      <w:proofErr w:type="gramEnd"/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15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Ry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mpamonjy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olom-bery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…... 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51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Ry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fanahy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ô !</w:t>
      </w:r>
      <w:proofErr w:type="gram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..…………....……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4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Ry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Madagasikara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soa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…...….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44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Ry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Tomponay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ô !</w:t>
      </w:r>
      <w:proofErr w:type="gram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avia</w:t>
      </w:r>
      <w:proofErr w:type="spellEnd"/>
      <w:proofErr w:type="gram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…..….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35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Tompo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ô !.</w:t>
      </w:r>
      <w:proofErr w:type="gram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…………….……....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34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Tsy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hainay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ny</w:t>
      </w:r>
      <w:proofErr w:type="spellEnd"/>
      <w:proofErr w:type="gram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hangina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…….….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7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Tsy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izany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no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ilaina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………....…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16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Tsy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mba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misy</w:t>
      </w:r>
      <w:proofErr w:type="spellEnd"/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               </w:t>
      </w:r>
      <w:proofErr w:type="spellStart"/>
      <w:proofErr w:type="gram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reharehako</w:t>
      </w:r>
      <w:proofErr w:type="spellEnd"/>
      <w:proofErr w:type="gram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..…....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29</w:t>
      </w:r>
    </w:p>
    <w:p w:rsidR="00B13D76" w:rsidRPr="00B13D76" w:rsidRDefault="00B13D76" w:rsidP="00B13D76">
      <w:pPr>
        <w:spacing w:after="0" w:line="240" w:lineRule="auto"/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</w:pP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Tsy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mendrika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 xml:space="preserve"> </w:t>
      </w:r>
      <w:proofErr w:type="spellStart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ahy</w:t>
      </w:r>
      <w:proofErr w:type="spellEnd"/>
      <w:r w:rsidRPr="00B13D76">
        <w:rPr>
          <w:rFonts w:ascii="Arial Narrow" w:eastAsia="Times New Roman" w:hAnsi="Arial Narrow" w:cs="Arial"/>
          <w:sz w:val="16"/>
          <w:szCs w:val="16"/>
          <w:lang w:val="en-GB" w:eastAsia="fr-FR"/>
        </w:rPr>
        <w:t>…….....……</w:t>
      </w:r>
      <w:r w:rsidRPr="00B13D76">
        <w:rPr>
          <w:rFonts w:ascii="Arial Narrow" w:eastAsia="Times New Roman" w:hAnsi="Arial Narrow" w:cs="Arial"/>
          <w:color w:val="0000FF"/>
          <w:sz w:val="16"/>
          <w:szCs w:val="16"/>
          <w:lang w:val="en-GB" w:eastAsia="fr-FR"/>
        </w:rPr>
        <w:t>22</w:t>
      </w:r>
    </w:p>
    <w:p w:rsidR="00091E4F" w:rsidRDefault="00091E4F"/>
    <w:sectPr w:rsidR="00091E4F" w:rsidSect="00B13D76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B13D76"/>
    <w:rsid w:val="00091E4F"/>
    <w:rsid w:val="00B13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E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277</Words>
  <Characters>1526</Characters>
  <Application>Microsoft Office Word</Application>
  <DocSecurity>0</DocSecurity>
  <Lines>12</Lines>
  <Paragraphs>3</Paragraphs>
  <ScaleCrop>false</ScaleCrop>
  <Company>Sweet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1</cp:revision>
  <dcterms:created xsi:type="dcterms:W3CDTF">2013-04-10T20:07:00Z</dcterms:created>
  <dcterms:modified xsi:type="dcterms:W3CDTF">2013-04-10T20:10:00Z</dcterms:modified>
</cp:coreProperties>
</file>