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245A" w14:textId="33C3DF1A" w:rsidR="005F3FF0" w:rsidRDefault="009B6296" w:rsidP="005F3FF0">
      <w:pPr>
        <w:pStyle w:val="a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6824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705601" w14:textId="77777777" w:rsidR="005F3FF0" w:rsidRDefault="005F3FF0" w:rsidP="005F3FF0">
      <w:pPr>
        <w:pStyle w:val="a"/>
      </w:pPr>
    </w:p>
    <w:p w14:paraId="1AA03EE1" w14:textId="79BB05CF" w:rsidR="005F3FF0" w:rsidRDefault="005F3FF0" w:rsidP="005F3FF0">
      <w:pPr>
        <w:pStyle w:val="a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 w:hint="eastAsia"/>
          <w:sz w:val="22"/>
          <w:szCs w:val="22"/>
        </w:rPr>
        <w:t>남정연</w:t>
      </w:r>
    </w:p>
    <w:p w14:paraId="10990167" w14:textId="77777777" w:rsidR="005F3FF0" w:rsidRDefault="005F3FF0" w:rsidP="005F3FF0">
      <w:pPr>
        <w:pStyle w:val="a"/>
        <w:rPr>
          <w:sz w:val="22"/>
          <w:szCs w:val="22"/>
        </w:rPr>
      </w:pPr>
    </w:p>
    <w:p w14:paraId="64B39838" w14:textId="73339CBB" w:rsidR="006C6824" w:rsidRDefault="005F3FF0" w:rsidP="006C6824">
      <w:pPr>
        <w:pStyle w:val="a"/>
        <w:ind w:left="800" w:hanging="800"/>
      </w:pPr>
      <w:r w:rsidRPr="00181E79">
        <w:rPr>
          <w:rFonts w:asciiTheme="minorHAnsi" w:eastAsiaTheme="minorHAnsi" w:hAnsiTheme="minorHAnsi"/>
          <w:b/>
          <w:bCs/>
          <w:sz w:val="24"/>
          <w:szCs w:val="24"/>
        </w:rPr>
        <w:t>1.</w:t>
      </w:r>
    </w:p>
    <w:p w14:paraId="65DB1460" w14:textId="2E4AA016" w:rsidR="00134C64" w:rsidRDefault="001E6DC6" w:rsidP="00A911B7">
      <w:pPr>
        <w:tabs>
          <w:tab w:val="left" w:pos="1033"/>
        </w:tabs>
        <w:rPr>
          <w:szCs w:val="20"/>
        </w:rPr>
      </w:pPr>
      <w:r>
        <w:rPr>
          <w:szCs w:val="20"/>
        </w:rPr>
        <w:t xml:space="preserve">4-input </w:t>
      </w:r>
      <w:r w:rsidR="00DF6140">
        <w:rPr>
          <w:rFonts w:hint="eastAsia"/>
          <w:szCs w:val="20"/>
        </w:rPr>
        <w:t>N</w:t>
      </w:r>
      <w:r w:rsidR="00DF6140">
        <w:rPr>
          <w:szCs w:val="20"/>
        </w:rPr>
        <w:t xml:space="preserve">AND, NOR, XOR, AOI </w:t>
      </w:r>
      <w:r w:rsidR="00DF6140">
        <w:rPr>
          <w:rFonts w:hint="eastAsia"/>
          <w:szCs w:val="20"/>
        </w:rPr>
        <w:t>게이트</w:t>
      </w:r>
      <w:r>
        <w:rPr>
          <w:rFonts w:hint="eastAsia"/>
          <w:szCs w:val="20"/>
        </w:rPr>
        <w:t xml:space="preserve">를 4개의 </w:t>
      </w:r>
      <w:r>
        <w:rPr>
          <w:szCs w:val="20"/>
        </w:rPr>
        <w:t>input</w:t>
      </w:r>
      <w:r>
        <w:rPr>
          <w:rFonts w:hint="eastAsia"/>
          <w:szCs w:val="20"/>
        </w:rPr>
        <w:t>이 가질 수 있는 각각의 경우(</w:t>
      </w:r>
      <w:r>
        <w:rPr>
          <w:szCs w:val="20"/>
        </w:rPr>
        <w:t>2^4=16)</w:t>
      </w:r>
      <w:r w:rsidR="00016A79">
        <w:rPr>
          <w:rFonts w:hint="eastAsia"/>
          <w:szCs w:val="20"/>
        </w:rPr>
        <w:t xml:space="preserve">에 대해 </w:t>
      </w:r>
      <w:r w:rsidR="00016A79">
        <w:rPr>
          <w:szCs w:val="20"/>
        </w:rPr>
        <w:t xml:space="preserve">FPGA </w:t>
      </w:r>
      <w:r w:rsidR="00016A79">
        <w:rPr>
          <w:rFonts w:hint="eastAsia"/>
          <w:szCs w:val="20"/>
        </w:rPr>
        <w:t>시뮬레이션을 수행하고 직접 실행해본다.</w:t>
      </w:r>
      <w:r w:rsidR="00016A79">
        <w:rPr>
          <w:szCs w:val="20"/>
        </w:rPr>
        <w:t xml:space="preserve"> </w:t>
      </w:r>
      <w:r w:rsidR="00016A79">
        <w:rPr>
          <w:rFonts w:hint="eastAsia"/>
          <w:szCs w:val="20"/>
        </w:rPr>
        <w:t>실험 결과를 통하여 각 게이트의 특성을 살펴보고 진리표를 작성,</w:t>
      </w:r>
      <w:r w:rsidR="00016A79">
        <w:rPr>
          <w:szCs w:val="20"/>
        </w:rPr>
        <w:t xml:space="preserve"> </w:t>
      </w:r>
      <w:r w:rsidR="00016A79">
        <w:rPr>
          <w:rFonts w:hint="eastAsia"/>
          <w:szCs w:val="20"/>
        </w:rPr>
        <w:t>논리식을 통하여 계산한 값과 일치하는지 비교하여 게이트의 정확성을 검증한다.</w:t>
      </w:r>
    </w:p>
    <w:p w14:paraId="226B9A27" w14:textId="77777777" w:rsidR="00016A79" w:rsidRDefault="00016A79" w:rsidP="00A911B7">
      <w:pPr>
        <w:tabs>
          <w:tab w:val="left" w:pos="1033"/>
        </w:tabs>
        <w:rPr>
          <w:szCs w:val="20"/>
        </w:rPr>
      </w:pPr>
    </w:p>
    <w:p w14:paraId="32DEB04D" w14:textId="46218E7D" w:rsidR="00134C64" w:rsidRPr="00146AD6" w:rsidRDefault="00134C64" w:rsidP="00A911B7">
      <w:pPr>
        <w:tabs>
          <w:tab w:val="left" w:pos="1033"/>
        </w:tabs>
        <w:rPr>
          <w:b/>
          <w:bCs/>
          <w:sz w:val="24"/>
          <w:szCs w:val="24"/>
        </w:rPr>
      </w:pPr>
      <w:r w:rsidRPr="00146AD6">
        <w:rPr>
          <w:b/>
          <w:bCs/>
          <w:sz w:val="24"/>
          <w:szCs w:val="24"/>
        </w:rPr>
        <w:t>2.</w:t>
      </w:r>
    </w:p>
    <w:p w14:paraId="4BF9F415" w14:textId="65549E8E" w:rsidR="005F1B42" w:rsidRDefault="005F1B42" w:rsidP="00A911B7">
      <w:pPr>
        <w:tabs>
          <w:tab w:val="left" w:pos="1033"/>
        </w:tabs>
        <w:rPr>
          <w:szCs w:val="20"/>
        </w:rPr>
      </w:pPr>
      <w:r>
        <w:rPr>
          <w:szCs w:val="20"/>
        </w:rPr>
        <w:t xml:space="preserve">Input a, b, c, d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Output e, f, g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 xml:space="preserve">e = ~(a&amp;b), f=~(~(a&amp;b)&amp;c), g=~(~(~(a&amp;b)&amp;c)&amp;d) </w:t>
      </w:r>
      <w:r>
        <w:rPr>
          <w:rFonts w:hint="eastAsia"/>
          <w:szCs w:val="20"/>
        </w:rPr>
        <w:t>이</w:t>
      </w:r>
      <w:r w:rsidR="005507A1">
        <w:rPr>
          <w:rFonts w:hint="eastAsia"/>
          <w:szCs w:val="20"/>
        </w:rPr>
        <w:t>고 아래와 같은 결과가 도출되었다.</w:t>
      </w:r>
    </w:p>
    <w:p w14:paraId="6C2CDB51" w14:textId="09B0CD07" w:rsidR="00134C64" w:rsidRDefault="007901AD" w:rsidP="00A911B7">
      <w:pPr>
        <w:tabs>
          <w:tab w:val="left" w:pos="1033"/>
        </w:tabs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3E372C1" wp14:editId="11FBF348">
            <wp:extent cx="5731510" cy="1370330"/>
            <wp:effectExtent l="0" t="0" r="0" b="127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E6C52" w14:paraId="7681C8CB" w14:textId="77777777" w:rsidTr="00EE6C52">
        <w:tc>
          <w:tcPr>
            <w:tcW w:w="1288" w:type="dxa"/>
          </w:tcPr>
          <w:p w14:paraId="3225698F" w14:textId="64A2A36C" w:rsidR="00EE6C52" w:rsidRDefault="00EE6C52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a</w:t>
            </w:r>
          </w:p>
        </w:tc>
        <w:tc>
          <w:tcPr>
            <w:tcW w:w="1288" w:type="dxa"/>
          </w:tcPr>
          <w:p w14:paraId="604F6D50" w14:textId="727D45A7" w:rsidR="00EE6C52" w:rsidRDefault="00EE6C52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b</w:t>
            </w:r>
          </w:p>
        </w:tc>
        <w:tc>
          <w:tcPr>
            <w:tcW w:w="1288" w:type="dxa"/>
          </w:tcPr>
          <w:p w14:paraId="62217226" w14:textId="169C3A86" w:rsidR="00EE6C52" w:rsidRDefault="00EE6C52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c</w:t>
            </w:r>
          </w:p>
        </w:tc>
        <w:tc>
          <w:tcPr>
            <w:tcW w:w="1288" w:type="dxa"/>
          </w:tcPr>
          <w:p w14:paraId="3824FEB6" w14:textId="07AEC9D5" w:rsidR="00EE6C52" w:rsidRDefault="00EE6C52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d</w:t>
            </w:r>
          </w:p>
        </w:tc>
        <w:tc>
          <w:tcPr>
            <w:tcW w:w="1288" w:type="dxa"/>
          </w:tcPr>
          <w:p w14:paraId="7E4C5CF6" w14:textId="272068E1" w:rsidR="00EE6C52" w:rsidRDefault="00EE6C52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Output e</w:t>
            </w:r>
          </w:p>
        </w:tc>
        <w:tc>
          <w:tcPr>
            <w:tcW w:w="1288" w:type="dxa"/>
          </w:tcPr>
          <w:p w14:paraId="52974932" w14:textId="1CEC2E37" w:rsidR="00EE6C52" w:rsidRDefault="00EE6C52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Output f</w:t>
            </w:r>
          </w:p>
        </w:tc>
        <w:tc>
          <w:tcPr>
            <w:tcW w:w="1288" w:type="dxa"/>
          </w:tcPr>
          <w:p w14:paraId="10DFD883" w14:textId="5E9F5BB8" w:rsidR="00EE6C52" w:rsidRDefault="00EE6C52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Output g</w:t>
            </w:r>
          </w:p>
        </w:tc>
      </w:tr>
      <w:tr w:rsidR="00EE6C52" w14:paraId="320BA3F1" w14:textId="77777777" w:rsidTr="00EE6C52">
        <w:tc>
          <w:tcPr>
            <w:tcW w:w="1288" w:type="dxa"/>
          </w:tcPr>
          <w:p w14:paraId="6C00FE38" w14:textId="15719FF4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D258886" w14:textId="32C08CD6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3F38952" w14:textId="283AA2BA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0E7E661" w14:textId="693749A0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B7DFE0A" w14:textId="7CA1C8F9" w:rsidR="00EE6C52" w:rsidRDefault="000C2B33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B87A790" w14:textId="475651FD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E3428BC" w14:textId="2794C584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E6C52" w14:paraId="16204174" w14:textId="77777777" w:rsidTr="00EE6C52">
        <w:tc>
          <w:tcPr>
            <w:tcW w:w="1288" w:type="dxa"/>
          </w:tcPr>
          <w:p w14:paraId="039D20E8" w14:textId="43121CFF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E041B47" w14:textId="1FE7AF75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E975912" w14:textId="6C81882B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F40DF0E" w14:textId="09107A03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6B9FBEC" w14:textId="65A7ED0B" w:rsidR="00EE6C52" w:rsidRDefault="000C2B33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8024C6D" w14:textId="55942D27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B3AB435" w14:textId="116A13A0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E6C52" w14:paraId="6782113B" w14:textId="77777777" w:rsidTr="00EE6C52">
        <w:tc>
          <w:tcPr>
            <w:tcW w:w="1288" w:type="dxa"/>
          </w:tcPr>
          <w:p w14:paraId="6E7BBDB4" w14:textId="28EF35CF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C2995EF" w14:textId="1642DA72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269A8E7" w14:textId="4051C837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A814670" w14:textId="5825745E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C780A16" w14:textId="763DB11C" w:rsidR="00EE6C52" w:rsidRDefault="000C2B33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427BED7" w14:textId="30950DA1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3D11791" w14:textId="2D7F9D38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E6C52" w14:paraId="3D09B777" w14:textId="77777777" w:rsidTr="00EE6C52">
        <w:tc>
          <w:tcPr>
            <w:tcW w:w="1288" w:type="dxa"/>
          </w:tcPr>
          <w:p w14:paraId="03DBF26F" w14:textId="751ED7EF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7F03251" w14:textId="1DC31112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4C7046C" w14:textId="32E2C62F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2018983" w14:textId="2FEE2B97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0053E1B" w14:textId="40EB5A03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42C71A4" w14:textId="6138B8DF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81086A1" w14:textId="13BF3ABF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E6C52" w14:paraId="61A5D490" w14:textId="77777777" w:rsidTr="00EE6C52">
        <w:tc>
          <w:tcPr>
            <w:tcW w:w="1288" w:type="dxa"/>
          </w:tcPr>
          <w:p w14:paraId="38D01610" w14:textId="3B4EE476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1EB48BE" w14:textId="5F72A838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A526E33" w14:textId="2CB3263D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75A77D1" w14:textId="5F0B19D8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4B345DF" w14:textId="1FE8F1D2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C8C57A5" w14:textId="5819259E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F0B5AC4" w14:textId="2A3D7D37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E6C52" w14:paraId="54AA92FE" w14:textId="77777777" w:rsidTr="00EE6C52">
        <w:tc>
          <w:tcPr>
            <w:tcW w:w="1288" w:type="dxa"/>
          </w:tcPr>
          <w:p w14:paraId="31D87D78" w14:textId="5C9F476D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952204F" w14:textId="4CAC4D86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EAE6DFC" w14:textId="6FCEB512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4BE3CFB" w14:textId="47EB5314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1363A41" w14:textId="4691B8C4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865BDFC" w14:textId="57C4F9BC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2363560" w14:textId="13F979EE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E6C52" w14:paraId="4890FEE1" w14:textId="77777777" w:rsidTr="00EE6C52">
        <w:tc>
          <w:tcPr>
            <w:tcW w:w="1288" w:type="dxa"/>
          </w:tcPr>
          <w:p w14:paraId="2ED6026D" w14:textId="65840227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327D581" w14:textId="0926FE13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A36A1C3" w14:textId="6805553E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CE87EE4" w14:textId="29DEF76A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E58F4DA" w14:textId="5F6A08E0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5B62B22" w14:textId="3AAD8B3F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8A18C52" w14:textId="64C755DB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E6C52" w14:paraId="224A80FA" w14:textId="77777777" w:rsidTr="00EE6C52">
        <w:tc>
          <w:tcPr>
            <w:tcW w:w="1288" w:type="dxa"/>
          </w:tcPr>
          <w:p w14:paraId="7D8ED673" w14:textId="14537F0B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BC5FC60" w14:textId="37EDE410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56FDFCB" w14:textId="2FA42655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FE93E65" w14:textId="69C66C7B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20B85C1" w14:textId="01E352C5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F170784" w14:textId="2EC3C395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1883AF4" w14:textId="4E35ADD1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E6C52" w14:paraId="1600856F" w14:textId="77777777" w:rsidTr="00EE6C52">
        <w:tc>
          <w:tcPr>
            <w:tcW w:w="1288" w:type="dxa"/>
          </w:tcPr>
          <w:p w14:paraId="1F42C499" w14:textId="623D798C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F7CE9E3" w14:textId="3C530664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6258E2B" w14:textId="475F598E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9CBE641" w14:textId="7C3C95C1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E4D3544" w14:textId="08EAF76F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30129AD" w14:textId="273300D9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EA89FA0" w14:textId="7C59FD0B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EE6C52" w14:paraId="63BF1112" w14:textId="77777777" w:rsidTr="00EE6C52">
        <w:tc>
          <w:tcPr>
            <w:tcW w:w="1288" w:type="dxa"/>
          </w:tcPr>
          <w:p w14:paraId="2D0BB1AB" w14:textId="6B6CE4AC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4ABA565" w14:textId="5828F63B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7F4D6FA" w14:textId="2FFB6BC9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6E81301" w14:textId="3B49FC9B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02DF391" w14:textId="392302B7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DE5D23A" w14:textId="6AB456E0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4BEB8A9" w14:textId="234D9233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EE6C52" w14:paraId="74CC6315" w14:textId="77777777" w:rsidTr="00EE6C52">
        <w:tc>
          <w:tcPr>
            <w:tcW w:w="1288" w:type="dxa"/>
          </w:tcPr>
          <w:p w14:paraId="33FECC09" w14:textId="4B8D7B24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0E64FB5" w14:textId="367B0F59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E8CB5CF" w14:textId="5B62D7A2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727A4FB" w14:textId="206CAAF1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6F128C4" w14:textId="0F2C0974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CB5E383" w14:textId="2375CB9C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8E5D942" w14:textId="71EE6419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EE6C52" w14:paraId="342C44AD" w14:textId="77777777" w:rsidTr="00EE6C52">
        <w:tc>
          <w:tcPr>
            <w:tcW w:w="1288" w:type="dxa"/>
          </w:tcPr>
          <w:p w14:paraId="60021FFA" w14:textId="0DB9FA35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1288" w:type="dxa"/>
          </w:tcPr>
          <w:p w14:paraId="4C91A3B2" w14:textId="2A08A1F9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A41B065" w14:textId="79F744FA" w:rsidR="00EE6C52" w:rsidRDefault="009568C5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518C62C" w14:textId="03E690DC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277314A" w14:textId="27736FAC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1AAE3A2" w14:textId="7910D94A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3EBB283" w14:textId="61830E6A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EE6C52" w14:paraId="7039DA30" w14:textId="77777777" w:rsidTr="00EE6C52">
        <w:tc>
          <w:tcPr>
            <w:tcW w:w="1288" w:type="dxa"/>
          </w:tcPr>
          <w:p w14:paraId="215368B5" w14:textId="40D9CE45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7E4A2A6" w14:textId="45B8309E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9408B4E" w14:textId="67E221CB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C2CF05F" w14:textId="3F4FE8F7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30E5FD3" w14:textId="128FECBC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97F1079" w14:textId="166CDFE0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AA7BE3C" w14:textId="7BCCD1BE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E6C52" w14:paraId="0E69488D" w14:textId="77777777" w:rsidTr="00EE6C52">
        <w:tc>
          <w:tcPr>
            <w:tcW w:w="1288" w:type="dxa"/>
          </w:tcPr>
          <w:p w14:paraId="76744DD5" w14:textId="7ECAF4B2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6DAE1E2" w14:textId="462E0121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6187E87" w14:textId="62F18E04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4BB02AC" w14:textId="77A9298A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5623D41" w14:textId="36799435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4D4A601" w14:textId="69D54EBE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CF14177" w14:textId="7B977309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E6C52" w14:paraId="0E732123" w14:textId="77777777" w:rsidTr="00EE6C52">
        <w:tc>
          <w:tcPr>
            <w:tcW w:w="1288" w:type="dxa"/>
          </w:tcPr>
          <w:p w14:paraId="78110649" w14:textId="2E7B26C0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02B2025" w14:textId="6DEE1FC2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17D0E92" w14:textId="13669F14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5A4DCCB" w14:textId="2FAB7CDC" w:rsidR="00EE6C52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0B724D8" w14:textId="713779A9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D0D6F26" w14:textId="373ABBF8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76DE83C" w14:textId="7C251AC6" w:rsidR="00EE6C52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822FBD" w14:paraId="6AFAB192" w14:textId="77777777" w:rsidTr="00EE6C52">
        <w:tc>
          <w:tcPr>
            <w:tcW w:w="1288" w:type="dxa"/>
          </w:tcPr>
          <w:p w14:paraId="531C7B9D" w14:textId="458A5F34" w:rsidR="00822FBD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6BF095C" w14:textId="63454E56" w:rsidR="00822FBD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9D6C14C" w14:textId="74DB12A1" w:rsidR="00822FBD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EC26742" w14:textId="60E1C2C9" w:rsidR="00822FBD" w:rsidRDefault="00822FBD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3004956" w14:textId="78434260" w:rsidR="00822FBD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D0A338C" w14:textId="6349F6FA" w:rsidR="00822FBD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B684A63" w14:textId="36811D89" w:rsidR="00822FBD" w:rsidRDefault="004645A9" w:rsidP="00A911B7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1524B06B" w14:textId="77777777" w:rsidR="00EE6C52" w:rsidRDefault="00EE6C52" w:rsidP="00A911B7">
      <w:pPr>
        <w:tabs>
          <w:tab w:val="left" w:pos="1033"/>
        </w:tabs>
        <w:rPr>
          <w:szCs w:val="20"/>
        </w:rPr>
      </w:pPr>
    </w:p>
    <w:p w14:paraId="2B4B5E18" w14:textId="75E5BA7B" w:rsidR="00134C64" w:rsidRPr="00FD0E40" w:rsidRDefault="00134C64" w:rsidP="00A911B7">
      <w:pPr>
        <w:tabs>
          <w:tab w:val="left" w:pos="1033"/>
        </w:tabs>
        <w:rPr>
          <w:b/>
          <w:bCs/>
          <w:sz w:val="24"/>
          <w:szCs w:val="24"/>
        </w:rPr>
      </w:pPr>
      <w:r w:rsidRPr="00FD0E40">
        <w:rPr>
          <w:b/>
          <w:bCs/>
          <w:sz w:val="24"/>
          <w:szCs w:val="24"/>
        </w:rPr>
        <w:t>3.</w:t>
      </w:r>
    </w:p>
    <w:p w14:paraId="370BBD73" w14:textId="4ED60930" w:rsidR="00276662" w:rsidRDefault="00276662" w:rsidP="00276662">
      <w:pPr>
        <w:tabs>
          <w:tab w:val="left" w:pos="1033"/>
        </w:tabs>
        <w:rPr>
          <w:szCs w:val="20"/>
        </w:rPr>
      </w:pPr>
      <w:r>
        <w:rPr>
          <w:szCs w:val="20"/>
        </w:rPr>
        <w:t xml:space="preserve">Input a, b, c, d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Output e, f, g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 xml:space="preserve">e = ~(a|b), f=~(~(a|b)|c), g=~(~(~(a|b)|c)|d) </w:t>
      </w:r>
      <w:r>
        <w:rPr>
          <w:rFonts w:hint="eastAsia"/>
          <w:szCs w:val="20"/>
        </w:rPr>
        <w:t>이고 아래와 같은 결과가 도출되었다.</w:t>
      </w:r>
    </w:p>
    <w:p w14:paraId="586FC608" w14:textId="64E8061B" w:rsidR="00276662" w:rsidRDefault="00403A49" w:rsidP="00276662">
      <w:pPr>
        <w:tabs>
          <w:tab w:val="left" w:pos="1033"/>
        </w:tabs>
        <w:rPr>
          <w:szCs w:val="20"/>
        </w:rPr>
      </w:pPr>
      <w:r>
        <w:rPr>
          <w:noProof/>
          <w:szCs w:val="20"/>
        </w:rPr>
        <w:drawing>
          <wp:inline distT="0" distB="0" distL="0" distR="0" wp14:anchorId="343F1EBD" wp14:editId="04B2ABEE">
            <wp:extent cx="5731510" cy="136461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76662" w14:paraId="2801D3C7" w14:textId="77777777" w:rsidTr="00136252">
        <w:tc>
          <w:tcPr>
            <w:tcW w:w="1288" w:type="dxa"/>
          </w:tcPr>
          <w:p w14:paraId="530D1844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a</w:t>
            </w:r>
          </w:p>
        </w:tc>
        <w:tc>
          <w:tcPr>
            <w:tcW w:w="1288" w:type="dxa"/>
          </w:tcPr>
          <w:p w14:paraId="3868D01B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b</w:t>
            </w:r>
          </w:p>
        </w:tc>
        <w:tc>
          <w:tcPr>
            <w:tcW w:w="1288" w:type="dxa"/>
          </w:tcPr>
          <w:p w14:paraId="280468C3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c</w:t>
            </w:r>
          </w:p>
        </w:tc>
        <w:tc>
          <w:tcPr>
            <w:tcW w:w="1288" w:type="dxa"/>
          </w:tcPr>
          <w:p w14:paraId="4C33C938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d</w:t>
            </w:r>
          </w:p>
        </w:tc>
        <w:tc>
          <w:tcPr>
            <w:tcW w:w="1288" w:type="dxa"/>
          </w:tcPr>
          <w:p w14:paraId="79BB5503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Output e</w:t>
            </w:r>
          </w:p>
        </w:tc>
        <w:tc>
          <w:tcPr>
            <w:tcW w:w="1288" w:type="dxa"/>
          </w:tcPr>
          <w:p w14:paraId="22B954F8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Output f</w:t>
            </w:r>
          </w:p>
        </w:tc>
        <w:tc>
          <w:tcPr>
            <w:tcW w:w="1288" w:type="dxa"/>
          </w:tcPr>
          <w:p w14:paraId="3AFD71C1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Output g</w:t>
            </w:r>
          </w:p>
        </w:tc>
      </w:tr>
      <w:tr w:rsidR="00276662" w14:paraId="19ED573A" w14:textId="77777777" w:rsidTr="00136252">
        <w:tc>
          <w:tcPr>
            <w:tcW w:w="1288" w:type="dxa"/>
          </w:tcPr>
          <w:p w14:paraId="69264AE3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D13DF3F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E686C98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71AF50A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03730D0" w14:textId="63118D14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0586D89" w14:textId="1C27A244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B6EEFAB" w14:textId="05DA7595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276662" w14:paraId="78BB1F53" w14:textId="77777777" w:rsidTr="00136252">
        <w:tc>
          <w:tcPr>
            <w:tcW w:w="1288" w:type="dxa"/>
          </w:tcPr>
          <w:p w14:paraId="41381952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030430C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688D82E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ADA5F15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67EAAEE" w14:textId="5475B58E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4704181" w14:textId="3788DCE6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18DD1EC" w14:textId="28DD9891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276662" w14:paraId="1D4FD6E6" w14:textId="77777777" w:rsidTr="00136252">
        <w:tc>
          <w:tcPr>
            <w:tcW w:w="1288" w:type="dxa"/>
          </w:tcPr>
          <w:p w14:paraId="3DADB621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C30D6F2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8B2DC48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0B96BE1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46C79A4" w14:textId="42C2DC48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0837FCB" w14:textId="188F475D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FCA41EC" w14:textId="5832B86F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276662" w14:paraId="3C54A9D7" w14:textId="77777777" w:rsidTr="00136252">
        <w:tc>
          <w:tcPr>
            <w:tcW w:w="1288" w:type="dxa"/>
          </w:tcPr>
          <w:p w14:paraId="1AF40488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E5E9A1E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E4B3A08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6FE032D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9CC86A7" w14:textId="48898BE0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6567C14" w14:textId="4BB16C2A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EE2C2B6" w14:textId="2CDA5849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276662" w14:paraId="1F419CA6" w14:textId="77777777" w:rsidTr="00136252">
        <w:tc>
          <w:tcPr>
            <w:tcW w:w="1288" w:type="dxa"/>
          </w:tcPr>
          <w:p w14:paraId="17048243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306000F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83D105F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9A9ECF2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6F3D0FD" w14:textId="5FC7E26B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2A541EA" w14:textId="708F55A1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8DE9D34" w14:textId="4F79B9D1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276662" w14:paraId="59352520" w14:textId="77777777" w:rsidTr="00136252">
        <w:tc>
          <w:tcPr>
            <w:tcW w:w="1288" w:type="dxa"/>
          </w:tcPr>
          <w:p w14:paraId="33234E18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C77B4A0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7594A06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779913C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DC58876" w14:textId="12461F1B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E10CC4B" w14:textId="45D5018A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57A2048" w14:textId="0BDA63D7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276662" w14:paraId="490EDB17" w14:textId="77777777" w:rsidTr="00136252">
        <w:tc>
          <w:tcPr>
            <w:tcW w:w="1288" w:type="dxa"/>
          </w:tcPr>
          <w:p w14:paraId="66DE1497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0C8C822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1B2B40A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FB1CEDC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3597EA1" w14:textId="2724086E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B5B9C84" w14:textId="17A8F54F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4902602" w14:textId="5434EB92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276662" w14:paraId="2A677273" w14:textId="77777777" w:rsidTr="00136252">
        <w:tc>
          <w:tcPr>
            <w:tcW w:w="1288" w:type="dxa"/>
          </w:tcPr>
          <w:p w14:paraId="59F7DC51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4CBFCE6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0B1C57D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EF2469E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F8BFF20" w14:textId="2C643197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8C765D7" w14:textId="47D799F0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49A9C35" w14:textId="0D3E3049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276662" w14:paraId="4003FD25" w14:textId="77777777" w:rsidTr="00136252">
        <w:tc>
          <w:tcPr>
            <w:tcW w:w="1288" w:type="dxa"/>
          </w:tcPr>
          <w:p w14:paraId="5D9E6D68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1D82180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B89E27E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3C30869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C26A21A" w14:textId="76CA878D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1257FF6" w14:textId="3539558B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6AAC2E7" w14:textId="25CF17BE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276662" w14:paraId="4E82339C" w14:textId="77777777" w:rsidTr="00136252">
        <w:tc>
          <w:tcPr>
            <w:tcW w:w="1288" w:type="dxa"/>
          </w:tcPr>
          <w:p w14:paraId="74135D7D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5F67794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B562348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2947C0A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5676148" w14:textId="52BF1CEA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A0BABDE" w14:textId="739388AA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CCD6400" w14:textId="14CEA8D8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276662" w14:paraId="08AC454B" w14:textId="77777777" w:rsidTr="00136252">
        <w:tc>
          <w:tcPr>
            <w:tcW w:w="1288" w:type="dxa"/>
          </w:tcPr>
          <w:p w14:paraId="7402B8D1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7791F44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CB1388F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5D3C361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7FB3CC7" w14:textId="08C51E0B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C575E48" w14:textId="7DEED36C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EC8CEA4" w14:textId="5730319F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276662" w14:paraId="0B760B3D" w14:textId="77777777" w:rsidTr="00136252">
        <w:tc>
          <w:tcPr>
            <w:tcW w:w="1288" w:type="dxa"/>
          </w:tcPr>
          <w:p w14:paraId="53EB0E4F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B90D226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DDAF9C1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4AC6E5A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6125BAB" w14:textId="0D1E4818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9539B51" w14:textId="4E31C534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77A575A" w14:textId="6EEC81B7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276662" w14:paraId="5B1C283D" w14:textId="77777777" w:rsidTr="00136252">
        <w:tc>
          <w:tcPr>
            <w:tcW w:w="1288" w:type="dxa"/>
          </w:tcPr>
          <w:p w14:paraId="4A99DA15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B5036F1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F5870D4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EED2E1D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C0ED1C0" w14:textId="5DC067C1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F91639B" w14:textId="6667362D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7A6F544" w14:textId="02394B56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276662" w14:paraId="341FDF26" w14:textId="77777777" w:rsidTr="00136252">
        <w:tc>
          <w:tcPr>
            <w:tcW w:w="1288" w:type="dxa"/>
          </w:tcPr>
          <w:p w14:paraId="624093C9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27267E0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A07DEC1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AF97EE8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0868098" w14:textId="3959494E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30019DD" w14:textId="209657D5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5ED1A89" w14:textId="6B0BCD79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276662" w14:paraId="3105069A" w14:textId="77777777" w:rsidTr="00136252">
        <w:tc>
          <w:tcPr>
            <w:tcW w:w="1288" w:type="dxa"/>
          </w:tcPr>
          <w:p w14:paraId="45C0856D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5CB9186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D9A7CDF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AB563E2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BC5AC17" w14:textId="315E0848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967EA23" w14:textId="42B4470B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28E1D40" w14:textId="3ED693BF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276662" w14:paraId="77F8E838" w14:textId="77777777" w:rsidTr="00136252">
        <w:tc>
          <w:tcPr>
            <w:tcW w:w="1288" w:type="dxa"/>
          </w:tcPr>
          <w:p w14:paraId="28DB206E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977F7AC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A6567EA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F503B2B" w14:textId="77777777" w:rsidR="00276662" w:rsidRDefault="00276662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3FAE58B" w14:textId="7F708EEA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B44E853" w14:textId="19164179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D91A879" w14:textId="48EEC973" w:rsidR="00276662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231029F3" w14:textId="77777777" w:rsidR="00134C64" w:rsidRDefault="00134C64" w:rsidP="00A911B7">
      <w:pPr>
        <w:tabs>
          <w:tab w:val="left" w:pos="1033"/>
        </w:tabs>
        <w:rPr>
          <w:szCs w:val="20"/>
        </w:rPr>
      </w:pPr>
    </w:p>
    <w:p w14:paraId="577A6749" w14:textId="2EB3B0A4" w:rsidR="00134C64" w:rsidRPr="00FD0E40" w:rsidRDefault="00134C64" w:rsidP="00A911B7">
      <w:pPr>
        <w:tabs>
          <w:tab w:val="left" w:pos="1033"/>
        </w:tabs>
        <w:rPr>
          <w:b/>
          <w:bCs/>
          <w:sz w:val="24"/>
          <w:szCs w:val="24"/>
        </w:rPr>
      </w:pPr>
      <w:r w:rsidRPr="00FD0E40">
        <w:rPr>
          <w:b/>
          <w:bCs/>
          <w:sz w:val="24"/>
          <w:szCs w:val="24"/>
        </w:rPr>
        <w:t xml:space="preserve">4. </w:t>
      </w:r>
    </w:p>
    <w:p w14:paraId="116BF509" w14:textId="2934A85D" w:rsidR="00403A49" w:rsidRDefault="00403A49" w:rsidP="00403A49">
      <w:pPr>
        <w:tabs>
          <w:tab w:val="left" w:pos="1033"/>
        </w:tabs>
        <w:rPr>
          <w:szCs w:val="20"/>
        </w:rPr>
      </w:pPr>
      <w:r>
        <w:rPr>
          <w:szCs w:val="20"/>
        </w:rPr>
        <w:lastRenderedPageBreak/>
        <w:t xml:space="preserve">Input a, b, c, d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Output e, f, g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 xml:space="preserve">e = ~(a^b), f=~(~(a^b)^c), g=~(~(~(a^b)^c)^d) </w:t>
      </w:r>
      <w:r>
        <w:rPr>
          <w:rFonts w:hint="eastAsia"/>
          <w:szCs w:val="20"/>
        </w:rPr>
        <w:t>이고 아래와 같은 결과가 도출되었다.</w:t>
      </w:r>
    </w:p>
    <w:p w14:paraId="75A4087F" w14:textId="13388B25" w:rsidR="00403A49" w:rsidRDefault="002512EF" w:rsidP="00403A49">
      <w:pPr>
        <w:tabs>
          <w:tab w:val="left" w:pos="1033"/>
        </w:tabs>
        <w:rPr>
          <w:szCs w:val="20"/>
        </w:rPr>
      </w:pPr>
      <w:r>
        <w:rPr>
          <w:noProof/>
          <w:szCs w:val="20"/>
        </w:rPr>
        <w:drawing>
          <wp:inline distT="0" distB="0" distL="0" distR="0" wp14:anchorId="7B3EC7CE" wp14:editId="7F52C90A">
            <wp:extent cx="5731510" cy="1379220"/>
            <wp:effectExtent l="0" t="0" r="0" b="508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03A49" w14:paraId="14D0BBB3" w14:textId="77777777" w:rsidTr="00136252">
        <w:tc>
          <w:tcPr>
            <w:tcW w:w="1288" w:type="dxa"/>
          </w:tcPr>
          <w:p w14:paraId="30E6F31D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a</w:t>
            </w:r>
          </w:p>
        </w:tc>
        <w:tc>
          <w:tcPr>
            <w:tcW w:w="1288" w:type="dxa"/>
          </w:tcPr>
          <w:p w14:paraId="2709667E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b</w:t>
            </w:r>
          </w:p>
        </w:tc>
        <w:tc>
          <w:tcPr>
            <w:tcW w:w="1288" w:type="dxa"/>
          </w:tcPr>
          <w:p w14:paraId="2EADCA23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c</w:t>
            </w:r>
          </w:p>
        </w:tc>
        <w:tc>
          <w:tcPr>
            <w:tcW w:w="1288" w:type="dxa"/>
          </w:tcPr>
          <w:p w14:paraId="5C307CCD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d</w:t>
            </w:r>
          </w:p>
        </w:tc>
        <w:tc>
          <w:tcPr>
            <w:tcW w:w="1288" w:type="dxa"/>
          </w:tcPr>
          <w:p w14:paraId="4B30A761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Output e</w:t>
            </w:r>
          </w:p>
        </w:tc>
        <w:tc>
          <w:tcPr>
            <w:tcW w:w="1288" w:type="dxa"/>
          </w:tcPr>
          <w:p w14:paraId="24920517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Output f</w:t>
            </w:r>
          </w:p>
        </w:tc>
        <w:tc>
          <w:tcPr>
            <w:tcW w:w="1288" w:type="dxa"/>
          </w:tcPr>
          <w:p w14:paraId="10D9F676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Output g</w:t>
            </w:r>
          </w:p>
        </w:tc>
      </w:tr>
      <w:tr w:rsidR="00403A49" w14:paraId="47B9342C" w14:textId="77777777" w:rsidTr="00136252">
        <w:tc>
          <w:tcPr>
            <w:tcW w:w="1288" w:type="dxa"/>
          </w:tcPr>
          <w:p w14:paraId="26BD89A9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056E4BF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09250C0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83095A9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AEA7245" w14:textId="02ED6814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F2EC744" w14:textId="4666754C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09F3B78" w14:textId="5CE07ECA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03A49" w14:paraId="7024AC1A" w14:textId="77777777" w:rsidTr="00136252">
        <w:tc>
          <w:tcPr>
            <w:tcW w:w="1288" w:type="dxa"/>
          </w:tcPr>
          <w:p w14:paraId="27136410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DF278C1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A0F4DC4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827473F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5E51D12" w14:textId="68BE8275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1990591" w14:textId="63AEB72E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6777733" w14:textId="2B6CF841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03A49" w14:paraId="44A23A22" w14:textId="77777777" w:rsidTr="00136252">
        <w:tc>
          <w:tcPr>
            <w:tcW w:w="1288" w:type="dxa"/>
          </w:tcPr>
          <w:p w14:paraId="49EB53B6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3F7471B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06FB66B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8B5F804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7F8A6CA" w14:textId="6F9FAF60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9237E9C" w14:textId="40B63FFE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1BCD774" w14:textId="0E7CAC89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03A49" w14:paraId="29F71789" w14:textId="77777777" w:rsidTr="00136252">
        <w:tc>
          <w:tcPr>
            <w:tcW w:w="1288" w:type="dxa"/>
          </w:tcPr>
          <w:p w14:paraId="1E9CFEA7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7E1FE0D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3DBE0BD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54965FD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BDA5EA6" w14:textId="5C17E3CB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36DC192" w14:textId="2AC1DCC6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4A7F1E1" w14:textId="5FF3ABDB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03A49" w14:paraId="7CDE0D1D" w14:textId="77777777" w:rsidTr="00136252">
        <w:tc>
          <w:tcPr>
            <w:tcW w:w="1288" w:type="dxa"/>
          </w:tcPr>
          <w:p w14:paraId="074EB199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0FFF15A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5DB016F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DD2BCFD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8A9228E" w14:textId="1B8ACE92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B9F89F7" w14:textId="6A3F682D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27C7D42" w14:textId="2214D138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03A49" w14:paraId="72011346" w14:textId="77777777" w:rsidTr="00136252">
        <w:tc>
          <w:tcPr>
            <w:tcW w:w="1288" w:type="dxa"/>
          </w:tcPr>
          <w:p w14:paraId="6DA9FDF5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D808A7A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74D4882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AE36311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05C53B9" w14:textId="37237920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104C42A" w14:textId="1D8C74CB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EE63EB9" w14:textId="13AB10F6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03A49" w14:paraId="5E2D46B1" w14:textId="77777777" w:rsidTr="00136252">
        <w:tc>
          <w:tcPr>
            <w:tcW w:w="1288" w:type="dxa"/>
          </w:tcPr>
          <w:p w14:paraId="2E4D5CFE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8F539CA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2B6D918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BB337F9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5772586" w14:textId="66EAA268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6E745E5" w14:textId="30695F8C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1712F38" w14:textId="24B66903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03A49" w14:paraId="7C93CF49" w14:textId="77777777" w:rsidTr="00136252">
        <w:tc>
          <w:tcPr>
            <w:tcW w:w="1288" w:type="dxa"/>
          </w:tcPr>
          <w:p w14:paraId="09FDDBDB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AE81515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47DAD21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467B769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9F40A9D" w14:textId="52654B31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2481037" w14:textId="5583427E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1A2C607" w14:textId="04E7620C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03A49" w14:paraId="3C7C1B5A" w14:textId="77777777" w:rsidTr="00136252">
        <w:tc>
          <w:tcPr>
            <w:tcW w:w="1288" w:type="dxa"/>
          </w:tcPr>
          <w:p w14:paraId="4D842512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18EFFA0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5F18008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CC983C1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9D05C94" w14:textId="130287B9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97C6EF6" w14:textId="01FC8312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5B99B01" w14:textId="3BA9248D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03A49" w14:paraId="3F3A68D7" w14:textId="77777777" w:rsidTr="00136252">
        <w:tc>
          <w:tcPr>
            <w:tcW w:w="1288" w:type="dxa"/>
          </w:tcPr>
          <w:p w14:paraId="0032290F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F5DE45E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00E9B4D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B68C730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DAE8421" w14:textId="631D6D6A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B0FE465" w14:textId="4F3D06E8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BB9BAA7" w14:textId="62EC05EB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03A49" w14:paraId="48CCAC43" w14:textId="77777777" w:rsidTr="00136252">
        <w:tc>
          <w:tcPr>
            <w:tcW w:w="1288" w:type="dxa"/>
          </w:tcPr>
          <w:p w14:paraId="3ED4E795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8C5130D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B789DFC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D51923B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D63B86D" w14:textId="7AFB77F6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5A70304" w14:textId="733EC30E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32B8CFD" w14:textId="13ABFA44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03A49" w14:paraId="15CC4BFD" w14:textId="77777777" w:rsidTr="00136252">
        <w:tc>
          <w:tcPr>
            <w:tcW w:w="1288" w:type="dxa"/>
          </w:tcPr>
          <w:p w14:paraId="6EF964D2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09DCE5D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102AC36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E957926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7555F14" w14:textId="1C360D42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12D458D" w14:textId="49CDD996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0D21069" w14:textId="1E7567BF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03A49" w14:paraId="35122252" w14:textId="77777777" w:rsidTr="00136252">
        <w:tc>
          <w:tcPr>
            <w:tcW w:w="1288" w:type="dxa"/>
          </w:tcPr>
          <w:p w14:paraId="598BD318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42E2F2C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AD49F46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9EF16AC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445A0F2" w14:textId="60A75E3D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E3C434D" w14:textId="29AFD385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8EE9D37" w14:textId="1919C43C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03A49" w14:paraId="34F3603C" w14:textId="77777777" w:rsidTr="00136252">
        <w:tc>
          <w:tcPr>
            <w:tcW w:w="1288" w:type="dxa"/>
          </w:tcPr>
          <w:p w14:paraId="13BB6761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779A193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03833C2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7266B85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7F7C98D" w14:textId="0FD72C05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7FBDFFF" w14:textId="59525454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4CCEED6" w14:textId="0C89EDF8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03A49" w14:paraId="1F1BF5AE" w14:textId="77777777" w:rsidTr="00136252">
        <w:tc>
          <w:tcPr>
            <w:tcW w:w="1288" w:type="dxa"/>
          </w:tcPr>
          <w:p w14:paraId="77BFA520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E2EB9D5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19BE7F0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51DA792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DB26D86" w14:textId="4CC077D5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1206D38" w14:textId="467A1180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40AD862" w14:textId="227AF11A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03A49" w14:paraId="5E2F21B2" w14:textId="77777777" w:rsidTr="00136252">
        <w:tc>
          <w:tcPr>
            <w:tcW w:w="1288" w:type="dxa"/>
          </w:tcPr>
          <w:p w14:paraId="0EACD208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7022AC4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92F5AF9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8C1DE05" w14:textId="77777777" w:rsidR="00403A49" w:rsidRDefault="00403A4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06F3E50" w14:textId="0EC2132E" w:rsidR="00403A49" w:rsidRDefault="00870F3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6B62408" w14:textId="53FE466C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4911DC0" w14:textId="61803A26" w:rsidR="00403A49" w:rsidRDefault="00485BA6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</w:tbl>
    <w:p w14:paraId="1491EBA8" w14:textId="77777777" w:rsidR="00134C64" w:rsidRDefault="00134C64" w:rsidP="00A911B7">
      <w:pPr>
        <w:tabs>
          <w:tab w:val="left" w:pos="1033"/>
        </w:tabs>
        <w:rPr>
          <w:szCs w:val="20"/>
        </w:rPr>
      </w:pPr>
    </w:p>
    <w:p w14:paraId="4F49D7D8" w14:textId="5E964EDA" w:rsidR="00134C64" w:rsidRPr="00FD0E40" w:rsidRDefault="00134C64" w:rsidP="00A911B7">
      <w:pPr>
        <w:tabs>
          <w:tab w:val="left" w:pos="1033"/>
        </w:tabs>
        <w:rPr>
          <w:b/>
          <w:bCs/>
          <w:sz w:val="24"/>
          <w:szCs w:val="24"/>
        </w:rPr>
      </w:pPr>
      <w:r w:rsidRPr="00FD0E40">
        <w:rPr>
          <w:b/>
          <w:bCs/>
          <w:sz w:val="24"/>
          <w:szCs w:val="24"/>
        </w:rPr>
        <w:t>5.</w:t>
      </w:r>
    </w:p>
    <w:p w14:paraId="06D005CA" w14:textId="6AB3043C" w:rsidR="004E1A58" w:rsidRDefault="004E1A58" w:rsidP="004E1A58">
      <w:pPr>
        <w:tabs>
          <w:tab w:val="left" w:pos="1033"/>
        </w:tabs>
        <w:rPr>
          <w:szCs w:val="20"/>
        </w:rPr>
      </w:pPr>
      <w:r>
        <w:rPr>
          <w:szCs w:val="20"/>
        </w:rPr>
        <w:t xml:space="preserve">Input a, b, c, d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Output e, f, g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e = a</w:t>
      </w:r>
      <w:r w:rsidR="00E01CBD">
        <w:rPr>
          <w:szCs w:val="20"/>
        </w:rPr>
        <w:t>&amp;</w:t>
      </w:r>
      <w:r>
        <w:rPr>
          <w:szCs w:val="20"/>
        </w:rPr>
        <w:t>b, f=</w:t>
      </w:r>
      <w:r w:rsidR="00E01CBD">
        <w:rPr>
          <w:szCs w:val="20"/>
        </w:rPr>
        <w:t xml:space="preserve"> c&amp;d</w:t>
      </w:r>
      <w:r>
        <w:rPr>
          <w:szCs w:val="20"/>
        </w:rPr>
        <w:t>, g=</w:t>
      </w:r>
      <w:r w:rsidR="00E01CBD">
        <w:rPr>
          <w:szCs w:val="20"/>
        </w:rPr>
        <w:t>(a&amp;b)|(c&amp;d)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이고 아래와 같은 결과가 도출되었다.</w:t>
      </w:r>
    </w:p>
    <w:p w14:paraId="757AC609" w14:textId="0E75F4A4" w:rsidR="004E1A58" w:rsidRDefault="00C26669" w:rsidP="004E1A58">
      <w:pPr>
        <w:tabs>
          <w:tab w:val="left" w:pos="1033"/>
        </w:tabs>
        <w:rPr>
          <w:szCs w:val="20"/>
        </w:rPr>
      </w:pPr>
      <w:r>
        <w:rPr>
          <w:noProof/>
          <w:szCs w:val="20"/>
        </w:rPr>
        <w:drawing>
          <wp:inline distT="0" distB="0" distL="0" distR="0" wp14:anchorId="5E36E715" wp14:editId="7D304091">
            <wp:extent cx="5731510" cy="1343025"/>
            <wp:effectExtent l="0" t="0" r="0" b="317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E1A58" w14:paraId="4F8C5645" w14:textId="77777777" w:rsidTr="00136252">
        <w:tc>
          <w:tcPr>
            <w:tcW w:w="1288" w:type="dxa"/>
          </w:tcPr>
          <w:p w14:paraId="020C3532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>Input a</w:t>
            </w:r>
          </w:p>
        </w:tc>
        <w:tc>
          <w:tcPr>
            <w:tcW w:w="1288" w:type="dxa"/>
          </w:tcPr>
          <w:p w14:paraId="29615E43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b</w:t>
            </w:r>
          </w:p>
        </w:tc>
        <w:tc>
          <w:tcPr>
            <w:tcW w:w="1288" w:type="dxa"/>
          </w:tcPr>
          <w:p w14:paraId="1769F26F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c</w:t>
            </w:r>
          </w:p>
        </w:tc>
        <w:tc>
          <w:tcPr>
            <w:tcW w:w="1288" w:type="dxa"/>
          </w:tcPr>
          <w:p w14:paraId="56863862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Input d</w:t>
            </w:r>
          </w:p>
        </w:tc>
        <w:tc>
          <w:tcPr>
            <w:tcW w:w="1288" w:type="dxa"/>
          </w:tcPr>
          <w:p w14:paraId="762DD9F2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Output e</w:t>
            </w:r>
          </w:p>
        </w:tc>
        <w:tc>
          <w:tcPr>
            <w:tcW w:w="1288" w:type="dxa"/>
          </w:tcPr>
          <w:p w14:paraId="580F0AA7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Output f</w:t>
            </w:r>
          </w:p>
        </w:tc>
        <w:tc>
          <w:tcPr>
            <w:tcW w:w="1288" w:type="dxa"/>
          </w:tcPr>
          <w:p w14:paraId="54189EAE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Output g</w:t>
            </w:r>
          </w:p>
        </w:tc>
      </w:tr>
      <w:tr w:rsidR="004E1A58" w14:paraId="657D90E8" w14:textId="77777777" w:rsidTr="00136252">
        <w:tc>
          <w:tcPr>
            <w:tcW w:w="1288" w:type="dxa"/>
          </w:tcPr>
          <w:p w14:paraId="55D685D5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1D92462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2557B93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472842E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845A103" w14:textId="2E527EAA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23EFB29" w14:textId="7799173D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5360C2A" w14:textId="3616D86F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E1A58" w14:paraId="126EDE62" w14:textId="77777777" w:rsidTr="00136252">
        <w:tc>
          <w:tcPr>
            <w:tcW w:w="1288" w:type="dxa"/>
          </w:tcPr>
          <w:p w14:paraId="1D2CF278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05EA56E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9FD63E0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8ED45F7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1A1FA69" w14:textId="2DD21973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E105459" w14:textId="471D6E34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380E21A" w14:textId="2579E5A1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E1A58" w14:paraId="67250D96" w14:textId="77777777" w:rsidTr="00136252">
        <w:tc>
          <w:tcPr>
            <w:tcW w:w="1288" w:type="dxa"/>
          </w:tcPr>
          <w:p w14:paraId="42560E66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A732CC1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F88CFD1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E994763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9547F39" w14:textId="70271483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9A19AE1" w14:textId="4F19A239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7BF762A" w14:textId="506B1A05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E1A58" w14:paraId="746D7AD7" w14:textId="77777777" w:rsidTr="00136252">
        <w:tc>
          <w:tcPr>
            <w:tcW w:w="1288" w:type="dxa"/>
          </w:tcPr>
          <w:p w14:paraId="138715A7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0565932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BA8AF7A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160ACC5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4D0C60E" w14:textId="264AC739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84ABB50" w14:textId="25713CAD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600B6B1" w14:textId="37D20510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E1A58" w14:paraId="134D2903" w14:textId="77777777" w:rsidTr="00136252">
        <w:tc>
          <w:tcPr>
            <w:tcW w:w="1288" w:type="dxa"/>
          </w:tcPr>
          <w:p w14:paraId="270E8271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2AEF819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D70C920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AE095C9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4DF0C9A" w14:textId="1DC9A343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BF3157B" w14:textId="043175C5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78C0FF6" w14:textId="0F190916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E1A58" w14:paraId="3ECDAAFE" w14:textId="77777777" w:rsidTr="00136252">
        <w:tc>
          <w:tcPr>
            <w:tcW w:w="1288" w:type="dxa"/>
          </w:tcPr>
          <w:p w14:paraId="122B0700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7B8333D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0927365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D61A110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56CC592" w14:textId="5B88F4BD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8E434F3" w14:textId="787FAD87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5D02FFC" w14:textId="4E7E5567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E1A58" w14:paraId="37EADC26" w14:textId="77777777" w:rsidTr="00136252">
        <w:tc>
          <w:tcPr>
            <w:tcW w:w="1288" w:type="dxa"/>
          </w:tcPr>
          <w:p w14:paraId="7325A0F2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59C597B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A217702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0DF71D3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71E8D49" w14:textId="3021E7BA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A1EF6FE" w14:textId="5530FF44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0F6676E" w14:textId="5F9F2409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E1A58" w14:paraId="4213A18F" w14:textId="77777777" w:rsidTr="00136252">
        <w:tc>
          <w:tcPr>
            <w:tcW w:w="1288" w:type="dxa"/>
          </w:tcPr>
          <w:p w14:paraId="480C7AF1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1D540ED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D28819E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60142BE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596A63A4" w14:textId="1FC3A815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17D64A4" w14:textId="53BDAAD8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28ACE28" w14:textId="77366261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E1A58" w14:paraId="5FCB80A1" w14:textId="77777777" w:rsidTr="00136252">
        <w:tc>
          <w:tcPr>
            <w:tcW w:w="1288" w:type="dxa"/>
          </w:tcPr>
          <w:p w14:paraId="0629BA4D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9DCDD2A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91D48C8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37E0728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4E575F4" w14:textId="3013FB7B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1EAE530" w14:textId="2E5003D3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B672A39" w14:textId="7C691FC4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E1A58" w14:paraId="41F41B82" w14:textId="77777777" w:rsidTr="00136252">
        <w:tc>
          <w:tcPr>
            <w:tcW w:w="1288" w:type="dxa"/>
          </w:tcPr>
          <w:p w14:paraId="1D129BF9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DF6601E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FD255BD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32FEA6E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04175B2" w14:textId="09A36CF6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A4D118C" w14:textId="4EAF89F2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9A6E034" w14:textId="67F49E35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E1A58" w14:paraId="0845E0DF" w14:textId="77777777" w:rsidTr="00136252">
        <w:tc>
          <w:tcPr>
            <w:tcW w:w="1288" w:type="dxa"/>
          </w:tcPr>
          <w:p w14:paraId="4CD0244A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80D1175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863A8E4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253288B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B471DAF" w14:textId="5D97D396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24A9D78" w14:textId="3F4BF004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0387B560" w14:textId="2E6648C6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4E1A58" w14:paraId="0BC8C063" w14:textId="77777777" w:rsidTr="00136252">
        <w:tc>
          <w:tcPr>
            <w:tcW w:w="1288" w:type="dxa"/>
          </w:tcPr>
          <w:p w14:paraId="7BD08FEF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B2EB8F8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A7AB952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1242D3E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3E8950B" w14:textId="249D0081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CAA81AA" w14:textId="5F43A0E5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43D3937" w14:textId="25028E87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E1A58" w14:paraId="0C7C7C27" w14:textId="77777777" w:rsidTr="00136252">
        <w:tc>
          <w:tcPr>
            <w:tcW w:w="1288" w:type="dxa"/>
          </w:tcPr>
          <w:p w14:paraId="2F893B6E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3EB9BDE8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6B74A0A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70A05CE3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3186906" w14:textId="362914A1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6A81EF0F" w14:textId="40804A0F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5BCF129" w14:textId="6E22862A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E1A58" w14:paraId="6CDE5BFF" w14:textId="77777777" w:rsidTr="00136252">
        <w:tc>
          <w:tcPr>
            <w:tcW w:w="1288" w:type="dxa"/>
          </w:tcPr>
          <w:p w14:paraId="1EB397DF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AD60639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2FB9AC19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10C0A6F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5F90583" w14:textId="61092E11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7D554D7A" w14:textId="14A5E543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4C8A3349" w14:textId="3D81F125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E1A58" w14:paraId="6B050693" w14:textId="77777777" w:rsidTr="00136252">
        <w:tc>
          <w:tcPr>
            <w:tcW w:w="1288" w:type="dxa"/>
          </w:tcPr>
          <w:p w14:paraId="297C35BB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1D261696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93D2F30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1B483535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3C2DF3E4" w14:textId="38392A41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</w:tcPr>
          <w:p w14:paraId="49F2502A" w14:textId="3B58FD94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FFA2908" w14:textId="3D0CE3E5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4E1A58" w14:paraId="0DFDEADB" w14:textId="77777777" w:rsidTr="00136252">
        <w:tc>
          <w:tcPr>
            <w:tcW w:w="1288" w:type="dxa"/>
          </w:tcPr>
          <w:p w14:paraId="3ADA1A2E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5C2B3C63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1B88E77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203E1F4F" w14:textId="77777777" w:rsidR="004E1A58" w:rsidRDefault="004E1A58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0A43D666" w14:textId="0416BE8F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784B01D" w14:textId="6004E01E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288" w:type="dxa"/>
          </w:tcPr>
          <w:p w14:paraId="6865370D" w14:textId="328F9EA9" w:rsidR="004E1A58" w:rsidRDefault="00C26669" w:rsidP="00136252">
            <w:pPr>
              <w:tabs>
                <w:tab w:val="left" w:pos="1033"/>
              </w:tabs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</w:tbl>
    <w:p w14:paraId="28BE51F4" w14:textId="77777777" w:rsidR="00134C64" w:rsidRDefault="00134C64" w:rsidP="00A911B7">
      <w:pPr>
        <w:tabs>
          <w:tab w:val="left" w:pos="1033"/>
        </w:tabs>
        <w:rPr>
          <w:szCs w:val="20"/>
        </w:rPr>
      </w:pPr>
    </w:p>
    <w:p w14:paraId="3F686299" w14:textId="49EF231D" w:rsidR="00134C64" w:rsidRPr="00FD0E40" w:rsidRDefault="00134C64" w:rsidP="00A911B7">
      <w:pPr>
        <w:tabs>
          <w:tab w:val="left" w:pos="1033"/>
        </w:tabs>
        <w:rPr>
          <w:b/>
          <w:bCs/>
          <w:sz w:val="24"/>
          <w:szCs w:val="24"/>
        </w:rPr>
      </w:pPr>
      <w:r w:rsidRPr="00FD0E40">
        <w:rPr>
          <w:b/>
          <w:bCs/>
          <w:sz w:val="24"/>
          <w:szCs w:val="24"/>
        </w:rPr>
        <w:t>6.</w:t>
      </w:r>
    </w:p>
    <w:p w14:paraId="4FBB1C85" w14:textId="0B2074A7" w:rsidR="00134C64" w:rsidRDefault="00BE0C82" w:rsidP="00A911B7">
      <w:pPr>
        <w:tabs>
          <w:tab w:val="left" w:pos="1033"/>
        </w:tabs>
        <w:rPr>
          <w:szCs w:val="20"/>
        </w:rPr>
      </w:pPr>
      <w:r>
        <w:rPr>
          <w:rStyle w:val="s7"/>
          <w:rFonts w:ascii="Malgun Gothic" w:eastAsia="Malgun Gothic" w:hAnsi="Malgun Gothic" w:hint="eastAsia"/>
          <w:color w:val="000000"/>
          <w:sz w:val="18"/>
          <w:szCs w:val="18"/>
        </w:rPr>
        <w:t>각</w:t>
      </w:r>
      <w:r>
        <w:rPr>
          <w:rStyle w:val="apple-converted-space"/>
          <w:rFonts w:ascii="Malgun Gothic" w:eastAsia="Malgun Gothic" w:hAnsi="Malgun Gothic" w:hint="eastAsia"/>
          <w:color w:val="000000"/>
          <w:sz w:val="18"/>
          <w:szCs w:val="18"/>
        </w:rPr>
        <w:t> </w:t>
      </w:r>
      <w:r>
        <w:rPr>
          <w:rStyle w:val="s7"/>
          <w:rFonts w:ascii="Malgun Gothic" w:eastAsia="Malgun Gothic" w:hAnsi="Malgun Gothic" w:hint="eastAsia"/>
          <w:color w:val="000000"/>
          <w:sz w:val="18"/>
          <w:szCs w:val="18"/>
        </w:rPr>
        <w:t>input들을</w:t>
      </w:r>
      <w:r>
        <w:rPr>
          <w:rStyle w:val="apple-converted-space"/>
          <w:rFonts w:ascii="Malgun Gothic" w:eastAsia="Malgun Gothic" w:hAnsi="Malgun Gothic" w:hint="eastAsia"/>
          <w:color w:val="000000"/>
          <w:sz w:val="18"/>
          <w:szCs w:val="18"/>
        </w:rPr>
        <w:t> </w:t>
      </w:r>
      <w:r>
        <w:rPr>
          <w:rStyle w:val="s7"/>
          <w:rFonts w:ascii="Malgun Gothic" w:eastAsia="Malgun Gothic" w:hAnsi="Malgun Gothic" w:hint="eastAsia"/>
          <w:color w:val="000000"/>
          <w:sz w:val="18"/>
          <w:szCs w:val="18"/>
        </w:rPr>
        <w:t>1과</w:t>
      </w:r>
      <w:r>
        <w:rPr>
          <w:rStyle w:val="apple-converted-space"/>
          <w:rFonts w:ascii="Malgun Gothic" w:eastAsia="Malgun Gothic" w:hAnsi="Malgun Gothic" w:hint="eastAsia"/>
          <w:color w:val="000000"/>
          <w:sz w:val="18"/>
          <w:szCs w:val="18"/>
        </w:rPr>
        <w:t> </w:t>
      </w:r>
      <w:r>
        <w:rPr>
          <w:rStyle w:val="s7"/>
          <w:rFonts w:ascii="Malgun Gothic" w:eastAsia="Malgun Gothic" w:hAnsi="Malgun Gothic" w:hint="eastAsia"/>
          <w:color w:val="000000"/>
          <w:sz w:val="18"/>
          <w:szCs w:val="18"/>
        </w:rPr>
        <w:t>2의 배수만큼 반전시켜 케이스들을 생성하였다.</w:t>
      </w:r>
      <w:r>
        <w:rPr>
          <w:rStyle w:val="apple-converted-space"/>
          <w:rFonts w:ascii="Malgun Gothic" w:eastAsia="Malgun Gothic" w:hAnsi="Malgun Gothic" w:hint="eastAsia"/>
          <w:color w:val="000000"/>
          <w:sz w:val="18"/>
          <w:szCs w:val="18"/>
        </w:rPr>
        <w:t> </w:t>
      </w:r>
      <w:r>
        <w:rPr>
          <w:rStyle w:val="s7"/>
          <w:rFonts w:ascii="Malgun Gothic" w:eastAsia="Malgun Gothic" w:hAnsi="Malgun Gothic" w:hint="eastAsia"/>
          <w:color w:val="000000"/>
          <w:sz w:val="18"/>
          <w:szCs w:val="18"/>
        </w:rPr>
        <w:t>각 실험에 대해 올바른 케이스들이 생성이 되었고,</w:t>
      </w:r>
      <w:r>
        <w:rPr>
          <w:rStyle w:val="apple-converted-space"/>
          <w:rFonts w:ascii="Malgun Gothic" w:eastAsia="Malgun Gothic" w:hAnsi="Malgun Gothic" w:hint="eastAsia"/>
          <w:color w:val="000000"/>
          <w:sz w:val="18"/>
          <w:szCs w:val="18"/>
        </w:rPr>
        <w:t> </w:t>
      </w:r>
      <w:r>
        <w:rPr>
          <w:rStyle w:val="s7"/>
          <w:rFonts w:ascii="Malgun Gothic" w:eastAsia="Malgun Gothic" w:hAnsi="Malgun Gothic" w:hint="eastAsia"/>
          <w:color w:val="000000"/>
          <w:sz w:val="18"/>
          <w:szCs w:val="18"/>
        </w:rPr>
        <w:t>각 케이스들에 대해서 결과값(output)이 정확하게 나타났다.</w:t>
      </w:r>
    </w:p>
    <w:p w14:paraId="1717915B" w14:textId="713A81D9" w:rsidR="00A145CF" w:rsidRDefault="00134C64" w:rsidP="00A145CF">
      <w:pPr>
        <w:tabs>
          <w:tab w:val="left" w:pos="1033"/>
        </w:tabs>
        <w:rPr>
          <w:b/>
          <w:bCs/>
          <w:sz w:val="24"/>
          <w:szCs w:val="24"/>
        </w:rPr>
      </w:pPr>
      <w:r w:rsidRPr="00FD0E40">
        <w:rPr>
          <w:b/>
          <w:bCs/>
          <w:sz w:val="24"/>
          <w:szCs w:val="24"/>
        </w:rPr>
        <w:t>7.</w:t>
      </w:r>
    </w:p>
    <w:p w14:paraId="169504B5" w14:textId="0ECD3970" w:rsidR="00A145CF" w:rsidRPr="008068C8" w:rsidRDefault="00A145CF" w:rsidP="00A145CF">
      <w:pPr>
        <w:tabs>
          <w:tab w:val="left" w:pos="1033"/>
        </w:tabs>
        <w:rPr>
          <w:rFonts w:hint="eastAsia"/>
          <w:szCs w:val="20"/>
        </w:rPr>
      </w:pPr>
      <w:r w:rsidRPr="008068C8">
        <w:rPr>
          <w:rFonts w:hint="eastAsia"/>
          <w:szCs w:val="20"/>
        </w:rPr>
        <w:t>드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모르간의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법칙은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논리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합의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부정은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각각의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부정에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대한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논리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곱으로,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논리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곱의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부정은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각각의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부정에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대한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논리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합으로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나타난다는</w:t>
      </w:r>
      <w:r w:rsidRPr="008068C8">
        <w:rPr>
          <w:szCs w:val="20"/>
        </w:rPr>
        <w:t xml:space="preserve"> </w:t>
      </w:r>
      <w:r w:rsidRPr="008068C8">
        <w:rPr>
          <w:rFonts w:hint="eastAsia"/>
          <w:szCs w:val="20"/>
        </w:rPr>
        <w:t>법칙이다.</w:t>
      </w:r>
      <w:r w:rsidR="002C44C6" w:rsidRPr="008068C8">
        <w:rPr>
          <w:szCs w:val="20"/>
        </w:rPr>
        <w:t xml:space="preserve"> </w:t>
      </w:r>
      <w:r w:rsidR="002C44C6" w:rsidRPr="008068C8">
        <w:rPr>
          <w:rFonts w:hint="eastAsia"/>
          <w:szCs w:val="20"/>
        </w:rPr>
        <w:t xml:space="preserve">즉 </w:t>
      </w:r>
      <w:r w:rsidR="002C44C6" w:rsidRPr="008068C8">
        <w:rPr>
          <w:szCs w:val="20"/>
        </w:rPr>
        <w:t>(AB)’=(A’+B’)</w:t>
      </w:r>
      <w:r w:rsidR="002C44C6" w:rsidRPr="008068C8">
        <w:rPr>
          <w:rFonts w:hint="eastAsia"/>
          <w:szCs w:val="20"/>
        </w:rPr>
        <w:t>,</w:t>
      </w:r>
      <w:r w:rsidR="002C44C6" w:rsidRPr="008068C8">
        <w:rPr>
          <w:szCs w:val="20"/>
        </w:rPr>
        <w:t xml:space="preserve"> (A+B)=</w:t>
      </w:r>
      <w:r w:rsidR="008068C8" w:rsidRPr="008068C8">
        <w:rPr>
          <w:szCs w:val="20"/>
        </w:rPr>
        <w:t>(A’B’)</w:t>
      </w:r>
      <w:r w:rsidR="008068C8" w:rsidRPr="008068C8">
        <w:rPr>
          <w:rFonts w:hint="eastAsia"/>
          <w:szCs w:val="20"/>
        </w:rPr>
        <w:t>로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나타낼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수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있으며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연쇄적으로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사용해</w:t>
      </w:r>
      <w:r w:rsidR="008068C8" w:rsidRPr="008068C8">
        <w:rPr>
          <w:szCs w:val="20"/>
        </w:rPr>
        <w:t xml:space="preserve"> 3</w:t>
      </w:r>
      <w:r w:rsidR="008068C8" w:rsidRPr="008068C8">
        <w:rPr>
          <w:rFonts w:hint="eastAsia"/>
          <w:szCs w:val="20"/>
        </w:rPr>
        <w:t>개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이상의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항에서도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적용할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수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있다.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드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모르간의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법칙을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이용하여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논리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식을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간소화하거나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식을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변형할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수</w:t>
      </w:r>
      <w:r w:rsidR="008068C8" w:rsidRPr="008068C8">
        <w:rPr>
          <w:szCs w:val="20"/>
        </w:rPr>
        <w:t xml:space="preserve"> </w:t>
      </w:r>
      <w:r w:rsidR="008068C8" w:rsidRPr="008068C8">
        <w:rPr>
          <w:rFonts w:hint="eastAsia"/>
          <w:szCs w:val="20"/>
        </w:rPr>
        <w:t>있다.</w:t>
      </w:r>
    </w:p>
    <w:sectPr w:rsidR="00A145CF" w:rsidRPr="00806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6A79"/>
    <w:rsid w:val="000C2B33"/>
    <w:rsid w:val="00134C64"/>
    <w:rsid w:val="00146AD6"/>
    <w:rsid w:val="001706C7"/>
    <w:rsid w:val="00181E79"/>
    <w:rsid w:val="001C5402"/>
    <w:rsid w:val="001E6DC6"/>
    <w:rsid w:val="002254F7"/>
    <w:rsid w:val="00242B1F"/>
    <w:rsid w:val="002512EF"/>
    <w:rsid w:val="00273811"/>
    <w:rsid w:val="00276662"/>
    <w:rsid w:val="002C44C6"/>
    <w:rsid w:val="00300728"/>
    <w:rsid w:val="0037275D"/>
    <w:rsid w:val="003A4267"/>
    <w:rsid w:val="00403A49"/>
    <w:rsid w:val="004645A9"/>
    <w:rsid w:val="004648B5"/>
    <w:rsid w:val="00472D80"/>
    <w:rsid w:val="00485BA6"/>
    <w:rsid w:val="004E1A58"/>
    <w:rsid w:val="00516AC7"/>
    <w:rsid w:val="0052316D"/>
    <w:rsid w:val="005507A1"/>
    <w:rsid w:val="005B7DCD"/>
    <w:rsid w:val="005C089C"/>
    <w:rsid w:val="005F1B42"/>
    <w:rsid w:val="005F3FF0"/>
    <w:rsid w:val="00626EDC"/>
    <w:rsid w:val="006A7EDF"/>
    <w:rsid w:val="006C6824"/>
    <w:rsid w:val="00771F23"/>
    <w:rsid w:val="0077464F"/>
    <w:rsid w:val="00785966"/>
    <w:rsid w:val="007901AD"/>
    <w:rsid w:val="008068C8"/>
    <w:rsid w:val="00822FBD"/>
    <w:rsid w:val="00870F38"/>
    <w:rsid w:val="008B2525"/>
    <w:rsid w:val="008C06A6"/>
    <w:rsid w:val="00904AF2"/>
    <w:rsid w:val="009568C5"/>
    <w:rsid w:val="009634E8"/>
    <w:rsid w:val="00991511"/>
    <w:rsid w:val="009B6296"/>
    <w:rsid w:val="009C0BE1"/>
    <w:rsid w:val="009E242B"/>
    <w:rsid w:val="00A145CF"/>
    <w:rsid w:val="00A4396E"/>
    <w:rsid w:val="00A73127"/>
    <w:rsid w:val="00A911B7"/>
    <w:rsid w:val="00B03EA5"/>
    <w:rsid w:val="00B157BA"/>
    <w:rsid w:val="00B77BC1"/>
    <w:rsid w:val="00BA1A45"/>
    <w:rsid w:val="00BE0C82"/>
    <w:rsid w:val="00BE5BE2"/>
    <w:rsid w:val="00C26669"/>
    <w:rsid w:val="00C4125C"/>
    <w:rsid w:val="00C97139"/>
    <w:rsid w:val="00D65119"/>
    <w:rsid w:val="00DD42DA"/>
    <w:rsid w:val="00DE4CD8"/>
    <w:rsid w:val="00DF6140"/>
    <w:rsid w:val="00E01CBD"/>
    <w:rsid w:val="00EE6C52"/>
    <w:rsid w:val="00FD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TableGrid">
    <w:name w:val="Table Grid"/>
    <w:basedOn w:val="TableNormal"/>
    <w:uiPriority w:val="39"/>
    <w:rsid w:val="00EE6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7">
    <w:name w:val="s7"/>
    <w:basedOn w:val="DefaultParagraphFont"/>
    <w:rsid w:val="00BE0C82"/>
  </w:style>
  <w:style w:type="character" w:customStyle="1" w:styleId="apple-converted-space">
    <w:name w:val="apple-converted-space"/>
    <w:basedOn w:val="DefaultParagraphFont"/>
    <w:rsid w:val="00BE0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Nam Tony</cp:lastModifiedBy>
  <cp:revision>91</cp:revision>
  <dcterms:created xsi:type="dcterms:W3CDTF">2022-08-31T11:15:00Z</dcterms:created>
  <dcterms:modified xsi:type="dcterms:W3CDTF">2022-10-03T04:29:00Z</dcterms:modified>
</cp:coreProperties>
</file>