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245A" w14:textId="2175469E" w:rsidR="005F3FF0" w:rsidRDefault="00AF5403" w:rsidP="005F3FF0">
      <w:pPr>
        <w:pStyle w:val="a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6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4676E3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2705601" w14:textId="77777777" w:rsidR="005F3FF0" w:rsidRDefault="005F3FF0" w:rsidP="005F3FF0">
      <w:pPr>
        <w:pStyle w:val="a"/>
      </w:pPr>
    </w:p>
    <w:p w14:paraId="5981022F" w14:textId="1612F0FF" w:rsidR="00325C25" w:rsidRDefault="005F3FF0" w:rsidP="009E2F37">
      <w:pPr>
        <w:pStyle w:val="a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A911B7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A911B7">
        <w:rPr>
          <w:rFonts w:eastAsia="함초롬바탕"/>
          <w:sz w:val="22"/>
          <w:szCs w:val="22"/>
        </w:rPr>
        <w:t>20211533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A911B7">
        <w:rPr>
          <w:rFonts w:eastAsia="함초롬바탕" w:hint="eastAsia"/>
          <w:sz w:val="22"/>
          <w:szCs w:val="22"/>
        </w:rPr>
        <w:t>남정연</w:t>
      </w:r>
    </w:p>
    <w:p w14:paraId="6FB4195C" w14:textId="77777777" w:rsidR="009E2F37" w:rsidRPr="009E2F37" w:rsidRDefault="009E2F37" w:rsidP="009E2F37">
      <w:pPr>
        <w:pStyle w:val="a"/>
      </w:pPr>
    </w:p>
    <w:p w14:paraId="24B2809D" w14:textId="650D6E3C" w:rsidR="008821E9" w:rsidRDefault="008821E9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</w:p>
    <w:p w14:paraId="27773DDE" w14:textId="14457C9C" w:rsidR="002A6B12" w:rsidRDefault="002A6B12" w:rsidP="00F74658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>1</w:t>
      </w:r>
      <w:r>
        <w:rPr>
          <w:bCs/>
          <w:szCs w:val="24"/>
        </w:rPr>
        <w:t>.</w:t>
      </w:r>
      <w:r>
        <w:rPr>
          <w:rFonts w:hint="eastAsia"/>
          <w:bCs/>
          <w:szCs w:val="24"/>
        </w:rPr>
        <w:t xml:space="preserve"> 가산기 및 감산기의 개념을 이해한다.</w:t>
      </w:r>
    </w:p>
    <w:p w14:paraId="0D45E339" w14:textId="7EB37B06" w:rsidR="002A6B12" w:rsidRDefault="002A6B12" w:rsidP="00F74658">
      <w:pPr>
        <w:tabs>
          <w:tab w:val="left" w:pos="1033"/>
        </w:tabs>
        <w:rPr>
          <w:bCs/>
          <w:szCs w:val="24"/>
        </w:rPr>
      </w:pPr>
      <w:r>
        <w:rPr>
          <w:bCs/>
          <w:szCs w:val="24"/>
        </w:rPr>
        <w:t>2.</w:t>
      </w:r>
      <w:r>
        <w:rPr>
          <w:rFonts w:hint="eastAsia"/>
          <w:bCs/>
          <w:szCs w:val="24"/>
        </w:rPr>
        <w:t xml:space="preserve"> 부호 변환기의 개념을 이해한다.</w:t>
      </w:r>
    </w:p>
    <w:p w14:paraId="42D28DA8" w14:textId="0A532E3E" w:rsidR="002A6B12" w:rsidRDefault="002A6B12" w:rsidP="00F74658">
      <w:pPr>
        <w:tabs>
          <w:tab w:val="left" w:pos="1033"/>
        </w:tabs>
        <w:rPr>
          <w:bCs/>
          <w:szCs w:val="24"/>
        </w:rPr>
      </w:pPr>
      <w:r>
        <w:rPr>
          <w:bCs/>
          <w:szCs w:val="24"/>
        </w:rPr>
        <w:t>3. Verilog</w:t>
      </w:r>
      <w:r>
        <w:rPr>
          <w:rFonts w:hint="eastAsia"/>
          <w:bCs/>
          <w:szCs w:val="24"/>
        </w:rPr>
        <w:t>를 이용하여 가산기 및 감산기와 부호 변환기를 구현해보고</w:t>
      </w:r>
      <w:r>
        <w:rPr>
          <w:bCs/>
          <w:szCs w:val="24"/>
        </w:rPr>
        <w:t xml:space="preserve"> FPGA</w:t>
      </w:r>
      <w:r>
        <w:rPr>
          <w:rFonts w:hint="eastAsia"/>
          <w:bCs/>
          <w:szCs w:val="24"/>
        </w:rPr>
        <w:t>를 이용하여 회로의 정확성을 확인한다.</w:t>
      </w:r>
    </w:p>
    <w:p w14:paraId="0A59C8D1" w14:textId="23576198" w:rsidR="002A6B12" w:rsidRPr="002A6B12" w:rsidRDefault="002A6B12" w:rsidP="00F74658">
      <w:pPr>
        <w:tabs>
          <w:tab w:val="left" w:pos="1033"/>
        </w:tabs>
        <w:rPr>
          <w:rFonts w:hint="eastAsia"/>
          <w:b/>
          <w:sz w:val="24"/>
          <w:szCs w:val="36"/>
        </w:rPr>
      </w:pPr>
      <w:r w:rsidRPr="002A6B12">
        <w:rPr>
          <w:b/>
          <w:sz w:val="24"/>
          <w:szCs w:val="36"/>
        </w:rPr>
        <w:t>2.</w:t>
      </w:r>
    </w:p>
    <w:p w14:paraId="4F4AF187" w14:textId="3422754D" w:rsidR="008821E9" w:rsidRDefault="002A6B12" w:rsidP="00F74658">
      <w:pPr>
        <w:tabs>
          <w:tab w:val="left" w:pos="1033"/>
        </w:tabs>
        <w:rPr>
          <w:rFonts w:hint="eastAsia"/>
          <w:bCs/>
          <w:szCs w:val="24"/>
        </w:rPr>
      </w:pPr>
      <w:r>
        <w:rPr>
          <w:rFonts w:hint="eastAsia"/>
          <w:bCs/>
          <w:szCs w:val="24"/>
        </w:rPr>
        <w:t xml:space="preserve">반 가산기는 입력 </w:t>
      </w:r>
      <w:r>
        <w:rPr>
          <w:bCs/>
          <w:szCs w:val="24"/>
        </w:rPr>
        <w:t>a, b</w:t>
      </w:r>
      <w:r>
        <w:rPr>
          <w:rFonts w:hint="eastAsia"/>
          <w:bCs/>
          <w:szCs w:val="24"/>
        </w:rPr>
        <w:t xml:space="preserve">에 대해 합 </w:t>
      </w:r>
      <w:r>
        <w:rPr>
          <w:bCs/>
          <w:szCs w:val="24"/>
        </w:rPr>
        <w:t>s</w:t>
      </w:r>
      <w:r>
        <w:rPr>
          <w:rFonts w:hint="eastAsia"/>
          <w:bCs/>
          <w:szCs w:val="24"/>
        </w:rPr>
        <w:t xml:space="preserve">와 올라가는 수 </w:t>
      </w:r>
      <w:r>
        <w:rPr>
          <w:bCs/>
          <w:szCs w:val="24"/>
        </w:rPr>
        <w:t>c</w:t>
      </w:r>
      <w:r>
        <w:rPr>
          <w:rFonts w:hint="eastAsia"/>
          <w:bCs/>
          <w:szCs w:val="24"/>
        </w:rPr>
        <w:t xml:space="preserve">를 출력하며, </w:t>
      </w:r>
      <w:r>
        <w:rPr>
          <w:bCs/>
          <w:szCs w:val="24"/>
        </w:rPr>
        <w:t>s = a xor b</w:t>
      </w:r>
      <w:r>
        <w:rPr>
          <w:rFonts w:hint="eastAsia"/>
          <w:bCs/>
          <w:szCs w:val="24"/>
        </w:rPr>
        <w:t xml:space="preserve">의 관계가, </w:t>
      </w:r>
      <w:r>
        <w:rPr>
          <w:bCs/>
          <w:szCs w:val="24"/>
        </w:rPr>
        <w:t>c = ab</w:t>
      </w:r>
      <w:r>
        <w:rPr>
          <w:rFonts w:hint="eastAsia"/>
          <w:bCs/>
          <w:szCs w:val="24"/>
        </w:rPr>
        <w:t>의 관계가 있다. 따라서 아래와 같은 시뮬레이션 결과 및 진리표가 나타난다.</w:t>
      </w:r>
    </w:p>
    <w:p w14:paraId="2433D7C3" w14:textId="1EB0A9D8" w:rsidR="00953FF1" w:rsidRDefault="00953FF1" w:rsidP="00F74658">
      <w:pPr>
        <w:tabs>
          <w:tab w:val="left" w:pos="1033"/>
        </w:tabs>
        <w:rPr>
          <w:bCs/>
          <w:szCs w:val="24"/>
        </w:rPr>
      </w:pPr>
      <w:r>
        <w:rPr>
          <w:bCs/>
          <w:noProof/>
          <w:szCs w:val="24"/>
        </w:rPr>
        <w:drawing>
          <wp:inline distT="0" distB="0" distL="0" distR="0" wp14:anchorId="7A70863A" wp14:editId="1998476F">
            <wp:extent cx="5731510" cy="1003300"/>
            <wp:effectExtent l="0" t="0" r="0" b="0"/>
            <wp:docPr id="1" name="Picture 1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821E9" w14:paraId="61E6D8AA" w14:textId="77777777" w:rsidTr="008821E9">
        <w:tc>
          <w:tcPr>
            <w:tcW w:w="2254" w:type="dxa"/>
          </w:tcPr>
          <w:p w14:paraId="2E383ECC" w14:textId="7FA6E526" w:rsidR="008821E9" w:rsidRDefault="001A12F3" w:rsidP="00F7465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a</w:t>
            </w:r>
          </w:p>
        </w:tc>
        <w:tc>
          <w:tcPr>
            <w:tcW w:w="2254" w:type="dxa"/>
          </w:tcPr>
          <w:p w14:paraId="3ECDD2A1" w14:textId="03D7500C" w:rsidR="008821E9" w:rsidRDefault="001A12F3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bCs/>
                <w:szCs w:val="24"/>
              </w:rPr>
              <w:t>b</w:t>
            </w:r>
          </w:p>
        </w:tc>
        <w:tc>
          <w:tcPr>
            <w:tcW w:w="2254" w:type="dxa"/>
          </w:tcPr>
          <w:p w14:paraId="79163F01" w14:textId="3E71CD0C" w:rsidR="008821E9" w:rsidRDefault="001A12F3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bCs/>
                <w:szCs w:val="24"/>
              </w:rPr>
              <w:t>s</w:t>
            </w:r>
          </w:p>
        </w:tc>
        <w:tc>
          <w:tcPr>
            <w:tcW w:w="2254" w:type="dxa"/>
          </w:tcPr>
          <w:p w14:paraId="657C055E" w14:textId="1987472B" w:rsidR="008821E9" w:rsidRDefault="001A12F3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bCs/>
                <w:szCs w:val="24"/>
              </w:rPr>
              <w:t>c</w:t>
            </w:r>
          </w:p>
        </w:tc>
      </w:tr>
      <w:tr w:rsidR="008821E9" w14:paraId="2B2D6B8E" w14:textId="77777777" w:rsidTr="008821E9">
        <w:tc>
          <w:tcPr>
            <w:tcW w:w="2254" w:type="dxa"/>
          </w:tcPr>
          <w:p w14:paraId="7012D2B6" w14:textId="18B543C6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2254" w:type="dxa"/>
          </w:tcPr>
          <w:p w14:paraId="1D2A91F8" w14:textId="5D152FFA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2254" w:type="dxa"/>
          </w:tcPr>
          <w:p w14:paraId="052EA8B2" w14:textId="2EEDDF59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2254" w:type="dxa"/>
          </w:tcPr>
          <w:p w14:paraId="6A0A60B8" w14:textId="67B8BF3F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  <w:tr w:rsidR="008821E9" w14:paraId="2D222479" w14:textId="77777777" w:rsidTr="008821E9">
        <w:tc>
          <w:tcPr>
            <w:tcW w:w="2254" w:type="dxa"/>
          </w:tcPr>
          <w:p w14:paraId="0883F1F8" w14:textId="7CF5CF81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2254" w:type="dxa"/>
          </w:tcPr>
          <w:p w14:paraId="48E6603B" w14:textId="10DE7B0A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2254" w:type="dxa"/>
          </w:tcPr>
          <w:p w14:paraId="4906868F" w14:textId="769E23CF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2254" w:type="dxa"/>
          </w:tcPr>
          <w:p w14:paraId="1A64EE99" w14:textId="58B6611F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  <w:tr w:rsidR="008821E9" w14:paraId="498D1A25" w14:textId="77777777" w:rsidTr="008821E9">
        <w:tc>
          <w:tcPr>
            <w:tcW w:w="2254" w:type="dxa"/>
          </w:tcPr>
          <w:p w14:paraId="11DDF4FA" w14:textId="7D267A20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2254" w:type="dxa"/>
          </w:tcPr>
          <w:p w14:paraId="0B0BC515" w14:textId="4222F3B8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2254" w:type="dxa"/>
          </w:tcPr>
          <w:p w14:paraId="5D947B30" w14:textId="2BD0AB2B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2254" w:type="dxa"/>
          </w:tcPr>
          <w:p w14:paraId="2446C1FF" w14:textId="590CBCDD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  <w:tr w:rsidR="008821E9" w14:paraId="0E56F8E8" w14:textId="77777777" w:rsidTr="008821E9">
        <w:tc>
          <w:tcPr>
            <w:tcW w:w="2254" w:type="dxa"/>
          </w:tcPr>
          <w:p w14:paraId="4530D45C" w14:textId="48281DFA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2254" w:type="dxa"/>
          </w:tcPr>
          <w:p w14:paraId="7D4F9BDE" w14:textId="51EC9F74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2254" w:type="dxa"/>
          </w:tcPr>
          <w:p w14:paraId="721B9AAB" w14:textId="7F436AE8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2254" w:type="dxa"/>
          </w:tcPr>
          <w:p w14:paraId="28097840" w14:textId="586941C3" w:rsidR="008821E9" w:rsidRDefault="008821E9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</w:tbl>
    <w:p w14:paraId="41F908C1" w14:textId="0EA2C516" w:rsidR="008821E9" w:rsidRDefault="008821E9" w:rsidP="00F74658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>전</w:t>
      </w:r>
      <w:r w:rsidR="005C1B5C">
        <w:rPr>
          <w:rFonts w:hint="eastAsia"/>
          <w:bCs/>
          <w:szCs w:val="24"/>
        </w:rPr>
        <w:t xml:space="preserve"> 가산기는 반 가산기에서 이전 단계의 </w:t>
      </w:r>
      <w:r w:rsidR="005C1B5C">
        <w:rPr>
          <w:bCs/>
          <w:szCs w:val="24"/>
        </w:rPr>
        <w:t>carry</w:t>
      </w:r>
      <w:r w:rsidR="005C1B5C">
        <w:rPr>
          <w:rFonts w:hint="eastAsia"/>
          <w:bCs/>
          <w:szCs w:val="24"/>
        </w:rPr>
        <w:t xml:space="preserve">인 </w:t>
      </w:r>
      <w:r w:rsidR="005C1B5C">
        <w:rPr>
          <w:bCs/>
          <w:szCs w:val="24"/>
        </w:rPr>
        <w:t>c0</w:t>
      </w:r>
      <w:r w:rsidR="005C1B5C">
        <w:rPr>
          <w:rFonts w:hint="eastAsia"/>
          <w:bCs/>
          <w:szCs w:val="24"/>
        </w:rPr>
        <w:t xml:space="preserve">가 추가된 형태로, </w:t>
      </w:r>
      <w:r w:rsidR="005C1B5C">
        <w:rPr>
          <w:bCs/>
          <w:szCs w:val="24"/>
        </w:rPr>
        <w:t xml:space="preserve">s = </w:t>
      </w:r>
      <w:r w:rsidR="00565E2D">
        <w:rPr>
          <w:bCs/>
          <w:szCs w:val="24"/>
        </w:rPr>
        <w:t>a xor b xor c0</w:t>
      </w:r>
      <w:r w:rsidR="00565E2D">
        <w:rPr>
          <w:rFonts w:hint="eastAsia"/>
          <w:bCs/>
          <w:szCs w:val="24"/>
        </w:rPr>
        <w:t>의 관계를</w:t>
      </w:r>
      <w:r w:rsidR="00565E2D">
        <w:rPr>
          <w:bCs/>
          <w:szCs w:val="24"/>
        </w:rPr>
        <w:t>,</w:t>
      </w:r>
      <w:r w:rsidR="00565E2D">
        <w:rPr>
          <w:rFonts w:hint="eastAsia"/>
          <w:bCs/>
          <w:szCs w:val="24"/>
        </w:rPr>
        <w:t xml:space="preserve"> </w:t>
      </w:r>
      <w:r w:rsidR="00565E2D">
        <w:rPr>
          <w:bCs/>
          <w:szCs w:val="24"/>
        </w:rPr>
        <w:t>c = ab + (a xor b)c0</w:t>
      </w:r>
      <w:r w:rsidR="00565E2D">
        <w:rPr>
          <w:rFonts w:hint="eastAsia"/>
          <w:bCs/>
          <w:szCs w:val="24"/>
        </w:rPr>
        <w:t>의 관계를 가진다. 따라서 아래와 같은 시뮬레이션 결과 및 진리표가 나타난다.</w:t>
      </w:r>
    </w:p>
    <w:p w14:paraId="6A486150" w14:textId="678692C4" w:rsidR="005C1B5C" w:rsidRDefault="005C1B5C" w:rsidP="00F74658">
      <w:pPr>
        <w:tabs>
          <w:tab w:val="left" w:pos="1033"/>
        </w:tabs>
        <w:rPr>
          <w:bCs/>
          <w:szCs w:val="24"/>
        </w:rPr>
      </w:pPr>
      <w:r>
        <w:rPr>
          <w:bCs/>
          <w:noProof/>
          <w:szCs w:val="24"/>
        </w:rPr>
        <w:drawing>
          <wp:inline distT="0" distB="0" distL="0" distR="0" wp14:anchorId="30B94C09" wp14:editId="5802BB25">
            <wp:extent cx="5731510" cy="110680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74301" w14:paraId="56FD6751" w14:textId="77777777" w:rsidTr="00974301">
        <w:tc>
          <w:tcPr>
            <w:tcW w:w="1803" w:type="dxa"/>
          </w:tcPr>
          <w:p w14:paraId="3053FB67" w14:textId="2B2A20D0" w:rsidR="00974301" w:rsidRPr="00974301" w:rsidRDefault="005C1B5C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bCs/>
                <w:szCs w:val="24"/>
              </w:rPr>
              <w:lastRenderedPageBreak/>
              <w:t>a</w:t>
            </w:r>
          </w:p>
        </w:tc>
        <w:tc>
          <w:tcPr>
            <w:tcW w:w="1803" w:type="dxa"/>
          </w:tcPr>
          <w:p w14:paraId="20E06A66" w14:textId="5DCDD1A5" w:rsidR="00974301" w:rsidRDefault="005C1B5C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bCs/>
                <w:szCs w:val="24"/>
              </w:rPr>
              <w:t>b</w:t>
            </w:r>
          </w:p>
        </w:tc>
        <w:tc>
          <w:tcPr>
            <w:tcW w:w="1803" w:type="dxa"/>
          </w:tcPr>
          <w:p w14:paraId="5C5E8593" w14:textId="15AE7D24" w:rsidR="00974301" w:rsidRDefault="005C1B5C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bCs/>
                <w:szCs w:val="24"/>
              </w:rPr>
              <w:t>c0</w:t>
            </w:r>
          </w:p>
        </w:tc>
        <w:tc>
          <w:tcPr>
            <w:tcW w:w="1803" w:type="dxa"/>
          </w:tcPr>
          <w:p w14:paraId="31372CEC" w14:textId="3BBBF430" w:rsidR="00974301" w:rsidRDefault="005C1B5C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bCs/>
                <w:szCs w:val="24"/>
              </w:rPr>
              <w:t>s</w:t>
            </w:r>
          </w:p>
        </w:tc>
        <w:tc>
          <w:tcPr>
            <w:tcW w:w="1804" w:type="dxa"/>
          </w:tcPr>
          <w:p w14:paraId="2CC32F61" w14:textId="2244B69F" w:rsidR="00974301" w:rsidRDefault="005C1B5C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bCs/>
                <w:szCs w:val="24"/>
              </w:rPr>
              <w:t>c</w:t>
            </w:r>
          </w:p>
        </w:tc>
      </w:tr>
      <w:tr w:rsidR="00974301" w14:paraId="2BEFF1C6" w14:textId="77777777" w:rsidTr="00974301">
        <w:tc>
          <w:tcPr>
            <w:tcW w:w="1803" w:type="dxa"/>
          </w:tcPr>
          <w:p w14:paraId="5271686A" w14:textId="4BD4E04F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63BF8A1D" w14:textId="1C3DA581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4622720C" w14:textId="60493F09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327E0556" w14:textId="3A17253C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4" w:type="dxa"/>
          </w:tcPr>
          <w:p w14:paraId="279F78F4" w14:textId="06E48C52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  <w:tr w:rsidR="00974301" w14:paraId="0F1AD3D1" w14:textId="77777777" w:rsidTr="00974301">
        <w:tc>
          <w:tcPr>
            <w:tcW w:w="1803" w:type="dxa"/>
          </w:tcPr>
          <w:p w14:paraId="2F1AF732" w14:textId="40AE2059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388A10D5" w14:textId="040302A2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23B482CA" w14:textId="750431C1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5F0A36D4" w14:textId="24FC4797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4" w:type="dxa"/>
          </w:tcPr>
          <w:p w14:paraId="25E64CBE" w14:textId="08E7D440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  <w:tr w:rsidR="00974301" w14:paraId="2C15F425" w14:textId="77777777" w:rsidTr="00974301">
        <w:tc>
          <w:tcPr>
            <w:tcW w:w="1803" w:type="dxa"/>
          </w:tcPr>
          <w:p w14:paraId="133CB4A6" w14:textId="731BD484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1AEAEEDE" w14:textId="0288C03F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41DA74B8" w14:textId="3CF5B21F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74BC87EA" w14:textId="7D5328B2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4" w:type="dxa"/>
          </w:tcPr>
          <w:p w14:paraId="7FB70A60" w14:textId="40C6400A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  <w:tr w:rsidR="00974301" w14:paraId="11926733" w14:textId="77777777" w:rsidTr="00974301">
        <w:tc>
          <w:tcPr>
            <w:tcW w:w="1803" w:type="dxa"/>
          </w:tcPr>
          <w:p w14:paraId="6143FF3D" w14:textId="0DB4B229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08A3B229" w14:textId="5343D7A0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0AF6910F" w14:textId="38BF3697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3027AED6" w14:textId="7A4D2162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4" w:type="dxa"/>
          </w:tcPr>
          <w:p w14:paraId="7D6B1F08" w14:textId="1093A098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  <w:tr w:rsidR="00974301" w14:paraId="6281F23E" w14:textId="77777777" w:rsidTr="00974301">
        <w:tc>
          <w:tcPr>
            <w:tcW w:w="1803" w:type="dxa"/>
          </w:tcPr>
          <w:p w14:paraId="388DDB95" w14:textId="68237914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352DA49E" w14:textId="6CB3EB71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331111CC" w14:textId="1A9E04D7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30E49521" w14:textId="7C069C04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4" w:type="dxa"/>
          </w:tcPr>
          <w:p w14:paraId="4C39DA8B" w14:textId="01E6BA24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  <w:tr w:rsidR="00974301" w14:paraId="4DD5358F" w14:textId="77777777" w:rsidTr="00974301">
        <w:tc>
          <w:tcPr>
            <w:tcW w:w="1803" w:type="dxa"/>
          </w:tcPr>
          <w:p w14:paraId="2E371602" w14:textId="33E8D839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12540A45" w14:textId="4D5C487C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3D1AADBE" w14:textId="3B2C789C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43882019" w14:textId="249C498E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4" w:type="dxa"/>
          </w:tcPr>
          <w:p w14:paraId="58444343" w14:textId="0B7FA3BD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  <w:tr w:rsidR="00974301" w14:paraId="5D8CE427" w14:textId="77777777" w:rsidTr="00974301">
        <w:tc>
          <w:tcPr>
            <w:tcW w:w="1803" w:type="dxa"/>
          </w:tcPr>
          <w:p w14:paraId="07748F16" w14:textId="06BBC206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1DA1F432" w14:textId="68558F64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6921D44A" w14:textId="341BBD9B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51DA0894" w14:textId="1ABE890E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4" w:type="dxa"/>
          </w:tcPr>
          <w:p w14:paraId="3487EC9C" w14:textId="3AB94708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  <w:tr w:rsidR="00974301" w14:paraId="6A2CCE56" w14:textId="77777777" w:rsidTr="00974301">
        <w:tc>
          <w:tcPr>
            <w:tcW w:w="1803" w:type="dxa"/>
          </w:tcPr>
          <w:p w14:paraId="011990F3" w14:textId="6C0F264F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4CDA7984" w14:textId="356AE112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7474A27B" w14:textId="2745C158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398A32B5" w14:textId="1A9CA7F8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4" w:type="dxa"/>
          </w:tcPr>
          <w:p w14:paraId="05C8247F" w14:textId="70E6BF4E" w:rsidR="00974301" w:rsidRDefault="00974301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</w:tbl>
    <w:p w14:paraId="6691C6E6" w14:textId="77777777" w:rsidR="008821E9" w:rsidRPr="008821E9" w:rsidRDefault="008821E9" w:rsidP="00F74658">
      <w:pPr>
        <w:tabs>
          <w:tab w:val="left" w:pos="1033"/>
        </w:tabs>
        <w:rPr>
          <w:bCs/>
          <w:szCs w:val="24"/>
        </w:rPr>
      </w:pPr>
    </w:p>
    <w:p w14:paraId="4562259F" w14:textId="283A548B" w:rsidR="00464B94" w:rsidRDefault="006D1E35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464B94">
        <w:rPr>
          <w:b/>
          <w:bCs/>
          <w:sz w:val="24"/>
          <w:szCs w:val="24"/>
        </w:rPr>
        <w:t>.</w:t>
      </w:r>
    </w:p>
    <w:p w14:paraId="5BD4C7DB" w14:textId="28BA910B" w:rsidR="00464B94" w:rsidRDefault="00BA1AA7" w:rsidP="00F74658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 xml:space="preserve">반 감산기는 입력 값 </w:t>
      </w:r>
      <w:r w:rsidR="006C4E6F">
        <w:rPr>
          <w:bCs/>
          <w:szCs w:val="24"/>
        </w:rPr>
        <w:t>x</w:t>
      </w:r>
      <w:r>
        <w:rPr>
          <w:rFonts w:hint="eastAsia"/>
          <w:bCs/>
          <w:szCs w:val="24"/>
        </w:rPr>
        <w:t xml:space="preserve">와 </w:t>
      </w:r>
      <w:r w:rsidR="006C4E6F">
        <w:rPr>
          <w:bCs/>
          <w:szCs w:val="24"/>
        </w:rPr>
        <w:t>y</w:t>
      </w:r>
      <w:r>
        <w:rPr>
          <w:rFonts w:hint="eastAsia"/>
          <w:bCs/>
          <w:szCs w:val="24"/>
        </w:rPr>
        <w:t>에 대</w:t>
      </w:r>
      <w:r w:rsidR="006C4E6F">
        <w:rPr>
          <w:rFonts w:hint="eastAsia"/>
          <w:bCs/>
          <w:szCs w:val="24"/>
        </w:rPr>
        <w:t xml:space="preserve">하여 차 d와 빌려와야 하는 수 </w:t>
      </w:r>
      <w:r w:rsidR="006C4E6F">
        <w:rPr>
          <w:bCs/>
          <w:szCs w:val="24"/>
        </w:rPr>
        <w:t>b</w:t>
      </w:r>
      <w:r w:rsidR="006C4E6F">
        <w:rPr>
          <w:rFonts w:hint="eastAsia"/>
          <w:bCs/>
          <w:szCs w:val="24"/>
        </w:rPr>
        <w:t xml:space="preserve">를 출력하며 </w:t>
      </w:r>
      <w:r w:rsidR="006C4E6F">
        <w:rPr>
          <w:bCs/>
          <w:szCs w:val="24"/>
        </w:rPr>
        <w:t>d = x xor y, b= x’y</w:t>
      </w:r>
      <w:r w:rsidR="006C4E6F">
        <w:rPr>
          <w:rFonts w:hint="eastAsia"/>
          <w:bCs/>
          <w:szCs w:val="24"/>
        </w:rPr>
        <w:t>의 관계가 있다. 따라서 아래와 같은 시뮬레이션 결과 및 진리표가 나타난다.</w:t>
      </w:r>
    </w:p>
    <w:p w14:paraId="6E8648A8" w14:textId="7D1F1CC0" w:rsidR="00EB3F24" w:rsidRDefault="00EB3F24" w:rsidP="00F74658">
      <w:pPr>
        <w:tabs>
          <w:tab w:val="left" w:pos="1033"/>
        </w:tabs>
        <w:rPr>
          <w:bCs/>
          <w:szCs w:val="24"/>
        </w:rPr>
      </w:pPr>
      <w:r>
        <w:rPr>
          <w:bCs/>
          <w:noProof/>
          <w:szCs w:val="24"/>
        </w:rPr>
        <w:drawing>
          <wp:inline distT="0" distB="0" distL="0" distR="0" wp14:anchorId="2D9EF912" wp14:editId="59492C69">
            <wp:extent cx="5731510" cy="1031240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7B02" w14:paraId="4C8F7944" w14:textId="77777777" w:rsidTr="00127B02">
        <w:tc>
          <w:tcPr>
            <w:tcW w:w="2254" w:type="dxa"/>
          </w:tcPr>
          <w:p w14:paraId="2C63F7C0" w14:textId="263DA6BF" w:rsidR="00127B02" w:rsidRDefault="00EB3F24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2254" w:type="dxa"/>
          </w:tcPr>
          <w:p w14:paraId="12243D4C" w14:textId="039EFE6E" w:rsidR="00127B02" w:rsidRDefault="00EB3F24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bCs/>
                <w:szCs w:val="24"/>
              </w:rPr>
              <w:t>y</w:t>
            </w:r>
          </w:p>
        </w:tc>
        <w:tc>
          <w:tcPr>
            <w:tcW w:w="2254" w:type="dxa"/>
          </w:tcPr>
          <w:p w14:paraId="13503719" w14:textId="042A0594" w:rsidR="00127B02" w:rsidRDefault="00EB3F24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bCs/>
                <w:szCs w:val="24"/>
              </w:rPr>
              <w:t>d</w:t>
            </w:r>
          </w:p>
        </w:tc>
        <w:tc>
          <w:tcPr>
            <w:tcW w:w="2254" w:type="dxa"/>
          </w:tcPr>
          <w:p w14:paraId="075E6D30" w14:textId="2C9146C5" w:rsidR="00127B02" w:rsidRDefault="00EB3F24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bCs/>
                <w:szCs w:val="24"/>
              </w:rPr>
              <w:t>b</w:t>
            </w:r>
          </w:p>
        </w:tc>
      </w:tr>
      <w:tr w:rsidR="00127B02" w14:paraId="14F32A71" w14:textId="77777777" w:rsidTr="00127B02">
        <w:tc>
          <w:tcPr>
            <w:tcW w:w="2254" w:type="dxa"/>
          </w:tcPr>
          <w:p w14:paraId="372C13B3" w14:textId="1CE510F0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2254" w:type="dxa"/>
          </w:tcPr>
          <w:p w14:paraId="30FC8661" w14:textId="75470AFC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2254" w:type="dxa"/>
          </w:tcPr>
          <w:p w14:paraId="62BC1499" w14:textId="68D88E82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2254" w:type="dxa"/>
          </w:tcPr>
          <w:p w14:paraId="646F17DB" w14:textId="7CFCF831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  <w:tr w:rsidR="00127B02" w14:paraId="02837F70" w14:textId="77777777" w:rsidTr="00127B02">
        <w:tc>
          <w:tcPr>
            <w:tcW w:w="2254" w:type="dxa"/>
          </w:tcPr>
          <w:p w14:paraId="4FAFEA85" w14:textId="1AC79018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2254" w:type="dxa"/>
          </w:tcPr>
          <w:p w14:paraId="2AC4D65F" w14:textId="417D54E4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2254" w:type="dxa"/>
          </w:tcPr>
          <w:p w14:paraId="5C60BD1F" w14:textId="56E00532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2254" w:type="dxa"/>
          </w:tcPr>
          <w:p w14:paraId="06443A76" w14:textId="0FCA6870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  <w:tr w:rsidR="00127B02" w14:paraId="321683D0" w14:textId="77777777" w:rsidTr="00127B02">
        <w:tc>
          <w:tcPr>
            <w:tcW w:w="2254" w:type="dxa"/>
          </w:tcPr>
          <w:p w14:paraId="09BC9281" w14:textId="74EFB871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2254" w:type="dxa"/>
          </w:tcPr>
          <w:p w14:paraId="224D15CA" w14:textId="002E85AD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2254" w:type="dxa"/>
          </w:tcPr>
          <w:p w14:paraId="0249B653" w14:textId="6B3437C3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2254" w:type="dxa"/>
          </w:tcPr>
          <w:p w14:paraId="60E45179" w14:textId="6315553F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  <w:tr w:rsidR="00127B02" w14:paraId="1B4BDC3C" w14:textId="77777777" w:rsidTr="00127B02">
        <w:tc>
          <w:tcPr>
            <w:tcW w:w="2254" w:type="dxa"/>
          </w:tcPr>
          <w:p w14:paraId="24CB8420" w14:textId="2B83AB15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2254" w:type="dxa"/>
          </w:tcPr>
          <w:p w14:paraId="2E9896FE" w14:textId="13CADEF8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2254" w:type="dxa"/>
          </w:tcPr>
          <w:p w14:paraId="2EE5602C" w14:textId="4D4C238F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2254" w:type="dxa"/>
          </w:tcPr>
          <w:p w14:paraId="30A73FEB" w14:textId="44743372" w:rsidR="00127B02" w:rsidRDefault="00127B02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</w:tbl>
    <w:p w14:paraId="12C34DE1" w14:textId="323F9C73" w:rsidR="00757225" w:rsidRDefault="00A92603" w:rsidP="00F74658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 xml:space="preserve">전 감산기는 반 감산기에서 이전 단계의 빌려와야 하는 수 </w:t>
      </w:r>
      <w:r>
        <w:rPr>
          <w:bCs/>
          <w:szCs w:val="24"/>
        </w:rPr>
        <w:t>b0</w:t>
      </w:r>
      <w:r>
        <w:rPr>
          <w:rFonts w:hint="eastAsia"/>
          <w:bCs/>
          <w:szCs w:val="24"/>
        </w:rPr>
        <w:t xml:space="preserve">가 추가된 형태로 </w:t>
      </w:r>
      <w:r w:rsidR="00A64EBE">
        <w:rPr>
          <w:bCs/>
          <w:szCs w:val="24"/>
        </w:rPr>
        <w:t>d = x xor y xor b0, b = x’y + (x xor y)’b0</w:t>
      </w:r>
      <w:r w:rsidR="00A64EBE">
        <w:rPr>
          <w:rFonts w:hint="eastAsia"/>
          <w:bCs/>
          <w:szCs w:val="24"/>
        </w:rPr>
        <w:t>의 관계를 가진다. 따라서 아래와 같은 시뮬레이션 결과 및 진리표가 나타난다.</w:t>
      </w:r>
    </w:p>
    <w:p w14:paraId="262CC1B2" w14:textId="554BC836" w:rsidR="00A92603" w:rsidRDefault="00A92603" w:rsidP="00F74658">
      <w:pPr>
        <w:tabs>
          <w:tab w:val="left" w:pos="1033"/>
        </w:tabs>
        <w:rPr>
          <w:bCs/>
          <w:szCs w:val="24"/>
        </w:rPr>
      </w:pPr>
      <w:r>
        <w:rPr>
          <w:bCs/>
          <w:noProof/>
          <w:szCs w:val="24"/>
        </w:rPr>
        <w:drawing>
          <wp:inline distT="0" distB="0" distL="0" distR="0" wp14:anchorId="574CAA3D" wp14:editId="65781CDF">
            <wp:extent cx="5731510" cy="1126490"/>
            <wp:effectExtent l="0" t="0" r="0" b="3810"/>
            <wp:docPr id="5" name="Picture 5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C0A0A" w14:paraId="76CAD5BE" w14:textId="77777777" w:rsidTr="009C0A0A">
        <w:tc>
          <w:tcPr>
            <w:tcW w:w="1803" w:type="dxa"/>
          </w:tcPr>
          <w:p w14:paraId="1FC4975E" w14:textId="454B1DDF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X</w:t>
            </w:r>
          </w:p>
        </w:tc>
        <w:tc>
          <w:tcPr>
            <w:tcW w:w="1803" w:type="dxa"/>
          </w:tcPr>
          <w:p w14:paraId="53EFC01F" w14:textId="6DC5CE39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Y</w:t>
            </w:r>
          </w:p>
        </w:tc>
        <w:tc>
          <w:tcPr>
            <w:tcW w:w="1803" w:type="dxa"/>
          </w:tcPr>
          <w:p w14:paraId="2FAA5056" w14:textId="765984E1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B</w:t>
            </w:r>
            <w:r>
              <w:rPr>
                <w:bCs/>
                <w:szCs w:val="24"/>
              </w:rPr>
              <w:t>_i-1</w:t>
            </w:r>
          </w:p>
        </w:tc>
        <w:tc>
          <w:tcPr>
            <w:tcW w:w="1803" w:type="dxa"/>
          </w:tcPr>
          <w:p w14:paraId="33D8BC60" w14:textId="634BB48E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D</w:t>
            </w:r>
          </w:p>
        </w:tc>
        <w:tc>
          <w:tcPr>
            <w:tcW w:w="1804" w:type="dxa"/>
          </w:tcPr>
          <w:p w14:paraId="1CBF6D25" w14:textId="6A5A9F7F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B</w:t>
            </w:r>
          </w:p>
        </w:tc>
      </w:tr>
      <w:tr w:rsidR="009C0A0A" w14:paraId="1B6F2116" w14:textId="77777777" w:rsidTr="009C0A0A">
        <w:tc>
          <w:tcPr>
            <w:tcW w:w="1803" w:type="dxa"/>
          </w:tcPr>
          <w:p w14:paraId="5E76C7CB" w14:textId="31A5CB44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0DDB94A2" w14:textId="4B5B7107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3BE1D52E" w14:textId="021369F3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61BC26BE" w14:textId="6192D9E6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4" w:type="dxa"/>
          </w:tcPr>
          <w:p w14:paraId="0A27297C" w14:textId="2C5B842A" w:rsidR="009C0A0A" w:rsidRDefault="0080672B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  <w:tr w:rsidR="009C0A0A" w14:paraId="4DD4C0B1" w14:textId="77777777" w:rsidTr="009C0A0A">
        <w:tc>
          <w:tcPr>
            <w:tcW w:w="1803" w:type="dxa"/>
          </w:tcPr>
          <w:p w14:paraId="115514D3" w14:textId="4073BA68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080C8F3D" w14:textId="0E0C0345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64DFCD8E" w14:textId="3DD4435A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78DDBBD7" w14:textId="1596436D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4" w:type="dxa"/>
          </w:tcPr>
          <w:p w14:paraId="6D7C1F96" w14:textId="4DE9F91A" w:rsidR="009C0A0A" w:rsidRDefault="0080672B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  <w:tr w:rsidR="009C0A0A" w14:paraId="0F71181F" w14:textId="77777777" w:rsidTr="009C0A0A">
        <w:tc>
          <w:tcPr>
            <w:tcW w:w="1803" w:type="dxa"/>
          </w:tcPr>
          <w:p w14:paraId="75F1223C" w14:textId="32C3054B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3EBB5321" w14:textId="7DE62CDA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3370F23B" w14:textId="1328B6C2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0F0981BA" w14:textId="711E27FA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4" w:type="dxa"/>
          </w:tcPr>
          <w:p w14:paraId="7AC26A33" w14:textId="24063CFA" w:rsidR="009C0A0A" w:rsidRDefault="0080672B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  <w:tr w:rsidR="009C0A0A" w14:paraId="1EE770D2" w14:textId="77777777" w:rsidTr="009C0A0A">
        <w:tc>
          <w:tcPr>
            <w:tcW w:w="1803" w:type="dxa"/>
          </w:tcPr>
          <w:p w14:paraId="00B71ED4" w14:textId="7EAEDC18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lastRenderedPageBreak/>
              <w:t>1</w:t>
            </w:r>
          </w:p>
        </w:tc>
        <w:tc>
          <w:tcPr>
            <w:tcW w:w="1803" w:type="dxa"/>
          </w:tcPr>
          <w:p w14:paraId="0C265C06" w14:textId="0253AFA5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36A4FDB7" w14:textId="1BF7D98A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72A628E9" w14:textId="2CF0A4DF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4" w:type="dxa"/>
          </w:tcPr>
          <w:p w14:paraId="6B7C697A" w14:textId="1E5E1731" w:rsidR="009C0A0A" w:rsidRDefault="0080672B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  <w:tr w:rsidR="009C0A0A" w14:paraId="57FEE408" w14:textId="77777777" w:rsidTr="009C0A0A">
        <w:tc>
          <w:tcPr>
            <w:tcW w:w="1803" w:type="dxa"/>
          </w:tcPr>
          <w:p w14:paraId="2FDFF9BD" w14:textId="153E7A5C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3E7C8C25" w14:textId="5F85F793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4B194208" w14:textId="0E614B4B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2306F789" w14:textId="26F1CD04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4" w:type="dxa"/>
          </w:tcPr>
          <w:p w14:paraId="5D53194F" w14:textId="1AAC7A82" w:rsidR="009C0A0A" w:rsidRDefault="0080672B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  <w:tr w:rsidR="009C0A0A" w14:paraId="0AE3F197" w14:textId="77777777" w:rsidTr="009C0A0A">
        <w:tc>
          <w:tcPr>
            <w:tcW w:w="1803" w:type="dxa"/>
          </w:tcPr>
          <w:p w14:paraId="687EFC2B" w14:textId="18E8D5CB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6A9CE1B9" w14:textId="3177A9CF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1F8C69D3" w14:textId="45922CA6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68C4818A" w14:textId="2552C94D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4" w:type="dxa"/>
          </w:tcPr>
          <w:p w14:paraId="55AA8CAF" w14:textId="65E4A08B" w:rsidR="009C0A0A" w:rsidRDefault="0080672B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  <w:tr w:rsidR="009C0A0A" w14:paraId="3A074E14" w14:textId="77777777" w:rsidTr="009C0A0A">
        <w:tc>
          <w:tcPr>
            <w:tcW w:w="1803" w:type="dxa"/>
          </w:tcPr>
          <w:p w14:paraId="65B7E36D" w14:textId="42600979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3" w:type="dxa"/>
          </w:tcPr>
          <w:p w14:paraId="5A9CC7EE" w14:textId="56BA27CA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4BAECE8D" w14:textId="13C7C32F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0C36CFF1" w14:textId="7401674F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804" w:type="dxa"/>
          </w:tcPr>
          <w:p w14:paraId="2DD4066D" w14:textId="112F597A" w:rsidR="009C0A0A" w:rsidRDefault="0080672B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  <w:tr w:rsidR="009C0A0A" w14:paraId="39BA7D27" w14:textId="77777777" w:rsidTr="009C0A0A">
        <w:tc>
          <w:tcPr>
            <w:tcW w:w="1803" w:type="dxa"/>
          </w:tcPr>
          <w:p w14:paraId="439D2AEB" w14:textId="79584BA8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7F844545" w14:textId="3E955610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10626859" w14:textId="7197A49C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3" w:type="dxa"/>
          </w:tcPr>
          <w:p w14:paraId="2A49D09C" w14:textId="74E547D1" w:rsidR="009C0A0A" w:rsidRDefault="009C0A0A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804" w:type="dxa"/>
          </w:tcPr>
          <w:p w14:paraId="6CD4C5F0" w14:textId="267449BC" w:rsidR="009C0A0A" w:rsidRDefault="0080672B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</w:tbl>
    <w:p w14:paraId="65C757B4" w14:textId="77777777" w:rsidR="009C0A0A" w:rsidRPr="00BA1AA7" w:rsidRDefault="009C0A0A" w:rsidP="00F74658">
      <w:pPr>
        <w:tabs>
          <w:tab w:val="left" w:pos="1033"/>
        </w:tabs>
        <w:rPr>
          <w:bCs/>
          <w:szCs w:val="24"/>
        </w:rPr>
      </w:pPr>
    </w:p>
    <w:p w14:paraId="0A4035F6" w14:textId="6257CBA0" w:rsidR="008821E9" w:rsidRDefault="00631924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8821E9">
        <w:rPr>
          <w:b/>
          <w:bCs/>
          <w:sz w:val="24"/>
          <w:szCs w:val="24"/>
        </w:rPr>
        <w:t>.</w:t>
      </w:r>
    </w:p>
    <w:p w14:paraId="3BF2679A" w14:textId="6A334484" w:rsidR="009E37B8" w:rsidRDefault="009E37B8" w:rsidP="009E37B8">
      <w:pPr>
        <w:tabs>
          <w:tab w:val="left" w:pos="1033"/>
        </w:tabs>
        <w:rPr>
          <w:bCs/>
          <w:szCs w:val="24"/>
        </w:rPr>
      </w:pPr>
      <w:r w:rsidRPr="009E37B8">
        <w:rPr>
          <w:bCs/>
          <w:szCs w:val="24"/>
        </w:rPr>
        <w:t xml:space="preserve">8421(BCD)-2421 </w:t>
      </w:r>
      <w:r>
        <w:rPr>
          <w:rFonts w:hint="eastAsia"/>
          <w:bCs/>
          <w:szCs w:val="24"/>
        </w:rPr>
        <w:t>부호 변환기의 진리표는</w:t>
      </w:r>
      <w:r w:rsidR="00095D9A">
        <w:rPr>
          <w:rFonts w:hint="eastAsia"/>
          <w:bCs/>
          <w:szCs w:val="24"/>
        </w:rPr>
        <w:t xml:space="preserve"> B</w:t>
      </w:r>
      <w:r w:rsidR="00095D9A">
        <w:rPr>
          <w:bCs/>
          <w:szCs w:val="24"/>
        </w:rPr>
        <w:t>CD</w:t>
      </w:r>
      <w:r w:rsidR="00095D9A">
        <w:rPr>
          <w:rFonts w:hint="eastAsia"/>
          <w:bCs/>
          <w:szCs w:val="24"/>
        </w:rPr>
        <w:t xml:space="preserve"> 부호를 a</w:t>
      </w:r>
      <w:r w:rsidR="00095D9A">
        <w:rPr>
          <w:bCs/>
          <w:szCs w:val="24"/>
        </w:rPr>
        <w:t xml:space="preserve">bcd, </w:t>
      </w:r>
      <w:r w:rsidR="00095D9A">
        <w:rPr>
          <w:rFonts w:hint="eastAsia"/>
          <w:bCs/>
          <w:szCs w:val="24"/>
        </w:rPr>
        <w:t>2</w:t>
      </w:r>
      <w:r w:rsidR="00095D9A">
        <w:rPr>
          <w:bCs/>
          <w:szCs w:val="24"/>
        </w:rPr>
        <w:t>421</w:t>
      </w:r>
      <w:r w:rsidR="00095D9A">
        <w:rPr>
          <w:rFonts w:hint="eastAsia"/>
          <w:bCs/>
          <w:szCs w:val="24"/>
        </w:rPr>
        <w:t xml:space="preserve">부호를 </w:t>
      </w:r>
      <w:r w:rsidR="00095D9A">
        <w:rPr>
          <w:bCs/>
          <w:szCs w:val="24"/>
        </w:rPr>
        <w:t>wxyz</w:t>
      </w:r>
      <w:r w:rsidR="00095D9A">
        <w:rPr>
          <w:rFonts w:hint="eastAsia"/>
          <w:bCs/>
          <w:szCs w:val="24"/>
        </w:rPr>
        <w:t>로 나타낸다고 했을 때</w:t>
      </w:r>
      <w:r>
        <w:rPr>
          <w:rFonts w:hint="eastAsia"/>
          <w:bCs/>
          <w:szCs w:val="24"/>
        </w:rPr>
        <w:t xml:space="preserve"> 아래와 같다</w:t>
      </w:r>
      <w:r>
        <w:rPr>
          <w:bCs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7E059A" w14:paraId="5EA4AA1F" w14:textId="77777777" w:rsidTr="007E059A">
        <w:tc>
          <w:tcPr>
            <w:tcW w:w="1127" w:type="dxa"/>
          </w:tcPr>
          <w:p w14:paraId="30F3E783" w14:textId="1B44BFBB" w:rsidR="007E059A" w:rsidRDefault="007E059A" w:rsidP="009E37B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bCs/>
                <w:szCs w:val="24"/>
              </w:rPr>
              <w:t>a</w:t>
            </w:r>
          </w:p>
        </w:tc>
        <w:tc>
          <w:tcPr>
            <w:tcW w:w="1127" w:type="dxa"/>
          </w:tcPr>
          <w:p w14:paraId="180564C9" w14:textId="377C362F" w:rsidR="007E059A" w:rsidRDefault="007E05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b</w:t>
            </w:r>
          </w:p>
        </w:tc>
        <w:tc>
          <w:tcPr>
            <w:tcW w:w="1127" w:type="dxa"/>
          </w:tcPr>
          <w:p w14:paraId="21F81E7B" w14:textId="33378D54" w:rsidR="007E059A" w:rsidRDefault="007E05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c</w:t>
            </w:r>
          </w:p>
        </w:tc>
        <w:tc>
          <w:tcPr>
            <w:tcW w:w="1127" w:type="dxa"/>
          </w:tcPr>
          <w:p w14:paraId="46B615A5" w14:textId="7535AAB3" w:rsidR="007E059A" w:rsidRDefault="007E05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d</w:t>
            </w:r>
          </w:p>
        </w:tc>
        <w:tc>
          <w:tcPr>
            <w:tcW w:w="1127" w:type="dxa"/>
          </w:tcPr>
          <w:p w14:paraId="52694749" w14:textId="26E29768" w:rsidR="007E059A" w:rsidRDefault="007E05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w</w:t>
            </w:r>
          </w:p>
        </w:tc>
        <w:tc>
          <w:tcPr>
            <w:tcW w:w="1127" w:type="dxa"/>
          </w:tcPr>
          <w:p w14:paraId="2BE0AE63" w14:textId="5DD7265A" w:rsidR="007E059A" w:rsidRDefault="007E05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1127" w:type="dxa"/>
          </w:tcPr>
          <w:p w14:paraId="658ED0E6" w14:textId="21E74608" w:rsidR="007E059A" w:rsidRDefault="007E05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y</w:t>
            </w:r>
          </w:p>
        </w:tc>
        <w:tc>
          <w:tcPr>
            <w:tcW w:w="1127" w:type="dxa"/>
          </w:tcPr>
          <w:p w14:paraId="32F0E597" w14:textId="5F6704E9" w:rsidR="007E059A" w:rsidRDefault="007E05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Z</w:t>
            </w:r>
          </w:p>
        </w:tc>
      </w:tr>
      <w:tr w:rsidR="007E059A" w14:paraId="0ED7C359" w14:textId="77777777" w:rsidTr="007E059A">
        <w:tc>
          <w:tcPr>
            <w:tcW w:w="1127" w:type="dxa"/>
          </w:tcPr>
          <w:p w14:paraId="6E1F400D" w14:textId="0E344F7D" w:rsidR="007E059A" w:rsidRDefault="007E05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3FE915EE" w14:textId="07DA3705" w:rsidR="007E059A" w:rsidRDefault="007E05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6BFB11D1" w14:textId="597D6EAA" w:rsidR="007E059A" w:rsidRDefault="007E05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19E76E46" w14:textId="3C0B6446" w:rsidR="007E059A" w:rsidRDefault="007E05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5E7E23E8" w14:textId="4B0E7E57" w:rsidR="007E059A" w:rsidRDefault="007E05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28346921" w14:textId="71DFE694" w:rsidR="007E059A" w:rsidRDefault="007E05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7DB1D566" w14:textId="0611BF2D" w:rsidR="007E059A" w:rsidRDefault="007E05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2A54B606" w14:textId="359DB5AD" w:rsidR="007E059A" w:rsidRDefault="007E05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</w:tr>
      <w:tr w:rsidR="007E059A" w14:paraId="66A75BDE" w14:textId="77777777" w:rsidTr="007E059A">
        <w:tc>
          <w:tcPr>
            <w:tcW w:w="1127" w:type="dxa"/>
          </w:tcPr>
          <w:p w14:paraId="066DE588" w14:textId="1C129637" w:rsidR="007E059A" w:rsidRDefault="007E05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410B4EB9" w14:textId="10198C15" w:rsidR="007E059A" w:rsidRDefault="007E05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69D7F183" w14:textId="3F1FBBC6" w:rsidR="007E059A" w:rsidRDefault="007E05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1C59146B" w14:textId="3F7372F9" w:rsidR="007E059A" w:rsidRDefault="007E05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127" w:type="dxa"/>
          </w:tcPr>
          <w:p w14:paraId="207120F1" w14:textId="7E4F75B3" w:rsidR="007E059A" w:rsidRDefault="007E05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2F098FC0" w14:textId="49635BA6" w:rsidR="007E059A" w:rsidRDefault="007E05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1CDC7632" w14:textId="03BFC075" w:rsidR="007E059A" w:rsidRDefault="007E05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50AF0D8B" w14:textId="6E46F11D" w:rsidR="007E059A" w:rsidRDefault="007E05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</w:tr>
      <w:tr w:rsidR="007E059A" w14:paraId="5F57F522" w14:textId="77777777" w:rsidTr="007E059A">
        <w:tc>
          <w:tcPr>
            <w:tcW w:w="1127" w:type="dxa"/>
          </w:tcPr>
          <w:p w14:paraId="3D7C53B4" w14:textId="329CD09C" w:rsidR="007E059A" w:rsidRDefault="007E05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65A3E420" w14:textId="44FBB9E0" w:rsidR="007E059A" w:rsidRDefault="007E05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5B738141" w14:textId="0816B1FA" w:rsidR="007E059A" w:rsidRDefault="007E05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127" w:type="dxa"/>
          </w:tcPr>
          <w:p w14:paraId="79328E73" w14:textId="69B67100" w:rsidR="007E059A" w:rsidRDefault="007E05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238FCAF0" w14:textId="1719FB26" w:rsidR="007E059A" w:rsidRDefault="007E05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5E692816" w14:textId="5AC494BB" w:rsidR="007E059A" w:rsidRDefault="007E05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0333B81A" w14:textId="428A9F0D" w:rsidR="007E059A" w:rsidRDefault="007E05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127" w:type="dxa"/>
          </w:tcPr>
          <w:p w14:paraId="722A6455" w14:textId="5B049CBF" w:rsidR="007E059A" w:rsidRDefault="007E05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</w:tr>
      <w:tr w:rsidR="007E059A" w14:paraId="5CB23EF1" w14:textId="77777777" w:rsidTr="007E059A">
        <w:tc>
          <w:tcPr>
            <w:tcW w:w="1127" w:type="dxa"/>
          </w:tcPr>
          <w:p w14:paraId="4C640B9E" w14:textId="375DC820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351E8650" w14:textId="23D34AEB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6F1383B3" w14:textId="7BEDE44C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127" w:type="dxa"/>
          </w:tcPr>
          <w:p w14:paraId="5AB065A8" w14:textId="705C2A06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127" w:type="dxa"/>
          </w:tcPr>
          <w:p w14:paraId="3C38D325" w14:textId="1AC5101C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6B09089B" w14:textId="1507B341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549C1E2A" w14:textId="6374771D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127" w:type="dxa"/>
          </w:tcPr>
          <w:p w14:paraId="043E14D7" w14:textId="060A7DB6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</w:tr>
      <w:tr w:rsidR="007E059A" w14:paraId="1AFAC253" w14:textId="77777777" w:rsidTr="007E059A">
        <w:tc>
          <w:tcPr>
            <w:tcW w:w="1127" w:type="dxa"/>
          </w:tcPr>
          <w:p w14:paraId="3D257E4A" w14:textId="5B85715A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626AB572" w14:textId="295A796A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127" w:type="dxa"/>
          </w:tcPr>
          <w:p w14:paraId="32BFCB14" w14:textId="0EF0AAAE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02DE90FE" w14:textId="41D0A084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2F6D01C5" w14:textId="7BAAB07B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03E99D77" w14:textId="5E41584A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127" w:type="dxa"/>
          </w:tcPr>
          <w:p w14:paraId="344A9FDE" w14:textId="0BE50799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2DE3E5FC" w14:textId="6C611D98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</w:tr>
      <w:tr w:rsidR="007E059A" w14:paraId="78A6F936" w14:textId="77777777" w:rsidTr="007E059A">
        <w:tc>
          <w:tcPr>
            <w:tcW w:w="1127" w:type="dxa"/>
          </w:tcPr>
          <w:p w14:paraId="20FDB276" w14:textId="64B94614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3FB41735" w14:textId="32C262D4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127" w:type="dxa"/>
          </w:tcPr>
          <w:p w14:paraId="7AEB2AE3" w14:textId="665638A1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2AD9301E" w14:textId="14C75B9F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127" w:type="dxa"/>
          </w:tcPr>
          <w:p w14:paraId="6917A6DE" w14:textId="3F12A227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127" w:type="dxa"/>
          </w:tcPr>
          <w:p w14:paraId="4B6986C9" w14:textId="48E37F45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2A64BBB1" w14:textId="5A965062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127" w:type="dxa"/>
          </w:tcPr>
          <w:p w14:paraId="758133A3" w14:textId="5396A308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</w:tr>
      <w:tr w:rsidR="007E059A" w14:paraId="3701A5D0" w14:textId="77777777" w:rsidTr="007E059A">
        <w:tc>
          <w:tcPr>
            <w:tcW w:w="1127" w:type="dxa"/>
          </w:tcPr>
          <w:p w14:paraId="38B37657" w14:textId="54F9452B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57CFCCD5" w14:textId="79DF6599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127" w:type="dxa"/>
          </w:tcPr>
          <w:p w14:paraId="59F1F06D" w14:textId="0A499CC4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127" w:type="dxa"/>
          </w:tcPr>
          <w:p w14:paraId="31A178C3" w14:textId="450FBA2F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1AA2B1A6" w14:textId="076672A5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127" w:type="dxa"/>
          </w:tcPr>
          <w:p w14:paraId="6E85FADA" w14:textId="0048E80E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127" w:type="dxa"/>
          </w:tcPr>
          <w:p w14:paraId="24F57D53" w14:textId="07FB18D6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78D5A401" w14:textId="46F4829D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</w:tr>
      <w:tr w:rsidR="007E059A" w14:paraId="217F57AB" w14:textId="77777777" w:rsidTr="007E059A">
        <w:tc>
          <w:tcPr>
            <w:tcW w:w="1127" w:type="dxa"/>
          </w:tcPr>
          <w:p w14:paraId="5542E252" w14:textId="2D43A415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01F141C1" w14:textId="16FA8921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127" w:type="dxa"/>
          </w:tcPr>
          <w:p w14:paraId="1F74340D" w14:textId="246B861D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127" w:type="dxa"/>
          </w:tcPr>
          <w:p w14:paraId="47FD8D46" w14:textId="4C04D92E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127" w:type="dxa"/>
          </w:tcPr>
          <w:p w14:paraId="652189E6" w14:textId="710CA0F6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127" w:type="dxa"/>
          </w:tcPr>
          <w:p w14:paraId="52B423BB" w14:textId="0C87E2C0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127" w:type="dxa"/>
          </w:tcPr>
          <w:p w14:paraId="63CB9B57" w14:textId="54128A15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151353B7" w14:textId="66483985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</w:tr>
      <w:tr w:rsidR="007E059A" w14:paraId="29239079" w14:textId="77777777" w:rsidTr="007E059A">
        <w:tc>
          <w:tcPr>
            <w:tcW w:w="1127" w:type="dxa"/>
          </w:tcPr>
          <w:p w14:paraId="2D52F9D6" w14:textId="7BD380C0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127" w:type="dxa"/>
          </w:tcPr>
          <w:p w14:paraId="634761DA" w14:textId="7BFF32FE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4481E39A" w14:textId="0854342F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46056B01" w14:textId="2162B6EF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58E6D9F5" w14:textId="6310A9B7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127" w:type="dxa"/>
          </w:tcPr>
          <w:p w14:paraId="2B44689E" w14:textId="114BC8D8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127" w:type="dxa"/>
          </w:tcPr>
          <w:p w14:paraId="7A6E3C5A" w14:textId="2364C782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127" w:type="dxa"/>
          </w:tcPr>
          <w:p w14:paraId="720E496B" w14:textId="6C46932D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</w:tr>
      <w:tr w:rsidR="007E059A" w14:paraId="5C09C12A" w14:textId="77777777" w:rsidTr="007E059A">
        <w:tc>
          <w:tcPr>
            <w:tcW w:w="1127" w:type="dxa"/>
          </w:tcPr>
          <w:p w14:paraId="546A3C82" w14:textId="6A891417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127" w:type="dxa"/>
          </w:tcPr>
          <w:p w14:paraId="0AA03D2B" w14:textId="27D4A22E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40574A5A" w14:textId="235E80CD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1127" w:type="dxa"/>
          </w:tcPr>
          <w:p w14:paraId="6FCC2D38" w14:textId="7B7FF3E3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127" w:type="dxa"/>
          </w:tcPr>
          <w:p w14:paraId="06EFA4F9" w14:textId="76BC4D3D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127" w:type="dxa"/>
          </w:tcPr>
          <w:p w14:paraId="3298A007" w14:textId="30EC0E14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127" w:type="dxa"/>
          </w:tcPr>
          <w:p w14:paraId="243FEF88" w14:textId="6AE4E4E9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127" w:type="dxa"/>
          </w:tcPr>
          <w:p w14:paraId="43D4F6B8" w14:textId="6A2EC211" w:rsidR="007E059A" w:rsidRDefault="00095D9A" w:rsidP="009E37B8">
            <w:pPr>
              <w:tabs>
                <w:tab w:val="left" w:pos="1033"/>
              </w:tabs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</w:tr>
    </w:tbl>
    <w:p w14:paraId="317E007D" w14:textId="787B1E3C" w:rsidR="00AB2051" w:rsidRDefault="00AB2051" w:rsidP="00F74658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 xml:space="preserve">각 입력 </w:t>
      </w:r>
      <w:r>
        <w:rPr>
          <w:bCs/>
          <w:szCs w:val="24"/>
        </w:rPr>
        <w:t>a, b, c, d</w:t>
      </w:r>
      <w:r>
        <w:rPr>
          <w:rFonts w:hint="eastAsia"/>
          <w:bCs/>
          <w:szCs w:val="24"/>
        </w:rPr>
        <w:t xml:space="preserve">에 대하여 출력 </w:t>
      </w:r>
      <w:r>
        <w:rPr>
          <w:bCs/>
          <w:szCs w:val="24"/>
        </w:rPr>
        <w:t>w, x, y, z</w:t>
      </w:r>
      <w:r>
        <w:rPr>
          <w:rFonts w:hint="eastAsia"/>
          <w:bCs/>
          <w:szCs w:val="24"/>
        </w:rPr>
        <w:t>에 대한 카르노맵을 각각 그려보면 아래와 같다</w:t>
      </w:r>
      <w:r w:rsidR="00F12BF5">
        <w:rPr>
          <w:rFonts w:hint="eastAsia"/>
          <w:bCs/>
          <w:szCs w:val="24"/>
        </w:rPr>
        <w:t>(같은 색상으로 둘러싸인 영역은 같은 그룹이다)</w:t>
      </w:r>
      <w:r>
        <w:rPr>
          <w:rFonts w:hint="eastAsia"/>
          <w:bCs/>
          <w:szCs w:val="24"/>
        </w:rPr>
        <w:t>.</w:t>
      </w:r>
    </w:p>
    <w:p w14:paraId="3798FB89" w14:textId="77777777" w:rsidR="00EF6845" w:rsidRDefault="00EF6845" w:rsidP="00F74658">
      <w:pPr>
        <w:tabs>
          <w:tab w:val="left" w:pos="1033"/>
        </w:tabs>
        <w:rPr>
          <w:bCs/>
          <w:szCs w:val="24"/>
        </w:rPr>
      </w:pPr>
      <w:r>
        <w:rPr>
          <w:bCs/>
          <w:szCs w:val="24"/>
        </w:rPr>
        <w:t>w)</w:t>
      </w:r>
    </w:p>
    <w:p w14:paraId="280F693E" w14:textId="670F59EA" w:rsidR="00770969" w:rsidRDefault="00EF6845" w:rsidP="00F74658">
      <w:pPr>
        <w:tabs>
          <w:tab w:val="left" w:pos="1033"/>
        </w:tabs>
        <w:rPr>
          <w:rFonts w:hint="eastAsia"/>
          <w:bCs/>
          <w:szCs w:val="24"/>
        </w:rPr>
      </w:pPr>
      <w:r>
        <w:rPr>
          <w:bCs/>
          <w:szCs w:val="24"/>
        </w:rPr>
        <w:t>minfied form = (</w:t>
      </w:r>
      <w:r w:rsidR="005C505D">
        <w:rPr>
          <w:bCs/>
          <w:szCs w:val="24"/>
        </w:rPr>
        <w:t>(bd)’(bc)’a’</w:t>
      </w:r>
      <w:r>
        <w:rPr>
          <w:bCs/>
          <w:szCs w:val="24"/>
        </w:rPr>
        <w:t>)’</w:t>
      </w:r>
      <w:r w:rsidR="00696466">
        <w:rPr>
          <w:bCs/>
          <w:szCs w:val="24"/>
        </w:rPr>
        <w:t xml:space="preserve"> (SOP</w:t>
      </w:r>
      <w:r w:rsidR="00696466">
        <w:rPr>
          <w:rFonts w:hint="eastAsia"/>
          <w:bCs/>
          <w:szCs w:val="24"/>
        </w:rPr>
        <w:t>의 이중 부정)</w:t>
      </w:r>
    </w:p>
    <w:p w14:paraId="183A65F5" w14:textId="01D2789F" w:rsidR="003922BB" w:rsidRDefault="003922BB" w:rsidP="00F74658">
      <w:pPr>
        <w:tabs>
          <w:tab w:val="left" w:pos="1033"/>
        </w:tabs>
        <w:rPr>
          <w:bCs/>
          <w:szCs w:val="24"/>
        </w:rPr>
      </w:pPr>
      <w:r>
        <w:rPr>
          <w:bCs/>
          <w:szCs w:val="24"/>
        </w:rPr>
        <w:t xml:space="preserve">SOP = </w:t>
      </w:r>
      <w:r w:rsidR="001872E3">
        <w:rPr>
          <w:bCs/>
          <w:szCs w:val="24"/>
        </w:rPr>
        <w:t xml:space="preserve">= </w:t>
      </w:r>
      <w:r w:rsidR="00EF6845">
        <w:rPr>
          <w:bCs/>
          <w:szCs w:val="24"/>
        </w:rPr>
        <w:t>bd+bc+a</w:t>
      </w:r>
    </w:p>
    <w:p w14:paraId="616E660D" w14:textId="1447E317" w:rsidR="007F54C5" w:rsidRDefault="007F54C5" w:rsidP="00F74658">
      <w:pPr>
        <w:tabs>
          <w:tab w:val="left" w:pos="1033"/>
        </w:tabs>
        <w:rPr>
          <w:bCs/>
          <w:szCs w:val="24"/>
        </w:rPr>
      </w:pPr>
      <w:r w:rsidRPr="007F54C5">
        <w:rPr>
          <w:bCs/>
          <w:szCs w:val="24"/>
        </w:rPr>
        <w:drawing>
          <wp:inline distT="0" distB="0" distL="0" distR="0" wp14:anchorId="24DFB3D6" wp14:editId="22FF51E0">
            <wp:extent cx="5731510" cy="1898015"/>
            <wp:effectExtent l="0" t="0" r="0" b="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9E8B" w14:textId="77777777" w:rsidR="00D142B6" w:rsidRDefault="00D142B6" w:rsidP="00F74658">
      <w:pPr>
        <w:tabs>
          <w:tab w:val="left" w:pos="1033"/>
        </w:tabs>
        <w:rPr>
          <w:bCs/>
          <w:szCs w:val="24"/>
        </w:rPr>
      </w:pPr>
    </w:p>
    <w:p w14:paraId="79B63DAF" w14:textId="0FE369E6" w:rsidR="00C72CCD" w:rsidRDefault="00C72CCD" w:rsidP="00F74658">
      <w:pPr>
        <w:tabs>
          <w:tab w:val="left" w:pos="1033"/>
        </w:tabs>
        <w:rPr>
          <w:bCs/>
          <w:szCs w:val="24"/>
        </w:rPr>
      </w:pPr>
      <w:r>
        <w:rPr>
          <w:bCs/>
          <w:szCs w:val="24"/>
        </w:rPr>
        <w:t>POS = (a+b)(b’+c+d)</w:t>
      </w:r>
    </w:p>
    <w:p w14:paraId="16696F52" w14:textId="6A0EA76D" w:rsidR="00C72CCD" w:rsidRDefault="00C72CCD" w:rsidP="00F74658">
      <w:pPr>
        <w:tabs>
          <w:tab w:val="left" w:pos="1033"/>
        </w:tabs>
        <w:rPr>
          <w:bCs/>
          <w:szCs w:val="24"/>
        </w:rPr>
      </w:pPr>
      <w:r w:rsidRPr="00C72CCD">
        <w:rPr>
          <w:bCs/>
          <w:szCs w:val="24"/>
        </w:rPr>
        <w:drawing>
          <wp:inline distT="0" distB="0" distL="0" distR="0" wp14:anchorId="01BD4438" wp14:editId="66301684">
            <wp:extent cx="5731510" cy="1845310"/>
            <wp:effectExtent l="0" t="0" r="0" b="0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9835" w14:textId="7787237D" w:rsidR="007F54C5" w:rsidRDefault="00F12BF5" w:rsidP="00F74658">
      <w:pPr>
        <w:tabs>
          <w:tab w:val="left" w:pos="1033"/>
        </w:tabs>
        <w:rPr>
          <w:bCs/>
          <w:szCs w:val="24"/>
        </w:rPr>
      </w:pPr>
      <w:r>
        <w:rPr>
          <w:bCs/>
          <w:szCs w:val="24"/>
        </w:rPr>
        <w:t>x.</w:t>
      </w:r>
    </w:p>
    <w:p w14:paraId="0062F311" w14:textId="4B57A270" w:rsidR="00F63282" w:rsidRDefault="00F63282" w:rsidP="00F74658">
      <w:pPr>
        <w:tabs>
          <w:tab w:val="left" w:pos="1033"/>
        </w:tabs>
        <w:rPr>
          <w:bCs/>
          <w:szCs w:val="24"/>
        </w:rPr>
      </w:pPr>
      <w:r>
        <w:rPr>
          <w:bCs/>
          <w:szCs w:val="24"/>
        </w:rPr>
        <w:t>minfied form = ((bd</w:t>
      </w:r>
      <w:r>
        <w:rPr>
          <w:bCs/>
          <w:szCs w:val="24"/>
        </w:rPr>
        <w:t>’</w:t>
      </w:r>
      <w:r>
        <w:rPr>
          <w:bCs/>
          <w:szCs w:val="24"/>
        </w:rPr>
        <w:t>)’(bc)’a’)’ (SOP</w:t>
      </w:r>
      <w:r>
        <w:rPr>
          <w:rFonts w:hint="eastAsia"/>
          <w:bCs/>
          <w:szCs w:val="24"/>
        </w:rPr>
        <w:t>의 이중 부정)</w:t>
      </w:r>
    </w:p>
    <w:p w14:paraId="5A0D52B8" w14:textId="6D97C582" w:rsidR="007F54C5" w:rsidRDefault="0013238D" w:rsidP="00F74658">
      <w:pPr>
        <w:tabs>
          <w:tab w:val="left" w:pos="1033"/>
        </w:tabs>
        <w:rPr>
          <w:rFonts w:hint="eastAsia"/>
          <w:bCs/>
          <w:szCs w:val="24"/>
        </w:rPr>
      </w:pPr>
      <w:r>
        <w:rPr>
          <w:bCs/>
          <w:szCs w:val="24"/>
        </w:rPr>
        <w:t xml:space="preserve">SOP = </w:t>
      </w:r>
      <w:r w:rsidR="00DD41EB">
        <w:rPr>
          <w:bCs/>
          <w:szCs w:val="24"/>
        </w:rPr>
        <w:t>bd’+bc+a</w:t>
      </w:r>
    </w:p>
    <w:p w14:paraId="33110FE6" w14:textId="031EBF18" w:rsidR="007F54C5" w:rsidRDefault="00F12BF5" w:rsidP="00F74658">
      <w:pPr>
        <w:tabs>
          <w:tab w:val="left" w:pos="1033"/>
        </w:tabs>
        <w:rPr>
          <w:bCs/>
          <w:szCs w:val="24"/>
        </w:rPr>
      </w:pPr>
      <w:r w:rsidRPr="00F12BF5">
        <w:rPr>
          <w:bCs/>
          <w:szCs w:val="24"/>
        </w:rPr>
        <w:drawing>
          <wp:inline distT="0" distB="0" distL="0" distR="0" wp14:anchorId="4D959F02" wp14:editId="43E360D4">
            <wp:extent cx="5731510" cy="1897822"/>
            <wp:effectExtent l="0" t="0" r="0" b="0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AE9B" w14:textId="03A3FA2B" w:rsidR="0013238D" w:rsidRDefault="0013238D" w:rsidP="00F74658">
      <w:pPr>
        <w:tabs>
          <w:tab w:val="left" w:pos="1033"/>
        </w:tabs>
        <w:rPr>
          <w:bCs/>
          <w:szCs w:val="24"/>
        </w:rPr>
      </w:pPr>
      <w:r>
        <w:rPr>
          <w:bCs/>
          <w:szCs w:val="24"/>
        </w:rPr>
        <w:t xml:space="preserve">POS = </w:t>
      </w:r>
      <w:r w:rsidR="00A87D97">
        <w:rPr>
          <w:bCs/>
          <w:szCs w:val="24"/>
        </w:rPr>
        <w:t>(a+b)(b’+c+d’)</w:t>
      </w:r>
    </w:p>
    <w:p w14:paraId="0B63D092" w14:textId="669B5B31" w:rsidR="00AB2051" w:rsidRPr="00FA5F4F" w:rsidRDefault="0013238D" w:rsidP="00F74658">
      <w:pPr>
        <w:tabs>
          <w:tab w:val="left" w:pos="1033"/>
        </w:tabs>
        <w:rPr>
          <w:rFonts w:hint="eastAsia"/>
          <w:bCs/>
          <w:szCs w:val="24"/>
        </w:rPr>
      </w:pPr>
      <w:r w:rsidRPr="0013238D">
        <w:rPr>
          <w:bCs/>
          <w:szCs w:val="24"/>
        </w:rPr>
        <w:drawing>
          <wp:inline distT="0" distB="0" distL="0" distR="0" wp14:anchorId="710650AC" wp14:editId="3B65198E">
            <wp:extent cx="5731510" cy="1842770"/>
            <wp:effectExtent l="0" t="0" r="0" b="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DAB4" w14:textId="0F34DD4C" w:rsidR="00F25656" w:rsidRDefault="00F71B29" w:rsidP="00F74658">
      <w:pPr>
        <w:tabs>
          <w:tab w:val="left" w:pos="1033"/>
        </w:tabs>
        <w:rPr>
          <w:szCs w:val="20"/>
        </w:rPr>
      </w:pPr>
      <w:r>
        <w:rPr>
          <w:szCs w:val="20"/>
        </w:rPr>
        <w:t>y.</w:t>
      </w:r>
    </w:p>
    <w:p w14:paraId="403AC31C" w14:textId="5292BDB4" w:rsidR="002B1158" w:rsidRDefault="002B1158" w:rsidP="002B1158">
      <w:pPr>
        <w:tabs>
          <w:tab w:val="left" w:pos="1033"/>
        </w:tabs>
        <w:rPr>
          <w:bCs/>
          <w:szCs w:val="24"/>
        </w:rPr>
      </w:pPr>
      <w:r>
        <w:rPr>
          <w:bCs/>
          <w:szCs w:val="24"/>
        </w:rPr>
        <w:t>minfied form = ((b</w:t>
      </w:r>
      <w:r>
        <w:rPr>
          <w:bCs/>
          <w:szCs w:val="24"/>
        </w:rPr>
        <w:t>’c</w:t>
      </w:r>
      <w:r>
        <w:rPr>
          <w:bCs/>
          <w:szCs w:val="24"/>
        </w:rPr>
        <w:t>)’(bc</w:t>
      </w:r>
      <w:r>
        <w:rPr>
          <w:bCs/>
          <w:szCs w:val="24"/>
        </w:rPr>
        <w:t>’d</w:t>
      </w:r>
      <w:r>
        <w:rPr>
          <w:bCs/>
          <w:szCs w:val="24"/>
        </w:rPr>
        <w:t>)’a’)’ (SOP</w:t>
      </w:r>
      <w:r>
        <w:rPr>
          <w:rFonts w:hint="eastAsia"/>
          <w:bCs/>
          <w:szCs w:val="24"/>
        </w:rPr>
        <w:t>의 이중 부정)</w:t>
      </w:r>
    </w:p>
    <w:p w14:paraId="36A0571D" w14:textId="77777777" w:rsidR="002B1158" w:rsidRDefault="002B1158" w:rsidP="00F74658">
      <w:pPr>
        <w:tabs>
          <w:tab w:val="left" w:pos="1033"/>
        </w:tabs>
        <w:rPr>
          <w:szCs w:val="20"/>
        </w:rPr>
      </w:pPr>
    </w:p>
    <w:p w14:paraId="62DDAFD3" w14:textId="64C77C65" w:rsidR="000E5460" w:rsidRDefault="000E5460" w:rsidP="00F74658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OP = b’c+bc’d+a</w:t>
      </w:r>
    </w:p>
    <w:p w14:paraId="6254ED1C" w14:textId="0249628E" w:rsidR="00F71B29" w:rsidRDefault="00F71B29" w:rsidP="00F74658">
      <w:pPr>
        <w:tabs>
          <w:tab w:val="left" w:pos="1033"/>
        </w:tabs>
        <w:rPr>
          <w:szCs w:val="20"/>
        </w:rPr>
      </w:pPr>
      <w:r w:rsidRPr="00F71B29">
        <w:rPr>
          <w:szCs w:val="20"/>
        </w:rPr>
        <w:drawing>
          <wp:inline distT="0" distB="0" distL="0" distR="0" wp14:anchorId="545693F0" wp14:editId="5601CEA8">
            <wp:extent cx="5731510" cy="1891665"/>
            <wp:effectExtent l="0" t="0" r="0" b="63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9AC6" w14:textId="7B0AE449" w:rsidR="00F71B29" w:rsidRDefault="008C34BA" w:rsidP="00F74658">
      <w:pPr>
        <w:tabs>
          <w:tab w:val="left" w:pos="1033"/>
        </w:tabs>
        <w:rPr>
          <w:szCs w:val="20"/>
        </w:rPr>
      </w:pPr>
      <w:r>
        <w:rPr>
          <w:szCs w:val="20"/>
        </w:rPr>
        <w:t xml:space="preserve">POS = </w:t>
      </w:r>
      <w:r w:rsidR="005F353F">
        <w:rPr>
          <w:szCs w:val="20"/>
        </w:rPr>
        <w:t>(a+b+c)(b’+c’)(a+c+d)</w:t>
      </w:r>
    </w:p>
    <w:p w14:paraId="40982E8D" w14:textId="5F164D8C" w:rsidR="005F353F" w:rsidRPr="00F71B29" w:rsidRDefault="005F353F" w:rsidP="00F74658">
      <w:pPr>
        <w:tabs>
          <w:tab w:val="left" w:pos="1033"/>
        </w:tabs>
        <w:rPr>
          <w:rFonts w:hint="eastAsia"/>
          <w:szCs w:val="20"/>
        </w:rPr>
      </w:pPr>
      <w:r w:rsidRPr="005F353F">
        <w:rPr>
          <w:szCs w:val="20"/>
        </w:rPr>
        <w:drawing>
          <wp:inline distT="0" distB="0" distL="0" distR="0" wp14:anchorId="75A9D603" wp14:editId="279C0EAF">
            <wp:extent cx="5731510" cy="1856105"/>
            <wp:effectExtent l="0" t="0" r="0" b="0"/>
            <wp:docPr id="12" name="Picture 1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4855" w14:textId="4D1D9CF7" w:rsidR="00F25656" w:rsidRDefault="002C2F81" w:rsidP="00F74658">
      <w:pPr>
        <w:tabs>
          <w:tab w:val="left" w:pos="1033"/>
        </w:tabs>
        <w:rPr>
          <w:szCs w:val="20"/>
        </w:rPr>
      </w:pPr>
      <w:r>
        <w:rPr>
          <w:szCs w:val="20"/>
        </w:rPr>
        <w:t>z.</w:t>
      </w:r>
    </w:p>
    <w:p w14:paraId="4D601957" w14:textId="5F1F714B" w:rsidR="00AD74BF" w:rsidRPr="00AD74BF" w:rsidRDefault="00AD74BF" w:rsidP="00F74658">
      <w:pPr>
        <w:tabs>
          <w:tab w:val="left" w:pos="1033"/>
        </w:tabs>
        <w:rPr>
          <w:rFonts w:hint="eastAsia"/>
          <w:bCs/>
          <w:szCs w:val="24"/>
        </w:rPr>
      </w:pPr>
      <w:r>
        <w:rPr>
          <w:bCs/>
          <w:szCs w:val="24"/>
        </w:rPr>
        <w:t xml:space="preserve">minfied form = </w:t>
      </w:r>
      <w:r>
        <w:rPr>
          <w:bCs/>
          <w:szCs w:val="24"/>
        </w:rPr>
        <w:t xml:space="preserve">d = </w:t>
      </w:r>
      <w:r w:rsidR="00494E5C">
        <w:rPr>
          <w:bCs/>
          <w:szCs w:val="24"/>
        </w:rPr>
        <w:t>SOP</w:t>
      </w:r>
    </w:p>
    <w:p w14:paraId="2F821753" w14:textId="2ED49CF8" w:rsidR="002C2F81" w:rsidRDefault="002C2F81" w:rsidP="00F74658">
      <w:pPr>
        <w:tabs>
          <w:tab w:val="left" w:pos="1033"/>
        </w:tabs>
        <w:rPr>
          <w:szCs w:val="20"/>
        </w:rPr>
      </w:pPr>
      <w:r>
        <w:rPr>
          <w:szCs w:val="20"/>
        </w:rPr>
        <w:t>SOP = d</w:t>
      </w:r>
    </w:p>
    <w:p w14:paraId="04D7A451" w14:textId="47C48EEA" w:rsidR="002C2F81" w:rsidRDefault="002C2F81" w:rsidP="00F74658">
      <w:pPr>
        <w:tabs>
          <w:tab w:val="left" w:pos="1033"/>
        </w:tabs>
        <w:rPr>
          <w:szCs w:val="20"/>
        </w:rPr>
      </w:pPr>
      <w:r w:rsidRPr="002C2F81">
        <w:rPr>
          <w:szCs w:val="20"/>
        </w:rPr>
        <w:drawing>
          <wp:inline distT="0" distB="0" distL="0" distR="0" wp14:anchorId="5AAB942D" wp14:editId="34E8DC0F">
            <wp:extent cx="5731510" cy="1877060"/>
            <wp:effectExtent l="0" t="0" r="0" b="2540"/>
            <wp:docPr id="13" name="Picture 1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8114" w14:textId="35537884" w:rsidR="004746D7" w:rsidRDefault="004746D7" w:rsidP="00F74658">
      <w:pPr>
        <w:tabs>
          <w:tab w:val="left" w:pos="1033"/>
        </w:tabs>
        <w:rPr>
          <w:szCs w:val="20"/>
        </w:rPr>
      </w:pPr>
      <w:r>
        <w:rPr>
          <w:szCs w:val="20"/>
        </w:rPr>
        <w:t>POS = d’</w:t>
      </w:r>
    </w:p>
    <w:p w14:paraId="52804444" w14:textId="51C49AEE" w:rsidR="004746D7" w:rsidRPr="002C2F81" w:rsidRDefault="004746D7" w:rsidP="00F74658">
      <w:pPr>
        <w:tabs>
          <w:tab w:val="left" w:pos="1033"/>
        </w:tabs>
        <w:rPr>
          <w:szCs w:val="20"/>
        </w:rPr>
      </w:pPr>
      <w:r w:rsidRPr="004746D7">
        <w:rPr>
          <w:szCs w:val="20"/>
        </w:rPr>
        <w:lastRenderedPageBreak/>
        <w:drawing>
          <wp:inline distT="0" distB="0" distL="0" distR="0" wp14:anchorId="7E78892E" wp14:editId="63499333">
            <wp:extent cx="5731510" cy="181991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F775" w14:textId="0969FCFE" w:rsidR="008821E9" w:rsidRDefault="008821E9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</w:t>
      </w:r>
    </w:p>
    <w:p w14:paraId="3B1467B4" w14:textId="4AB27791" w:rsidR="00EE128E" w:rsidRPr="00EE128E" w:rsidRDefault="00A83356" w:rsidP="00F74658">
      <w:pPr>
        <w:tabs>
          <w:tab w:val="left" w:pos="1033"/>
        </w:tabs>
        <w:rPr>
          <w:rFonts w:hint="eastAsia"/>
          <w:bCs/>
          <w:szCs w:val="24"/>
        </w:rPr>
      </w:pPr>
      <w:r>
        <w:rPr>
          <w:rFonts w:hint="eastAsia"/>
          <w:bCs/>
          <w:szCs w:val="24"/>
        </w:rPr>
        <w:t>반 가산기, 전 가산기</w:t>
      </w:r>
      <w:r>
        <w:rPr>
          <w:bCs/>
          <w:szCs w:val="24"/>
        </w:rPr>
        <w:t>,</w:t>
      </w:r>
      <w:r>
        <w:rPr>
          <w:rFonts w:hint="eastAsia"/>
          <w:bCs/>
          <w:szCs w:val="24"/>
        </w:rPr>
        <w:t xml:space="preserve"> 반 감산기, 전 감산기의 모든 입력 값에 대하여 올바른 출력 값이 나타났으며 </w:t>
      </w:r>
      <w:r>
        <w:rPr>
          <w:bCs/>
          <w:szCs w:val="24"/>
        </w:rPr>
        <w:t>BCD-8421</w:t>
      </w:r>
      <w:r>
        <w:rPr>
          <w:rFonts w:hint="eastAsia"/>
          <w:bCs/>
          <w:szCs w:val="24"/>
        </w:rPr>
        <w:t xml:space="preserve"> 코드 변환기 또한 제대로 작동하였다.</w:t>
      </w:r>
    </w:p>
    <w:p w14:paraId="0F54AF85" w14:textId="783EDDBF" w:rsidR="008821E9" w:rsidRDefault="008B07E2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8821E9">
        <w:rPr>
          <w:b/>
          <w:bCs/>
          <w:sz w:val="24"/>
          <w:szCs w:val="24"/>
        </w:rPr>
        <w:t>.</w:t>
      </w:r>
    </w:p>
    <w:p w14:paraId="26CA38B0" w14:textId="444E4DFB" w:rsidR="008B07E2" w:rsidRPr="00855BEB" w:rsidRDefault="00DE5E15" w:rsidP="00F74658">
      <w:pPr>
        <w:tabs>
          <w:tab w:val="left" w:pos="1033"/>
        </w:tabs>
        <w:rPr>
          <w:rFonts w:hint="eastAsia"/>
          <w:szCs w:val="20"/>
        </w:rPr>
      </w:pPr>
      <w:r>
        <w:rPr>
          <w:szCs w:val="20"/>
        </w:rPr>
        <w:t>Carry Select Adder</w:t>
      </w:r>
      <w:r>
        <w:rPr>
          <w:rFonts w:hint="eastAsia"/>
          <w:szCs w:val="20"/>
        </w:rPr>
        <w:t xml:space="preserve">는 이전 단계의 </w:t>
      </w:r>
      <w:r>
        <w:rPr>
          <w:szCs w:val="20"/>
        </w:rPr>
        <w:t xml:space="preserve">Carry </w:t>
      </w:r>
      <w:r>
        <w:rPr>
          <w:rFonts w:hint="eastAsia"/>
          <w:szCs w:val="20"/>
        </w:rPr>
        <w:t xml:space="preserve">입력에 의존하는 </w:t>
      </w:r>
      <w:r>
        <w:rPr>
          <w:szCs w:val="20"/>
        </w:rPr>
        <w:t>Adder</w:t>
      </w:r>
      <w:r>
        <w:rPr>
          <w:rFonts w:hint="eastAsia"/>
          <w:szCs w:val="20"/>
        </w:rPr>
        <w:t xml:space="preserve">의 단점을 보완하기 위하여 이전 단계의 </w:t>
      </w:r>
      <w:r>
        <w:rPr>
          <w:szCs w:val="20"/>
        </w:rPr>
        <w:t>Carry</w:t>
      </w:r>
      <w:r>
        <w:rPr>
          <w:rFonts w:hint="eastAsia"/>
          <w:szCs w:val="20"/>
        </w:rPr>
        <w:t xml:space="preserve">를 각각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로 가정한 계산 결과를 미리 저장해 둔 뒤 실제 입력 받은 </w:t>
      </w:r>
      <w:r>
        <w:rPr>
          <w:szCs w:val="20"/>
        </w:rPr>
        <w:t>Carry</w:t>
      </w:r>
      <w:r>
        <w:rPr>
          <w:rFonts w:hint="eastAsia"/>
          <w:szCs w:val="20"/>
        </w:rPr>
        <w:t xml:space="preserve">에 따라 </w:t>
      </w:r>
      <w:r w:rsidR="00742460">
        <w:rPr>
          <w:rFonts w:hint="eastAsia"/>
          <w:szCs w:val="20"/>
        </w:rPr>
        <w:t>계산하는 회로이다.</w:t>
      </w:r>
      <w:r w:rsidR="00855BEB">
        <w:rPr>
          <w:rFonts w:hint="eastAsia"/>
          <w:szCs w:val="20"/>
        </w:rPr>
        <w:t xml:space="preserve"> 이 또한 여러 </w:t>
      </w:r>
      <w:r w:rsidR="00855BEB">
        <w:rPr>
          <w:szCs w:val="20"/>
        </w:rPr>
        <w:t>Carry Select Adder</w:t>
      </w:r>
      <w:r w:rsidR="00855BEB">
        <w:rPr>
          <w:rFonts w:hint="eastAsia"/>
          <w:szCs w:val="20"/>
        </w:rPr>
        <w:t>를 연결하여 L</w:t>
      </w:r>
      <w:r w:rsidR="00855BEB">
        <w:rPr>
          <w:szCs w:val="20"/>
        </w:rPr>
        <w:t xml:space="preserve">inear Carry Select </w:t>
      </w:r>
      <w:r w:rsidR="00855BEB">
        <w:rPr>
          <w:rFonts w:hint="eastAsia"/>
          <w:szCs w:val="20"/>
        </w:rPr>
        <w:t>A</w:t>
      </w:r>
      <w:r w:rsidR="00855BEB">
        <w:rPr>
          <w:szCs w:val="20"/>
        </w:rPr>
        <w:t>dder</w:t>
      </w:r>
      <w:r w:rsidR="00855BEB">
        <w:rPr>
          <w:rFonts w:hint="eastAsia"/>
          <w:szCs w:val="20"/>
        </w:rPr>
        <w:t>를 구성할 수 있다.</w:t>
      </w:r>
    </w:p>
    <w:sectPr w:rsidR="008B07E2" w:rsidRPr="00855B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9A9A0" w14:textId="77777777" w:rsidR="00424B34" w:rsidRDefault="00424B34" w:rsidP="00974301">
      <w:pPr>
        <w:spacing w:after="0" w:line="240" w:lineRule="auto"/>
      </w:pPr>
      <w:r>
        <w:separator/>
      </w:r>
    </w:p>
  </w:endnote>
  <w:endnote w:type="continuationSeparator" w:id="0">
    <w:p w14:paraId="6807BC75" w14:textId="77777777" w:rsidR="00424B34" w:rsidRDefault="00424B34" w:rsidP="00974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62EB4" w14:textId="77777777" w:rsidR="00424B34" w:rsidRDefault="00424B34" w:rsidP="00974301">
      <w:pPr>
        <w:spacing w:after="0" w:line="240" w:lineRule="auto"/>
      </w:pPr>
      <w:r>
        <w:separator/>
      </w:r>
    </w:p>
  </w:footnote>
  <w:footnote w:type="continuationSeparator" w:id="0">
    <w:p w14:paraId="744FBEF9" w14:textId="77777777" w:rsidR="00424B34" w:rsidRDefault="00424B34" w:rsidP="009743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5C2"/>
    <w:rsid w:val="00022F94"/>
    <w:rsid w:val="00025CE1"/>
    <w:rsid w:val="000319F6"/>
    <w:rsid w:val="00053CF0"/>
    <w:rsid w:val="00071D0C"/>
    <w:rsid w:val="00077A70"/>
    <w:rsid w:val="00095D9A"/>
    <w:rsid w:val="00096C3E"/>
    <w:rsid w:val="000A2306"/>
    <w:rsid w:val="000C18FB"/>
    <w:rsid w:val="000E5460"/>
    <w:rsid w:val="000F22C2"/>
    <w:rsid w:val="000F23FF"/>
    <w:rsid w:val="000F632A"/>
    <w:rsid w:val="00127B02"/>
    <w:rsid w:val="0013238D"/>
    <w:rsid w:val="00146BDA"/>
    <w:rsid w:val="0015228F"/>
    <w:rsid w:val="001706C7"/>
    <w:rsid w:val="00181E79"/>
    <w:rsid w:val="001872E3"/>
    <w:rsid w:val="001A12F3"/>
    <w:rsid w:val="001A4D18"/>
    <w:rsid w:val="001C5402"/>
    <w:rsid w:val="001C75EE"/>
    <w:rsid w:val="001D6C22"/>
    <w:rsid w:val="00206035"/>
    <w:rsid w:val="002254F7"/>
    <w:rsid w:val="002362CB"/>
    <w:rsid w:val="002414CD"/>
    <w:rsid w:val="00242B1F"/>
    <w:rsid w:val="002473A9"/>
    <w:rsid w:val="00261DCD"/>
    <w:rsid w:val="00266E0F"/>
    <w:rsid w:val="00273811"/>
    <w:rsid w:val="002823BF"/>
    <w:rsid w:val="002826AA"/>
    <w:rsid w:val="002911F9"/>
    <w:rsid w:val="002A6B12"/>
    <w:rsid w:val="002B1158"/>
    <w:rsid w:val="002C2F81"/>
    <w:rsid w:val="002D6E3E"/>
    <w:rsid w:val="002E2C4A"/>
    <w:rsid w:val="00300728"/>
    <w:rsid w:val="00325C25"/>
    <w:rsid w:val="0037275D"/>
    <w:rsid w:val="003922BB"/>
    <w:rsid w:val="003A4267"/>
    <w:rsid w:val="003B2FEE"/>
    <w:rsid w:val="003E0F57"/>
    <w:rsid w:val="003E2048"/>
    <w:rsid w:val="004028EE"/>
    <w:rsid w:val="00404DCC"/>
    <w:rsid w:val="00422C20"/>
    <w:rsid w:val="00422C65"/>
    <w:rsid w:val="00424B34"/>
    <w:rsid w:val="00430512"/>
    <w:rsid w:val="004648B5"/>
    <w:rsid w:val="00464B94"/>
    <w:rsid w:val="004676E3"/>
    <w:rsid w:val="00472D80"/>
    <w:rsid w:val="004746D7"/>
    <w:rsid w:val="00474FAD"/>
    <w:rsid w:val="00485102"/>
    <w:rsid w:val="004855C8"/>
    <w:rsid w:val="00494E5C"/>
    <w:rsid w:val="004D5F26"/>
    <w:rsid w:val="00516AC7"/>
    <w:rsid w:val="0052316D"/>
    <w:rsid w:val="0052342F"/>
    <w:rsid w:val="005539F6"/>
    <w:rsid w:val="00565E2D"/>
    <w:rsid w:val="00596FF2"/>
    <w:rsid w:val="005A3FCD"/>
    <w:rsid w:val="005B7DCD"/>
    <w:rsid w:val="005C089C"/>
    <w:rsid w:val="005C1B5C"/>
    <w:rsid w:val="005C505D"/>
    <w:rsid w:val="005F005F"/>
    <w:rsid w:val="005F353F"/>
    <w:rsid w:val="005F3FF0"/>
    <w:rsid w:val="00616A7A"/>
    <w:rsid w:val="00626EDC"/>
    <w:rsid w:val="00631924"/>
    <w:rsid w:val="006337D7"/>
    <w:rsid w:val="0065442E"/>
    <w:rsid w:val="00686D49"/>
    <w:rsid w:val="00693E85"/>
    <w:rsid w:val="00696466"/>
    <w:rsid w:val="006A6670"/>
    <w:rsid w:val="006A7EDF"/>
    <w:rsid w:val="006C4E6F"/>
    <w:rsid w:val="006D1E35"/>
    <w:rsid w:val="006D1EDC"/>
    <w:rsid w:val="00727FB3"/>
    <w:rsid w:val="00742460"/>
    <w:rsid w:val="00757225"/>
    <w:rsid w:val="00770969"/>
    <w:rsid w:val="00771F23"/>
    <w:rsid w:val="0077464F"/>
    <w:rsid w:val="0078232B"/>
    <w:rsid w:val="00785966"/>
    <w:rsid w:val="007952D4"/>
    <w:rsid w:val="007D28ED"/>
    <w:rsid w:val="007E059A"/>
    <w:rsid w:val="007E208B"/>
    <w:rsid w:val="007E70B8"/>
    <w:rsid w:val="007F3F62"/>
    <w:rsid w:val="007F54C5"/>
    <w:rsid w:val="007F5BA9"/>
    <w:rsid w:val="0080672B"/>
    <w:rsid w:val="008104DD"/>
    <w:rsid w:val="00840ABA"/>
    <w:rsid w:val="00846787"/>
    <w:rsid w:val="00855BEB"/>
    <w:rsid w:val="008821E9"/>
    <w:rsid w:val="008B07E2"/>
    <w:rsid w:val="008B2525"/>
    <w:rsid w:val="008B3BF9"/>
    <w:rsid w:val="008B6860"/>
    <w:rsid w:val="008C06A6"/>
    <w:rsid w:val="008C24C2"/>
    <w:rsid w:val="008C34BA"/>
    <w:rsid w:val="008C60A5"/>
    <w:rsid w:val="00904AF2"/>
    <w:rsid w:val="009304FF"/>
    <w:rsid w:val="00934D45"/>
    <w:rsid w:val="00940521"/>
    <w:rsid w:val="00953FF1"/>
    <w:rsid w:val="009634E8"/>
    <w:rsid w:val="009635B4"/>
    <w:rsid w:val="00974301"/>
    <w:rsid w:val="00991511"/>
    <w:rsid w:val="009A7BD3"/>
    <w:rsid w:val="009B6296"/>
    <w:rsid w:val="009C0A0A"/>
    <w:rsid w:val="009C0BE1"/>
    <w:rsid w:val="009E242B"/>
    <w:rsid w:val="009E2F37"/>
    <w:rsid w:val="009E37B8"/>
    <w:rsid w:val="009F5906"/>
    <w:rsid w:val="00A4396E"/>
    <w:rsid w:val="00A64EBE"/>
    <w:rsid w:val="00A656BA"/>
    <w:rsid w:val="00A66FAD"/>
    <w:rsid w:val="00A73127"/>
    <w:rsid w:val="00A741D1"/>
    <w:rsid w:val="00A752AA"/>
    <w:rsid w:val="00A76C13"/>
    <w:rsid w:val="00A83356"/>
    <w:rsid w:val="00A87D97"/>
    <w:rsid w:val="00A911B7"/>
    <w:rsid w:val="00A92603"/>
    <w:rsid w:val="00AA47EA"/>
    <w:rsid w:val="00AB2051"/>
    <w:rsid w:val="00AC1A73"/>
    <w:rsid w:val="00AC4255"/>
    <w:rsid w:val="00AD74BF"/>
    <w:rsid w:val="00AE4964"/>
    <w:rsid w:val="00AF5403"/>
    <w:rsid w:val="00B03EA5"/>
    <w:rsid w:val="00B14671"/>
    <w:rsid w:val="00B157BA"/>
    <w:rsid w:val="00B30BF9"/>
    <w:rsid w:val="00B5175B"/>
    <w:rsid w:val="00B77BC1"/>
    <w:rsid w:val="00BA1A45"/>
    <w:rsid w:val="00BA1AA7"/>
    <w:rsid w:val="00BC07D6"/>
    <w:rsid w:val="00BE59DA"/>
    <w:rsid w:val="00BE5BE2"/>
    <w:rsid w:val="00BF1E23"/>
    <w:rsid w:val="00BF5C70"/>
    <w:rsid w:val="00C16477"/>
    <w:rsid w:val="00C2569F"/>
    <w:rsid w:val="00C4125C"/>
    <w:rsid w:val="00C72CCD"/>
    <w:rsid w:val="00C83A88"/>
    <w:rsid w:val="00C97139"/>
    <w:rsid w:val="00CB0469"/>
    <w:rsid w:val="00CB4736"/>
    <w:rsid w:val="00CC75E0"/>
    <w:rsid w:val="00CD497D"/>
    <w:rsid w:val="00CE7CC3"/>
    <w:rsid w:val="00CF4EAE"/>
    <w:rsid w:val="00D142B6"/>
    <w:rsid w:val="00D21215"/>
    <w:rsid w:val="00D2745B"/>
    <w:rsid w:val="00D421E4"/>
    <w:rsid w:val="00D55844"/>
    <w:rsid w:val="00D65119"/>
    <w:rsid w:val="00D72794"/>
    <w:rsid w:val="00D75227"/>
    <w:rsid w:val="00D93AC0"/>
    <w:rsid w:val="00DB4203"/>
    <w:rsid w:val="00DD41EB"/>
    <w:rsid w:val="00DD42DA"/>
    <w:rsid w:val="00DE4346"/>
    <w:rsid w:val="00DE4CD8"/>
    <w:rsid w:val="00DE5E15"/>
    <w:rsid w:val="00DF4F96"/>
    <w:rsid w:val="00E03D50"/>
    <w:rsid w:val="00E40112"/>
    <w:rsid w:val="00E4212D"/>
    <w:rsid w:val="00E45FD9"/>
    <w:rsid w:val="00E77CD7"/>
    <w:rsid w:val="00E84E41"/>
    <w:rsid w:val="00EA0C60"/>
    <w:rsid w:val="00EA3F2B"/>
    <w:rsid w:val="00EB3F24"/>
    <w:rsid w:val="00EE128E"/>
    <w:rsid w:val="00EF2A9A"/>
    <w:rsid w:val="00EF5179"/>
    <w:rsid w:val="00EF6845"/>
    <w:rsid w:val="00F12BF5"/>
    <w:rsid w:val="00F20E24"/>
    <w:rsid w:val="00F25656"/>
    <w:rsid w:val="00F2753F"/>
    <w:rsid w:val="00F35267"/>
    <w:rsid w:val="00F62EDE"/>
    <w:rsid w:val="00F63282"/>
    <w:rsid w:val="00F71B29"/>
    <w:rsid w:val="00F739AB"/>
    <w:rsid w:val="00F74658"/>
    <w:rsid w:val="00F74EB8"/>
    <w:rsid w:val="00FA5F4F"/>
    <w:rsid w:val="00FB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ListParagraph">
    <w:name w:val="List Paragraph"/>
    <w:basedOn w:val="Normal"/>
    <w:uiPriority w:val="34"/>
    <w:qFormat/>
    <w:rsid w:val="00693E85"/>
    <w:pPr>
      <w:ind w:left="720"/>
      <w:contextualSpacing/>
    </w:pPr>
  </w:style>
  <w:style w:type="table" w:styleId="TableGrid">
    <w:name w:val="Table Grid"/>
    <w:basedOn w:val="TableNormal"/>
    <w:uiPriority w:val="39"/>
    <w:rsid w:val="00A76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430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74301"/>
  </w:style>
  <w:style w:type="paragraph" w:styleId="Footer">
    <w:name w:val="footer"/>
    <w:basedOn w:val="Normal"/>
    <w:link w:val="FooterChar"/>
    <w:uiPriority w:val="99"/>
    <w:unhideWhenUsed/>
    <w:rsid w:val="0097430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74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4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6</Pages>
  <Words>291</Words>
  <Characters>1660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Nam Tony</cp:lastModifiedBy>
  <cp:revision>276</cp:revision>
  <dcterms:created xsi:type="dcterms:W3CDTF">2022-08-31T11:15:00Z</dcterms:created>
  <dcterms:modified xsi:type="dcterms:W3CDTF">2022-10-17T05:02:00Z</dcterms:modified>
</cp:coreProperties>
</file>