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245A" w14:textId="17BA2EAF" w:rsidR="005F3FF0" w:rsidRDefault="0056570C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E22FE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705601" w14:textId="77777777" w:rsidR="005F3FF0" w:rsidRDefault="005F3FF0" w:rsidP="005F3FF0">
      <w:pPr>
        <w:pStyle w:val="a3"/>
      </w:pPr>
    </w:p>
    <w:p w14:paraId="5981022F" w14:textId="1612F0FF" w:rsidR="00325C25" w:rsidRDefault="005F3FF0" w:rsidP="009E2F3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A911B7">
        <w:rPr>
          <w:rFonts w:eastAsia="함초롬바탕" w:hint="eastAsia"/>
          <w:sz w:val="22"/>
          <w:szCs w:val="22"/>
        </w:rPr>
        <w:t>남정연</w:t>
      </w:r>
      <w:proofErr w:type="spellEnd"/>
    </w:p>
    <w:p w14:paraId="6FB4195C" w14:textId="77777777" w:rsidR="009E2F37" w:rsidRPr="009E2F37" w:rsidRDefault="009E2F37" w:rsidP="009E2F37">
      <w:pPr>
        <w:pStyle w:val="a3"/>
      </w:pPr>
    </w:p>
    <w:p w14:paraId="025565AE" w14:textId="6B7034AE" w:rsidR="0044525D" w:rsidRPr="0044525D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14:paraId="2DFE2684" w14:textId="7F1906BA" w:rsidR="0044525D" w:rsidRDefault="0044525D" w:rsidP="00F74658">
      <w:pPr>
        <w:tabs>
          <w:tab w:val="left" w:pos="1033"/>
        </w:tabs>
        <w:rPr>
          <w:szCs w:val="20"/>
        </w:rPr>
      </w:pPr>
      <w:r>
        <w:rPr>
          <w:szCs w:val="20"/>
        </w:rPr>
        <w:t>2 to 4 Decoder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bit </w:t>
      </w:r>
      <w:r>
        <w:rPr>
          <w:rFonts w:hint="eastAsia"/>
          <w:szCs w:val="20"/>
        </w:rPr>
        <w:t xml:space="preserve">입력을 받아서 각각의 경우에 해당하는 </w:t>
      </w:r>
      <w:r>
        <w:rPr>
          <w:szCs w:val="20"/>
        </w:rPr>
        <w:t>4</w:t>
      </w:r>
      <w:r>
        <w:rPr>
          <w:rFonts w:hint="eastAsia"/>
          <w:szCs w:val="20"/>
        </w:rPr>
        <w:t>개의 출력을 내보내는 회로로,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아래와 같은 진리표를 가진다.</w:t>
      </w:r>
    </w:p>
    <w:p w14:paraId="7E2413C3" w14:textId="0FF88A74" w:rsidR="0044525D" w:rsidRPr="0044525D" w:rsidRDefault="0044525D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4525D" w14:paraId="7DE4C12B" w14:textId="77777777" w:rsidTr="0044525D">
        <w:tc>
          <w:tcPr>
            <w:tcW w:w="1502" w:type="dxa"/>
          </w:tcPr>
          <w:p w14:paraId="1E01CFC6" w14:textId="32102BDB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a</w:t>
            </w:r>
          </w:p>
        </w:tc>
        <w:tc>
          <w:tcPr>
            <w:tcW w:w="1502" w:type="dxa"/>
          </w:tcPr>
          <w:p w14:paraId="468CAF54" w14:textId="316F3665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</w:t>
            </w:r>
          </w:p>
        </w:tc>
        <w:tc>
          <w:tcPr>
            <w:tcW w:w="1503" w:type="dxa"/>
          </w:tcPr>
          <w:p w14:paraId="1E2EFF89" w14:textId="5285474B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d0</w:t>
            </w:r>
          </w:p>
        </w:tc>
        <w:tc>
          <w:tcPr>
            <w:tcW w:w="1503" w:type="dxa"/>
          </w:tcPr>
          <w:p w14:paraId="0C0DF254" w14:textId="32411586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d</w:t>
            </w:r>
            <w:r>
              <w:rPr>
                <w:bCs/>
                <w:szCs w:val="24"/>
              </w:rPr>
              <w:t>1</w:t>
            </w:r>
          </w:p>
        </w:tc>
        <w:tc>
          <w:tcPr>
            <w:tcW w:w="1503" w:type="dxa"/>
          </w:tcPr>
          <w:p w14:paraId="0E1645E7" w14:textId="03EDD6EA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d</w:t>
            </w:r>
            <w:r>
              <w:rPr>
                <w:bCs/>
                <w:szCs w:val="24"/>
              </w:rPr>
              <w:t>2</w:t>
            </w:r>
          </w:p>
        </w:tc>
        <w:tc>
          <w:tcPr>
            <w:tcW w:w="1503" w:type="dxa"/>
          </w:tcPr>
          <w:p w14:paraId="07846A0A" w14:textId="68C2A6ED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d</w:t>
            </w:r>
            <w:r>
              <w:rPr>
                <w:bCs/>
                <w:szCs w:val="24"/>
              </w:rPr>
              <w:t>3</w:t>
            </w:r>
          </w:p>
        </w:tc>
      </w:tr>
      <w:tr w:rsidR="0044525D" w14:paraId="48D8B03B" w14:textId="77777777" w:rsidTr="0044525D">
        <w:tc>
          <w:tcPr>
            <w:tcW w:w="1502" w:type="dxa"/>
          </w:tcPr>
          <w:p w14:paraId="4BD39006" w14:textId="0E8AB17C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2" w:type="dxa"/>
          </w:tcPr>
          <w:p w14:paraId="0E490455" w14:textId="79C79E49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3" w:type="dxa"/>
          </w:tcPr>
          <w:p w14:paraId="2237F5AA" w14:textId="0C85CD0C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3" w:type="dxa"/>
          </w:tcPr>
          <w:p w14:paraId="57D84ADB" w14:textId="47F977B9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3" w:type="dxa"/>
          </w:tcPr>
          <w:p w14:paraId="1FBC9412" w14:textId="4872BD90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3" w:type="dxa"/>
          </w:tcPr>
          <w:p w14:paraId="20892838" w14:textId="6843CFBF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44525D" w14:paraId="6E70142D" w14:textId="77777777" w:rsidTr="0044525D">
        <w:tc>
          <w:tcPr>
            <w:tcW w:w="1502" w:type="dxa"/>
          </w:tcPr>
          <w:p w14:paraId="3BED90A4" w14:textId="7A105838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2" w:type="dxa"/>
          </w:tcPr>
          <w:p w14:paraId="23D2A8D0" w14:textId="52FA0307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503" w:type="dxa"/>
          </w:tcPr>
          <w:p w14:paraId="63A3071B" w14:textId="0418061A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3" w:type="dxa"/>
          </w:tcPr>
          <w:p w14:paraId="005484F5" w14:textId="0D31BBAC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3" w:type="dxa"/>
          </w:tcPr>
          <w:p w14:paraId="457D5EEE" w14:textId="53686DA9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503" w:type="dxa"/>
          </w:tcPr>
          <w:p w14:paraId="75AFA594" w14:textId="0D827097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44525D" w14:paraId="415AFDE2" w14:textId="77777777" w:rsidTr="0044525D">
        <w:tc>
          <w:tcPr>
            <w:tcW w:w="1502" w:type="dxa"/>
          </w:tcPr>
          <w:p w14:paraId="5CC2F476" w14:textId="5C531834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502" w:type="dxa"/>
          </w:tcPr>
          <w:p w14:paraId="3E294548" w14:textId="7AD47BF9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3" w:type="dxa"/>
          </w:tcPr>
          <w:p w14:paraId="5053C302" w14:textId="28AEC486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3" w:type="dxa"/>
          </w:tcPr>
          <w:p w14:paraId="386CF420" w14:textId="7C086E50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503" w:type="dxa"/>
          </w:tcPr>
          <w:p w14:paraId="46DE45A5" w14:textId="74DF107B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3" w:type="dxa"/>
          </w:tcPr>
          <w:p w14:paraId="5822927F" w14:textId="2C3F2530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44525D" w14:paraId="3C66F351" w14:textId="77777777" w:rsidTr="0044525D">
        <w:tc>
          <w:tcPr>
            <w:tcW w:w="1502" w:type="dxa"/>
          </w:tcPr>
          <w:p w14:paraId="5ACAA895" w14:textId="44A4EDAD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502" w:type="dxa"/>
          </w:tcPr>
          <w:p w14:paraId="2BB24208" w14:textId="063EE72F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503" w:type="dxa"/>
          </w:tcPr>
          <w:p w14:paraId="709C07F1" w14:textId="3637A7AD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503" w:type="dxa"/>
          </w:tcPr>
          <w:p w14:paraId="2CE99CFE" w14:textId="53B6218B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3" w:type="dxa"/>
          </w:tcPr>
          <w:p w14:paraId="19387A3E" w14:textId="2C88305A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3" w:type="dxa"/>
          </w:tcPr>
          <w:p w14:paraId="26B65851" w14:textId="7FB3B54C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</w:tbl>
    <w:p w14:paraId="3CF63816" w14:textId="69CFDB4B" w:rsidR="0044525D" w:rsidRDefault="0044525D" w:rsidP="00F74658">
      <w:pPr>
        <w:tabs>
          <w:tab w:val="left" w:pos="1033"/>
        </w:tabs>
        <w:rPr>
          <w:bCs/>
          <w:szCs w:val="24"/>
        </w:rPr>
      </w:pPr>
    </w:p>
    <w:p w14:paraId="661CC7BA" w14:textId="78AADDFD" w:rsidR="0044525D" w:rsidRDefault="0044525D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N</w:t>
      </w:r>
      <w:r>
        <w:rPr>
          <w:bCs/>
          <w:szCs w:val="24"/>
        </w:rPr>
        <w:t>AND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4525D" w14:paraId="7936E4A4" w14:textId="77777777" w:rsidTr="00F7418F">
        <w:tc>
          <w:tcPr>
            <w:tcW w:w="1502" w:type="dxa"/>
          </w:tcPr>
          <w:p w14:paraId="4F2FCD37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a</w:t>
            </w:r>
          </w:p>
        </w:tc>
        <w:tc>
          <w:tcPr>
            <w:tcW w:w="1502" w:type="dxa"/>
          </w:tcPr>
          <w:p w14:paraId="77E09F21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</w:t>
            </w:r>
          </w:p>
        </w:tc>
        <w:tc>
          <w:tcPr>
            <w:tcW w:w="1503" w:type="dxa"/>
          </w:tcPr>
          <w:p w14:paraId="7F45A142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bCs/>
                <w:szCs w:val="24"/>
              </w:rPr>
              <w:t>d0</w:t>
            </w:r>
          </w:p>
        </w:tc>
        <w:tc>
          <w:tcPr>
            <w:tcW w:w="1503" w:type="dxa"/>
          </w:tcPr>
          <w:p w14:paraId="2D484CF3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d</w:t>
            </w:r>
            <w:r>
              <w:rPr>
                <w:bCs/>
                <w:szCs w:val="24"/>
              </w:rPr>
              <w:t>1</w:t>
            </w:r>
          </w:p>
        </w:tc>
        <w:tc>
          <w:tcPr>
            <w:tcW w:w="1503" w:type="dxa"/>
          </w:tcPr>
          <w:p w14:paraId="49BCD660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d</w:t>
            </w:r>
            <w:r>
              <w:rPr>
                <w:bCs/>
                <w:szCs w:val="24"/>
              </w:rPr>
              <w:t>2</w:t>
            </w:r>
          </w:p>
        </w:tc>
        <w:tc>
          <w:tcPr>
            <w:tcW w:w="1503" w:type="dxa"/>
          </w:tcPr>
          <w:p w14:paraId="6C790161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d</w:t>
            </w:r>
            <w:r>
              <w:rPr>
                <w:bCs/>
                <w:szCs w:val="24"/>
              </w:rPr>
              <w:t>3</w:t>
            </w:r>
          </w:p>
        </w:tc>
      </w:tr>
      <w:tr w:rsidR="0044525D" w14:paraId="36572A79" w14:textId="77777777" w:rsidTr="00542B9B">
        <w:tc>
          <w:tcPr>
            <w:tcW w:w="1502" w:type="dxa"/>
          </w:tcPr>
          <w:p w14:paraId="49EE51E7" w14:textId="77777777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2" w:type="dxa"/>
          </w:tcPr>
          <w:p w14:paraId="56C8DB2A" w14:textId="77777777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14:paraId="728CC8B3" w14:textId="31ED0C4F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  <w:tc>
          <w:tcPr>
            <w:tcW w:w="1503" w:type="dxa"/>
            <w:vAlign w:val="center"/>
          </w:tcPr>
          <w:p w14:paraId="1DFC7131" w14:textId="42F8010D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  <w:tc>
          <w:tcPr>
            <w:tcW w:w="1503" w:type="dxa"/>
            <w:vAlign w:val="center"/>
          </w:tcPr>
          <w:p w14:paraId="788F2982" w14:textId="0DD8CFA5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  <w:tc>
          <w:tcPr>
            <w:tcW w:w="1503" w:type="dxa"/>
            <w:vAlign w:val="center"/>
          </w:tcPr>
          <w:p w14:paraId="27384FB9" w14:textId="661C441C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</w:t>
            </w:r>
          </w:p>
        </w:tc>
      </w:tr>
      <w:tr w:rsidR="0044525D" w14:paraId="4933CC6E" w14:textId="77777777" w:rsidTr="00542B9B">
        <w:tc>
          <w:tcPr>
            <w:tcW w:w="1502" w:type="dxa"/>
          </w:tcPr>
          <w:p w14:paraId="49053B9F" w14:textId="77777777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2" w:type="dxa"/>
          </w:tcPr>
          <w:p w14:paraId="68CD3088" w14:textId="77777777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14:paraId="22CBAF38" w14:textId="43CFC6AF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  <w:tc>
          <w:tcPr>
            <w:tcW w:w="1503" w:type="dxa"/>
            <w:vAlign w:val="center"/>
          </w:tcPr>
          <w:p w14:paraId="7B0DBAB3" w14:textId="24E3B4FD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  <w:tc>
          <w:tcPr>
            <w:tcW w:w="1503" w:type="dxa"/>
            <w:vAlign w:val="center"/>
          </w:tcPr>
          <w:p w14:paraId="58C0708B" w14:textId="61C05EDF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</w:t>
            </w:r>
          </w:p>
        </w:tc>
        <w:tc>
          <w:tcPr>
            <w:tcW w:w="1503" w:type="dxa"/>
            <w:vAlign w:val="center"/>
          </w:tcPr>
          <w:p w14:paraId="69AA66BA" w14:textId="441615BE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</w:tr>
      <w:tr w:rsidR="0044525D" w14:paraId="005611BE" w14:textId="77777777" w:rsidTr="00542B9B">
        <w:tc>
          <w:tcPr>
            <w:tcW w:w="1502" w:type="dxa"/>
          </w:tcPr>
          <w:p w14:paraId="63367026" w14:textId="77777777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502" w:type="dxa"/>
          </w:tcPr>
          <w:p w14:paraId="3A7959FE" w14:textId="77777777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14:paraId="5C7E263C" w14:textId="08374257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  <w:tc>
          <w:tcPr>
            <w:tcW w:w="1503" w:type="dxa"/>
            <w:vAlign w:val="center"/>
          </w:tcPr>
          <w:p w14:paraId="6E8DB824" w14:textId="451E1513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</w:t>
            </w:r>
          </w:p>
        </w:tc>
        <w:tc>
          <w:tcPr>
            <w:tcW w:w="1503" w:type="dxa"/>
            <w:vAlign w:val="center"/>
          </w:tcPr>
          <w:p w14:paraId="4DDE2FF1" w14:textId="67BF04D5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  <w:tc>
          <w:tcPr>
            <w:tcW w:w="1503" w:type="dxa"/>
            <w:vAlign w:val="center"/>
          </w:tcPr>
          <w:p w14:paraId="5FE21BEC" w14:textId="1B9DF04E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</w:tr>
      <w:tr w:rsidR="0044525D" w14:paraId="2B166A96" w14:textId="77777777" w:rsidTr="00542B9B">
        <w:tc>
          <w:tcPr>
            <w:tcW w:w="1502" w:type="dxa"/>
          </w:tcPr>
          <w:p w14:paraId="00F353CF" w14:textId="77777777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502" w:type="dxa"/>
          </w:tcPr>
          <w:p w14:paraId="11E2DF01" w14:textId="77777777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14:paraId="4791F10F" w14:textId="6C2D55BF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</w:t>
            </w:r>
          </w:p>
        </w:tc>
        <w:tc>
          <w:tcPr>
            <w:tcW w:w="1503" w:type="dxa"/>
            <w:vAlign w:val="center"/>
          </w:tcPr>
          <w:p w14:paraId="44D99461" w14:textId="78F5B572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  <w:tc>
          <w:tcPr>
            <w:tcW w:w="1503" w:type="dxa"/>
            <w:vAlign w:val="center"/>
          </w:tcPr>
          <w:p w14:paraId="6A1E3576" w14:textId="540D3BFA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  <w:tc>
          <w:tcPr>
            <w:tcW w:w="1503" w:type="dxa"/>
            <w:vAlign w:val="center"/>
          </w:tcPr>
          <w:p w14:paraId="23F5E31C" w14:textId="400DFC3A" w:rsidR="0044525D" w:rsidRDefault="0044525D" w:rsidP="0044525D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</w:tr>
    </w:tbl>
    <w:p w14:paraId="4E1322ED" w14:textId="77777777" w:rsidR="0044525D" w:rsidRDefault="0044525D" w:rsidP="00F74658">
      <w:pPr>
        <w:tabs>
          <w:tab w:val="left" w:pos="1033"/>
        </w:tabs>
        <w:rPr>
          <w:bCs/>
          <w:szCs w:val="24"/>
        </w:rPr>
      </w:pPr>
    </w:p>
    <w:p w14:paraId="4140B0EA" w14:textId="77777777" w:rsidR="0044525D" w:rsidRDefault="0044525D" w:rsidP="00F74658">
      <w:pPr>
        <w:tabs>
          <w:tab w:val="left" w:pos="1033"/>
        </w:tabs>
        <w:rPr>
          <w:bCs/>
          <w:szCs w:val="24"/>
        </w:rPr>
      </w:pPr>
    </w:p>
    <w:p w14:paraId="080D7091" w14:textId="4CD27789" w:rsidR="0044525D" w:rsidRDefault="0044525D" w:rsidP="00F74658">
      <w:pPr>
        <w:tabs>
          <w:tab w:val="left" w:pos="1033"/>
        </w:tabs>
        <w:rPr>
          <w:bCs/>
          <w:szCs w:val="24"/>
        </w:rPr>
      </w:pPr>
      <w:proofErr w:type="spellStart"/>
      <w:r>
        <w:rPr>
          <w:rFonts w:hint="eastAsia"/>
          <w:bCs/>
          <w:szCs w:val="24"/>
        </w:rPr>
        <w:t>카르노</w:t>
      </w:r>
      <w:proofErr w:type="spellEnd"/>
      <w:r>
        <w:rPr>
          <w:rFonts w:hint="eastAsia"/>
          <w:bCs/>
          <w:szCs w:val="24"/>
        </w:rPr>
        <w:t xml:space="preserve"> 맵 및 </w:t>
      </w:r>
      <w:r>
        <w:rPr>
          <w:bCs/>
          <w:szCs w:val="24"/>
        </w:rPr>
        <w:t>SOP</w:t>
      </w:r>
      <w:r>
        <w:rPr>
          <w:rFonts w:hint="eastAsia"/>
          <w:bCs/>
          <w:szCs w:val="24"/>
        </w:rPr>
        <w:t>는 아래와 같다.</w:t>
      </w:r>
    </w:p>
    <w:p w14:paraId="14722618" w14:textId="0EC0464C" w:rsidR="0044525D" w:rsidRDefault="0044525D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d</w:t>
      </w:r>
      <w:r>
        <w:rPr>
          <w:bCs/>
          <w:szCs w:val="24"/>
        </w:rPr>
        <w:t>0</w:t>
      </w:r>
    </w:p>
    <w:p w14:paraId="01557D4C" w14:textId="616C2515" w:rsidR="0044525D" w:rsidRDefault="0044525D" w:rsidP="00F7465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AND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525D" w14:paraId="56255D70" w14:textId="77777777" w:rsidTr="0044525D">
        <w:tc>
          <w:tcPr>
            <w:tcW w:w="3005" w:type="dxa"/>
          </w:tcPr>
          <w:p w14:paraId="09271C69" w14:textId="164C2F28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proofErr w:type="spellStart"/>
            <w:r>
              <w:rPr>
                <w:rFonts w:hint="eastAsia"/>
                <w:bCs/>
                <w:szCs w:val="24"/>
              </w:rPr>
              <w:t>a</w:t>
            </w:r>
            <w:r>
              <w:rPr>
                <w:bCs/>
                <w:szCs w:val="24"/>
              </w:rPr>
              <w:t>|b</w:t>
            </w:r>
            <w:proofErr w:type="spellEnd"/>
          </w:p>
        </w:tc>
        <w:tc>
          <w:tcPr>
            <w:tcW w:w="3005" w:type="dxa"/>
          </w:tcPr>
          <w:p w14:paraId="3C798B5D" w14:textId="03B9D1F9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1DE43080" w14:textId="0AB8F907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44525D" w14:paraId="1B2E4913" w14:textId="77777777" w:rsidTr="0044525D">
        <w:tc>
          <w:tcPr>
            <w:tcW w:w="3005" w:type="dxa"/>
          </w:tcPr>
          <w:p w14:paraId="727E81B4" w14:textId="75364487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5" w:type="dxa"/>
          </w:tcPr>
          <w:p w14:paraId="7A42C56E" w14:textId="325BEBCD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6E9D14A7" w14:textId="0B71EE8B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44525D" w14:paraId="08D7471B" w14:textId="77777777" w:rsidTr="0044525D">
        <w:tc>
          <w:tcPr>
            <w:tcW w:w="3005" w:type="dxa"/>
          </w:tcPr>
          <w:p w14:paraId="59B621DC" w14:textId="35337E3E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`</w:t>
            </w:r>
          </w:p>
        </w:tc>
        <w:tc>
          <w:tcPr>
            <w:tcW w:w="3005" w:type="dxa"/>
          </w:tcPr>
          <w:p w14:paraId="3B3DEB76" w14:textId="2CD90EE8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517ECEFB" w14:textId="002F51A6" w:rsidR="0044525D" w:rsidRDefault="0044525D" w:rsidP="00F74658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</w:tbl>
    <w:p w14:paraId="1BC5D92F" w14:textId="3412226B" w:rsidR="0044525D" w:rsidRDefault="0044525D" w:rsidP="0044525D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NAND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525D" w14:paraId="6AC835B6" w14:textId="77777777" w:rsidTr="00F7418F">
        <w:tc>
          <w:tcPr>
            <w:tcW w:w="3005" w:type="dxa"/>
          </w:tcPr>
          <w:p w14:paraId="1029ACA8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proofErr w:type="spellStart"/>
            <w:r>
              <w:rPr>
                <w:rFonts w:hint="eastAsia"/>
                <w:bCs/>
                <w:szCs w:val="24"/>
              </w:rPr>
              <w:lastRenderedPageBreak/>
              <w:t>a</w:t>
            </w:r>
            <w:r>
              <w:rPr>
                <w:bCs/>
                <w:szCs w:val="24"/>
              </w:rPr>
              <w:t>|b</w:t>
            </w:r>
            <w:proofErr w:type="spellEnd"/>
          </w:p>
        </w:tc>
        <w:tc>
          <w:tcPr>
            <w:tcW w:w="3005" w:type="dxa"/>
          </w:tcPr>
          <w:p w14:paraId="29D16593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61328940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44525D" w14:paraId="1F0DED86" w14:textId="77777777" w:rsidTr="00F7418F">
        <w:tc>
          <w:tcPr>
            <w:tcW w:w="3005" w:type="dxa"/>
          </w:tcPr>
          <w:p w14:paraId="1DC182AD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5" w:type="dxa"/>
          </w:tcPr>
          <w:p w14:paraId="23BEEE8E" w14:textId="68E94E74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3006" w:type="dxa"/>
          </w:tcPr>
          <w:p w14:paraId="6ED290E7" w14:textId="02D734E6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44525D" w14:paraId="1F2D8400" w14:textId="77777777" w:rsidTr="00F7418F">
        <w:tc>
          <w:tcPr>
            <w:tcW w:w="3005" w:type="dxa"/>
          </w:tcPr>
          <w:p w14:paraId="745DEE0A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`</w:t>
            </w:r>
          </w:p>
        </w:tc>
        <w:tc>
          <w:tcPr>
            <w:tcW w:w="3005" w:type="dxa"/>
          </w:tcPr>
          <w:p w14:paraId="5281F6F5" w14:textId="468B041E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3006" w:type="dxa"/>
          </w:tcPr>
          <w:p w14:paraId="5EEC029F" w14:textId="6453130D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</w:tbl>
    <w:p w14:paraId="441036A4" w14:textId="77777777" w:rsidR="0044525D" w:rsidRDefault="0044525D" w:rsidP="0044525D">
      <w:pPr>
        <w:tabs>
          <w:tab w:val="left" w:pos="1033"/>
        </w:tabs>
        <w:rPr>
          <w:bCs/>
          <w:szCs w:val="24"/>
        </w:rPr>
      </w:pPr>
    </w:p>
    <w:p w14:paraId="715B8803" w14:textId="41D4E5B0" w:rsidR="0044525D" w:rsidRDefault="0044525D" w:rsidP="0044525D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d</w:t>
      </w:r>
      <w:r>
        <w:rPr>
          <w:bCs/>
          <w:szCs w:val="24"/>
        </w:rPr>
        <w:t>1</w:t>
      </w:r>
    </w:p>
    <w:p w14:paraId="1F7C56C6" w14:textId="0C74235A" w:rsidR="00535E78" w:rsidRDefault="00535E78" w:rsidP="0044525D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A</w:t>
      </w:r>
      <w:r>
        <w:rPr>
          <w:bCs/>
          <w:szCs w:val="24"/>
        </w:rPr>
        <w:t>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525D" w14:paraId="0712D9B1" w14:textId="77777777" w:rsidTr="00F7418F">
        <w:tc>
          <w:tcPr>
            <w:tcW w:w="3005" w:type="dxa"/>
          </w:tcPr>
          <w:p w14:paraId="1A169F73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proofErr w:type="spellStart"/>
            <w:r>
              <w:rPr>
                <w:rFonts w:hint="eastAsia"/>
                <w:bCs/>
                <w:szCs w:val="24"/>
              </w:rPr>
              <w:t>a</w:t>
            </w:r>
            <w:r>
              <w:rPr>
                <w:bCs/>
                <w:szCs w:val="24"/>
              </w:rPr>
              <w:t>|b</w:t>
            </w:r>
            <w:proofErr w:type="spellEnd"/>
          </w:p>
        </w:tc>
        <w:tc>
          <w:tcPr>
            <w:tcW w:w="3005" w:type="dxa"/>
          </w:tcPr>
          <w:p w14:paraId="70EFAD9B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35E4014E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44525D" w14:paraId="0CD196E4" w14:textId="77777777" w:rsidTr="00F7418F">
        <w:tc>
          <w:tcPr>
            <w:tcW w:w="3005" w:type="dxa"/>
          </w:tcPr>
          <w:p w14:paraId="7936124C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5" w:type="dxa"/>
          </w:tcPr>
          <w:p w14:paraId="2A68D3E3" w14:textId="73A545AA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1295830F" w14:textId="266E874A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44525D" w14:paraId="4CB5CF06" w14:textId="77777777" w:rsidTr="00F7418F">
        <w:tc>
          <w:tcPr>
            <w:tcW w:w="3005" w:type="dxa"/>
          </w:tcPr>
          <w:p w14:paraId="5F966465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`</w:t>
            </w:r>
          </w:p>
        </w:tc>
        <w:tc>
          <w:tcPr>
            <w:tcW w:w="3005" w:type="dxa"/>
          </w:tcPr>
          <w:p w14:paraId="2796600B" w14:textId="1E1DADE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3006" w:type="dxa"/>
          </w:tcPr>
          <w:p w14:paraId="4EEF484F" w14:textId="7948F786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</w:tbl>
    <w:p w14:paraId="61D58E61" w14:textId="3ABAE8EE" w:rsidR="00535E78" w:rsidRDefault="00535E78" w:rsidP="0044525D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N</w:t>
      </w:r>
      <w:r>
        <w:rPr>
          <w:bCs/>
          <w:szCs w:val="24"/>
        </w:rPr>
        <w:t>AND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5E78" w14:paraId="1224DFF7" w14:textId="77777777" w:rsidTr="00F7418F">
        <w:tc>
          <w:tcPr>
            <w:tcW w:w="3005" w:type="dxa"/>
          </w:tcPr>
          <w:p w14:paraId="61FF3024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proofErr w:type="spellStart"/>
            <w:r>
              <w:rPr>
                <w:rFonts w:hint="eastAsia"/>
                <w:bCs/>
                <w:szCs w:val="24"/>
              </w:rPr>
              <w:t>a</w:t>
            </w:r>
            <w:r>
              <w:rPr>
                <w:bCs/>
                <w:szCs w:val="24"/>
              </w:rPr>
              <w:t>|b</w:t>
            </w:r>
            <w:proofErr w:type="spellEnd"/>
          </w:p>
        </w:tc>
        <w:tc>
          <w:tcPr>
            <w:tcW w:w="3005" w:type="dxa"/>
          </w:tcPr>
          <w:p w14:paraId="15E6CBFE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522C8CDD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535E78" w14:paraId="6D03491F" w14:textId="77777777" w:rsidTr="00F7418F">
        <w:tc>
          <w:tcPr>
            <w:tcW w:w="3005" w:type="dxa"/>
          </w:tcPr>
          <w:p w14:paraId="2BB0CCDD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5" w:type="dxa"/>
          </w:tcPr>
          <w:p w14:paraId="38B014B9" w14:textId="47C99AEF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3006" w:type="dxa"/>
          </w:tcPr>
          <w:p w14:paraId="5617E043" w14:textId="3A4845B6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535E78" w14:paraId="12A5009C" w14:textId="77777777" w:rsidTr="00F7418F">
        <w:tc>
          <w:tcPr>
            <w:tcW w:w="3005" w:type="dxa"/>
          </w:tcPr>
          <w:p w14:paraId="321921D9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`</w:t>
            </w:r>
          </w:p>
        </w:tc>
        <w:tc>
          <w:tcPr>
            <w:tcW w:w="3005" w:type="dxa"/>
          </w:tcPr>
          <w:p w14:paraId="093457C7" w14:textId="41D31410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38182DE2" w14:textId="0652F593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</w:tbl>
    <w:p w14:paraId="71094801" w14:textId="77777777" w:rsidR="00535E78" w:rsidRDefault="00535E78" w:rsidP="0044525D">
      <w:pPr>
        <w:tabs>
          <w:tab w:val="left" w:pos="1033"/>
        </w:tabs>
        <w:rPr>
          <w:bCs/>
          <w:szCs w:val="24"/>
        </w:rPr>
      </w:pPr>
    </w:p>
    <w:p w14:paraId="188B95E4" w14:textId="37A3CB9D" w:rsidR="0044525D" w:rsidRDefault="0044525D" w:rsidP="0044525D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d</w:t>
      </w:r>
      <w:r>
        <w:rPr>
          <w:bCs/>
          <w:szCs w:val="24"/>
        </w:rPr>
        <w:t>2</w:t>
      </w:r>
    </w:p>
    <w:p w14:paraId="21C728C0" w14:textId="56AC3714" w:rsidR="00535E78" w:rsidRDefault="00535E78" w:rsidP="0044525D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A</w:t>
      </w:r>
      <w:r>
        <w:rPr>
          <w:bCs/>
          <w:szCs w:val="24"/>
        </w:rPr>
        <w:t>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525D" w14:paraId="1658676E" w14:textId="77777777" w:rsidTr="00F7418F">
        <w:tc>
          <w:tcPr>
            <w:tcW w:w="3005" w:type="dxa"/>
          </w:tcPr>
          <w:p w14:paraId="5D80EB1C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proofErr w:type="spellStart"/>
            <w:r>
              <w:rPr>
                <w:rFonts w:hint="eastAsia"/>
                <w:bCs/>
                <w:szCs w:val="24"/>
              </w:rPr>
              <w:t>a</w:t>
            </w:r>
            <w:r>
              <w:rPr>
                <w:bCs/>
                <w:szCs w:val="24"/>
              </w:rPr>
              <w:t>|b</w:t>
            </w:r>
            <w:proofErr w:type="spellEnd"/>
          </w:p>
        </w:tc>
        <w:tc>
          <w:tcPr>
            <w:tcW w:w="3005" w:type="dxa"/>
          </w:tcPr>
          <w:p w14:paraId="35C87CB2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6764853D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44525D" w14:paraId="37081024" w14:textId="77777777" w:rsidTr="00F7418F">
        <w:tc>
          <w:tcPr>
            <w:tcW w:w="3005" w:type="dxa"/>
          </w:tcPr>
          <w:p w14:paraId="58849A83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5" w:type="dxa"/>
          </w:tcPr>
          <w:p w14:paraId="72286C3A" w14:textId="70470700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13CCE8B4" w14:textId="3E0210B0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44525D" w14:paraId="08CAC442" w14:textId="77777777" w:rsidTr="00F7418F">
        <w:tc>
          <w:tcPr>
            <w:tcW w:w="3005" w:type="dxa"/>
          </w:tcPr>
          <w:p w14:paraId="4B600B3F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`</w:t>
            </w:r>
          </w:p>
        </w:tc>
        <w:tc>
          <w:tcPr>
            <w:tcW w:w="3005" w:type="dxa"/>
          </w:tcPr>
          <w:p w14:paraId="3E9C4561" w14:textId="6FE48DBF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0C1E7DBF" w14:textId="2E1ED73E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</w:tbl>
    <w:p w14:paraId="7E599BF2" w14:textId="5606AAF6" w:rsidR="00535E78" w:rsidRDefault="00535E78" w:rsidP="00535E7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N</w:t>
      </w:r>
      <w:r>
        <w:rPr>
          <w:rFonts w:hint="eastAsia"/>
          <w:bCs/>
          <w:szCs w:val="24"/>
        </w:rPr>
        <w:t>A</w:t>
      </w:r>
      <w:r>
        <w:rPr>
          <w:bCs/>
          <w:szCs w:val="24"/>
        </w:rPr>
        <w:t>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5E78" w14:paraId="4C955610" w14:textId="77777777" w:rsidTr="00F7418F">
        <w:tc>
          <w:tcPr>
            <w:tcW w:w="3005" w:type="dxa"/>
          </w:tcPr>
          <w:p w14:paraId="4EC095BD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proofErr w:type="spellStart"/>
            <w:r>
              <w:rPr>
                <w:rFonts w:hint="eastAsia"/>
                <w:bCs/>
                <w:szCs w:val="24"/>
              </w:rPr>
              <w:t>a</w:t>
            </w:r>
            <w:r>
              <w:rPr>
                <w:bCs/>
                <w:szCs w:val="24"/>
              </w:rPr>
              <w:t>|b</w:t>
            </w:r>
            <w:proofErr w:type="spellEnd"/>
          </w:p>
        </w:tc>
        <w:tc>
          <w:tcPr>
            <w:tcW w:w="3005" w:type="dxa"/>
          </w:tcPr>
          <w:p w14:paraId="4D3D5331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44AD6F58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535E78" w14:paraId="5370A57C" w14:textId="77777777" w:rsidTr="00F7418F">
        <w:tc>
          <w:tcPr>
            <w:tcW w:w="3005" w:type="dxa"/>
          </w:tcPr>
          <w:p w14:paraId="18138E83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5" w:type="dxa"/>
          </w:tcPr>
          <w:p w14:paraId="414F043E" w14:textId="2D3093B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3006" w:type="dxa"/>
          </w:tcPr>
          <w:p w14:paraId="0F629166" w14:textId="5F1A061D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535E78" w14:paraId="629700CD" w14:textId="77777777" w:rsidTr="00F7418F">
        <w:tc>
          <w:tcPr>
            <w:tcW w:w="3005" w:type="dxa"/>
          </w:tcPr>
          <w:p w14:paraId="23895F10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`</w:t>
            </w:r>
          </w:p>
        </w:tc>
        <w:tc>
          <w:tcPr>
            <w:tcW w:w="3005" w:type="dxa"/>
          </w:tcPr>
          <w:p w14:paraId="6810BA8F" w14:textId="7744BA68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3006" w:type="dxa"/>
          </w:tcPr>
          <w:p w14:paraId="64D1E04E" w14:textId="5A9344F3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</w:tbl>
    <w:p w14:paraId="423B7739" w14:textId="77777777" w:rsidR="00535E78" w:rsidRDefault="00535E78" w:rsidP="0044525D">
      <w:pPr>
        <w:tabs>
          <w:tab w:val="left" w:pos="1033"/>
        </w:tabs>
        <w:rPr>
          <w:bCs/>
          <w:szCs w:val="24"/>
        </w:rPr>
      </w:pPr>
    </w:p>
    <w:p w14:paraId="47563B2A" w14:textId="17A3960B" w:rsidR="0044525D" w:rsidRDefault="0044525D" w:rsidP="0044525D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d</w:t>
      </w:r>
      <w:r>
        <w:rPr>
          <w:bCs/>
          <w:szCs w:val="24"/>
        </w:rPr>
        <w:t>3</w:t>
      </w:r>
    </w:p>
    <w:p w14:paraId="79BFD31F" w14:textId="1CB3CD35" w:rsidR="00535E78" w:rsidRDefault="00535E78" w:rsidP="0044525D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A</w:t>
      </w:r>
      <w:r>
        <w:rPr>
          <w:bCs/>
          <w:szCs w:val="24"/>
        </w:rPr>
        <w:t>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525D" w14:paraId="5CF5721F" w14:textId="77777777" w:rsidTr="00F7418F">
        <w:tc>
          <w:tcPr>
            <w:tcW w:w="3005" w:type="dxa"/>
          </w:tcPr>
          <w:p w14:paraId="23658A26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proofErr w:type="spellStart"/>
            <w:r>
              <w:rPr>
                <w:rFonts w:hint="eastAsia"/>
                <w:bCs/>
                <w:szCs w:val="24"/>
              </w:rPr>
              <w:t>a</w:t>
            </w:r>
            <w:r>
              <w:rPr>
                <w:bCs/>
                <w:szCs w:val="24"/>
              </w:rPr>
              <w:t>|b</w:t>
            </w:r>
            <w:proofErr w:type="spellEnd"/>
          </w:p>
        </w:tc>
        <w:tc>
          <w:tcPr>
            <w:tcW w:w="3005" w:type="dxa"/>
          </w:tcPr>
          <w:p w14:paraId="0971A5A1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67EBD273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44525D" w14:paraId="360FBCD5" w14:textId="77777777" w:rsidTr="00F7418F">
        <w:tc>
          <w:tcPr>
            <w:tcW w:w="3005" w:type="dxa"/>
          </w:tcPr>
          <w:p w14:paraId="4F280220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5" w:type="dxa"/>
          </w:tcPr>
          <w:p w14:paraId="4CE670EC" w14:textId="41019028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3006" w:type="dxa"/>
          </w:tcPr>
          <w:p w14:paraId="3F86EBC5" w14:textId="2C4B7B05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  <w:tr w:rsidR="0044525D" w14:paraId="4E98EEEE" w14:textId="77777777" w:rsidTr="00F7418F">
        <w:tc>
          <w:tcPr>
            <w:tcW w:w="3005" w:type="dxa"/>
          </w:tcPr>
          <w:p w14:paraId="14CC102C" w14:textId="77777777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  <w:r>
              <w:rPr>
                <w:bCs/>
                <w:szCs w:val="24"/>
              </w:rPr>
              <w:t>`</w:t>
            </w:r>
          </w:p>
        </w:tc>
        <w:tc>
          <w:tcPr>
            <w:tcW w:w="3005" w:type="dxa"/>
          </w:tcPr>
          <w:p w14:paraId="739524D3" w14:textId="74041BB4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3BB29F60" w14:textId="5CA7CC0A" w:rsidR="0044525D" w:rsidRDefault="0044525D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</w:tr>
    </w:tbl>
    <w:p w14:paraId="425ABF52" w14:textId="74603667" w:rsidR="00535E78" w:rsidRDefault="00535E78" w:rsidP="00535E7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N</w:t>
      </w:r>
      <w:r>
        <w:rPr>
          <w:rFonts w:hint="eastAsia"/>
          <w:bCs/>
          <w:szCs w:val="24"/>
        </w:rPr>
        <w:t>A</w:t>
      </w:r>
      <w:r>
        <w:rPr>
          <w:bCs/>
          <w:szCs w:val="24"/>
        </w:rPr>
        <w:t>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5E78" w14:paraId="0BE0A594" w14:textId="77777777" w:rsidTr="00F7418F">
        <w:tc>
          <w:tcPr>
            <w:tcW w:w="3005" w:type="dxa"/>
          </w:tcPr>
          <w:p w14:paraId="2E6A8CD9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proofErr w:type="spellStart"/>
            <w:r>
              <w:rPr>
                <w:rFonts w:hint="eastAsia"/>
                <w:bCs/>
                <w:szCs w:val="24"/>
              </w:rPr>
              <w:t>a</w:t>
            </w:r>
            <w:r>
              <w:rPr>
                <w:bCs/>
                <w:szCs w:val="24"/>
              </w:rPr>
              <w:t>|b</w:t>
            </w:r>
            <w:proofErr w:type="spellEnd"/>
          </w:p>
        </w:tc>
        <w:tc>
          <w:tcPr>
            <w:tcW w:w="3005" w:type="dxa"/>
          </w:tcPr>
          <w:p w14:paraId="48AA356D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44D07336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535E78" w14:paraId="77CDF83A" w14:textId="77777777" w:rsidTr="00F7418F">
        <w:tc>
          <w:tcPr>
            <w:tcW w:w="3005" w:type="dxa"/>
          </w:tcPr>
          <w:p w14:paraId="443CD2C4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5" w:type="dxa"/>
          </w:tcPr>
          <w:p w14:paraId="6C6E854A" w14:textId="50219F5A" w:rsidR="00535E78" w:rsidRDefault="007B50BC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0</w:t>
            </w:r>
          </w:p>
        </w:tc>
        <w:tc>
          <w:tcPr>
            <w:tcW w:w="3006" w:type="dxa"/>
          </w:tcPr>
          <w:p w14:paraId="66FC4AC9" w14:textId="3B4222CD" w:rsidR="00535E78" w:rsidRDefault="007B50BC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  <w:tr w:rsidR="00535E78" w14:paraId="2EC91CBC" w14:textId="77777777" w:rsidTr="00F7418F">
        <w:tc>
          <w:tcPr>
            <w:tcW w:w="3005" w:type="dxa"/>
          </w:tcPr>
          <w:p w14:paraId="33B8C8E6" w14:textId="77777777" w:rsidR="00535E78" w:rsidRDefault="00535E78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lastRenderedPageBreak/>
              <w:t>1</w:t>
            </w:r>
            <w:r>
              <w:rPr>
                <w:bCs/>
                <w:szCs w:val="24"/>
              </w:rPr>
              <w:t>`</w:t>
            </w:r>
          </w:p>
        </w:tc>
        <w:tc>
          <w:tcPr>
            <w:tcW w:w="3005" w:type="dxa"/>
          </w:tcPr>
          <w:p w14:paraId="52FFF4E6" w14:textId="19DA7A29" w:rsidR="00535E78" w:rsidRDefault="007B50BC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  <w:tc>
          <w:tcPr>
            <w:tcW w:w="3006" w:type="dxa"/>
          </w:tcPr>
          <w:p w14:paraId="4062F120" w14:textId="2B76F587" w:rsidR="00535E78" w:rsidRDefault="007B50BC" w:rsidP="00F7418F">
            <w:pPr>
              <w:tabs>
                <w:tab w:val="left" w:pos="1033"/>
              </w:tabs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1</w:t>
            </w:r>
          </w:p>
        </w:tc>
      </w:tr>
    </w:tbl>
    <w:p w14:paraId="7DE36AF4" w14:textId="66BB2B0F" w:rsidR="0044525D" w:rsidRDefault="0044525D" w:rsidP="00F74658">
      <w:pPr>
        <w:tabs>
          <w:tab w:val="left" w:pos="1033"/>
        </w:tabs>
        <w:rPr>
          <w:bCs/>
          <w:szCs w:val="24"/>
        </w:rPr>
      </w:pPr>
    </w:p>
    <w:p w14:paraId="0EFE389B" w14:textId="7ADB78CF" w:rsidR="0044525D" w:rsidRDefault="0044525D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 xml:space="preserve">위 </w:t>
      </w:r>
      <w:proofErr w:type="spellStart"/>
      <w:r>
        <w:rPr>
          <w:rFonts w:hint="eastAsia"/>
          <w:bCs/>
          <w:szCs w:val="24"/>
        </w:rPr>
        <w:t>카르노맵을</w:t>
      </w:r>
      <w:proofErr w:type="spellEnd"/>
      <w:r>
        <w:rPr>
          <w:rFonts w:hint="eastAsia"/>
          <w:bCs/>
          <w:szCs w:val="24"/>
        </w:rPr>
        <w:t xml:space="preserve"> 바탕으로 시뮬레이션을 수행하면 아래와 같은 결과가 나타난다.</w:t>
      </w:r>
    </w:p>
    <w:p w14:paraId="50B69E9A" w14:textId="47A733BF" w:rsidR="00A52F4E" w:rsidRDefault="00A52F4E" w:rsidP="00F74658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>A</w:t>
      </w:r>
      <w:r>
        <w:rPr>
          <w:bCs/>
          <w:szCs w:val="24"/>
        </w:rPr>
        <w:t>ND</w:t>
      </w:r>
    </w:p>
    <w:p w14:paraId="308D9228" w14:textId="306282D5" w:rsidR="009F0720" w:rsidRDefault="0044525D" w:rsidP="00F74658">
      <w:pPr>
        <w:tabs>
          <w:tab w:val="left" w:pos="1033"/>
        </w:tabs>
        <w:rPr>
          <w:bCs/>
          <w:szCs w:val="24"/>
        </w:rPr>
      </w:pPr>
      <w:r>
        <w:rPr>
          <w:noProof/>
        </w:rPr>
        <w:drawing>
          <wp:inline distT="0" distB="0" distL="0" distR="0" wp14:anchorId="3857023F" wp14:editId="1446B973">
            <wp:extent cx="5731510" cy="12960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573B" w14:textId="10B3567D" w:rsidR="00A52F4E" w:rsidRPr="004C6FFE" w:rsidRDefault="004C6FFE" w:rsidP="00F74658">
      <w:pPr>
        <w:tabs>
          <w:tab w:val="left" w:pos="1033"/>
        </w:tabs>
        <w:rPr>
          <w:szCs w:val="20"/>
        </w:rPr>
      </w:pPr>
      <w:r w:rsidRPr="004C6FFE">
        <w:rPr>
          <w:rFonts w:hint="eastAsia"/>
          <w:szCs w:val="20"/>
        </w:rPr>
        <w:t>N</w:t>
      </w:r>
      <w:r w:rsidRPr="004C6FFE">
        <w:rPr>
          <w:szCs w:val="20"/>
        </w:rPr>
        <w:t>AND</w:t>
      </w:r>
    </w:p>
    <w:p w14:paraId="4B09B50D" w14:textId="407659D6" w:rsidR="004C6FFE" w:rsidRDefault="004C6FFE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1C33F5" wp14:editId="3DA78E88">
            <wp:extent cx="5731510" cy="12909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AD4B" w14:textId="747906E4" w:rsidR="009F0720" w:rsidRDefault="009F0720" w:rsidP="00F74658">
      <w:pPr>
        <w:tabs>
          <w:tab w:val="left" w:pos="1033"/>
        </w:tabs>
        <w:rPr>
          <w:b/>
          <w:bCs/>
          <w:sz w:val="24"/>
          <w:szCs w:val="24"/>
        </w:rPr>
      </w:pPr>
      <w:r w:rsidRPr="00301390">
        <w:rPr>
          <w:rFonts w:hint="eastAsia"/>
          <w:b/>
          <w:bCs/>
          <w:sz w:val="24"/>
          <w:szCs w:val="24"/>
        </w:rPr>
        <w:t>2</w:t>
      </w:r>
      <w:r w:rsidRPr="00301390">
        <w:rPr>
          <w:b/>
          <w:bCs/>
          <w:sz w:val="24"/>
          <w:szCs w:val="24"/>
        </w:rPr>
        <w:t>.</w:t>
      </w:r>
    </w:p>
    <w:p w14:paraId="7C5B8E1E" w14:textId="71D83417" w:rsidR="00A52F4E" w:rsidRDefault="00A52F4E" w:rsidP="00A52F4E">
      <w:pPr>
        <w:tabs>
          <w:tab w:val="left" w:pos="1033"/>
        </w:tabs>
        <w:rPr>
          <w:szCs w:val="20"/>
        </w:rPr>
      </w:pPr>
      <w:r>
        <w:rPr>
          <w:szCs w:val="20"/>
        </w:rPr>
        <w:t>4 to 2 Encoder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bit </w:t>
      </w:r>
      <w:r>
        <w:rPr>
          <w:rFonts w:hint="eastAsia"/>
          <w:szCs w:val="20"/>
        </w:rPr>
        <w:t xml:space="preserve">입력을 받아서 각각의 경우에 해당하는 </w:t>
      </w:r>
      <w:r>
        <w:rPr>
          <w:szCs w:val="20"/>
        </w:rPr>
        <w:t>2</w:t>
      </w:r>
      <w:r>
        <w:rPr>
          <w:rFonts w:hint="eastAsia"/>
          <w:szCs w:val="20"/>
        </w:rPr>
        <w:t>개의 출력을 내보내는 회로로,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아래와 같은 진리표를 가진다.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37D21" w14:paraId="42839AB2" w14:textId="77777777" w:rsidTr="00A37D21">
        <w:tc>
          <w:tcPr>
            <w:tcW w:w="1502" w:type="dxa"/>
          </w:tcPr>
          <w:p w14:paraId="2CCAED88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1502" w:type="dxa"/>
          </w:tcPr>
          <w:p w14:paraId="0007359B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503" w:type="dxa"/>
          </w:tcPr>
          <w:p w14:paraId="2FA01B74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503" w:type="dxa"/>
          </w:tcPr>
          <w:p w14:paraId="2C4A080F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1503" w:type="dxa"/>
          </w:tcPr>
          <w:p w14:paraId="2F24038A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0</w:t>
            </w:r>
          </w:p>
        </w:tc>
        <w:tc>
          <w:tcPr>
            <w:tcW w:w="1503" w:type="dxa"/>
          </w:tcPr>
          <w:p w14:paraId="13A881AE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1</w:t>
            </w:r>
          </w:p>
        </w:tc>
      </w:tr>
      <w:tr w:rsidR="00A37D21" w14:paraId="46E6DC12" w14:textId="77777777" w:rsidTr="00A37D21">
        <w:tc>
          <w:tcPr>
            <w:tcW w:w="1502" w:type="dxa"/>
          </w:tcPr>
          <w:p w14:paraId="4DD27821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1E575F2F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18EB55B5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1743CD1C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1F20622C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3862F1E6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37D21" w14:paraId="3567F647" w14:textId="77777777" w:rsidTr="00A37D21">
        <w:tc>
          <w:tcPr>
            <w:tcW w:w="1502" w:type="dxa"/>
          </w:tcPr>
          <w:p w14:paraId="21957E60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7F1DE88F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396FC54A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0FF06DCB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15B0CA48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3A4CF536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37D21" w14:paraId="3AE89F15" w14:textId="77777777" w:rsidTr="00A37D21">
        <w:tc>
          <w:tcPr>
            <w:tcW w:w="1502" w:type="dxa"/>
          </w:tcPr>
          <w:p w14:paraId="705FDD94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28C4642A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11435A3B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5FE93B09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118AAB8D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0FE40D8D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A37D21" w14:paraId="7D72C03F" w14:textId="77777777" w:rsidTr="00A37D21">
        <w:tc>
          <w:tcPr>
            <w:tcW w:w="1502" w:type="dxa"/>
          </w:tcPr>
          <w:p w14:paraId="092BBFB3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6E65EC0C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571D8723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22D63072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0E0D3A04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2C777290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37D21" w14:paraId="276DBA1E" w14:textId="77777777" w:rsidTr="00A37D21">
        <w:tc>
          <w:tcPr>
            <w:tcW w:w="1502" w:type="dxa"/>
          </w:tcPr>
          <w:p w14:paraId="36462B18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3CF01B73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6259DB8C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2C4882B8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74CBA628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43B23A27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37D21" w14:paraId="1458B5B9" w14:textId="77777777" w:rsidTr="00A37D21">
        <w:tc>
          <w:tcPr>
            <w:tcW w:w="1502" w:type="dxa"/>
          </w:tcPr>
          <w:p w14:paraId="3789E378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3FE852E0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4EC044E0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411F15A0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608D6334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2B23B80E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37D21" w14:paraId="60501CE3" w14:textId="77777777" w:rsidTr="00A37D21">
        <w:tc>
          <w:tcPr>
            <w:tcW w:w="1502" w:type="dxa"/>
          </w:tcPr>
          <w:p w14:paraId="2A403C5F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7D58CAE5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526CB0D8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2EC93FD6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79A2C7C2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74D66791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37D21" w14:paraId="2B3DEBC4" w14:textId="77777777" w:rsidTr="00A37D21">
        <w:tc>
          <w:tcPr>
            <w:tcW w:w="1502" w:type="dxa"/>
          </w:tcPr>
          <w:p w14:paraId="7C710A00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1799A487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7C4992B3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2D8DDE0E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368C90D5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499D1BBD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37D21" w14:paraId="2C626414" w14:textId="77777777" w:rsidTr="00A37D21">
        <w:tc>
          <w:tcPr>
            <w:tcW w:w="1502" w:type="dxa"/>
          </w:tcPr>
          <w:p w14:paraId="018A8A56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3AE9A756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30C55A86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1E2E822D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7944B45D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5BC84094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A37D21" w14:paraId="5DDD90E6" w14:textId="77777777" w:rsidTr="00A37D21">
        <w:tc>
          <w:tcPr>
            <w:tcW w:w="1502" w:type="dxa"/>
          </w:tcPr>
          <w:p w14:paraId="55A625D6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62066306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2A11C6AE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06FFD177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1F1363F3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45EE3113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37D21" w14:paraId="598FD940" w14:textId="77777777" w:rsidTr="00A37D21">
        <w:tc>
          <w:tcPr>
            <w:tcW w:w="1502" w:type="dxa"/>
          </w:tcPr>
          <w:p w14:paraId="180CB015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39CBD804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5C2AE8BE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752FB250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41D8997A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2D84C53F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37D21" w14:paraId="11864F34" w14:textId="77777777" w:rsidTr="00A37D21">
        <w:tc>
          <w:tcPr>
            <w:tcW w:w="1502" w:type="dxa"/>
          </w:tcPr>
          <w:p w14:paraId="7E8E6482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37B2BD86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5F1D7F8A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09B2C460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2A24584A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4F5BD850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37D21" w14:paraId="5B0CA30C" w14:textId="77777777" w:rsidTr="00A37D21">
        <w:tc>
          <w:tcPr>
            <w:tcW w:w="1502" w:type="dxa"/>
          </w:tcPr>
          <w:p w14:paraId="68994512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5AFBB2CE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05077EED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0B9D07C4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223FB07D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00626D6D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37D21" w14:paraId="68FB4C00" w14:textId="77777777" w:rsidTr="00A37D21">
        <w:tc>
          <w:tcPr>
            <w:tcW w:w="1502" w:type="dxa"/>
          </w:tcPr>
          <w:p w14:paraId="0ED7E2E6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</w:p>
        </w:tc>
        <w:tc>
          <w:tcPr>
            <w:tcW w:w="1502" w:type="dxa"/>
          </w:tcPr>
          <w:p w14:paraId="0B2843C3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22BC37C7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29B4A004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116B8150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644C94F4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37D21" w14:paraId="58985F78" w14:textId="77777777" w:rsidTr="00A37D21">
        <w:tc>
          <w:tcPr>
            <w:tcW w:w="1502" w:type="dxa"/>
          </w:tcPr>
          <w:p w14:paraId="0B9F8368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0180D360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4639ABE4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2D843581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4405557A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1BAD0B54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37D21" w14:paraId="2E9C7AEF" w14:textId="77777777" w:rsidTr="00A37D21">
        <w:tc>
          <w:tcPr>
            <w:tcW w:w="1502" w:type="dxa"/>
          </w:tcPr>
          <w:p w14:paraId="68936325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794F7980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78F51563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6D427AC3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2A6C7829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1E4A9756" w14:textId="77777777" w:rsidR="00A37D21" w:rsidRDefault="00A37D21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</w:tbl>
    <w:p w14:paraId="739344D1" w14:textId="1FC03EFD" w:rsidR="00A52F4E" w:rsidRDefault="00A52F4E" w:rsidP="00A52F4E">
      <w:pPr>
        <w:tabs>
          <w:tab w:val="left" w:pos="1033"/>
        </w:tabs>
        <w:rPr>
          <w:szCs w:val="20"/>
        </w:rPr>
      </w:pPr>
    </w:p>
    <w:p w14:paraId="2D3D3871" w14:textId="38FF0E2B" w:rsidR="005A47A1" w:rsidRDefault="005A47A1" w:rsidP="00A52F4E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 xml:space="preserve">위 진리표를 바탕으로 </w:t>
      </w:r>
      <w:proofErr w:type="spellStart"/>
      <w:r>
        <w:rPr>
          <w:rFonts w:hint="eastAsia"/>
          <w:szCs w:val="20"/>
        </w:rPr>
        <w:t>카르노맵은</w:t>
      </w:r>
      <w:proofErr w:type="spellEnd"/>
      <w:r>
        <w:rPr>
          <w:rFonts w:hint="eastAsia"/>
          <w:szCs w:val="20"/>
        </w:rPr>
        <w:t xml:space="preserve"> 아래와 같이 그려진다.</w:t>
      </w:r>
    </w:p>
    <w:p w14:paraId="2BCF674E" w14:textId="7970CC98" w:rsidR="005A47A1" w:rsidRDefault="005A47A1" w:rsidP="00A52F4E">
      <w:pPr>
        <w:tabs>
          <w:tab w:val="left" w:pos="1033"/>
        </w:tabs>
        <w:rPr>
          <w:szCs w:val="20"/>
        </w:rPr>
      </w:pPr>
      <w:r>
        <w:rPr>
          <w:szCs w:val="20"/>
        </w:rPr>
        <w:t>e0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47A1" w14:paraId="06F3E9C3" w14:textId="77777777" w:rsidTr="009A393C">
        <w:tc>
          <w:tcPr>
            <w:tcW w:w="1803" w:type="dxa"/>
            <w:vAlign w:val="center"/>
          </w:tcPr>
          <w:p w14:paraId="6F20BBC0" w14:textId="77777777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55CFA464" w14:textId="67CD7AE1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</w:t>
            </w:r>
          </w:p>
        </w:tc>
        <w:tc>
          <w:tcPr>
            <w:tcW w:w="1803" w:type="dxa"/>
            <w:vAlign w:val="center"/>
          </w:tcPr>
          <w:p w14:paraId="19E2830C" w14:textId="50F00585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</w:t>
            </w:r>
          </w:p>
        </w:tc>
        <w:tc>
          <w:tcPr>
            <w:tcW w:w="1803" w:type="dxa"/>
            <w:vAlign w:val="center"/>
          </w:tcPr>
          <w:p w14:paraId="21CA1A5C" w14:textId="23109BDB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</w:p>
        </w:tc>
        <w:tc>
          <w:tcPr>
            <w:tcW w:w="1804" w:type="dxa"/>
            <w:vAlign w:val="center"/>
          </w:tcPr>
          <w:p w14:paraId="6161FB56" w14:textId="4F37E08C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</w:p>
        </w:tc>
      </w:tr>
      <w:tr w:rsidR="005A47A1" w14:paraId="04DBE183" w14:textId="77777777" w:rsidTr="009A393C">
        <w:tc>
          <w:tcPr>
            <w:tcW w:w="1803" w:type="dxa"/>
            <w:vAlign w:val="center"/>
          </w:tcPr>
          <w:p w14:paraId="565B974F" w14:textId="2DAE3958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</w:t>
            </w:r>
          </w:p>
        </w:tc>
        <w:tc>
          <w:tcPr>
            <w:tcW w:w="1803" w:type="dxa"/>
            <w:vAlign w:val="center"/>
          </w:tcPr>
          <w:p w14:paraId="12C897C1" w14:textId="722409F1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347289BA" w14:textId="0FDAC0AF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</w:t>
            </w:r>
          </w:p>
        </w:tc>
        <w:tc>
          <w:tcPr>
            <w:tcW w:w="1803" w:type="dxa"/>
            <w:vAlign w:val="center"/>
          </w:tcPr>
          <w:p w14:paraId="291A6A68" w14:textId="65290FE8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7570D658" w14:textId="561EB9A3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</w:t>
            </w:r>
          </w:p>
        </w:tc>
      </w:tr>
      <w:tr w:rsidR="005A47A1" w14:paraId="3237B2B0" w14:textId="77777777" w:rsidTr="009A393C">
        <w:tc>
          <w:tcPr>
            <w:tcW w:w="1803" w:type="dxa"/>
            <w:vAlign w:val="center"/>
          </w:tcPr>
          <w:p w14:paraId="026715AB" w14:textId="73C487AA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</w:t>
            </w:r>
          </w:p>
        </w:tc>
        <w:tc>
          <w:tcPr>
            <w:tcW w:w="1803" w:type="dxa"/>
            <w:vAlign w:val="center"/>
          </w:tcPr>
          <w:p w14:paraId="47B6E1A4" w14:textId="559582B6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1803" w:type="dxa"/>
            <w:vAlign w:val="center"/>
          </w:tcPr>
          <w:p w14:paraId="4DFB23FA" w14:textId="6B9E5171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369FFEAB" w14:textId="6FB3F0C8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32F9BF96" w14:textId="73541CCE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5A47A1" w14:paraId="045B75F9" w14:textId="77777777" w:rsidTr="009A393C">
        <w:tc>
          <w:tcPr>
            <w:tcW w:w="1803" w:type="dxa"/>
            <w:vAlign w:val="center"/>
          </w:tcPr>
          <w:p w14:paraId="1DCED192" w14:textId="63C466FE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</w:p>
        </w:tc>
        <w:tc>
          <w:tcPr>
            <w:tcW w:w="1803" w:type="dxa"/>
            <w:vAlign w:val="center"/>
          </w:tcPr>
          <w:p w14:paraId="224A9A65" w14:textId="358E06BE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2311CBB1" w14:textId="33A755A9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7CC00536" w14:textId="1EB70E7F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6D94E67F" w14:textId="7CE20FC1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5A47A1" w14:paraId="07806700" w14:textId="77777777" w:rsidTr="009A393C">
        <w:tc>
          <w:tcPr>
            <w:tcW w:w="1803" w:type="dxa"/>
            <w:vAlign w:val="center"/>
          </w:tcPr>
          <w:p w14:paraId="43C99139" w14:textId="00B0072D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</w:p>
        </w:tc>
        <w:tc>
          <w:tcPr>
            <w:tcW w:w="1803" w:type="dxa"/>
            <w:vAlign w:val="center"/>
          </w:tcPr>
          <w:p w14:paraId="26D5014A" w14:textId="7C100836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1803" w:type="dxa"/>
            <w:vAlign w:val="center"/>
          </w:tcPr>
          <w:p w14:paraId="549F3598" w14:textId="24A57267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7AD7ED85" w14:textId="7A22A8EA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48BFF756" w14:textId="07836850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</w:tbl>
    <w:p w14:paraId="3C873A06" w14:textId="77777777" w:rsidR="005A47A1" w:rsidRDefault="005A47A1" w:rsidP="00A52F4E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47A1" w14:paraId="54F65616" w14:textId="77777777" w:rsidTr="00F7418F">
        <w:tc>
          <w:tcPr>
            <w:tcW w:w="1803" w:type="dxa"/>
            <w:vAlign w:val="center"/>
          </w:tcPr>
          <w:p w14:paraId="2AC9C00A" w14:textId="77777777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18D8FA87" w14:textId="4514EA45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</w:t>
            </w:r>
          </w:p>
        </w:tc>
        <w:tc>
          <w:tcPr>
            <w:tcW w:w="1803" w:type="dxa"/>
            <w:vAlign w:val="center"/>
          </w:tcPr>
          <w:p w14:paraId="570FDE0A" w14:textId="25DE977E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</w:t>
            </w:r>
          </w:p>
        </w:tc>
        <w:tc>
          <w:tcPr>
            <w:tcW w:w="1803" w:type="dxa"/>
            <w:vAlign w:val="center"/>
          </w:tcPr>
          <w:p w14:paraId="16C60D09" w14:textId="6306753A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</w:p>
        </w:tc>
        <w:tc>
          <w:tcPr>
            <w:tcW w:w="1804" w:type="dxa"/>
            <w:vAlign w:val="center"/>
          </w:tcPr>
          <w:p w14:paraId="46EEDF39" w14:textId="75E5E4D0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</w:p>
        </w:tc>
      </w:tr>
      <w:tr w:rsidR="005A47A1" w14:paraId="01DE0102" w14:textId="77777777" w:rsidTr="00F7418F">
        <w:tc>
          <w:tcPr>
            <w:tcW w:w="1803" w:type="dxa"/>
            <w:vAlign w:val="center"/>
          </w:tcPr>
          <w:p w14:paraId="095175AB" w14:textId="6B610281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</w:t>
            </w:r>
          </w:p>
        </w:tc>
        <w:tc>
          <w:tcPr>
            <w:tcW w:w="1803" w:type="dxa"/>
            <w:vAlign w:val="center"/>
          </w:tcPr>
          <w:p w14:paraId="151BD546" w14:textId="574568A7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67D1A216" w14:textId="2D27FB79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</w:t>
            </w:r>
          </w:p>
        </w:tc>
        <w:tc>
          <w:tcPr>
            <w:tcW w:w="1803" w:type="dxa"/>
            <w:vAlign w:val="center"/>
          </w:tcPr>
          <w:p w14:paraId="70442704" w14:textId="1CCCB339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0199BC6B" w14:textId="4CAF424A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</w:tr>
      <w:tr w:rsidR="005A47A1" w14:paraId="1A6F20B0" w14:textId="77777777" w:rsidTr="00F7418F">
        <w:tc>
          <w:tcPr>
            <w:tcW w:w="1803" w:type="dxa"/>
            <w:vAlign w:val="center"/>
          </w:tcPr>
          <w:p w14:paraId="3CD95CAE" w14:textId="5853C6EE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</w:t>
            </w:r>
          </w:p>
        </w:tc>
        <w:tc>
          <w:tcPr>
            <w:tcW w:w="1803" w:type="dxa"/>
            <w:vAlign w:val="center"/>
          </w:tcPr>
          <w:p w14:paraId="79C551F7" w14:textId="1C89C28B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</w:t>
            </w:r>
          </w:p>
        </w:tc>
        <w:tc>
          <w:tcPr>
            <w:tcW w:w="1803" w:type="dxa"/>
            <w:vAlign w:val="center"/>
          </w:tcPr>
          <w:p w14:paraId="21E65EA7" w14:textId="74046267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1DC9F221" w14:textId="673FFB4F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675A9E13" w14:textId="4E0ECCFA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5A47A1" w14:paraId="1AA1371B" w14:textId="77777777" w:rsidTr="00F7418F">
        <w:tc>
          <w:tcPr>
            <w:tcW w:w="1803" w:type="dxa"/>
            <w:vAlign w:val="center"/>
          </w:tcPr>
          <w:p w14:paraId="3445B4FD" w14:textId="4D2923F8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</w:p>
        </w:tc>
        <w:tc>
          <w:tcPr>
            <w:tcW w:w="1803" w:type="dxa"/>
            <w:vAlign w:val="center"/>
          </w:tcPr>
          <w:p w14:paraId="713D1876" w14:textId="51668609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4FE05CCE" w14:textId="5AF70422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6D552113" w14:textId="28DA7308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75E2D8B9" w14:textId="1C98E323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5A47A1" w14:paraId="67D27A38" w14:textId="77777777" w:rsidTr="00F7418F">
        <w:tc>
          <w:tcPr>
            <w:tcW w:w="1803" w:type="dxa"/>
            <w:vAlign w:val="center"/>
          </w:tcPr>
          <w:p w14:paraId="35CBD110" w14:textId="7C69980A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</w:p>
        </w:tc>
        <w:tc>
          <w:tcPr>
            <w:tcW w:w="1803" w:type="dxa"/>
            <w:vAlign w:val="center"/>
          </w:tcPr>
          <w:p w14:paraId="67202CE0" w14:textId="247686F4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1803" w:type="dxa"/>
            <w:vAlign w:val="center"/>
          </w:tcPr>
          <w:p w14:paraId="586673F3" w14:textId="2804CB46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6D7B24AA" w14:textId="5F7BB612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283A8379" w14:textId="304E7C99" w:rsidR="005A47A1" w:rsidRDefault="005A47A1" w:rsidP="005A47A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</w:tbl>
    <w:p w14:paraId="3D8FE8F5" w14:textId="46D07192" w:rsidR="00F91932" w:rsidRDefault="00F91932" w:rsidP="00A52F4E">
      <w:pPr>
        <w:tabs>
          <w:tab w:val="left" w:pos="1033"/>
        </w:tabs>
        <w:rPr>
          <w:szCs w:val="20"/>
        </w:rPr>
      </w:pPr>
    </w:p>
    <w:p w14:paraId="4656B40D" w14:textId="3BC8E8F9" w:rsidR="00F91932" w:rsidRPr="0044525D" w:rsidRDefault="00F91932" w:rsidP="00A52F4E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 xml:space="preserve">위 </w:t>
      </w:r>
      <w:proofErr w:type="spellStart"/>
      <w:r>
        <w:rPr>
          <w:rFonts w:hint="eastAsia"/>
          <w:szCs w:val="20"/>
        </w:rPr>
        <w:t>카르노맵을</w:t>
      </w:r>
      <w:proofErr w:type="spellEnd"/>
      <w:r>
        <w:rPr>
          <w:rFonts w:hint="eastAsia"/>
          <w:szCs w:val="20"/>
        </w:rPr>
        <w:t xml:space="preserve"> 바탕으로 아래와 같은 시뮬레이션 결과가 도출된다.</w:t>
      </w:r>
    </w:p>
    <w:p w14:paraId="48793242" w14:textId="259E5F0B" w:rsidR="0044525D" w:rsidRDefault="00A52F4E" w:rsidP="00F74658">
      <w:pPr>
        <w:tabs>
          <w:tab w:val="left" w:pos="1033"/>
        </w:tabs>
        <w:rPr>
          <w:szCs w:val="20"/>
        </w:rPr>
      </w:pPr>
      <w:r w:rsidRPr="00A52F4E">
        <w:rPr>
          <w:noProof/>
          <w:szCs w:val="20"/>
        </w:rPr>
        <w:drawing>
          <wp:inline distT="0" distB="0" distL="0" distR="0" wp14:anchorId="04069796" wp14:editId="1AB73990">
            <wp:extent cx="5731510" cy="1376680"/>
            <wp:effectExtent l="0" t="0" r="254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E085" w14:textId="67A218A5" w:rsidR="00F91932" w:rsidRDefault="00F91932" w:rsidP="00F74658">
      <w:pPr>
        <w:tabs>
          <w:tab w:val="left" w:pos="1033"/>
        </w:tabs>
        <w:rPr>
          <w:szCs w:val="20"/>
        </w:rPr>
      </w:pPr>
    </w:p>
    <w:p w14:paraId="509852F9" w14:textId="30907E12" w:rsidR="00F91932" w:rsidRPr="005B4454" w:rsidRDefault="00F91932" w:rsidP="00F74658">
      <w:pPr>
        <w:tabs>
          <w:tab w:val="left" w:pos="1033"/>
        </w:tabs>
        <w:rPr>
          <w:b/>
          <w:bCs/>
          <w:sz w:val="24"/>
          <w:szCs w:val="24"/>
        </w:rPr>
      </w:pPr>
      <w:r w:rsidRPr="005B4454">
        <w:rPr>
          <w:rFonts w:hint="eastAsia"/>
          <w:b/>
          <w:bCs/>
          <w:sz w:val="24"/>
          <w:szCs w:val="24"/>
        </w:rPr>
        <w:t>3</w:t>
      </w:r>
      <w:r w:rsidRPr="005B4454">
        <w:rPr>
          <w:b/>
          <w:bCs/>
          <w:sz w:val="24"/>
          <w:szCs w:val="24"/>
        </w:rPr>
        <w:t>.</w:t>
      </w:r>
    </w:p>
    <w:p w14:paraId="7083BCC0" w14:textId="7A837608" w:rsidR="00F91932" w:rsidRDefault="00F91932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허용되는 입력 형태</w:t>
      </w:r>
      <w:r>
        <w:rPr>
          <w:szCs w:val="20"/>
        </w:rPr>
        <w:t>(0001, 0010, 0100, 1000)</w:t>
      </w:r>
      <w:r>
        <w:rPr>
          <w:rFonts w:hint="eastAsia"/>
          <w:szCs w:val="20"/>
        </w:rPr>
        <w:t xml:space="preserve">를 제외한 나머지 입력 형태는 </w:t>
      </w:r>
      <w:r>
        <w:rPr>
          <w:szCs w:val="20"/>
        </w:rPr>
        <w:t>don’t care</w:t>
      </w:r>
      <w:r>
        <w:rPr>
          <w:rFonts w:hint="eastAsia"/>
          <w:szCs w:val="20"/>
        </w:rPr>
        <w:t>를 의미한다</w:t>
      </w:r>
      <w:r>
        <w:rPr>
          <w:szCs w:val="20"/>
        </w:rPr>
        <w:t>.</w:t>
      </w:r>
    </w:p>
    <w:p w14:paraId="2054013A" w14:textId="56B9CB21" w:rsidR="00F91932" w:rsidRDefault="00F91932" w:rsidP="00F74658">
      <w:pPr>
        <w:tabs>
          <w:tab w:val="left" w:pos="1033"/>
        </w:tabs>
        <w:rPr>
          <w:szCs w:val="20"/>
        </w:rPr>
      </w:pPr>
    </w:p>
    <w:p w14:paraId="30B29625" w14:textId="7503A224" w:rsidR="00F91932" w:rsidRPr="005B4454" w:rsidRDefault="00F91932" w:rsidP="00F74658">
      <w:pPr>
        <w:tabs>
          <w:tab w:val="left" w:pos="1033"/>
        </w:tabs>
        <w:rPr>
          <w:b/>
          <w:bCs/>
          <w:sz w:val="24"/>
          <w:szCs w:val="24"/>
        </w:rPr>
      </w:pPr>
      <w:r w:rsidRPr="005B4454">
        <w:rPr>
          <w:rFonts w:hint="eastAsia"/>
          <w:b/>
          <w:bCs/>
          <w:sz w:val="24"/>
          <w:szCs w:val="24"/>
        </w:rPr>
        <w:t>4</w:t>
      </w:r>
      <w:r w:rsidRPr="005B4454">
        <w:rPr>
          <w:b/>
          <w:bCs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37D21" w14:paraId="12A6A401" w14:textId="77777777" w:rsidTr="00F7418F">
        <w:tc>
          <w:tcPr>
            <w:tcW w:w="1502" w:type="dxa"/>
          </w:tcPr>
          <w:p w14:paraId="4953FD0D" w14:textId="63257042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a</w:t>
            </w:r>
          </w:p>
        </w:tc>
        <w:tc>
          <w:tcPr>
            <w:tcW w:w="1502" w:type="dxa"/>
          </w:tcPr>
          <w:p w14:paraId="361FAE85" w14:textId="6209F4A2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503" w:type="dxa"/>
          </w:tcPr>
          <w:p w14:paraId="7876F323" w14:textId="5DEA7756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503" w:type="dxa"/>
          </w:tcPr>
          <w:p w14:paraId="065A8938" w14:textId="66F3DD95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1503" w:type="dxa"/>
          </w:tcPr>
          <w:p w14:paraId="5A4ED46D" w14:textId="73D867C9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0</w:t>
            </w:r>
          </w:p>
        </w:tc>
        <w:tc>
          <w:tcPr>
            <w:tcW w:w="1503" w:type="dxa"/>
          </w:tcPr>
          <w:p w14:paraId="1D384473" w14:textId="72A0DAA0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1</w:t>
            </w:r>
          </w:p>
        </w:tc>
      </w:tr>
      <w:tr w:rsidR="00A37D21" w14:paraId="461961F8" w14:textId="77777777" w:rsidTr="00F7418F">
        <w:tc>
          <w:tcPr>
            <w:tcW w:w="1502" w:type="dxa"/>
          </w:tcPr>
          <w:p w14:paraId="1DEE84FF" w14:textId="5B268CBE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6270DAD0" w14:textId="17E82FD8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1E8755E6" w14:textId="6FA84075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48F72774" w14:textId="1ECCA4E2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4CB1713F" w14:textId="07E96730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4E524B23" w14:textId="43F3882C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37D21" w14:paraId="328C125E" w14:textId="77777777" w:rsidTr="00F7418F">
        <w:tc>
          <w:tcPr>
            <w:tcW w:w="1502" w:type="dxa"/>
          </w:tcPr>
          <w:p w14:paraId="56D04248" w14:textId="73A2CE2C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0E8BA02C" w14:textId="074D48F7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1D8C6D8F" w14:textId="60B913B0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2F53DBEB" w14:textId="110E2C3B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3F289F76" w14:textId="51525EE1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147A4A96" w14:textId="300A15EA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37D21" w14:paraId="3C970C2E" w14:textId="77777777" w:rsidTr="00F7418F">
        <w:tc>
          <w:tcPr>
            <w:tcW w:w="1502" w:type="dxa"/>
          </w:tcPr>
          <w:p w14:paraId="42A96AA1" w14:textId="684D6896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786C6B17" w14:textId="5A5FBEBF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725551EE" w14:textId="06F36CBB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4E350BF9" w14:textId="43031CC9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64193AAD" w14:textId="255B38C1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36ECFC47" w14:textId="1EF80952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A37D21" w14:paraId="17AB36D8" w14:textId="77777777" w:rsidTr="00F7418F">
        <w:tc>
          <w:tcPr>
            <w:tcW w:w="1502" w:type="dxa"/>
          </w:tcPr>
          <w:p w14:paraId="09BB1921" w14:textId="4E98C253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69BFC759" w14:textId="6EFB3D99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7D4FA2A8" w14:textId="6DDD3855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731FF480" w14:textId="232FF06A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2BF3BAE0" w14:textId="4A072961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4054FE43" w14:textId="04C9E235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A37D21" w14:paraId="22A44D63" w14:textId="77777777" w:rsidTr="00F7418F">
        <w:tc>
          <w:tcPr>
            <w:tcW w:w="1502" w:type="dxa"/>
          </w:tcPr>
          <w:p w14:paraId="1E63C287" w14:textId="6E17E0B5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742A8883" w14:textId="1BFF8877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1EC3F0C5" w14:textId="18930044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5DF86DB0" w14:textId="2AC728F6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1E94D4A7" w14:textId="531812BA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4EAECABB" w14:textId="7922DB8F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37D21" w14:paraId="2BA45C2A" w14:textId="77777777" w:rsidTr="00F7418F">
        <w:tc>
          <w:tcPr>
            <w:tcW w:w="1502" w:type="dxa"/>
          </w:tcPr>
          <w:p w14:paraId="1439A68F" w14:textId="4E5A8555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02B77C64" w14:textId="55FDD85E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542BC3E5" w14:textId="06DAAD7F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2E07118B" w14:textId="11A45F0A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6038DACF" w14:textId="1F8A2705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002F24D3" w14:textId="4AF42209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37D21" w14:paraId="50FE1460" w14:textId="77777777" w:rsidTr="00F7418F">
        <w:tc>
          <w:tcPr>
            <w:tcW w:w="1502" w:type="dxa"/>
          </w:tcPr>
          <w:p w14:paraId="5B7082DC" w14:textId="0154A8AC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065924B7" w14:textId="12F4BCC8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24E23E73" w14:textId="2793297B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16827D93" w14:textId="67E76BE5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271821EF" w14:textId="419D6B8D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63DA83C5" w14:textId="10982823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37D21" w14:paraId="70941711" w14:textId="77777777" w:rsidTr="00F7418F">
        <w:tc>
          <w:tcPr>
            <w:tcW w:w="1502" w:type="dxa"/>
          </w:tcPr>
          <w:p w14:paraId="3E6091B9" w14:textId="5216BDDB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2" w:type="dxa"/>
          </w:tcPr>
          <w:p w14:paraId="19C340CC" w14:textId="04B4A4FF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72999CBC" w14:textId="73F8E9F1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0A1ED535" w14:textId="6C1D01F7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5BE5FDF0" w14:textId="7014D366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214BB60F" w14:textId="73768FC1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37D21" w14:paraId="4474EEE9" w14:textId="77777777" w:rsidTr="00F7418F">
        <w:tc>
          <w:tcPr>
            <w:tcW w:w="1502" w:type="dxa"/>
          </w:tcPr>
          <w:p w14:paraId="7C45DB29" w14:textId="10DA3136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1EF5BAFE" w14:textId="68B93CD4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541368EE" w14:textId="5AB26CC9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07AD5751" w14:textId="625DA033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1FFB84A3" w14:textId="38841B12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0F1C1C43" w14:textId="47D030D6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A37D21" w14:paraId="5D58C952" w14:textId="77777777" w:rsidTr="00F7418F">
        <w:tc>
          <w:tcPr>
            <w:tcW w:w="1502" w:type="dxa"/>
          </w:tcPr>
          <w:p w14:paraId="54FE3FCD" w14:textId="0D167F77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38E28F8A" w14:textId="22601EF8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66A96278" w14:textId="3B774982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0B337E6C" w14:textId="7C5B1FF0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5185AD21" w14:textId="49B34EDF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104FB829" w14:textId="4B69783C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A37D21" w14:paraId="6DD435CB" w14:textId="77777777" w:rsidTr="00F7418F">
        <w:tc>
          <w:tcPr>
            <w:tcW w:w="1502" w:type="dxa"/>
          </w:tcPr>
          <w:p w14:paraId="3230331F" w14:textId="4C7F4536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7E25E80D" w14:textId="110475A8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0F4438FB" w14:textId="0CAC9FBE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474AAB35" w14:textId="1B5AD53E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1696E8AC" w14:textId="2E60E5DB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3668CED9" w14:textId="10CF8001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A37D21" w14:paraId="6186E74A" w14:textId="77777777" w:rsidTr="00F7418F">
        <w:tc>
          <w:tcPr>
            <w:tcW w:w="1502" w:type="dxa"/>
          </w:tcPr>
          <w:p w14:paraId="01209A38" w14:textId="3DC98423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5AC9185B" w14:textId="65227E91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6FB835DF" w14:textId="7DF09B83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08F79703" w14:textId="77726B6C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1D691041" w14:textId="5D5EF4D9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62A14FFF" w14:textId="2F60AE77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A37D21" w14:paraId="5E95BDA8" w14:textId="77777777" w:rsidTr="00F7418F">
        <w:tc>
          <w:tcPr>
            <w:tcW w:w="1502" w:type="dxa"/>
          </w:tcPr>
          <w:p w14:paraId="0F63F32D" w14:textId="64C220EC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0874D167" w14:textId="7390E06A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04921DE9" w14:textId="0E5DE85F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74921DAD" w14:textId="26AC9FC4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2489723B" w14:textId="2B90BD26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47F008FD" w14:textId="3FCF07DF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A37D21" w14:paraId="0326450F" w14:textId="77777777" w:rsidTr="00F7418F">
        <w:tc>
          <w:tcPr>
            <w:tcW w:w="1502" w:type="dxa"/>
          </w:tcPr>
          <w:p w14:paraId="3199B784" w14:textId="022AE2A0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7122027D" w14:textId="61292D75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40C676D0" w14:textId="3D5C0CB0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18C8D7B7" w14:textId="61B9BCB0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6C084C43" w14:textId="6A27AD76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15629CCE" w14:textId="38AA7C40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A37D21" w14:paraId="37B30B55" w14:textId="77777777" w:rsidTr="00F7418F">
        <w:tc>
          <w:tcPr>
            <w:tcW w:w="1502" w:type="dxa"/>
          </w:tcPr>
          <w:p w14:paraId="6E340918" w14:textId="226B1AD0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5D4DC3D9" w14:textId="7B78BD44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0B5F3C6B" w14:textId="7CCF396B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5F9D8D84" w14:textId="44C96719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3A4AE715" w14:textId="72956AAC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668FDA35" w14:textId="13873878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A37D21" w14:paraId="248C3ACA" w14:textId="77777777" w:rsidTr="00F7418F">
        <w:tc>
          <w:tcPr>
            <w:tcW w:w="1502" w:type="dxa"/>
          </w:tcPr>
          <w:p w14:paraId="6AC67AD1" w14:textId="732E00AB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2" w:type="dxa"/>
          </w:tcPr>
          <w:p w14:paraId="5B6293F1" w14:textId="161123BB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6FD273AB" w14:textId="1DE54415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77AC4F45" w14:textId="45C2CE00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2869F67D" w14:textId="23340477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03" w:type="dxa"/>
          </w:tcPr>
          <w:p w14:paraId="0421ECF6" w14:textId="08C988EC" w:rsidR="00A37D21" w:rsidRDefault="00A37D21" w:rsidP="00A37D21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14:paraId="3A0232B9" w14:textId="75F6C449" w:rsidR="004E2DC6" w:rsidRDefault="004E2DC6" w:rsidP="004E2DC6">
      <w:pPr>
        <w:tabs>
          <w:tab w:val="left" w:pos="1033"/>
        </w:tabs>
        <w:rPr>
          <w:szCs w:val="20"/>
        </w:rPr>
      </w:pPr>
    </w:p>
    <w:p w14:paraId="0B2DBC11" w14:textId="77777777" w:rsidR="004E2DC6" w:rsidRDefault="004E2DC6" w:rsidP="004E2DC6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 xml:space="preserve">위 진리표를 바탕으로 </w:t>
      </w:r>
      <w:proofErr w:type="spellStart"/>
      <w:r>
        <w:rPr>
          <w:rFonts w:hint="eastAsia"/>
          <w:szCs w:val="20"/>
        </w:rPr>
        <w:t>카르노맵은</w:t>
      </w:r>
      <w:proofErr w:type="spellEnd"/>
      <w:r>
        <w:rPr>
          <w:rFonts w:hint="eastAsia"/>
          <w:szCs w:val="20"/>
        </w:rPr>
        <w:t xml:space="preserve"> 아래와 같이 그려진다.</w:t>
      </w:r>
    </w:p>
    <w:p w14:paraId="16D52D0B" w14:textId="77777777" w:rsidR="004E2DC6" w:rsidRPr="004E2DC6" w:rsidRDefault="004E2DC6" w:rsidP="004E2DC6">
      <w:pPr>
        <w:tabs>
          <w:tab w:val="left" w:pos="1033"/>
        </w:tabs>
        <w:rPr>
          <w:szCs w:val="20"/>
        </w:rPr>
      </w:pPr>
    </w:p>
    <w:p w14:paraId="0EC0A158" w14:textId="4F5682F2" w:rsidR="004E2DC6" w:rsidRDefault="004E2DC6" w:rsidP="004E2DC6">
      <w:pPr>
        <w:tabs>
          <w:tab w:val="left" w:pos="1033"/>
        </w:tabs>
        <w:rPr>
          <w:szCs w:val="20"/>
        </w:rPr>
      </w:pPr>
      <w:r>
        <w:rPr>
          <w:szCs w:val="20"/>
        </w:rPr>
        <w:t>e0</w:t>
      </w:r>
      <w:r w:rsidR="00A1296B">
        <w:rPr>
          <w:szCs w:val="20"/>
        </w:rPr>
        <w:t xml:space="preserve"> (SOP = </w:t>
      </w:r>
      <w:proofErr w:type="spellStart"/>
      <w:r w:rsidR="00A1296B" w:rsidRPr="00A1296B">
        <w:rPr>
          <w:szCs w:val="20"/>
        </w:rPr>
        <w:t>b</w:t>
      </w:r>
      <w:r w:rsidR="00A1296B">
        <w:rPr>
          <w:szCs w:val="20"/>
        </w:rPr>
        <w:t>+a</w:t>
      </w:r>
      <w:proofErr w:type="spellEnd"/>
      <w:r w:rsidR="00A1296B">
        <w:rPr>
          <w:szCs w:val="2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2DC6" w14:paraId="484F5F4F" w14:textId="77777777" w:rsidTr="00F7418F">
        <w:tc>
          <w:tcPr>
            <w:tcW w:w="1803" w:type="dxa"/>
            <w:vAlign w:val="center"/>
          </w:tcPr>
          <w:p w14:paraId="0EFA5BBA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359DAF3C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</w:t>
            </w:r>
          </w:p>
        </w:tc>
        <w:tc>
          <w:tcPr>
            <w:tcW w:w="1803" w:type="dxa"/>
            <w:vAlign w:val="center"/>
          </w:tcPr>
          <w:p w14:paraId="7D586144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</w:t>
            </w:r>
          </w:p>
        </w:tc>
        <w:tc>
          <w:tcPr>
            <w:tcW w:w="1803" w:type="dxa"/>
            <w:vAlign w:val="center"/>
          </w:tcPr>
          <w:p w14:paraId="4298710D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</w:p>
        </w:tc>
        <w:tc>
          <w:tcPr>
            <w:tcW w:w="1804" w:type="dxa"/>
            <w:vAlign w:val="center"/>
          </w:tcPr>
          <w:p w14:paraId="6D35E998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</w:p>
        </w:tc>
      </w:tr>
      <w:tr w:rsidR="004E2DC6" w14:paraId="049903D7" w14:textId="77777777" w:rsidTr="00F7418F">
        <w:tc>
          <w:tcPr>
            <w:tcW w:w="1803" w:type="dxa"/>
            <w:vAlign w:val="center"/>
          </w:tcPr>
          <w:p w14:paraId="2808338A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</w:t>
            </w:r>
          </w:p>
        </w:tc>
        <w:tc>
          <w:tcPr>
            <w:tcW w:w="1803" w:type="dxa"/>
            <w:vAlign w:val="center"/>
          </w:tcPr>
          <w:p w14:paraId="5DAE06CE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7847E639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</w:t>
            </w:r>
          </w:p>
        </w:tc>
        <w:tc>
          <w:tcPr>
            <w:tcW w:w="1803" w:type="dxa"/>
            <w:vAlign w:val="center"/>
          </w:tcPr>
          <w:p w14:paraId="79580D4B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4202E85D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</w:t>
            </w:r>
          </w:p>
        </w:tc>
      </w:tr>
      <w:tr w:rsidR="004E2DC6" w14:paraId="1FE05E8C" w14:textId="77777777" w:rsidTr="00F7418F">
        <w:tc>
          <w:tcPr>
            <w:tcW w:w="1803" w:type="dxa"/>
            <w:vAlign w:val="center"/>
          </w:tcPr>
          <w:p w14:paraId="7D351097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</w:t>
            </w:r>
          </w:p>
        </w:tc>
        <w:tc>
          <w:tcPr>
            <w:tcW w:w="1803" w:type="dxa"/>
            <w:vAlign w:val="center"/>
          </w:tcPr>
          <w:p w14:paraId="77CA679D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1803" w:type="dxa"/>
            <w:vAlign w:val="center"/>
          </w:tcPr>
          <w:p w14:paraId="2AF5EE7E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37CB2660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078BF91C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4E2DC6" w14:paraId="76241AC3" w14:textId="77777777" w:rsidTr="00F7418F">
        <w:tc>
          <w:tcPr>
            <w:tcW w:w="1803" w:type="dxa"/>
            <w:vAlign w:val="center"/>
          </w:tcPr>
          <w:p w14:paraId="7D97DD40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</w:p>
        </w:tc>
        <w:tc>
          <w:tcPr>
            <w:tcW w:w="1803" w:type="dxa"/>
            <w:vAlign w:val="center"/>
          </w:tcPr>
          <w:p w14:paraId="460FC986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66B2FB76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7B65B947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0881C9B7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4E2DC6" w14:paraId="2CE64DE8" w14:textId="77777777" w:rsidTr="00F7418F">
        <w:tc>
          <w:tcPr>
            <w:tcW w:w="1803" w:type="dxa"/>
            <w:vAlign w:val="center"/>
          </w:tcPr>
          <w:p w14:paraId="6223AE43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</w:p>
        </w:tc>
        <w:tc>
          <w:tcPr>
            <w:tcW w:w="1803" w:type="dxa"/>
            <w:vAlign w:val="center"/>
          </w:tcPr>
          <w:p w14:paraId="0DE13143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1803" w:type="dxa"/>
            <w:vAlign w:val="center"/>
          </w:tcPr>
          <w:p w14:paraId="132B808E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06EF7752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2BC12CF4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</w:tbl>
    <w:p w14:paraId="1A4778C7" w14:textId="301C252F" w:rsidR="004E2DC6" w:rsidRDefault="004E2DC6" w:rsidP="004E2DC6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1</w:t>
      </w:r>
      <w:r w:rsidR="00A1296B">
        <w:rPr>
          <w:szCs w:val="20"/>
        </w:rPr>
        <w:t xml:space="preserve"> (SOP=</w:t>
      </w:r>
      <w:proofErr w:type="spellStart"/>
      <w:r w:rsidR="00A1296B">
        <w:rPr>
          <w:szCs w:val="20"/>
        </w:rPr>
        <w:t>b’+a</w:t>
      </w:r>
      <w:proofErr w:type="spellEnd"/>
      <w:r w:rsidR="00A1296B">
        <w:rPr>
          <w:szCs w:val="2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2DC6" w14:paraId="66E0FBB7" w14:textId="77777777" w:rsidTr="00F7418F">
        <w:tc>
          <w:tcPr>
            <w:tcW w:w="1803" w:type="dxa"/>
            <w:vAlign w:val="center"/>
          </w:tcPr>
          <w:p w14:paraId="42F12650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3857917F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</w:t>
            </w:r>
          </w:p>
        </w:tc>
        <w:tc>
          <w:tcPr>
            <w:tcW w:w="1803" w:type="dxa"/>
            <w:vAlign w:val="center"/>
          </w:tcPr>
          <w:p w14:paraId="12758517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</w:t>
            </w:r>
          </w:p>
        </w:tc>
        <w:tc>
          <w:tcPr>
            <w:tcW w:w="1803" w:type="dxa"/>
            <w:vAlign w:val="center"/>
          </w:tcPr>
          <w:p w14:paraId="417F6F90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</w:p>
        </w:tc>
        <w:tc>
          <w:tcPr>
            <w:tcW w:w="1804" w:type="dxa"/>
            <w:vAlign w:val="center"/>
          </w:tcPr>
          <w:p w14:paraId="50E7C798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</w:p>
        </w:tc>
      </w:tr>
      <w:tr w:rsidR="004E2DC6" w14:paraId="0B522612" w14:textId="77777777" w:rsidTr="00F7418F">
        <w:tc>
          <w:tcPr>
            <w:tcW w:w="1803" w:type="dxa"/>
            <w:vAlign w:val="center"/>
          </w:tcPr>
          <w:p w14:paraId="60259217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</w:t>
            </w:r>
          </w:p>
        </w:tc>
        <w:tc>
          <w:tcPr>
            <w:tcW w:w="1803" w:type="dxa"/>
            <w:vAlign w:val="center"/>
          </w:tcPr>
          <w:p w14:paraId="1C626ACD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06A80A46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</w:t>
            </w:r>
          </w:p>
        </w:tc>
        <w:tc>
          <w:tcPr>
            <w:tcW w:w="1803" w:type="dxa"/>
            <w:vAlign w:val="center"/>
          </w:tcPr>
          <w:p w14:paraId="779EE410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25A02257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</w:tr>
      <w:tr w:rsidR="004E2DC6" w14:paraId="5BB77856" w14:textId="77777777" w:rsidTr="00F7418F">
        <w:tc>
          <w:tcPr>
            <w:tcW w:w="1803" w:type="dxa"/>
            <w:vAlign w:val="center"/>
          </w:tcPr>
          <w:p w14:paraId="698B386F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</w:t>
            </w:r>
          </w:p>
        </w:tc>
        <w:tc>
          <w:tcPr>
            <w:tcW w:w="1803" w:type="dxa"/>
            <w:vAlign w:val="center"/>
          </w:tcPr>
          <w:p w14:paraId="1D00E77F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</w:t>
            </w:r>
          </w:p>
        </w:tc>
        <w:tc>
          <w:tcPr>
            <w:tcW w:w="1803" w:type="dxa"/>
            <w:vAlign w:val="center"/>
          </w:tcPr>
          <w:p w14:paraId="46BDBF90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786ADBA3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367904BC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4E2DC6" w14:paraId="023A41D5" w14:textId="77777777" w:rsidTr="00F7418F">
        <w:tc>
          <w:tcPr>
            <w:tcW w:w="1803" w:type="dxa"/>
            <w:vAlign w:val="center"/>
          </w:tcPr>
          <w:p w14:paraId="2890657E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</w:p>
        </w:tc>
        <w:tc>
          <w:tcPr>
            <w:tcW w:w="1803" w:type="dxa"/>
            <w:vAlign w:val="center"/>
          </w:tcPr>
          <w:p w14:paraId="46925BFA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77DF716A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520EE96A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211D75BB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4E2DC6" w14:paraId="450F8A0A" w14:textId="77777777" w:rsidTr="00F7418F">
        <w:tc>
          <w:tcPr>
            <w:tcW w:w="1803" w:type="dxa"/>
            <w:vAlign w:val="center"/>
          </w:tcPr>
          <w:p w14:paraId="0FFC3304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</w:p>
        </w:tc>
        <w:tc>
          <w:tcPr>
            <w:tcW w:w="1803" w:type="dxa"/>
            <w:vAlign w:val="center"/>
          </w:tcPr>
          <w:p w14:paraId="593DE17E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1803" w:type="dxa"/>
            <w:vAlign w:val="center"/>
          </w:tcPr>
          <w:p w14:paraId="360082BB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3" w:type="dxa"/>
            <w:vAlign w:val="center"/>
          </w:tcPr>
          <w:p w14:paraId="4CA3FF3F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04" w:type="dxa"/>
            <w:vAlign w:val="center"/>
          </w:tcPr>
          <w:p w14:paraId="4A840062" w14:textId="77777777" w:rsidR="004E2DC6" w:rsidRDefault="004E2DC6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</w:tbl>
    <w:p w14:paraId="27702E46" w14:textId="3BEB4055" w:rsidR="00F91932" w:rsidRDefault="00F91932" w:rsidP="00F74658">
      <w:pPr>
        <w:tabs>
          <w:tab w:val="left" w:pos="1033"/>
        </w:tabs>
        <w:rPr>
          <w:szCs w:val="20"/>
        </w:rPr>
      </w:pPr>
    </w:p>
    <w:p w14:paraId="4B0FDA34" w14:textId="2F8F8CC9" w:rsidR="00932A48" w:rsidRDefault="00932A48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 xml:space="preserve">위 </w:t>
      </w:r>
      <w:proofErr w:type="spellStart"/>
      <w:r>
        <w:rPr>
          <w:rFonts w:hint="eastAsia"/>
          <w:szCs w:val="20"/>
        </w:rPr>
        <w:t>카르노맵과</w:t>
      </w:r>
      <w:proofErr w:type="spellEnd"/>
      <w:r>
        <w:rPr>
          <w:rFonts w:hint="eastAsia"/>
          <w:szCs w:val="20"/>
        </w:rPr>
        <w:t xml:space="preserve"> 도출된 </w:t>
      </w:r>
      <w:r>
        <w:rPr>
          <w:szCs w:val="20"/>
        </w:rPr>
        <w:t>SOP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e0=</w:t>
      </w:r>
      <w:proofErr w:type="spellStart"/>
      <w:r>
        <w:rPr>
          <w:szCs w:val="20"/>
        </w:rPr>
        <w:t>a+b</w:t>
      </w:r>
      <w:proofErr w:type="spellEnd"/>
      <w:r>
        <w:rPr>
          <w:szCs w:val="20"/>
        </w:rPr>
        <w:t>, e1=</w:t>
      </w:r>
      <w:proofErr w:type="spellStart"/>
      <w:r>
        <w:rPr>
          <w:szCs w:val="20"/>
        </w:rPr>
        <w:t>a+b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의 논리 회로를 구성할 수 있다.</w:t>
      </w:r>
    </w:p>
    <w:p w14:paraId="3118B610" w14:textId="327EE80F" w:rsidR="006A36C7" w:rsidRPr="005B4454" w:rsidRDefault="006A36C7" w:rsidP="00F74658">
      <w:pPr>
        <w:tabs>
          <w:tab w:val="left" w:pos="1033"/>
        </w:tabs>
        <w:rPr>
          <w:b/>
          <w:bCs/>
          <w:sz w:val="24"/>
          <w:szCs w:val="24"/>
        </w:rPr>
      </w:pPr>
      <w:r w:rsidRPr="005B4454">
        <w:rPr>
          <w:rFonts w:hint="eastAsia"/>
          <w:b/>
          <w:bCs/>
          <w:sz w:val="24"/>
          <w:szCs w:val="24"/>
        </w:rPr>
        <w:lastRenderedPageBreak/>
        <w:t>5</w:t>
      </w:r>
      <w:r w:rsidRPr="005B4454">
        <w:rPr>
          <w:b/>
          <w:bCs/>
          <w:sz w:val="24"/>
          <w:szCs w:val="24"/>
        </w:rPr>
        <w:t>.</w:t>
      </w:r>
    </w:p>
    <w:p w14:paraId="499953F3" w14:textId="3DA06ED6" w:rsidR="006A36C7" w:rsidRDefault="00FE69E0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CD to Decimal decoder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4bit </w:t>
      </w:r>
      <w:r>
        <w:rPr>
          <w:rFonts w:hint="eastAsia"/>
          <w:szCs w:val="20"/>
        </w:rPr>
        <w:t xml:space="preserve">입력 </w:t>
      </w:r>
      <w:r>
        <w:rPr>
          <w:szCs w:val="20"/>
        </w:rPr>
        <w:t xml:space="preserve">BCD </w:t>
      </w:r>
      <w:r>
        <w:rPr>
          <w:rFonts w:hint="eastAsia"/>
          <w:szCs w:val="20"/>
        </w:rPr>
        <w:t xml:space="preserve">값에 따라 </w:t>
      </w:r>
      <w:r>
        <w:rPr>
          <w:szCs w:val="20"/>
        </w:rPr>
        <w:t>1~9</w:t>
      </w:r>
      <w:r>
        <w:rPr>
          <w:rFonts w:hint="eastAsia"/>
          <w:szCs w:val="20"/>
        </w:rPr>
        <w:t xml:space="preserve">의 각 숫자를 나타내는 출력 </w:t>
      </w:r>
      <w:r>
        <w:rPr>
          <w:szCs w:val="20"/>
        </w:rPr>
        <w:t>4</w:t>
      </w:r>
      <w:r>
        <w:rPr>
          <w:rFonts w:hint="eastAsia"/>
          <w:szCs w:val="20"/>
        </w:rPr>
        <w:t>개를 도출하는 회로로 아래와 같은 진리표를 가진다.</w:t>
      </w:r>
    </w:p>
    <w:p w14:paraId="4EC8E94C" w14:textId="57623997" w:rsidR="00E35718" w:rsidRDefault="00E35718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 xml:space="preserve">빈 칸은 </w:t>
      </w:r>
      <w:r>
        <w:rPr>
          <w:szCs w:val="20"/>
        </w:rPr>
        <w:t>0</w:t>
      </w:r>
      <w:r>
        <w:rPr>
          <w:rFonts w:hint="eastAsia"/>
          <w:szCs w:val="20"/>
        </w:rPr>
        <w:t>을 의미한다.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FE69E0" w14:paraId="279B8C14" w14:textId="77777777" w:rsidTr="00FE69E0">
        <w:tc>
          <w:tcPr>
            <w:tcW w:w="693" w:type="dxa"/>
          </w:tcPr>
          <w:p w14:paraId="1AF23F88" w14:textId="782DAC31" w:rsidR="00FE69E0" w:rsidRDefault="00FE69E0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693" w:type="dxa"/>
          </w:tcPr>
          <w:p w14:paraId="5A7C0452" w14:textId="0B33DE1F" w:rsidR="00FE69E0" w:rsidRDefault="00FE69E0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693" w:type="dxa"/>
          </w:tcPr>
          <w:p w14:paraId="62BE954E" w14:textId="5FDD0AB9" w:rsidR="00FE69E0" w:rsidRDefault="00FE69E0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693" w:type="dxa"/>
          </w:tcPr>
          <w:p w14:paraId="4472B12B" w14:textId="3DF155A4" w:rsidR="00FE69E0" w:rsidRDefault="00FE69E0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693" w:type="dxa"/>
          </w:tcPr>
          <w:p w14:paraId="7F03A4AB" w14:textId="08BE6A0C" w:rsidR="00FE69E0" w:rsidRDefault="00FE69E0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1</w:t>
            </w:r>
          </w:p>
        </w:tc>
        <w:tc>
          <w:tcPr>
            <w:tcW w:w="693" w:type="dxa"/>
          </w:tcPr>
          <w:p w14:paraId="49D14375" w14:textId="1C5F13D1" w:rsidR="00FE69E0" w:rsidRDefault="00FE69E0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2</w:t>
            </w:r>
          </w:p>
        </w:tc>
        <w:tc>
          <w:tcPr>
            <w:tcW w:w="694" w:type="dxa"/>
          </w:tcPr>
          <w:p w14:paraId="7C15CBC6" w14:textId="281A765E" w:rsidR="00FE69E0" w:rsidRDefault="00FE69E0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3</w:t>
            </w:r>
          </w:p>
        </w:tc>
        <w:tc>
          <w:tcPr>
            <w:tcW w:w="694" w:type="dxa"/>
          </w:tcPr>
          <w:p w14:paraId="6B3756D3" w14:textId="7FEA9C27" w:rsidR="00FE69E0" w:rsidRDefault="00FE69E0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4</w:t>
            </w:r>
          </w:p>
        </w:tc>
        <w:tc>
          <w:tcPr>
            <w:tcW w:w="694" w:type="dxa"/>
          </w:tcPr>
          <w:p w14:paraId="450ACC12" w14:textId="44950B92" w:rsidR="00FE69E0" w:rsidRDefault="00FE69E0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5</w:t>
            </w:r>
          </w:p>
        </w:tc>
        <w:tc>
          <w:tcPr>
            <w:tcW w:w="694" w:type="dxa"/>
          </w:tcPr>
          <w:p w14:paraId="4A43AC46" w14:textId="34FFE4C0" w:rsidR="00FE69E0" w:rsidRDefault="00FE69E0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6</w:t>
            </w:r>
          </w:p>
        </w:tc>
        <w:tc>
          <w:tcPr>
            <w:tcW w:w="694" w:type="dxa"/>
          </w:tcPr>
          <w:p w14:paraId="2134DC30" w14:textId="46CD4B0F" w:rsidR="00FE69E0" w:rsidRDefault="00FE69E0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7</w:t>
            </w:r>
          </w:p>
        </w:tc>
        <w:tc>
          <w:tcPr>
            <w:tcW w:w="694" w:type="dxa"/>
          </w:tcPr>
          <w:p w14:paraId="03EFE05A" w14:textId="4A9977E4" w:rsidR="00FE69E0" w:rsidRDefault="00FE69E0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8</w:t>
            </w:r>
          </w:p>
        </w:tc>
        <w:tc>
          <w:tcPr>
            <w:tcW w:w="694" w:type="dxa"/>
          </w:tcPr>
          <w:p w14:paraId="247E980A" w14:textId="1CF8C2A2" w:rsidR="00FE69E0" w:rsidRDefault="00FE69E0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9</w:t>
            </w:r>
          </w:p>
        </w:tc>
      </w:tr>
      <w:tr w:rsidR="00FE69E0" w14:paraId="46AB81D2" w14:textId="77777777" w:rsidTr="00FE69E0">
        <w:tc>
          <w:tcPr>
            <w:tcW w:w="693" w:type="dxa"/>
          </w:tcPr>
          <w:p w14:paraId="1559A9F1" w14:textId="5E402CDE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2BD951C0" w14:textId="5F0627D3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4B220C5D" w14:textId="0A32A811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74412EEA" w14:textId="5466428E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03B1ACC4" w14:textId="55EEFDAE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523D8217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CB4909D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61C8BDC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02E52F0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C3076C3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A48EBC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3A8B3D4A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0ABB189A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5431B1B5" w14:textId="77777777" w:rsidTr="00FE69E0">
        <w:tc>
          <w:tcPr>
            <w:tcW w:w="693" w:type="dxa"/>
          </w:tcPr>
          <w:p w14:paraId="3CA01FC5" w14:textId="72142C22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65EF912C" w14:textId="0AEDF96F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32A11F33" w14:textId="6686CC26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6A36B5AD" w14:textId="5C52A9D1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4FE498FF" w14:textId="01CE6100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0FCE3EBD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764992CD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7F91C0E0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5A13BB3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657C1246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63D5F5D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246622D" w14:textId="49B9558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94" w:type="dxa"/>
          </w:tcPr>
          <w:p w14:paraId="01311CFC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2832F75F" w14:textId="77777777" w:rsidTr="00FE69E0">
        <w:tc>
          <w:tcPr>
            <w:tcW w:w="693" w:type="dxa"/>
          </w:tcPr>
          <w:p w14:paraId="117B5582" w14:textId="6A4992DC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438C189E" w14:textId="2393FD42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70994EAC" w14:textId="7F677FB3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446BFE31" w14:textId="409AF51B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7E03723E" w14:textId="656BEBFA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6542A98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496FC8A9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6071E2F2" w14:textId="6A16DFC2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94" w:type="dxa"/>
          </w:tcPr>
          <w:p w14:paraId="0C1C38CE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31BBF6FA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2FE9AE2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4C887D35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B38416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1FC1D04D" w14:textId="77777777" w:rsidTr="00FE69E0">
        <w:tc>
          <w:tcPr>
            <w:tcW w:w="693" w:type="dxa"/>
          </w:tcPr>
          <w:p w14:paraId="4648CC41" w14:textId="13B9E90C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71D0C429" w14:textId="5E2E3BD6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71023DF8" w14:textId="2EBA6FB6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7E1054A4" w14:textId="415C7355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538C1A07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40CF6186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6EDD297E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358DC27B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A6ABE54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0C146799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05D70C36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5FC2CDD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651EB6E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5DB3C8EF" w14:textId="77777777" w:rsidTr="00FE69E0">
        <w:tc>
          <w:tcPr>
            <w:tcW w:w="693" w:type="dxa"/>
          </w:tcPr>
          <w:p w14:paraId="6960DEAE" w14:textId="12C15208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444BA8B4" w14:textId="1D74C1B1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2593E605" w14:textId="2337736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35EC257C" w14:textId="2152F091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3F66CD74" w14:textId="7848D1C0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65E4B8F3" w14:textId="119799E8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94" w:type="dxa"/>
          </w:tcPr>
          <w:p w14:paraId="12982C01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72DCE127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EB67740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909A33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61C88F49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662DD6D5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07979820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7153F708" w14:textId="77777777" w:rsidTr="00FE69E0">
        <w:tc>
          <w:tcPr>
            <w:tcW w:w="693" w:type="dxa"/>
          </w:tcPr>
          <w:p w14:paraId="55305356" w14:textId="05E39C5B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39F9F444" w14:textId="07F212F3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451CAF5E" w14:textId="6CCD971E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78807ABE" w14:textId="262B457F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73F1C3CE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1CF1AE8C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7EC1FC4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72F95F87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63D2AF8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4A5E1FC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0ADB3CA5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7B22CFB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9746503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271CD638" w14:textId="77777777" w:rsidTr="00FE69E0">
        <w:tc>
          <w:tcPr>
            <w:tcW w:w="693" w:type="dxa"/>
          </w:tcPr>
          <w:p w14:paraId="3D38F108" w14:textId="6515ECAE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4C8394F3" w14:textId="1525BD5C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6EF60E55" w14:textId="63DE2658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7090CDD5" w14:textId="5C71F973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7E35676D" w14:textId="1CA3B43B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61CDB4F6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BA41EA8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238CBFA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67F61175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660894F6" w14:textId="45CADBDE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94" w:type="dxa"/>
          </w:tcPr>
          <w:p w14:paraId="72478AF0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3DAA16C5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41384787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27498BF7" w14:textId="77777777" w:rsidTr="00FE69E0">
        <w:tc>
          <w:tcPr>
            <w:tcW w:w="693" w:type="dxa"/>
          </w:tcPr>
          <w:p w14:paraId="1852E376" w14:textId="1B7B97CE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3EECD36D" w14:textId="6F7B8A4E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1E77C0DC" w14:textId="7175D5AF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732E7D9A" w14:textId="50938472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59957A4D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5681B177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488205BC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3F22DF87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37E61CE7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1EFA21D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312ADDF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4934099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302219EE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0B77BA5F" w14:textId="77777777" w:rsidTr="00FE69E0">
        <w:tc>
          <w:tcPr>
            <w:tcW w:w="693" w:type="dxa"/>
          </w:tcPr>
          <w:p w14:paraId="4B8B47AA" w14:textId="464CFC94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394922CB" w14:textId="12829A93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45C89E03" w14:textId="3770C6F4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3C62B1E1" w14:textId="7C8D586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314EE7F2" w14:textId="4C86D680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93" w:type="dxa"/>
          </w:tcPr>
          <w:p w14:paraId="3B24F546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3E2476A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6ADA5DD6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64EBAA6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55B5F54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3D64D802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60BF8AE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F41D43B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21ABD025" w14:textId="77777777" w:rsidTr="00FE69E0">
        <w:tc>
          <w:tcPr>
            <w:tcW w:w="693" w:type="dxa"/>
          </w:tcPr>
          <w:p w14:paraId="0B358750" w14:textId="5585587C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1F94AF67" w14:textId="77A06AA1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2619C3C2" w14:textId="60279DAB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4577ABF0" w14:textId="6AD89AA3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1B0BF473" w14:textId="48333A98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34ADA696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04DC94EC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D49DFB4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3617B82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4701BAF7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86E720B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3019E172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6BEA96E5" w14:textId="6612FF05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E69E0" w14:paraId="19DF0452" w14:textId="77777777" w:rsidTr="00FE69E0">
        <w:tc>
          <w:tcPr>
            <w:tcW w:w="693" w:type="dxa"/>
          </w:tcPr>
          <w:p w14:paraId="575CE625" w14:textId="12B1402D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21F5F6F4" w14:textId="34F7B39F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740FBC7D" w14:textId="1DB2BA39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1ABEFD0D" w14:textId="6C9EDFEA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2BFE9618" w14:textId="705BADCF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60D0DD4D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47C6B0DC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C7BB241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0722249" w14:textId="0A9308F2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94" w:type="dxa"/>
          </w:tcPr>
          <w:p w14:paraId="559A069C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0FC8270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4224CE84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91370E7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426B61EA" w14:textId="77777777" w:rsidTr="00FE69E0">
        <w:tc>
          <w:tcPr>
            <w:tcW w:w="693" w:type="dxa"/>
          </w:tcPr>
          <w:p w14:paraId="1BB56C52" w14:textId="2601119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1A0957EA" w14:textId="120C91D2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737E627A" w14:textId="0742CF1A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5294E48B" w14:textId="290FD98F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35109D03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596440D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7619A178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0547F77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4AAD045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3804D151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BDED9A2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F4FE116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67ADC89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1C22825E" w14:textId="77777777" w:rsidTr="00FE69E0">
        <w:tc>
          <w:tcPr>
            <w:tcW w:w="693" w:type="dxa"/>
          </w:tcPr>
          <w:p w14:paraId="2C98284C" w14:textId="601A16DE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644EC0BA" w14:textId="63EC2D45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3C448699" w14:textId="76919C1C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2BEC6C0E" w14:textId="4B1EDB8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27FA3213" w14:textId="0827E12D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445FC656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948BD5E" w14:textId="7FF80CFA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94" w:type="dxa"/>
          </w:tcPr>
          <w:p w14:paraId="669576BE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0EF94EB0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0D4C6C7D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47EAB3E1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203889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C9CF2FC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3B6D2E56" w14:textId="77777777" w:rsidTr="00FE69E0">
        <w:tc>
          <w:tcPr>
            <w:tcW w:w="693" w:type="dxa"/>
          </w:tcPr>
          <w:p w14:paraId="72F01B4C" w14:textId="79D89F88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005439EF" w14:textId="066D2E4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3A3F3B19" w14:textId="259515AA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26CB0D8B" w14:textId="636CD340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56D35F18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05F3EE25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7A03AD6C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7A20F9F9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E22BB78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757EC7BA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BC1224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B4DEE5D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7BE526E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24DE4515" w14:textId="77777777" w:rsidTr="00FE69E0">
        <w:tc>
          <w:tcPr>
            <w:tcW w:w="693" w:type="dxa"/>
          </w:tcPr>
          <w:p w14:paraId="6697740E" w14:textId="60F13CCD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5B4C1C9E" w14:textId="21B67CA9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11F2C9F2" w14:textId="70D9205B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2A39F5A6" w14:textId="54BB2F6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0</w:t>
            </w:r>
          </w:p>
        </w:tc>
        <w:tc>
          <w:tcPr>
            <w:tcW w:w="693" w:type="dxa"/>
          </w:tcPr>
          <w:p w14:paraId="0C91A5A5" w14:textId="7CF6424D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4A8C513B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0415174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382BE121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06688802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7336601B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0811F289" w14:textId="1261B715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94" w:type="dxa"/>
          </w:tcPr>
          <w:p w14:paraId="339215A9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0655CE76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FE69E0" w14:paraId="5CF683DD" w14:textId="77777777" w:rsidTr="00FE69E0">
        <w:tc>
          <w:tcPr>
            <w:tcW w:w="693" w:type="dxa"/>
          </w:tcPr>
          <w:p w14:paraId="7E0D03A7" w14:textId="2C16756F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54521361" w14:textId="74A3F631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6BBE57DD" w14:textId="5128B1F5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003D9B25" w14:textId="213FDD19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  <w:r w:rsidRPr="00750D2A">
              <w:t>1</w:t>
            </w:r>
          </w:p>
        </w:tc>
        <w:tc>
          <w:tcPr>
            <w:tcW w:w="693" w:type="dxa"/>
          </w:tcPr>
          <w:p w14:paraId="5675969C" w14:textId="0E5A84B4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3" w:type="dxa"/>
          </w:tcPr>
          <w:p w14:paraId="781FB30A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73248316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5AC5D7F4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72FA9A4F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12FEAD68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4F4F270D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2A9A0760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694" w:type="dxa"/>
          </w:tcPr>
          <w:p w14:paraId="7219A5B2" w14:textId="77777777" w:rsidR="00FE69E0" w:rsidRDefault="00FE69E0" w:rsidP="00FE69E0">
            <w:pPr>
              <w:tabs>
                <w:tab w:val="left" w:pos="1033"/>
              </w:tabs>
              <w:rPr>
                <w:szCs w:val="20"/>
              </w:rPr>
            </w:pPr>
          </w:p>
        </w:tc>
      </w:tr>
    </w:tbl>
    <w:p w14:paraId="762AC52C" w14:textId="32E26CDA" w:rsidR="00FE69E0" w:rsidRDefault="00431961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 xml:space="preserve">위 진리표를 바탕으로 아래와 같은 </w:t>
      </w:r>
      <w:proofErr w:type="spellStart"/>
      <w:r>
        <w:rPr>
          <w:rFonts w:hint="eastAsia"/>
          <w:szCs w:val="20"/>
        </w:rPr>
        <w:t>카르노맵이</w:t>
      </w:r>
      <w:proofErr w:type="spellEnd"/>
      <w:r>
        <w:rPr>
          <w:rFonts w:hint="eastAsia"/>
          <w:szCs w:val="20"/>
        </w:rPr>
        <w:t xml:space="preserve"> 그려진다.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빈 칸은 </w:t>
      </w:r>
      <w:r>
        <w:rPr>
          <w:szCs w:val="20"/>
        </w:rPr>
        <w:t>0</w:t>
      </w:r>
      <w:r>
        <w:rPr>
          <w:rFonts w:hint="eastAsia"/>
          <w:szCs w:val="20"/>
        </w:rPr>
        <w:t>을 의미한다)</w:t>
      </w:r>
    </w:p>
    <w:p w14:paraId="6810AC57" w14:textId="0D839086" w:rsidR="00431961" w:rsidRDefault="00431961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31961" w14:paraId="30C64C19" w14:textId="77777777" w:rsidTr="00431961">
        <w:tc>
          <w:tcPr>
            <w:tcW w:w="1803" w:type="dxa"/>
          </w:tcPr>
          <w:p w14:paraId="6DB42CCB" w14:textId="4648089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b|cd</w:t>
            </w:r>
            <w:proofErr w:type="spellEnd"/>
          </w:p>
        </w:tc>
        <w:tc>
          <w:tcPr>
            <w:tcW w:w="1803" w:type="dxa"/>
          </w:tcPr>
          <w:p w14:paraId="34274C13" w14:textId="3974430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29E5722" w14:textId="6B204BE5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F819235" w14:textId="699389DE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58D2F9CE" w14:textId="5F3B36F2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</w:tr>
      <w:tr w:rsidR="00431961" w14:paraId="3E13CCDA" w14:textId="77777777" w:rsidTr="00431961">
        <w:tc>
          <w:tcPr>
            <w:tcW w:w="1803" w:type="dxa"/>
          </w:tcPr>
          <w:p w14:paraId="42622303" w14:textId="01B7A32A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9E61251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1A597A4E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75B5C3BF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5923662E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431961" w14:paraId="5F8892C8" w14:textId="77777777" w:rsidTr="00431961">
        <w:tc>
          <w:tcPr>
            <w:tcW w:w="1803" w:type="dxa"/>
          </w:tcPr>
          <w:p w14:paraId="18A68E61" w14:textId="4B212C4B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8B0E825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45C6A32A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706E6649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5656EB2A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431961" w14:paraId="345F3CD5" w14:textId="77777777" w:rsidTr="00431961">
        <w:tc>
          <w:tcPr>
            <w:tcW w:w="1803" w:type="dxa"/>
          </w:tcPr>
          <w:p w14:paraId="1573EB69" w14:textId="52C25BAF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B1ACC13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6E13BFD4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06B31A6F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2009D5E4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431961" w14:paraId="5A68D1C4" w14:textId="77777777" w:rsidTr="00431961">
        <w:tc>
          <w:tcPr>
            <w:tcW w:w="1803" w:type="dxa"/>
          </w:tcPr>
          <w:p w14:paraId="44AD8947" w14:textId="228A06F1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07830B9" w14:textId="7DB7CEDB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2DF2116F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3A939C34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4BDC384D" w14:textId="77777777" w:rsidR="00431961" w:rsidRDefault="00431961" w:rsidP="00F74658">
            <w:pPr>
              <w:tabs>
                <w:tab w:val="left" w:pos="1033"/>
              </w:tabs>
              <w:rPr>
                <w:szCs w:val="20"/>
              </w:rPr>
            </w:pPr>
          </w:p>
        </w:tc>
      </w:tr>
    </w:tbl>
    <w:p w14:paraId="61A8E213" w14:textId="5D4EF51F" w:rsidR="00EA7C4D" w:rsidRDefault="00EA7C4D" w:rsidP="00EA7C4D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7C4D" w14:paraId="1B9C2028" w14:textId="77777777" w:rsidTr="00F7418F">
        <w:tc>
          <w:tcPr>
            <w:tcW w:w="1803" w:type="dxa"/>
          </w:tcPr>
          <w:p w14:paraId="26F5CD58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b|cd</w:t>
            </w:r>
            <w:proofErr w:type="spellEnd"/>
          </w:p>
        </w:tc>
        <w:tc>
          <w:tcPr>
            <w:tcW w:w="1803" w:type="dxa"/>
          </w:tcPr>
          <w:p w14:paraId="3ED365A9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EEFE32E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3EB2CEE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5027A2C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</w:tr>
      <w:tr w:rsidR="00EA7C4D" w14:paraId="79702F6C" w14:textId="77777777" w:rsidTr="00F7418F">
        <w:tc>
          <w:tcPr>
            <w:tcW w:w="1803" w:type="dxa"/>
          </w:tcPr>
          <w:p w14:paraId="4F8A6809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BC60261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4656064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6D3C8140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453766D1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105C5713" w14:textId="77777777" w:rsidTr="00F7418F">
        <w:tc>
          <w:tcPr>
            <w:tcW w:w="1803" w:type="dxa"/>
          </w:tcPr>
          <w:p w14:paraId="5FD837B8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04DE86DB" w14:textId="391E9A2D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67E84072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53FD3AC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34C54E5F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549F9151" w14:textId="77777777" w:rsidTr="00F7418F">
        <w:tc>
          <w:tcPr>
            <w:tcW w:w="1803" w:type="dxa"/>
          </w:tcPr>
          <w:p w14:paraId="41852F19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D6C989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3A26AFC6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79320D60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103822E6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61F09F5B" w14:textId="77777777" w:rsidTr="00F7418F">
        <w:tc>
          <w:tcPr>
            <w:tcW w:w="1803" w:type="dxa"/>
          </w:tcPr>
          <w:p w14:paraId="0896C05F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A5EBE3A" w14:textId="671E5673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3FB47603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09201ABF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2FAEDA12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</w:tbl>
    <w:p w14:paraId="660D8A1C" w14:textId="464CB83A" w:rsidR="00EA7C4D" w:rsidRDefault="00EA7C4D" w:rsidP="00EA7C4D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7C4D" w14:paraId="3347C6C8" w14:textId="77777777" w:rsidTr="00F7418F">
        <w:tc>
          <w:tcPr>
            <w:tcW w:w="1803" w:type="dxa"/>
          </w:tcPr>
          <w:p w14:paraId="3078453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a</w:t>
            </w:r>
            <w:r>
              <w:rPr>
                <w:szCs w:val="20"/>
              </w:rPr>
              <w:t>b|cd</w:t>
            </w:r>
            <w:proofErr w:type="spellEnd"/>
          </w:p>
        </w:tc>
        <w:tc>
          <w:tcPr>
            <w:tcW w:w="1803" w:type="dxa"/>
          </w:tcPr>
          <w:p w14:paraId="110512A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AAA1E5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B5A988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1D99E08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</w:tr>
      <w:tr w:rsidR="00EA7C4D" w14:paraId="0DC77B24" w14:textId="77777777" w:rsidTr="00F7418F">
        <w:tc>
          <w:tcPr>
            <w:tcW w:w="1803" w:type="dxa"/>
          </w:tcPr>
          <w:p w14:paraId="63A1A66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B7A46D0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2CFB81A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47A92F8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4090CAF9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6E80022F" w14:textId="77777777" w:rsidTr="00F7418F">
        <w:tc>
          <w:tcPr>
            <w:tcW w:w="1803" w:type="dxa"/>
          </w:tcPr>
          <w:p w14:paraId="38CBCEE6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DCD179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400E9AA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0B4FC553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0E51ADA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122FDBC4" w14:textId="77777777" w:rsidTr="00F7418F">
        <w:tc>
          <w:tcPr>
            <w:tcW w:w="1803" w:type="dxa"/>
          </w:tcPr>
          <w:p w14:paraId="3FE0C47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CDD67E4" w14:textId="084461F0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44E74FD3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78EE1BC1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61ABAD9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551FED1F" w14:textId="77777777" w:rsidTr="00F7418F">
        <w:tc>
          <w:tcPr>
            <w:tcW w:w="1803" w:type="dxa"/>
          </w:tcPr>
          <w:p w14:paraId="510EBA7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D14D71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638BDE4C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07DC071E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1F09C6E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</w:tbl>
    <w:p w14:paraId="426DF7FF" w14:textId="12456FE6" w:rsidR="00EA7C4D" w:rsidRDefault="00EA7C4D" w:rsidP="00EA7C4D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7C4D" w14:paraId="17C66986" w14:textId="77777777" w:rsidTr="00F7418F">
        <w:tc>
          <w:tcPr>
            <w:tcW w:w="1803" w:type="dxa"/>
          </w:tcPr>
          <w:p w14:paraId="0FCFDA3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b|cd</w:t>
            </w:r>
            <w:proofErr w:type="spellEnd"/>
          </w:p>
        </w:tc>
        <w:tc>
          <w:tcPr>
            <w:tcW w:w="1803" w:type="dxa"/>
          </w:tcPr>
          <w:p w14:paraId="33F41F8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769DE20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37B3CE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59DD3EFE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</w:tr>
      <w:tr w:rsidR="00EA7C4D" w14:paraId="453D5D5B" w14:textId="77777777" w:rsidTr="00F7418F">
        <w:tc>
          <w:tcPr>
            <w:tcW w:w="1803" w:type="dxa"/>
          </w:tcPr>
          <w:p w14:paraId="31CAE59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FD6964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764F8252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634778E6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47F60C29" w14:textId="0CE284DA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EA7C4D" w14:paraId="7E5253E6" w14:textId="77777777" w:rsidTr="00F7418F">
        <w:tc>
          <w:tcPr>
            <w:tcW w:w="1803" w:type="dxa"/>
          </w:tcPr>
          <w:p w14:paraId="5E334B71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0E210A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2BA5D85F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146A782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53910AA6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650A86DE" w14:textId="77777777" w:rsidTr="00F7418F">
        <w:tc>
          <w:tcPr>
            <w:tcW w:w="1803" w:type="dxa"/>
          </w:tcPr>
          <w:p w14:paraId="3769975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8DFB6F3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697A7A0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1AA7E151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357BAF8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03CFD8FC" w14:textId="77777777" w:rsidTr="00F7418F">
        <w:tc>
          <w:tcPr>
            <w:tcW w:w="1803" w:type="dxa"/>
          </w:tcPr>
          <w:p w14:paraId="5FE4D9E6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98831EE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28F06E73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2AC9F65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20FC22C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</w:tbl>
    <w:p w14:paraId="690F5ECF" w14:textId="1C0DF0D9" w:rsidR="00EA7C4D" w:rsidRDefault="00EA7C4D" w:rsidP="00EA7C4D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7C4D" w14:paraId="248847D9" w14:textId="77777777" w:rsidTr="00F7418F">
        <w:tc>
          <w:tcPr>
            <w:tcW w:w="1803" w:type="dxa"/>
          </w:tcPr>
          <w:p w14:paraId="0DB50D3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b|cd</w:t>
            </w:r>
            <w:proofErr w:type="spellEnd"/>
          </w:p>
        </w:tc>
        <w:tc>
          <w:tcPr>
            <w:tcW w:w="1803" w:type="dxa"/>
          </w:tcPr>
          <w:p w14:paraId="75C8743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61EF9CF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0D624B0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0EE5E4D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</w:tr>
      <w:tr w:rsidR="00EA7C4D" w14:paraId="2E452AC2" w14:textId="77777777" w:rsidTr="00F7418F">
        <w:tc>
          <w:tcPr>
            <w:tcW w:w="1803" w:type="dxa"/>
          </w:tcPr>
          <w:p w14:paraId="1B39177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845FC9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2FF7BD7E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4E2D4AD6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3A9CD932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263BB8B6" w14:textId="77777777" w:rsidTr="00F7418F">
        <w:tc>
          <w:tcPr>
            <w:tcW w:w="1803" w:type="dxa"/>
          </w:tcPr>
          <w:p w14:paraId="2E8614E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8DD36F0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09917E8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2DB03672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5C2583BC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4C550981" w14:textId="77777777" w:rsidTr="00F7418F">
        <w:tc>
          <w:tcPr>
            <w:tcW w:w="1803" w:type="dxa"/>
          </w:tcPr>
          <w:p w14:paraId="5C29E9C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EFAFC1E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0DA6EFE8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584E4510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4DBC4FF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49859000" w14:textId="77777777" w:rsidTr="00F7418F">
        <w:tc>
          <w:tcPr>
            <w:tcW w:w="1803" w:type="dxa"/>
          </w:tcPr>
          <w:p w14:paraId="755A71F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9D3750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303DC5C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4CD9C953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5A0D410E" w14:textId="5DDD836E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14:paraId="1608018F" w14:textId="32EB5E0D" w:rsidR="00EA7C4D" w:rsidRDefault="00EA7C4D" w:rsidP="00EA7C4D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7C4D" w14:paraId="413B0CF1" w14:textId="77777777" w:rsidTr="00F7418F">
        <w:tc>
          <w:tcPr>
            <w:tcW w:w="1803" w:type="dxa"/>
          </w:tcPr>
          <w:p w14:paraId="4C308252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b|cd</w:t>
            </w:r>
            <w:proofErr w:type="spellEnd"/>
          </w:p>
        </w:tc>
        <w:tc>
          <w:tcPr>
            <w:tcW w:w="1803" w:type="dxa"/>
          </w:tcPr>
          <w:p w14:paraId="7C04668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FDECBC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13C2659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6B97FFBE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</w:tr>
      <w:tr w:rsidR="00EA7C4D" w14:paraId="2AF985C1" w14:textId="77777777" w:rsidTr="00F7418F">
        <w:tc>
          <w:tcPr>
            <w:tcW w:w="1803" w:type="dxa"/>
          </w:tcPr>
          <w:p w14:paraId="116C493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2410698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13A69943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795260F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685F4C28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40E8993A" w14:textId="77777777" w:rsidTr="00F7418F">
        <w:tc>
          <w:tcPr>
            <w:tcW w:w="1803" w:type="dxa"/>
          </w:tcPr>
          <w:p w14:paraId="418D142E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C4C0519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6B6C687F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38F1B6D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2C011753" w14:textId="0A83EE25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EA7C4D" w14:paraId="1B1C16B2" w14:textId="77777777" w:rsidTr="00F7418F">
        <w:tc>
          <w:tcPr>
            <w:tcW w:w="1803" w:type="dxa"/>
          </w:tcPr>
          <w:p w14:paraId="364B2A40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CA0AD7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3B2BB4B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16C11F36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09D713B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6785669B" w14:textId="77777777" w:rsidTr="00F7418F">
        <w:tc>
          <w:tcPr>
            <w:tcW w:w="1803" w:type="dxa"/>
          </w:tcPr>
          <w:p w14:paraId="1F9F5B8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F86C14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2FB190F8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4A133B3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5ED3342C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</w:tbl>
    <w:p w14:paraId="0253B79E" w14:textId="6B5D333A" w:rsidR="00EA7C4D" w:rsidRDefault="00EA7C4D" w:rsidP="00EA7C4D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7C4D" w14:paraId="6E84D701" w14:textId="77777777" w:rsidTr="00F7418F">
        <w:tc>
          <w:tcPr>
            <w:tcW w:w="1803" w:type="dxa"/>
          </w:tcPr>
          <w:p w14:paraId="60B7E863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b|cd</w:t>
            </w:r>
            <w:proofErr w:type="spellEnd"/>
          </w:p>
        </w:tc>
        <w:tc>
          <w:tcPr>
            <w:tcW w:w="1803" w:type="dxa"/>
          </w:tcPr>
          <w:p w14:paraId="0A5AFC7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F93BA7E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1665122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0D436BA2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</w:tr>
      <w:tr w:rsidR="00EA7C4D" w14:paraId="627423F9" w14:textId="77777777" w:rsidTr="00F7418F">
        <w:tc>
          <w:tcPr>
            <w:tcW w:w="1803" w:type="dxa"/>
          </w:tcPr>
          <w:p w14:paraId="79392132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FBB614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729043E6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2389BD9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763B77E9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496DCC63" w14:textId="77777777" w:rsidTr="00F7418F">
        <w:tc>
          <w:tcPr>
            <w:tcW w:w="1803" w:type="dxa"/>
          </w:tcPr>
          <w:p w14:paraId="1C94EAE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803E1B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67F77F8C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1CE51C0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1C7180F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2B8A59D6" w14:textId="77777777" w:rsidTr="00F7418F">
        <w:tc>
          <w:tcPr>
            <w:tcW w:w="1803" w:type="dxa"/>
          </w:tcPr>
          <w:p w14:paraId="1446DC71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D8392C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3BA37B58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09BFB3B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1A5E37AB" w14:textId="71831CD9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EA7C4D" w14:paraId="2F22EC8F" w14:textId="77777777" w:rsidTr="00F7418F">
        <w:tc>
          <w:tcPr>
            <w:tcW w:w="1803" w:type="dxa"/>
          </w:tcPr>
          <w:p w14:paraId="75A541D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FDC439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201A4B1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2BBF19D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5D4EB281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</w:tbl>
    <w:p w14:paraId="4DF69682" w14:textId="23CE41F1" w:rsidR="00EA7C4D" w:rsidRDefault="00EA7C4D" w:rsidP="00EA7C4D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7C4D" w14:paraId="6269983E" w14:textId="77777777" w:rsidTr="00F7418F">
        <w:tc>
          <w:tcPr>
            <w:tcW w:w="1803" w:type="dxa"/>
          </w:tcPr>
          <w:p w14:paraId="07F8E5C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b|cd</w:t>
            </w:r>
            <w:proofErr w:type="spellEnd"/>
          </w:p>
        </w:tc>
        <w:tc>
          <w:tcPr>
            <w:tcW w:w="1803" w:type="dxa"/>
          </w:tcPr>
          <w:p w14:paraId="7294A483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B783AE3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E77F5B2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3B19A8B2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</w:tr>
      <w:tr w:rsidR="00EA7C4D" w14:paraId="617956EC" w14:textId="77777777" w:rsidTr="00F7418F">
        <w:tc>
          <w:tcPr>
            <w:tcW w:w="1803" w:type="dxa"/>
          </w:tcPr>
          <w:p w14:paraId="08026BB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FEB72F2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66A5867A" w14:textId="3AC477FE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7724EAF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5E57984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52FEA1D5" w14:textId="77777777" w:rsidTr="00F7418F">
        <w:tc>
          <w:tcPr>
            <w:tcW w:w="1803" w:type="dxa"/>
          </w:tcPr>
          <w:p w14:paraId="07087CFF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BAFED4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572E577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27DE638C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199DBA3E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58F9BD01" w14:textId="77777777" w:rsidTr="00F7418F">
        <w:tc>
          <w:tcPr>
            <w:tcW w:w="1803" w:type="dxa"/>
          </w:tcPr>
          <w:p w14:paraId="0D9342E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57A0ED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16989BD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77A01884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53D978B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51907994" w14:textId="77777777" w:rsidTr="00F7418F">
        <w:tc>
          <w:tcPr>
            <w:tcW w:w="1803" w:type="dxa"/>
          </w:tcPr>
          <w:p w14:paraId="7FD4C11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000F84F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6042BDE6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7B7BFA2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5E3926C0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</w:tbl>
    <w:p w14:paraId="1E3C2304" w14:textId="3589E127" w:rsidR="00EA7C4D" w:rsidRDefault="00EA7C4D" w:rsidP="00EA7C4D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lastRenderedPageBreak/>
        <w:t>o</w:t>
      </w:r>
      <w:r>
        <w:rPr>
          <w:szCs w:val="20"/>
        </w:rPr>
        <w:t>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7C4D" w14:paraId="6BA63F40" w14:textId="77777777" w:rsidTr="00F7418F">
        <w:tc>
          <w:tcPr>
            <w:tcW w:w="1803" w:type="dxa"/>
          </w:tcPr>
          <w:p w14:paraId="04181ED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b|cd</w:t>
            </w:r>
            <w:proofErr w:type="spellEnd"/>
          </w:p>
        </w:tc>
        <w:tc>
          <w:tcPr>
            <w:tcW w:w="1803" w:type="dxa"/>
          </w:tcPr>
          <w:p w14:paraId="2C6384B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0E6D77E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2E5B80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31D24B79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</w:tr>
      <w:tr w:rsidR="00EA7C4D" w14:paraId="79739B0A" w14:textId="77777777" w:rsidTr="00F7418F">
        <w:tc>
          <w:tcPr>
            <w:tcW w:w="1803" w:type="dxa"/>
          </w:tcPr>
          <w:p w14:paraId="63D57E16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052EF9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58BDD59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05B7A6A6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7180E8E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0507B0C9" w14:textId="77777777" w:rsidTr="00F7418F">
        <w:tc>
          <w:tcPr>
            <w:tcW w:w="1803" w:type="dxa"/>
          </w:tcPr>
          <w:p w14:paraId="630FC697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F4287B6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665D50C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24F1695E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5C640B05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54FB2263" w14:textId="77777777" w:rsidTr="00F7418F">
        <w:tc>
          <w:tcPr>
            <w:tcW w:w="1803" w:type="dxa"/>
          </w:tcPr>
          <w:p w14:paraId="1315CD10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668A193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370B582C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49426CAC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144FD06A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  <w:tr w:rsidR="00EA7C4D" w14:paraId="7F3E7670" w14:textId="77777777" w:rsidTr="00F7418F">
        <w:tc>
          <w:tcPr>
            <w:tcW w:w="1803" w:type="dxa"/>
          </w:tcPr>
          <w:p w14:paraId="41630C6D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FE090FC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3" w:type="dxa"/>
          </w:tcPr>
          <w:p w14:paraId="3526CFCA" w14:textId="43A895DC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2CFE53B9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  <w:tc>
          <w:tcPr>
            <w:tcW w:w="1804" w:type="dxa"/>
          </w:tcPr>
          <w:p w14:paraId="33DEA3CB" w14:textId="77777777" w:rsidR="00EA7C4D" w:rsidRDefault="00EA7C4D" w:rsidP="00F7418F">
            <w:pPr>
              <w:tabs>
                <w:tab w:val="left" w:pos="1033"/>
              </w:tabs>
              <w:rPr>
                <w:szCs w:val="20"/>
              </w:rPr>
            </w:pPr>
          </w:p>
        </w:tc>
      </w:tr>
    </w:tbl>
    <w:p w14:paraId="10F1F8E6" w14:textId="282885CF" w:rsidR="00431961" w:rsidRDefault="001061E5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 xml:space="preserve">위 </w:t>
      </w:r>
      <w:proofErr w:type="spellStart"/>
      <w:r>
        <w:rPr>
          <w:rFonts w:hint="eastAsia"/>
          <w:szCs w:val="20"/>
        </w:rPr>
        <w:t>카르노맵을</w:t>
      </w:r>
      <w:proofErr w:type="spellEnd"/>
      <w:r>
        <w:rPr>
          <w:rFonts w:hint="eastAsia"/>
          <w:szCs w:val="20"/>
        </w:rPr>
        <w:t xml:space="preserve"> 바탕으로 아래와 같은 시뮬레이션 결과가 도출되었다.</w:t>
      </w:r>
    </w:p>
    <w:p w14:paraId="35A22DCB" w14:textId="605FB283" w:rsidR="00286CF8" w:rsidRDefault="00286CF8" w:rsidP="00F74658">
      <w:pPr>
        <w:tabs>
          <w:tab w:val="left" w:pos="1033"/>
        </w:tabs>
        <w:rPr>
          <w:szCs w:val="20"/>
        </w:rPr>
      </w:pPr>
      <w:r w:rsidRPr="00286CF8">
        <w:rPr>
          <w:noProof/>
          <w:szCs w:val="20"/>
        </w:rPr>
        <w:drawing>
          <wp:inline distT="0" distB="0" distL="0" distR="0" wp14:anchorId="4901C34C" wp14:editId="17577A95">
            <wp:extent cx="5731510" cy="2257425"/>
            <wp:effectExtent l="0" t="0" r="2540" b="9525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2EB8" w14:textId="2453D8F4" w:rsidR="008311AD" w:rsidRPr="005B4454" w:rsidRDefault="008311AD" w:rsidP="00F74658">
      <w:pPr>
        <w:tabs>
          <w:tab w:val="left" w:pos="1033"/>
        </w:tabs>
        <w:rPr>
          <w:b/>
          <w:bCs/>
          <w:sz w:val="24"/>
          <w:szCs w:val="24"/>
        </w:rPr>
      </w:pPr>
      <w:r w:rsidRPr="005B4454">
        <w:rPr>
          <w:rFonts w:hint="eastAsia"/>
          <w:b/>
          <w:bCs/>
          <w:sz w:val="24"/>
          <w:szCs w:val="24"/>
        </w:rPr>
        <w:t>6</w:t>
      </w:r>
      <w:r w:rsidRPr="005B4454">
        <w:rPr>
          <w:b/>
          <w:bCs/>
          <w:sz w:val="24"/>
          <w:szCs w:val="24"/>
        </w:rPr>
        <w:t>.</w:t>
      </w:r>
    </w:p>
    <w:p w14:paraId="378F75C5" w14:textId="081392CF" w:rsidR="00D5750F" w:rsidRDefault="00D5750F" w:rsidP="00D5750F">
      <w:pPr>
        <w:tabs>
          <w:tab w:val="left" w:pos="1033"/>
        </w:tabs>
        <w:rPr>
          <w:bCs/>
          <w:szCs w:val="24"/>
        </w:rPr>
      </w:pPr>
      <w:r>
        <w:rPr>
          <w:rFonts w:hint="eastAsia"/>
          <w:bCs/>
          <w:szCs w:val="24"/>
        </w:rPr>
        <w:t xml:space="preserve">인코더와 </w:t>
      </w:r>
      <w:proofErr w:type="spellStart"/>
      <w:r>
        <w:rPr>
          <w:rFonts w:hint="eastAsia"/>
          <w:bCs/>
          <w:szCs w:val="24"/>
        </w:rPr>
        <w:t>디코더를</w:t>
      </w:r>
      <w:proofErr w:type="spellEnd"/>
      <w:r>
        <w:rPr>
          <w:rFonts w:hint="eastAsia"/>
          <w:bCs/>
          <w:szCs w:val="24"/>
        </w:rPr>
        <w:t xml:space="preserve"> 응용하여 B</w:t>
      </w:r>
      <w:r>
        <w:rPr>
          <w:bCs/>
          <w:szCs w:val="24"/>
        </w:rPr>
        <w:t xml:space="preserve">CD Encoder </w:t>
      </w:r>
      <w:r>
        <w:rPr>
          <w:rFonts w:hint="eastAsia"/>
          <w:bCs/>
          <w:szCs w:val="24"/>
        </w:rPr>
        <w:t xml:space="preserve">및 </w:t>
      </w:r>
      <w:r>
        <w:rPr>
          <w:bCs/>
          <w:szCs w:val="24"/>
        </w:rPr>
        <w:t>BCD Decoder</w:t>
      </w:r>
      <w:r>
        <w:rPr>
          <w:rFonts w:hint="eastAsia"/>
          <w:bCs/>
          <w:szCs w:val="24"/>
        </w:rPr>
        <w:t>를 만들어낼 수 있다.</w:t>
      </w:r>
      <w:r>
        <w:rPr>
          <w:bCs/>
          <w:szCs w:val="24"/>
        </w:rPr>
        <w:t xml:space="preserve"> BCD </w:t>
      </w:r>
      <w:r>
        <w:rPr>
          <w:rFonts w:hint="eastAsia"/>
          <w:bCs/>
          <w:szCs w:val="24"/>
        </w:rPr>
        <w:t>E</w:t>
      </w:r>
      <w:r>
        <w:rPr>
          <w:bCs/>
          <w:szCs w:val="24"/>
        </w:rPr>
        <w:t>ncoder</w:t>
      </w:r>
      <w:r>
        <w:rPr>
          <w:rFonts w:hint="eastAsia"/>
          <w:bCs/>
          <w:szCs w:val="24"/>
        </w:rPr>
        <w:t xml:space="preserve">의 경우에는 </w:t>
      </w:r>
      <w:r>
        <w:rPr>
          <w:bCs/>
          <w:szCs w:val="24"/>
        </w:rPr>
        <w:t>0~9</w:t>
      </w:r>
      <w:r>
        <w:rPr>
          <w:rFonts w:hint="eastAsia"/>
          <w:bCs/>
          <w:szCs w:val="24"/>
        </w:rPr>
        <w:t xml:space="preserve">까지의 </w:t>
      </w:r>
      <w:r>
        <w:rPr>
          <w:bCs/>
          <w:szCs w:val="24"/>
        </w:rPr>
        <w:t>Decimal Input 10</w:t>
      </w:r>
      <w:r>
        <w:rPr>
          <w:rFonts w:hint="eastAsia"/>
          <w:bCs/>
          <w:szCs w:val="24"/>
        </w:rPr>
        <w:t xml:space="preserve">개를 받아 각각의 해당하는 수를 </w:t>
      </w:r>
      <w:r>
        <w:rPr>
          <w:bCs/>
          <w:szCs w:val="24"/>
        </w:rPr>
        <w:t>1,2,4,8</w:t>
      </w:r>
      <w:r>
        <w:rPr>
          <w:rFonts w:hint="eastAsia"/>
          <w:bCs/>
          <w:szCs w:val="24"/>
        </w:rPr>
        <w:t xml:space="preserve">의 해당하는 </w:t>
      </w:r>
      <w:r>
        <w:rPr>
          <w:bCs/>
          <w:szCs w:val="24"/>
        </w:rPr>
        <w:t>4</w:t>
      </w:r>
      <w:r>
        <w:rPr>
          <w:rFonts w:hint="eastAsia"/>
          <w:bCs/>
          <w:szCs w:val="24"/>
        </w:rPr>
        <w:t xml:space="preserve">개의 </w:t>
      </w:r>
      <w:r>
        <w:rPr>
          <w:bCs/>
          <w:szCs w:val="24"/>
        </w:rPr>
        <w:t>output</w:t>
      </w:r>
      <w:r>
        <w:rPr>
          <w:rFonts w:hint="eastAsia"/>
          <w:bCs/>
          <w:szCs w:val="24"/>
        </w:rPr>
        <w:t>으로 출력하는 인코더이며,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D</w:t>
      </w:r>
      <w:r>
        <w:rPr>
          <w:bCs/>
          <w:szCs w:val="24"/>
        </w:rPr>
        <w:t>ecoder</w:t>
      </w:r>
      <w:r>
        <w:rPr>
          <w:rFonts w:hint="eastAsia"/>
          <w:bCs/>
          <w:szCs w:val="24"/>
        </w:rPr>
        <w:t xml:space="preserve">는 이의 역과정으로 </w:t>
      </w:r>
      <w:r>
        <w:rPr>
          <w:bCs/>
          <w:szCs w:val="24"/>
        </w:rPr>
        <w:t>5</w:t>
      </w:r>
      <w:r>
        <w:rPr>
          <w:rFonts w:hint="eastAsia"/>
          <w:bCs/>
          <w:szCs w:val="24"/>
        </w:rPr>
        <w:t xml:space="preserve">번에서 수행한 것처럼 </w:t>
      </w:r>
      <w:r>
        <w:rPr>
          <w:bCs/>
          <w:szCs w:val="24"/>
        </w:rPr>
        <w:t>1,2,4,8</w:t>
      </w:r>
      <w:r>
        <w:rPr>
          <w:rFonts w:hint="eastAsia"/>
          <w:bCs/>
          <w:szCs w:val="24"/>
        </w:rPr>
        <w:t xml:space="preserve">에 해당하는 </w:t>
      </w:r>
      <w:r>
        <w:rPr>
          <w:bCs/>
          <w:szCs w:val="24"/>
        </w:rPr>
        <w:t>4</w:t>
      </w:r>
      <w:r>
        <w:rPr>
          <w:rFonts w:hint="eastAsia"/>
          <w:bCs/>
          <w:szCs w:val="24"/>
        </w:rPr>
        <w:t xml:space="preserve">개의 </w:t>
      </w:r>
      <w:r>
        <w:rPr>
          <w:bCs/>
          <w:szCs w:val="24"/>
        </w:rPr>
        <w:t>input</w:t>
      </w:r>
      <w:r>
        <w:rPr>
          <w:rFonts w:hint="eastAsia"/>
          <w:bCs/>
          <w:szCs w:val="24"/>
        </w:rPr>
        <w:t xml:space="preserve">에 대하여 </w:t>
      </w:r>
      <w:r>
        <w:rPr>
          <w:bCs/>
          <w:szCs w:val="24"/>
        </w:rPr>
        <w:t>0~9</w:t>
      </w:r>
      <w:r>
        <w:rPr>
          <w:rFonts w:hint="eastAsia"/>
          <w:bCs/>
          <w:szCs w:val="24"/>
        </w:rPr>
        <w:t xml:space="preserve">까지 </w:t>
      </w:r>
      <w:r>
        <w:rPr>
          <w:bCs/>
          <w:szCs w:val="24"/>
        </w:rPr>
        <w:t>10</w:t>
      </w:r>
      <w:r>
        <w:rPr>
          <w:rFonts w:hint="eastAsia"/>
          <w:bCs/>
          <w:szCs w:val="24"/>
        </w:rPr>
        <w:t>개의 출력으로 각각에 해당하는 수를 도출하는 회로이다.</w:t>
      </w:r>
    </w:p>
    <w:p w14:paraId="3FB6CB67" w14:textId="77777777" w:rsidR="00D5750F" w:rsidRPr="00D5750F" w:rsidRDefault="00D5750F" w:rsidP="00F74658">
      <w:pPr>
        <w:tabs>
          <w:tab w:val="left" w:pos="1033"/>
        </w:tabs>
        <w:rPr>
          <w:szCs w:val="20"/>
        </w:rPr>
      </w:pPr>
    </w:p>
    <w:p w14:paraId="0C43234B" w14:textId="1FB551AC" w:rsidR="008311AD" w:rsidRPr="005B4454" w:rsidRDefault="008311AD" w:rsidP="00F74658">
      <w:pPr>
        <w:tabs>
          <w:tab w:val="left" w:pos="1033"/>
        </w:tabs>
        <w:rPr>
          <w:b/>
          <w:bCs/>
          <w:sz w:val="24"/>
          <w:szCs w:val="24"/>
        </w:rPr>
      </w:pPr>
      <w:r w:rsidRPr="005B4454">
        <w:rPr>
          <w:rFonts w:hint="eastAsia"/>
          <w:b/>
          <w:bCs/>
          <w:sz w:val="24"/>
          <w:szCs w:val="24"/>
        </w:rPr>
        <w:t>7</w:t>
      </w:r>
      <w:r w:rsidRPr="005B4454">
        <w:rPr>
          <w:b/>
          <w:bCs/>
          <w:sz w:val="24"/>
          <w:szCs w:val="24"/>
        </w:rPr>
        <w:t>.</w:t>
      </w:r>
    </w:p>
    <w:p w14:paraId="0A0AF80C" w14:textId="468A0E63" w:rsidR="008311AD" w:rsidRDefault="008311AD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o 1 MUX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입력 및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개의 </w:t>
      </w:r>
      <w:proofErr w:type="spellStart"/>
      <w:r>
        <w:rPr>
          <w:rFonts w:hint="eastAsia"/>
          <w:szCs w:val="20"/>
        </w:rPr>
        <w:t>셀렉터에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대하여 하나의 출력을 </w:t>
      </w:r>
      <w:r w:rsidR="00F46F6B">
        <w:rPr>
          <w:rFonts w:hint="eastAsia"/>
          <w:szCs w:val="20"/>
        </w:rPr>
        <w:t>내보내는 회로이다.</w:t>
      </w:r>
      <w:r w:rsidR="009919CE">
        <w:rPr>
          <w:szCs w:val="20"/>
        </w:rPr>
        <w:t xml:space="preserve"> </w:t>
      </w:r>
      <w:r w:rsidR="009919CE">
        <w:rPr>
          <w:rFonts w:hint="eastAsia"/>
          <w:szCs w:val="20"/>
        </w:rPr>
        <w:t>아래와 같은 코드 및 진리표가 나타난다.</w:t>
      </w:r>
    </w:p>
    <w:p w14:paraId="19F59756" w14:textId="77777777" w:rsidR="00BB2AC3" w:rsidRDefault="005162EE" w:rsidP="00F74658">
      <w:pPr>
        <w:tabs>
          <w:tab w:val="left" w:pos="1033"/>
        </w:tabs>
        <w:rPr>
          <w:szCs w:val="20"/>
        </w:rPr>
      </w:pPr>
      <w:r>
        <w:rPr>
          <w:szCs w:val="20"/>
        </w:rPr>
        <w:t>CODE</w:t>
      </w:r>
    </w:p>
    <w:p w14:paraId="217B7C4A" w14:textId="1E91507B" w:rsidR="005162EE" w:rsidRDefault="00BB2AC3" w:rsidP="00F74658">
      <w:pPr>
        <w:tabs>
          <w:tab w:val="left" w:pos="1033"/>
        </w:tabs>
        <w:rPr>
          <w:szCs w:val="20"/>
        </w:rPr>
      </w:pPr>
      <w:r>
        <w:rPr>
          <w:szCs w:val="20"/>
        </w:rPr>
        <w:t>f =</w:t>
      </w:r>
      <w:r w:rsidR="005162EE">
        <w:rPr>
          <w:szCs w:val="20"/>
        </w:rPr>
        <w:t xml:space="preserve"> </w:t>
      </w:r>
      <w:r w:rsidR="005162EE" w:rsidRPr="005162EE">
        <w:rPr>
          <w:szCs w:val="20"/>
        </w:rPr>
        <w:t>(A &amp; ~b &amp; ~a) | (B &amp; ~b &amp; a) | (C &amp; b &amp; ~a) | (D &amp; b &amp; a</w:t>
      </w:r>
      <w:proofErr w:type="gramStart"/>
      <w:r w:rsidR="005162EE" w:rsidRPr="005162EE">
        <w:rPr>
          <w:szCs w:val="20"/>
        </w:rPr>
        <w:t>);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162EE" w14:paraId="562DBD34" w14:textId="77777777" w:rsidTr="005162EE">
        <w:tc>
          <w:tcPr>
            <w:tcW w:w="1288" w:type="dxa"/>
          </w:tcPr>
          <w:p w14:paraId="7D079405" w14:textId="18DD9068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1288" w:type="dxa"/>
          </w:tcPr>
          <w:p w14:paraId="26C67D47" w14:textId="1AD072FE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288" w:type="dxa"/>
          </w:tcPr>
          <w:p w14:paraId="27C0D134" w14:textId="49D828A7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288" w:type="dxa"/>
          </w:tcPr>
          <w:p w14:paraId="2B268B83" w14:textId="049C7938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1288" w:type="dxa"/>
          </w:tcPr>
          <w:p w14:paraId="00C2EF58" w14:textId="01E31810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1288" w:type="dxa"/>
          </w:tcPr>
          <w:p w14:paraId="5164B2C6" w14:textId="001ED291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288" w:type="dxa"/>
          </w:tcPr>
          <w:p w14:paraId="1F2B2B6D" w14:textId="3980B35C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</w:tr>
      <w:tr w:rsidR="005162EE" w14:paraId="225305C1" w14:textId="77777777" w:rsidTr="005162EE">
        <w:tc>
          <w:tcPr>
            <w:tcW w:w="1288" w:type="dxa"/>
          </w:tcPr>
          <w:p w14:paraId="33C04E1B" w14:textId="2FFA2288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73812FF5" w14:textId="77CCE833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3E19B527" w14:textId="18EDD9E5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7B47696A" w14:textId="0AF4EDB5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7DA3F5F3" w14:textId="196DA11E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161F6198" w14:textId="1DCAB72B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4CEFB080" w14:textId="660D7048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5162EE" w14:paraId="6DF608F3" w14:textId="77777777" w:rsidTr="005162EE">
        <w:tc>
          <w:tcPr>
            <w:tcW w:w="1288" w:type="dxa"/>
          </w:tcPr>
          <w:p w14:paraId="66107C20" w14:textId="2A0B7D32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2176CE9D" w14:textId="15CEAD13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65E12198" w14:textId="34D27770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08D2A5C7" w14:textId="093CCCBF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142E89CE" w14:textId="04E1BA1A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58695463" w14:textId="5867E314" w:rsidR="005162EE" w:rsidRDefault="000A2E1B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5BD74EC7" w14:textId="0ED6DA70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5162EE" w14:paraId="277B3B91" w14:textId="77777777" w:rsidTr="005162EE">
        <w:tc>
          <w:tcPr>
            <w:tcW w:w="1288" w:type="dxa"/>
          </w:tcPr>
          <w:p w14:paraId="12C23842" w14:textId="11F9A60E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x</w:t>
            </w:r>
          </w:p>
        </w:tc>
        <w:tc>
          <w:tcPr>
            <w:tcW w:w="1288" w:type="dxa"/>
          </w:tcPr>
          <w:p w14:paraId="3FF4F7B2" w14:textId="4408C553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33CF3896" w14:textId="493BFC48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2FBAB2ED" w14:textId="1D4A3CBC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286EFF2C" w14:textId="50FCA606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454002FE" w14:textId="736125FD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43BF931B" w14:textId="14A207FF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5162EE" w14:paraId="5B87AF1F" w14:textId="77777777" w:rsidTr="005162EE">
        <w:tc>
          <w:tcPr>
            <w:tcW w:w="1288" w:type="dxa"/>
          </w:tcPr>
          <w:p w14:paraId="3DA8EB77" w14:textId="1F86D081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145DFA24" w14:textId="31641B9D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7451FC9C" w14:textId="3EFE20A5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0854DC18" w14:textId="36372B51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3A8C3C17" w14:textId="07530A11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30EA211D" w14:textId="35FDC818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21051873" w14:textId="4194EA44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5162EE" w14:paraId="3FC944E6" w14:textId="77777777" w:rsidTr="005162EE">
        <w:tc>
          <w:tcPr>
            <w:tcW w:w="1288" w:type="dxa"/>
          </w:tcPr>
          <w:p w14:paraId="21E7045B" w14:textId="70997FE7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369EDCBE" w14:textId="714FF1EC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07873C05" w14:textId="4BCCABD7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6A163ADE" w14:textId="05E938BE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71DD598C" w14:textId="4B032880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53C13636" w14:textId="53358C24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36499441" w14:textId="61767001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5162EE" w14:paraId="6BD5DFDB" w14:textId="77777777" w:rsidTr="005162EE">
        <w:tc>
          <w:tcPr>
            <w:tcW w:w="1288" w:type="dxa"/>
          </w:tcPr>
          <w:p w14:paraId="5B8BB044" w14:textId="72E90609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18F611D9" w14:textId="2300DB47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33176FF3" w14:textId="5F327822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252E8702" w14:textId="2E37A983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04FE2761" w14:textId="63F209D9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25396AF0" w14:textId="5770AE76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26C84398" w14:textId="7BBC74B1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5162EE" w14:paraId="6FA9CE4D" w14:textId="77777777" w:rsidTr="005162EE">
        <w:tc>
          <w:tcPr>
            <w:tcW w:w="1288" w:type="dxa"/>
          </w:tcPr>
          <w:p w14:paraId="0F51A577" w14:textId="51F9FBA5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4A458312" w14:textId="758D8A27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67C23642" w14:textId="54BEA340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20A87152" w14:textId="6884162C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79102D7A" w14:textId="18E1BC89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7CADA797" w14:textId="270A9B2E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2D0338E1" w14:textId="07D5AEB4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5162EE" w14:paraId="7D9464CD" w14:textId="77777777" w:rsidTr="005162EE">
        <w:tc>
          <w:tcPr>
            <w:tcW w:w="1288" w:type="dxa"/>
          </w:tcPr>
          <w:p w14:paraId="14FE3D51" w14:textId="7E37BDFB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78830B5D" w14:textId="3E344024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5657DECD" w14:textId="1C212279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040B4D98" w14:textId="2E538268" w:rsidR="005162EE" w:rsidRDefault="001606A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40AC8202" w14:textId="5CEFEB28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35044CA3" w14:textId="7B1D4740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00FCCEC1" w14:textId="2B9BE15F" w:rsidR="005162EE" w:rsidRDefault="005162E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14:paraId="54CE6BD8" w14:textId="46ADC80B" w:rsidR="009919CE" w:rsidRDefault="009919CE" w:rsidP="009919CE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위 진리표를 바탕으로 아래와 같은 시뮬레이션 결과가 도출되었다.</w:t>
      </w:r>
    </w:p>
    <w:p w14:paraId="249924CA" w14:textId="114104C5" w:rsidR="005162EE" w:rsidRPr="009919CE" w:rsidRDefault="00906E4F" w:rsidP="00F74658">
      <w:pPr>
        <w:tabs>
          <w:tab w:val="left" w:pos="1033"/>
        </w:tabs>
        <w:rPr>
          <w:szCs w:val="20"/>
        </w:rPr>
      </w:pPr>
      <w:r w:rsidRPr="00906E4F">
        <w:rPr>
          <w:noProof/>
          <w:szCs w:val="20"/>
        </w:rPr>
        <w:drawing>
          <wp:inline distT="0" distB="0" distL="0" distR="0" wp14:anchorId="0660C313" wp14:editId="5C6B6B99">
            <wp:extent cx="5731510" cy="1391285"/>
            <wp:effectExtent l="0" t="0" r="2540" b="0"/>
            <wp:docPr id="3" name="내용 개체 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A567" w14:textId="2DD0506B" w:rsidR="008311AD" w:rsidRPr="005B4454" w:rsidRDefault="008311AD" w:rsidP="00F74658">
      <w:pPr>
        <w:tabs>
          <w:tab w:val="left" w:pos="1033"/>
        </w:tabs>
        <w:rPr>
          <w:b/>
          <w:bCs/>
          <w:sz w:val="24"/>
          <w:szCs w:val="24"/>
        </w:rPr>
      </w:pPr>
      <w:r w:rsidRPr="005B4454">
        <w:rPr>
          <w:rFonts w:hint="eastAsia"/>
          <w:b/>
          <w:bCs/>
          <w:sz w:val="24"/>
          <w:szCs w:val="24"/>
        </w:rPr>
        <w:t>8</w:t>
      </w:r>
      <w:r w:rsidRPr="005B4454">
        <w:rPr>
          <w:b/>
          <w:bCs/>
          <w:sz w:val="24"/>
          <w:szCs w:val="24"/>
        </w:rPr>
        <w:t>.</w:t>
      </w:r>
    </w:p>
    <w:p w14:paraId="163B32D1" w14:textId="770A12AB" w:rsidR="00617103" w:rsidRDefault="0083285E" w:rsidP="00617103">
      <w:pPr>
        <w:tabs>
          <w:tab w:val="left" w:pos="1033"/>
        </w:tabs>
        <w:rPr>
          <w:szCs w:val="20"/>
        </w:rPr>
      </w:pPr>
      <w:r>
        <w:rPr>
          <w:szCs w:val="20"/>
        </w:rPr>
        <w:t xml:space="preserve">1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o 4 </w:t>
      </w:r>
      <w:proofErr w:type="spellStart"/>
      <w:r>
        <w:rPr>
          <w:szCs w:val="20"/>
        </w:rPr>
        <w:t>deMUX</w:t>
      </w:r>
      <w:proofErr w:type="spellEnd"/>
      <w:r w:rsidR="00617103">
        <w:rPr>
          <w:rFonts w:hint="eastAsia"/>
          <w:szCs w:val="20"/>
        </w:rPr>
        <w:t xml:space="preserve">는 </w:t>
      </w:r>
      <w:r w:rsidR="001F557E">
        <w:rPr>
          <w:szCs w:val="20"/>
        </w:rPr>
        <w:t>1</w:t>
      </w:r>
      <w:r w:rsidR="00617103">
        <w:rPr>
          <w:rFonts w:hint="eastAsia"/>
          <w:szCs w:val="20"/>
        </w:rPr>
        <w:t xml:space="preserve">개의 입력 및 </w:t>
      </w:r>
      <w:r w:rsidR="00617103">
        <w:rPr>
          <w:szCs w:val="20"/>
        </w:rPr>
        <w:t>2</w:t>
      </w:r>
      <w:r w:rsidR="00617103">
        <w:rPr>
          <w:rFonts w:hint="eastAsia"/>
          <w:szCs w:val="20"/>
        </w:rPr>
        <w:t xml:space="preserve">개의 </w:t>
      </w:r>
      <w:proofErr w:type="spellStart"/>
      <w:r w:rsidR="00617103">
        <w:rPr>
          <w:rFonts w:hint="eastAsia"/>
          <w:szCs w:val="20"/>
        </w:rPr>
        <w:t>셀렉터에</w:t>
      </w:r>
      <w:proofErr w:type="spellEnd"/>
      <w:r w:rsidR="00617103">
        <w:rPr>
          <w:szCs w:val="20"/>
        </w:rPr>
        <w:t xml:space="preserve"> </w:t>
      </w:r>
      <w:r w:rsidR="00617103">
        <w:rPr>
          <w:rFonts w:hint="eastAsia"/>
          <w:szCs w:val="20"/>
        </w:rPr>
        <w:t xml:space="preserve">대하여 </w:t>
      </w:r>
      <w:r w:rsidR="00116DED">
        <w:rPr>
          <w:rFonts w:hint="eastAsia"/>
          <w:szCs w:val="20"/>
        </w:rPr>
        <w:t>4개의 출력을 내보내는</w:t>
      </w:r>
      <w:r w:rsidR="00116DED">
        <w:rPr>
          <w:szCs w:val="20"/>
        </w:rPr>
        <w:t xml:space="preserve"> </w:t>
      </w:r>
      <w:r w:rsidR="00116DED">
        <w:rPr>
          <w:rFonts w:hint="eastAsia"/>
          <w:szCs w:val="20"/>
        </w:rPr>
        <w:t>회로로,</w:t>
      </w:r>
      <w:r w:rsidR="00116DED">
        <w:rPr>
          <w:szCs w:val="20"/>
        </w:rPr>
        <w:t xml:space="preserve"> </w:t>
      </w:r>
      <w:r w:rsidR="00116DED">
        <w:rPr>
          <w:rFonts w:hint="eastAsia"/>
          <w:szCs w:val="20"/>
        </w:rPr>
        <w:t>아래와 같은 코드 및 진리표가 나타난다.</w:t>
      </w:r>
    </w:p>
    <w:p w14:paraId="587B2753" w14:textId="48877AF5" w:rsidR="00B17CBF" w:rsidRDefault="00B17CBF" w:rsidP="00617103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ODE</w:t>
      </w:r>
    </w:p>
    <w:p w14:paraId="5F118EA9" w14:textId="77777777" w:rsidR="00B17CBF" w:rsidRPr="00B17CBF" w:rsidRDefault="00B17CBF" w:rsidP="00B17CBF">
      <w:pPr>
        <w:tabs>
          <w:tab w:val="left" w:pos="1033"/>
        </w:tabs>
        <w:rPr>
          <w:szCs w:val="20"/>
        </w:rPr>
      </w:pPr>
      <w:r w:rsidRPr="00B17CBF">
        <w:rPr>
          <w:szCs w:val="20"/>
        </w:rPr>
        <w:t>assign A = f &amp; ~a &amp; ~</w:t>
      </w:r>
      <w:proofErr w:type="gramStart"/>
      <w:r w:rsidRPr="00B17CBF">
        <w:rPr>
          <w:szCs w:val="20"/>
        </w:rPr>
        <w:t>b;</w:t>
      </w:r>
      <w:proofErr w:type="gramEnd"/>
    </w:p>
    <w:p w14:paraId="3F9AD717" w14:textId="77777777" w:rsidR="00B17CBF" w:rsidRPr="00B17CBF" w:rsidRDefault="00B17CBF" w:rsidP="00B17CBF">
      <w:pPr>
        <w:tabs>
          <w:tab w:val="left" w:pos="1033"/>
        </w:tabs>
        <w:rPr>
          <w:szCs w:val="20"/>
        </w:rPr>
      </w:pPr>
      <w:r w:rsidRPr="00B17CBF">
        <w:rPr>
          <w:szCs w:val="20"/>
        </w:rPr>
        <w:t>assign B = f &amp; a &amp; ~</w:t>
      </w:r>
      <w:proofErr w:type="gramStart"/>
      <w:r w:rsidRPr="00B17CBF">
        <w:rPr>
          <w:szCs w:val="20"/>
        </w:rPr>
        <w:t>b;</w:t>
      </w:r>
      <w:proofErr w:type="gramEnd"/>
    </w:p>
    <w:p w14:paraId="323A6433" w14:textId="77777777" w:rsidR="00B17CBF" w:rsidRPr="00B17CBF" w:rsidRDefault="00B17CBF" w:rsidP="00B17CBF">
      <w:pPr>
        <w:tabs>
          <w:tab w:val="left" w:pos="1033"/>
        </w:tabs>
        <w:rPr>
          <w:szCs w:val="20"/>
        </w:rPr>
      </w:pPr>
      <w:r w:rsidRPr="00B17CBF">
        <w:rPr>
          <w:szCs w:val="20"/>
        </w:rPr>
        <w:t xml:space="preserve">assign C = f &amp; ~a &amp; </w:t>
      </w:r>
      <w:proofErr w:type="gramStart"/>
      <w:r w:rsidRPr="00B17CBF">
        <w:rPr>
          <w:szCs w:val="20"/>
        </w:rPr>
        <w:t>b;</w:t>
      </w:r>
      <w:proofErr w:type="gramEnd"/>
    </w:p>
    <w:p w14:paraId="1084D715" w14:textId="0522C003" w:rsidR="00B17CBF" w:rsidRDefault="00B17CBF" w:rsidP="00B17CBF">
      <w:pPr>
        <w:tabs>
          <w:tab w:val="left" w:pos="1033"/>
        </w:tabs>
        <w:rPr>
          <w:szCs w:val="20"/>
        </w:rPr>
      </w:pPr>
      <w:r w:rsidRPr="00B17CBF">
        <w:rPr>
          <w:szCs w:val="20"/>
        </w:rPr>
        <w:t xml:space="preserve">assign D = f &amp; a &amp; </w:t>
      </w:r>
      <w:proofErr w:type="gramStart"/>
      <w:r w:rsidRPr="00B17CBF">
        <w:rPr>
          <w:szCs w:val="20"/>
        </w:rPr>
        <w:t>b;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509E3" w14:paraId="18BFACB0" w14:textId="77777777" w:rsidTr="00F509E3">
        <w:tc>
          <w:tcPr>
            <w:tcW w:w="1288" w:type="dxa"/>
          </w:tcPr>
          <w:p w14:paraId="1CEB4D97" w14:textId="126D84C0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288" w:type="dxa"/>
          </w:tcPr>
          <w:p w14:paraId="0A0C4B3D" w14:textId="0E8A7D0A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1288" w:type="dxa"/>
          </w:tcPr>
          <w:p w14:paraId="14AF0B2D" w14:textId="71EBA074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288" w:type="dxa"/>
          </w:tcPr>
          <w:p w14:paraId="1A4C70AD" w14:textId="77776857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1288" w:type="dxa"/>
          </w:tcPr>
          <w:p w14:paraId="018B6096" w14:textId="3AEAC884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288" w:type="dxa"/>
          </w:tcPr>
          <w:p w14:paraId="5B0515C2" w14:textId="5C1B53FB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288" w:type="dxa"/>
          </w:tcPr>
          <w:p w14:paraId="6D20A750" w14:textId="1F71B0D5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</w:tr>
      <w:tr w:rsidR="00F509E3" w14:paraId="23B9471C" w14:textId="77777777" w:rsidTr="00F509E3">
        <w:tc>
          <w:tcPr>
            <w:tcW w:w="1288" w:type="dxa"/>
          </w:tcPr>
          <w:p w14:paraId="0C50A2E6" w14:textId="67999D63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0C86058F" w14:textId="58F137AC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0C8FF4AD" w14:textId="38F197A7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09AA4D65" w14:textId="1FE828F9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6567C62C" w14:textId="3E0900BD" w:rsidR="00F509E3" w:rsidRDefault="0028642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592A85D0" w14:textId="7A6E180A" w:rsidR="00F509E3" w:rsidRDefault="0028642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4F5C51C1" w14:textId="6C9D3F7A" w:rsidR="00F509E3" w:rsidRDefault="0028642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F509E3" w14:paraId="73399162" w14:textId="77777777" w:rsidTr="00F509E3">
        <w:tc>
          <w:tcPr>
            <w:tcW w:w="1288" w:type="dxa"/>
          </w:tcPr>
          <w:p w14:paraId="15E9C987" w14:textId="0B37E025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44E4F70A" w14:textId="07BD42C4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1EE620EA" w14:textId="02B71FF1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7D896228" w14:textId="6BFE731F" w:rsidR="00F509E3" w:rsidRDefault="0028642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1A879EBB" w14:textId="20DD7C83" w:rsidR="00F509E3" w:rsidRDefault="0028642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5FE12BB2" w14:textId="583F7C2C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5C563B9B" w14:textId="6799114C" w:rsidR="00F509E3" w:rsidRDefault="0028642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F509E3" w14:paraId="25E92332" w14:textId="77777777" w:rsidTr="00F509E3">
        <w:tc>
          <w:tcPr>
            <w:tcW w:w="1288" w:type="dxa"/>
          </w:tcPr>
          <w:p w14:paraId="028B41E9" w14:textId="799EA49C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336C2AF0" w14:textId="4650FFA5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57B801DF" w14:textId="2C6C4565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492C99D5" w14:textId="1B935BAF" w:rsidR="00F509E3" w:rsidRDefault="0028642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4F1667B4" w14:textId="0269622E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299550BD" w14:textId="0C099E27" w:rsidR="00F509E3" w:rsidRDefault="0028642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60472F29" w14:textId="198E8824" w:rsidR="00F509E3" w:rsidRDefault="0028642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F509E3" w14:paraId="1EEC0FBD" w14:textId="77777777" w:rsidTr="00F509E3">
        <w:tc>
          <w:tcPr>
            <w:tcW w:w="1288" w:type="dxa"/>
          </w:tcPr>
          <w:p w14:paraId="7BF7ECD5" w14:textId="561DE537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7145A601" w14:textId="50AF061D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17FE73AB" w14:textId="658A58E1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88" w:type="dxa"/>
          </w:tcPr>
          <w:p w14:paraId="17A831FA" w14:textId="7F30FFF1" w:rsidR="00F509E3" w:rsidRDefault="0028642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2A9208E8" w14:textId="6805062C" w:rsidR="00F509E3" w:rsidRDefault="0028642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3F6C71E4" w14:textId="23CAB52E" w:rsidR="00F509E3" w:rsidRDefault="0028642C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3E5A07DA" w14:textId="28789D05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509E3" w14:paraId="5A022B18" w14:textId="77777777" w:rsidTr="00F509E3">
        <w:tc>
          <w:tcPr>
            <w:tcW w:w="1288" w:type="dxa"/>
          </w:tcPr>
          <w:p w14:paraId="61247B75" w14:textId="53EF423A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4FA12160" w14:textId="4CF0E694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738A52F6" w14:textId="50CA9B86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88" w:type="dxa"/>
          </w:tcPr>
          <w:p w14:paraId="1C9DA792" w14:textId="2753B72A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67325DC9" w14:textId="51A68366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1244C861" w14:textId="7C0BC248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88" w:type="dxa"/>
          </w:tcPr>
          <w:p w14:paraId="73C7FB57" w14:textId="6A294960" w:rsidR="00F509E3" w:rsidRDefault="00F509E3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14:paraId="5475A223" w14:textId="6589EAD1" w:rsidR="003D0918" w:rsidRPr="0096606C" w:rsidRDefault="0096606C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위 진리표를 바탕으로 아래와 같은 시뮬레이션 결과가 도출되었다.</w:t>
      </w:r>
    </w:p>
    <w:p w14:paraId="556E052A" w14:textId="2B4EA11B" w:rsidR="003D0918" w:rsidRPr="00617103" w:rsidRDefault="0096606C" w:rsidP="00F74658">
      <w:pPr>
        <w:tabs>
          <w:tab w:val="left" w:pos="1033"/>
        </w:tabs>
        <w:rPr>
          <w:szCs w:val="20"/>
        </w:rPr>
      </w:pPr>
      <w:r w:rsidRPr="0096606C">
        <w:rPr>
          <w:noProof/>
          <w:szCs w:val="20"/>
        </w:rPr>
        <w:lastRenderedPageBreak/>
        <w:drawing>
          <wp:inline distT="0" distB="0" distL="0" distR="0" wp14:anchorId="02874488" wp14:editId="0FA56482">
            <wp:extent cx="5731510" cy="1423035"/>
            <wp:effectExtent l="0" t="0" r="2540" b="5715"/>
            <wp:docPr id="6" name="그림 4" descr="텍스트, 시계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4" descr="텍스트, 시계, 점수판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F179" w14:textId="4F14DA37" w:rsidR="008311AD" w:rsidRPr="005B4454" w:rsidRDefault="008311AD" w:rsidP="00F74658">
      <w:pPr>
        <w:tabs>
          <w:tab w:val="left" w:pos="1033"/>
        </w:tabs>
        <w:rPr>
          <w:b/>
          <w:bCs/>
          <w:sz w:val="24"/>
          <w:szCs w:val="24"/>
        </w:rPr>
      </w:pPr>
      <w:r w:rsidRPr="005B4454">
        <w:rPr>
          <w:rFonts w:hint="eastAsia"/>
          <w:b/>
          <w:bCs/>
          <w:sz w:val="24"/>
          <w:szCs w:val="24"/>
        </w:rPr>
        <w:t>9</w:t>
      </w:r>
      <w:r w:rsidRPr="005B4454">
        <w:rPr>
          <w:b/>
          <w:bCs/>
          <w:sz w:val="24"/>
          <w:szCs w:val="24"/>
        </w:rPr>
        <w:t>.</w:t>
      </w:r>
    </w:p>
    <w:p w14:paraId="6E04507C" w14:textId="51B3E7B6" w:rsidR="008D623B" w:rsidRDefault="008D623B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 xml:space="preserve">모든 실험에 대해 각각의 </w:t>
      </w:r>
      <w:proofErr w:type="spellStart"/>
      <w:r>
        <w:rPr>
          <w:rFonts w:hint="eastAsia"/>
          <w:szCs w:val="20"/>
        </w:rPr>
        <w:t>진리표</w:t>
      </w:r>
      <w:proofErr w:type="spellEnd"/>
      <w:r>
        <w:rPr>
          <w:rFonts w:hint="eastAsia"/>
          <w:szCs w:val="20"/>
        </w:rPr>
        <w:t xml:space="preserve"> 및 </w:t>
      </w:r>
      <w:proofErr w:type="spellStart"/>
      <w:r>
        <w:rPr>
          <w:rFonts w:hint="eastAsia"/>
          <w:szCs w:val="20"/>
        </w:rPr>
        <w:t>카르노맵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코드에 대한 정확한 결과가 시뮬레이션을 통해 도출되었고 이에 따라 각 실험이 정확하고 정밀하게 진행되었음을 알 수 있다.</w:t>
      </w:r>
    </w:p>
    <w:p w14:paraId="659A3CE4" w14:textId="497107E9" w:rsidR="008311AD" w:rsidRPr="005B4454" w:rsidRDefault="008311AD" w:rsidP="00F74658">
      <w:pPr>
        <w:tabs>
          <w:tab w:val="left" w:pos="1033"/>
        </w:tabs>
        <w:rPr>
          <w:b/>
          <w:bCs/>
          <w:sz w:val="24"/>
          <w:szCs w:val="24"/>
        </w:rPr>
      </w:pPr>
      <w:r w:rsidRPr="005B4454">
        <w:rPr>
          <w:rFonts w:hint="eastAsia"/>
          <w:b/>
          <w:bCs/>
          <w:sz w:val="24"/>
          <w:szCs w:val="24"/>
        </w:rPr>
        <w:t>1</w:t>
      </w:r>
      <w:r w:rsidRPr="005B4454">
        <w:rPr>
          <w:b/>
          <w:bCs/>
          <w:sz w:val="24"/>
          <w:szCs w:val="24"/>
        </w:rPr>
        <w:t>0.</w:t>
      </w:r>
    </w:p>
    <w:p w14:paraId="10494EE3" w14:textId="28D6A26C" w:rsidR="00356575" w:rsidRPr="00286CF8" w:rsidRDefault="006D2069" w:rsidP="00F74658">
      <w:pPr>
        <w:tabs>
          <w:tab w:val="left" w:pos="1033"/>
        </w:tabs>
        <w:rPr>
          <w:rFonts w:hint="eastAsia"/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CD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Adder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Decimal Number</w:t>
      </w:r>
      <w:r>
        <w:rPr>
          <w:rFonts w:hint="eastAsia"/>
          <w:szCs w:val="20"/>
        </w:rPr>
        <w:t xml:space="preserve">의 덧셈 연산을 바로 수행하기 위해 만들어지 회로로 </w:t>
      </w:r>
      <w:r w:rsidR="00EA3FF6">
        <w:rPr>
          <w:rFonts w:hint="eastAsia"/>
          <w:szCs w:val="20"/>
        </w:rPr>
        <w:t>이진</w:t>
      </w:r>
      <w:r w:rsidR="00EA3FF6">
        <w:rPr>
          <w:szCs w:val="20"/>
        </w:rPr>
        <w:t xml:space="preserve"> </w:t>
      </w:r>
      <w:r>
        <w:rPr>
          <w:rFonts w:hint="eastAsia"/>
          <w:szCs w:val="20"/>
        </w:rPr>
        <w:t xml:space="preserve">코드에 해당하는 입력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개(총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개)를 받아 </w:t>
      </w:r>
      <w:r w:rsidR="009A125F">
        <w:rPr>
          <w:rFonts w:hint="eastAsia"/>
          <w:szCs w:val="20"/>
        </w:rPr>
        <w:t xml:space="preserve">내부적으로 덧셈을 수행하고 그 결과를 </w:t>
      </w:r>
      <w:r w:rsidR="009A125F">
        <w:rPr>
          <w:szCs w:val="20"/>
        </w:rPr>
        <w:t xml:space="preserve">BCD </w:t>
      </w:r>
      <w:r w:rsidR="009A125F">
        <w:rPr>
          <w:rFonts w:hint="eastAsia"/>
          <w:szCs w:val="20"/>
        </w:rPr>
        <w:t xml:space="preserve">코드로 변환하여 결과적으로는 </w:t>
      </w:r>
      <w:r w:rsidR="009A125F">
        <w:rPr>
          <w:szCs w:val="20"/>
        </w:rPr>
        <w:t xml:space="preserve">BCD </w:t>
      </w:r>
      <w:r w:rsidR="009A125F">
        <w:rPr>
          <w:rFonts w:hint="eastAsia"/>
          <w:szCs w:val="20"/>
        </w:rPr>
        <w:t>코드를 출력하는 회로를 말한다.</w:t>
      </w:r>
    </w:p>
    <w:sectPr w:rsidR="00356575" w:rsidRPr="00286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980F6" w14:textId="77777777" w:rsidR="00B33868" w:rsidRDefault="00B33868" w:rsidP="00974301">
      <w:pPr>
        <w:spacing w:after="0" w:line="240" w:lineRule="auto"/>
      </w:pPr>
      <w:r>
        <w:separator/>
      </w:r>
    </w:p>
  </w:endnote>
  <w:endnote w:type="continuationSeparator" w:id="0">
    <w:p w14:paraId="3A47E953" w14:textId="77777777" w:rsidR="00B33868" w:rsidRDefault="00B33868" w:rsidP="0097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3CE35" w14:textId="77777777" w:rsidR="00B33868" w:rsidRDefault="00B33868" w:rsidP="00974301">
      <w:pPr>
        <w:spacing w:after="0" w:line="240" w:lineRule="auto"/>
      </w:pPr>
      <w:r>
        <w:separator/>
      </w:r>
    </w:p>
  </w:footnote>
  <w:footnote w:type="continuationSeparator" w:id="0">
    <w:p w14:paraId="3A1B3622" w14:textId="77777777" w:rsidR="00B33868" w:rsidRDefault="00B33868" w:rsidP="00974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5C2"/>
    <w:rsid w:val="00020A85"/>
    <w:rsid w:val="000214A5"/>
    <w:rsid w:val="00022F94"/>
    <w:rsid w:val="00025CE1"/>
    <w:rsid w:val="000319F6"/>
    <w:rsid w:val="00063E65"/>
    <w:rsid w:val="00071D0C"/>
    <w:rsid w:val="00077A70"/>
    <w:rsid w:val="00096C3E"/>
    <w:rsid w:val="000A2306"/>
    <w:rsid w:val="000A2E1B"/>
    <w:rsid w:val="000C18FB"/>
    <w:rsid w:val="000F22C2"/>
    <w:rsid w:val="000F23FF"/>
    <w:rsid w:val="000F632A"/>
    <w:rsid w:val="001023A6"/>
    <w:rsid w:val="001061E5"/>
    <w:rsid w:val="00116DED"/>
    <w:rsid w:val="00127B02"/>
    <w:rsid w:val="00146BDA"/>
    <w:rsid w:val="0015228F"/>
    <w:rsid w:val="001606AC"/>
    <w:rsid w:val="001706C7"/>
    <w:rsid w:val="00181E79"/>
    <w:rsid w:val="00194C89"/>
    <w:rsid w:val="001957FF"/>
    <w:rsid w:val="001A4D18"/>
    <w:rsid w:val="001C5402"/>
    <w:rsid w:val="001C75EE"/>
    <w:rsid w:val="001F3BDE"/>
    <w:rsid w:val="001F557E"/>
    <w:rsid w:val="00206035"/>
    <w:rsid w:val="002126D0"/>
    <w:rsid w:val="002254F7"/>
    <w:rsid w:val="002362CB"/>
    <w:rsid w:val="002414CD"/>
    <w:rsid w:val="00242B1F"/>
    <w:rsid w:val="002473A9"/>
    <w:rsid w:val="00254ACC"/>
    <w:rsid w:val="00266E0F"/>
    <w:rsid w:val="00273811"/>
    <w:rsid w:val="002826AA"/>
    <w:rsid w:val="0028642C"/>
    <w:rsid w:val="00286CF8"/>
    <w:rsid w:val="002D5B85"/>
    <w:rsid w:val="002D6E3E"/>
    <w:rsid w:val="002E2C4A"/>
    <w:rsid w:val="00300728"/>
    <w:rsid w:val="00301390"/>
    <w:rsid w:val="00314357"/>
    <w:rsid w:val="00325C25"/>
    <w:rsid w:val="00356575"/>
    <w:rsid w:val="0037275D"/>
    <w:rsid w:val="003828A2"/>
    <w:rsid w:val="00385F7C"/>
    <w:rsid w:val="003A11E2"/>
    <w:rsid w:val="003A4267"/>
    <w:rsid w:val="003B2FEE"/>
    <w:rsid w:val="003C6263"/>
    <w:rsid w:val="003D0918"/>
    <w:rsid w:val="003E0F57"/>
    <w:rsid w:val="003E2048"/>
    <w:rsid w:val="004028EE"/>
    <w:rsid w:val="00404DCC"/>
    <w:rsid w:val="00422C20"/>
    <w:rsid w:val="00422C65"/>
    <w:rsid w:val="00424B34"/>
    <w:rsid w:val="00430512"/>
    <w:rsid w:val="00431961"/>
    <w:rsid w:val="00436F89"/>
    <w:rsid w:val="0044525D"/>
    <w:rsid w:val="004648B5"/>
    <w:rsid w:val="00464B94"/>
    <w:rsid w:val="004705D0"/>
    <w:rsid w:val="00472D80"/>
    <w:rsid w:val="00475A36"/>
    <w:rsid w:val="00485102"/>
    <w:rsid w:val="004855C8"/>
    <w:rsid w:val="004C6FFE"/>
    <w:rsid w:val="004D5F26"/>
    <w:rsid w:val="004E2DC6"/>
    <w:rsid w:val="005162EE"/>
    <w:rsid w:val="00516AC7"/>
    <w:rsid w:val="00520088"/>
    <w:rsid w:val="0052316D"/>
    <w:rsid w:val="0052342F"/>
    <w:rsid w:val="00531192"/>
    <w:rsid w:val="00535E78"/>
    <w:rsid w:val="0056570C"/>
    <w:rsid w:val="00596FF2"/>
    <w:rsid w:val="005A0560"/>
    <w:rsid w:val="005A34C2"/>
    <w:rsid w:val="005A3FCD"/>
    <w:rsid w:val="005A47A1"/>
    <w:rsid w:val="005B4454"/>
    <w:rsid w:val="005B7DCD"/>
    <w:rsid w:val="005C089C"/>
    <w:rsid w:val="005F005F"/>
    <w:rsid w:val="005F3FF0"/>
    <w:rsid w:val="00616A7A"/>
    <w:rsid w:val="00617103"/>
    <w:rsid w:val="00626EDC"/>
    <w:rsid w:val="006337D7"/>
    <w:rsid w:val="0065442E"/>
    <w:rsid w:val="006657D4"/>
    <w:rsid w:val="00681BED"/>
    <w:rsid w:val="00686D49"/>
    <w:rsid w:val="00693E85"/>
    <w:rsid w:val="006A36C7"/>
    <w:rsid w:val="006A6670"/>
    <w:rsid w:val="006A7EDF"/>
    <w:rsid w:val="006D1EDC"/>
    <w:rsid w:val="006D2069"/>
    <w:rsid w:val="00704D52"/>
    <w:rsid w:val="00727FB3"/>
    <w:rsid w:val="00757225"/>
    <w:rsid w:val="00771F23"/>
    <w:rsid w:val="0077464F"/>
    <w:rsid w:val="0078232B"/>
    <w:rsid w:val="00785966"/>
    <w:rsid w:val="007952D4"/>
    <w:rsid w:val="007B50BC"/>
    <w:rsid w:val="007D28ED"/>
    <w:rsid w:val="007E208B"/>
    <w:rsid w:val="007E70B8"/>
    <w:rsid w:val="007F3F62"/>
    <w:rsid w:val="007F5BA9"/>
    <w:rsid w:val="007F5D86"/>
    <w:rsid w:val="0080672B"/>
    <w:rsid w:val="008104DD"/>
    <w:rsid w:val="008311AD"/>
    <w:rsid w:val="0083285E"/>
    <w:rsid w:val="00840ABA"/>
    <w:rsid w:val="00846787"/>
    <w:rsid w:val="008821E9"/>
    <w:rsid w:val="008B2525"/>
    <w:rsid w:val="008B3BF9"/>
    <w:rsid w:val="008B6860"/>
    <w:rsid w:val="008C06A6"/>
    <w:rsid w:val="008C24C2"/>
    <w:rsid w:val="008C60A5"/>
    <w:rsid w:val="008D623B"/>
    <w:rsid w:val="00904AF2"/>
    <w:rsid w:val="00906E4F"/>
    <w:rsid w:val="009108AC"/>
    <w:rsid w:val="00912A2C"/>
    <w:rsid w:val="00913CB0"/>
    <w:rsid w:val="009304FF"/>
    <w:rsid w:val="00932A48"/>
    <w:rsid w:val="00934D45"/>
    <w:rsid w:val="00940521"/>
    <w:rsid w:val="009634E8"/>
    <w:rsid w:val="0096606C"/>
    <w:rsid w:val="00974301"/>
    <w:rsid w:val="00991511"/>
    <w:rsid w:val="009919CE"/>
    <w:rsid w:val="00991ED6"/>
    <w:rsid w:val="009A125F"/>
    <w:rsid w:val="009A5476"/>
    <w:rsid w:val="009A6820"/>
    <w:rsid w:val="009A7BD3"/>
    <w:rsid w:val="009B547B"/>
    <w:rsid w:val="009B6296"/>
    <w:rsid w:val="009C0A0A"/>
    <w:rsid w:val="009C0BE1"/>
    <w:rsid w:val="009E242B"/>
    <w:rsid w:val="009E2F37"/>
    <w:rsid w:val="009F0720"/>
    <w:rsid w:val="009F5906"/>
    <w:rsid w:val="00A07DFF"/>
    <w:rsid w:val="00A1296B"/>
    <w:rsid w:val="00A27B76"/>
    <w:rsid w:val="00A37D21"/>
    <w:rsid w:val="00A4396E"/>
    <w:rsid w:val="00A52F4E"/>
    <w:rsid w:val="00A656BA"/>
    <w:rsid w:val="00A66FAD"/>
    <w:rsid w:val="00A73127"/>
    <w:rsid w:val="00A73D28"/>
    <w:rsid w:val="00A741D1"/>
    <w:rsid w:val="00A7523F"/>
    <w:rsid w:val="00A76C13"/>
    <w:rsid w:val="00A911B7"/>
    <w:rsid w:val="00A941AB"/>
    <w:rsid w:val="00AA47EA"/>
    <w:rsid w:val="00AC1A73"/>
    <w:rsid w:val="00AC3BB4"/>
    <w:rsid w:val="00AF5403"/>
    <w:rsid w:val="00B03EA5"/>
    <w:rsid w:val="00B14671"/>
    <w:rsid w:val="00B157BA"/>
    <w:rsid w:val="00B17CBF"/>
    <w:rsid w:val="00B30BF9"/>
    <w:rsid w:val="00B33868"/>
    <w:rsid w:val="00B44F9E"/>
    <w:rsid w:val="00B5175B"/>
    <w:rsid w:val="00B77BC1"/>
    <w:rsid w:val="00B84C87"/>
    <w:rsid w:val="00BA1A45"/>
    <w:rsid w:val="00BA1AA7"/>
    <w:rsid w:val="00BB2AC3"/>
    <w:rsid w:val="00BC07D6"/>
    <w:rsid w:val="00BE59DA"/>
    <w:rsid w:val="00BE5BE2"/>
    <w:rsid w:val="00BF1CD2"/>
    <w:rsid w:val="00BF1E23"/>
    <w:rsid w:val="00BF5C70"/>
    <w:rsid w:val="00C16477"/>
    <w:rsid w:val="00C2569F"/>
    <w:rsid w:val="00C4125C"/>
    <w:rsid w:val="00C44209"/>
    <w:rsid w:val="00C639F0"/>
    <w:rsid w:val="00C83A88"/>
    <w:rsid w:val="00C97139"/>
    <w:rsid w:val="00CB0469"/>
    <w:rsid w:val="00CB4736"/>
    <w:rsid w:val="00CC75E0"/>
    <w:rsid w:val="00CD497D"/>
    <w:rsid w:val="00CE7CC3"/>
    <w:rsid w:val="00CF130C"/>
    <w:rsid w:val="00CF4EAE"/>
    <w:rsid w:val="00D21215"/>
    <w:rsid w:val="00D2745B"/>
    <w:rsid w:val="00D421E4"/>
    <w:rsid w:val="00D45B94"/>
    <w:rsid w:val="00D502EA"/>
    <w:rsid w:val="00D55844"/>
    <w:rsid w:val="00D5750F"/>
    <w:rsid w:val="00D65119"/>
    <w:rsid w:val="00D72794"/>
    <w:rsid w:val="00D75227"/>
    <w:rsid w:val="00D93AC0"/>
    <w:rsid w:val="00DB4203"/>
    <w:rsid w:val="00DD42DA"/>
    <w:rsid w:val="00DE0821"/>
    <w:rsid w:val="00DE4346"/>
    <w:rsid w:val="00DE4CD8"/>
    <w:rsid w:val="00DF4F96"/>
    <w:rsid w:val="00E03D50"/>
    <w:rsid w:val="00E30A24"/>
    <w:rsid w:val="00E32250"/>
    <w:rsid w:val="00E35718"/>
    <w:rsid w:val="00E40112"/>
    <w:rsid w:val="00E4212D"/>
    <w:rsid w:val="00E84E41"/>
    <w:rsid w:val="00EA0C60"/>
    <w:rsid w:val="00EA3F2B"/>
    <w:rsid w:val="00EA3FF6"/>
    <w:rsid w:val="00EA7C4D"/>
    <w:rsid w:val="00EE128E"/>
    <w:rsid w:val="00EF2A9A"/>
    <w:rsid w:val="00F20E24"/>
    <w:rsid w:val="00F35267"/>
    <w:rsid w:val="00F46F6B"/>
    <w:rsid w:val="00F509E3"/>
    <w:rsid w:val="00F5777B"/>
    <w:rsid w:val="00F62EDE"/>
    <w:rsid w:val="00F739AB"/>
    <w:rsid w:val="00F74658"/>
    <w:rsid w:val="00F74EB8"/>
    <w:rsid w:val="00F903A6"/>
    <w:rsid w:val="00F91932"/>
    <w:rsid w:val="00FA5F4F"/>
    <w:rsid w:val="00FB031A"/>
    <w:rsid w:val="00FE22FE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93E85"/>
    <w:pPr>
      <w:ind w:left="720"/>
      <w:contextualSpacing/>
    </w:pPr>
  </w:style>
  <w:style w:type="table" w:styleId="a5">
    <w:name w:val="Table Grid"/>
    <w:basedOn w:val="a1"/>
    <w:uiPriority w:val="39"/>
    <w:rsid w:val="00A7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74301"/>
  </w:style>
  <w:style w:type="paragraph" w:styleId="a7">
    <w:name w:val="footer"/>
    <w:basedOn w:val="a"/>
    <w:link w:val="Char0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74301"/>
  </w:style>
  <w:style w:type="character" w:styleId="a8">
    <w:name w:val="Strong"/>
    <w:basedOn w:val="a0"/>
    <w:uiPriority w:val="22"/>
    <w:qFormat/>
    <w:rsid w:val="00FE2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김준우</cp:lastModifiedBy>
  <cp:revision>74</cp:revision>
  <dcterms:created xsi:type="dcterms:W3CDTF">2022-10-29T19:25:00Z</dcterms:created>
  <dcterms:modified xsi:type="dcterms:W3CDTF">2022-11-14T04:47:00Z</dcterms:modified>
</cp:coreProperties>
</file>