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B9BD5" w:themeColor="accent1"/>
  <w:body>
    <w:p w:rsidR="00567A67" w:rsidRDefault="00567A67" w:rsidP="00567A6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567A67" w:rsidRDefault="00567A67" w:rsidP="00567A6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567A67" w:rsidRPr="00250C6D" w:rsidRDefault="00567A67" w:rsidP="00567A6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50C6D">
        <w:rPr>
          <w:rFonts w:ascii="Times New Roman" w:hAnsi="Times New Roman" w:cs="Times New Roman"/>
          <w:b/>
          <w:sz w:val="40"/>
          <w:u w:val="single"/>
        </w:rPr>
        <w:t>CBSE-</w:t>
      </w:r>
      <w:r w:rsidR="005C1962">
        <w:rPr>
          <w:rFonts w:ascii="Times New Roman" w:hAnsi="Times New Roman" w:cs="Times New Roman"/>
          <w:b/>
          <w:sz w:val="40"/>
          <w:u w:val="single"/>
        </w:rPr>
        <w:t>Mathematics</w:t>
      </w:r>
    </w:p>
    <w:p w:rsidR="00832423" w:rsidRPr="00250C6D" w:rsidRDefault="00250C6D" w:rsidP="00250C6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50C6D">
        <w:rPr>
          <w:rFonts w:ascii="Times New Roman" w:hAnsi="Times New Roman" w:cs="Times New Roman"/>
          <w:b/>
          <w:sz w:val="32"/>
          <w:u w:val="single"/>
        </w:rPr>
        <w:t>SYLLABUS-</w:t>
      </w:r>
      <w:r w:rsidR="00B61709">
        <w:rPr>
          <w:rFonts w:ascii="Times New Roman" w:hAnsi="Times New Roman" w:cs="Times New Roman"/>
          <w:b/>
          <w:sz w:val="32"/>
          <w:u w:val="single"/>
        </w:rPr>
        <w:t>Class 10</w:t>
      </w:r>
      <w:r w:rsidR="00A26EE2" w:rsidRPr="00250C6D">
        <w:rPr>
          <w:rFonts w:ascii="Times New Roman" w:hAnsi="Times New Roman" w:cs="Times New Roman"/>
          <w:b/>
          <w:sz w:val="32"/>
          <w:u w:val="single"/>
          <w:vertAlign w:val="superscript"/>
        </w:rPr>
        <w:t>th</w:t>
      </w:r>
    </w:p>
    <w:p w:rsidR="00A26EE2" w:rsidRPr="00567A67" w:rsidRDefault="00A26E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642" w:type="dxa"/>
        <w:tblLook w:val="04A0" w:firstRow="1" w:lastRow="0" w:firstColumn="1" w:lastColumn="0" w:noHBand="0" w:noVBand="1"/>
      </w:tblPr>
      <w:tblGrid>
        <w:gridCol w:w="2405"/>
        <w:gridCol w:w="5103"/>
      </w:tblGrid>
      <w:tr w:rsidR="00A26EE2" w:rsidRPr="00567A67" w:rsidTr="00567A67">
        <w:tc>
          <w:tcPr>
            <w:tcW w:w="2405" w:type="dxa"/>
          </w:tcPr>
          <w:p w:rsidR="00A26EE2" w:rsidRPr="00567A67" w:rsidRDefault="00A26EE2" w:rsidP="00567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7A67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5103" w:type="dxa"/>
          </w:tcPr>
          <w:p w:rsidR="00A26EE2" w:rsidRPr="00567A67" w:rsidRDefault="00A26EE2" w:rsidP="00567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7A67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A26EE2" w:rsidRPr="00567A67" w:rsidTr="00567A67">
        <w:tc>
          <w:tcPr>
            <w:tcW w:w="2405" w:type="dxa"/>
          </w:tcPr>
          <w:p w:rsidR="00A26EE2" w:rsidRDefault="00A26EE2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1</w:t>
            </w:r>
          </w:p>
          <w:p w:rsidR="008C14A7" w:rsidRDefault="008C14A7" w:rsidP="00567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SYSTEM</w:t>
            </w:r>
          </w:p>
          <w:p w:rsidR="00007EA6" w:rsidRPr="00567A67" w:rsidRDefault="00007EA6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67A67" w:rsidRDefault="008C14A7" w:rsidP="00643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</w:t>
            </w:r>
            <w:r w:rsidR="006439DE">
              <w:rPr>
                <w:rFonts w:ascii="Times New Roman" w:hAnsi="Times New Roman" w:cs="Times New Roman"/>
              </w:rPr>
              <w:t>AL NUMBERS</w:t>
            </w:r>
          </w:p>
          <w:p w:rsidR="006439DE" w:rsidRPr="00567A67" w:rsidRDefault="006439DE" w:rsidP="006439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2</w:t>
            </w:r>
          </w:p>
          <w:p w:rsidR="008C14A7" w:rsidRPr="00567A6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ALGEBRA</w:t>
            </w:r>
          </w:p>
        </w:tc>
        <w:tc>
          <w:tcPr>
            <w:tcW w:w="5103" w:type="dxa"/>
          </w:tcPr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POLYNOMIALS </w:t>
            </w:r>
          </w:p>
          <w:p w:rsidR="00AD0060" w:rsidRDefault="00B61709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PAIR</w:t>
            </w:r>
            <w:r w:rsidR="00EF380B">
              <w:rPr>
                <w:rFonts w:ascii="Times New Roman" w:hAnsi="Times New Roman" w:cs="Times New Roman"/>
              </w:rPr>
              <w:t xml:space="preserve"> OF </w:t>
            </w:r>
            <w:r w:rsidR="008C14A7">
              <w:rPr>
                <w:rFonts w:ascii="Times New Roman" w:hAnsi="Times New Roman" w:cs="Times New Roman"/>
              </w:rPr>
              <w:t>LINEAR EQUATIONS IN TWO</w:t>
            </w:r>
            <w:r w:rsidR="00AD0060">
              <w:rPr>
                <w:rFonts w:ascii="Times New Roman" w:hAnsi="Times New Roman" w:cs="Times New Roman"/>
              </w:rPr>
              <w:t xml:space="preserve"> VARIABLE</w:t>
            </w:r>
          </w:p>
          <w:p w:rsidR="00EF380B" w:rsidRDefault="00EF380B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 EQUATIONS</w:t>
            </w:r>
          </w:p>
          <w:p w:rsidR="00EF380B" w:rsidRDefault="00EF380B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ARITHMETIC PROGRESSIONS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3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GEOMETRY</w:t>
            </w:r>
          </w:p>
          <w:p w:rsidR="00007EA6" w:rsidRPr="00567A67" w:rsidRDefault="00007EA6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AD0060" w:rsidRPr="00567A67" w:rsidRDefault="00EF380B" w:rsidP="00EF38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LINES( IN TWO DIMENSION)</w:t>
            </w:r>
          </w:p>
        </w:tc>
      </w:tr>
      <w:tr w:rsidR="00AD0060" w:rsidRPr="00567A67" w:rsidTr="00567A67">
        <w:tc>
          <w:tcPr>
            <w:tcW w:w="2405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4</w:t>
            </w:r>
          </w:p>
          <w:p w:rsidR="008C14A7" w:rsidRPr="00567A6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GEOMETRY</w:t>
            </w:r>
          </w:p>
        </w:tc>
        <w:tc>
          <w:tcPr>
            <w:tcW w:w="5103" w:type="dxa"/>
          </w:tcPr>
          <w:p w:rsidR="00EF380B" w:rsidRDefault="00EF380B" w:rsidP="00EF38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TRIANGLES</w:t>
            </w:r>
          </w:p>
          <w:p w:rsidR="00EF380B" w:rsidRDefault="00EF380B" w:rsidP="00EF38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CIRCLES</w:t>
            </w:r>
          </w:p>
          <w:p w:rsidR="00EF380B" w:rsidRDefault="00EF380B" w:rsidP="00EF38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CONSTRUCTIONS  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C14A7" w:rsidRPr="00567A67" w:rsidRDefault="00EF380B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TRIG0NOMETRY</w:t>
            </w:r>
          </w:p>
        </w:tc>
        <w:tc>
          <w:tcPr>
            <w:tcW w:w="5103" w:type="dxa"/>
          </w:tcPr>
          <w:p w:rsidR="00AD0060" w:rsidRDefault="004757D6" w:rsidP="004757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TRIGONOMETRY</w:t>
            </w:r>
          </w:p>
          <w:p w:rsidR="004757D6" w:rsidRDefault="004757D6" w:rsidP="004757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TRIGONOMETRY IDENTITIES</w:t>
            </w:r>
          </w:p>
          <w:p w:rsidR="004757D6" w:rsidRDefault="004757D6" w:rsidP="004757D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7D6" w:rsidRPr="00567A67" w:rsidTr="00567A67">
        <w:tc>
          <w:tcPr>
            <w:tcW w:w="2405" w:type="dxa"/>
          </w:tcPr>
          <w:p w:rsidR="004757D6" w:rsidRDefault="004757D6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757D6" w:rsidRDefault="004757D6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MENSURATION</w:t>
            </w:r>
          </w:p>
          <w:p w:rsidR="004757D6" w:rsidRDefault="004757D6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4757D6" w:rsidRDefault="004757D6" w:rsidP="004757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AREAS RELATED TO CIRCLES</w:t>
            </w:r>
          </w:p>
          <w:p w:rsidR="004757D6" w:rsidRDefault="004757D6" w:rsidP="004757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AREAS AND VOLUMES</w:t>
            </w:r>
          </w:p>
        </w:tc>
      </w:tr>
      <w:tr w:rsidR="00AD0060" w:rsidRPr="00567A67" w:rsidTr="00567A67">
        <w:tc>
          <w:tcPr>
            <w:tcW w:w="2405" w:type="dxa"/>
          </w:tcPr>
          <w:p w:rsidR="00AD0060" w:rsidRDefault="004757D6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bookmarkStart w:id="0" w:name="_GoBack"/>
            <w:bookmarkEnd w:id="0"/>
          </w:p>
          <w:p w:rsidR="00007EA6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STATISTICS &amp; 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</w:t>
            </w:r>
          </w:p>
          <w:p w:rsidR="00007EA6" w:rsidRPr="00567A67" w:rsidRDefault="00007EA6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4757D6" w:rsidRDefault="004757D6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STATISTICS </w:t>
            </w:r>
          </w:p>
          <w:p w:rsidR="00AD0060" w:rsidRDefault="00007EA6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</w:t>
            </w:r>
            <w:r w:rsidR="00AD0060">
              <w:rPr>
                <w:rFonts w:ascii="Times New Roman" w:hAnsi="Times New Roman" w:cs="Times New Roman"/>
              </w:rPr>
              <w:t xml:space="preserve"> 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50C6D" w:rsidRDefault="00250C6D">
      <w:pPr>
        <w:rPr>
          <w:rFonts w:ascii="Times New Roman" w:hAnsi="Times New Roman" w:cs="Times New Roman"/>
        </w:rPr>
      </w:pPr>
    </w:p>
    <w:p w:rsidR="00250C6D" w:rsidRPr="00567A67" w:rsidRDefault="00250C6D" w:rsidP="00697AA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www.era-co.in</w:t>
      </w:r>
    </w:p>
    <w:sectPr w:rsidR="00250C6D" w:rsidRPr="00567A67" w:rsidSect="00567A67">
      <w:headerReference w:type="default" r:id="rId6"/>
      <w:pgSz w:w="12240" w:h="15840"/>
      <w:pgMar w:top="1202" w:right="720" w:bottom="1106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FFD" w:rsidRDefault="000A3FFD" w:rsidP="00250C6D">
      <w:pPr>
        <w:spacing w:after="0" w:line="240" w:lineRule="auto"/>
      </w:pPr>
      <w:r>
        <w:separator/>
      </w:r>
    </w:p>
  </w:endnote>
  <w:endnote w:type="continuationSeparator" w:id="0">
    <w:p w:rsidR="000A3FFD" w:rsidRDefault="000A3FFD" w:rsidP="0025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FFD" w:rsidRDefault="000A3FFD" w:rsidP="00250C6D">
      <w:pPr>
        <w:spacing w:after="0" w:line="240" w:lineRule="auto"/>
      </w:pPr>
      <w:r>
        <w:separator/>
      </w:r>
    </w:p>
  </w:footnote>
  <w:footnote w:type="continuationSeparator" w:id="0">
    <w:p w:rsidR="000A3FFD" w:rsidRDefault="000A3FFD" w:rsidP="00250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6D" w:rsidRDefault="00250C6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7FC47061" wp14:editId="2E182656">
          <wp:simplePos x="0" y="0"/>
          <wp:positionH relativeFrom="margin">
            <wp:align>center</wp:align>
          </wp:positionH>
          <wp:positionV relativeFrom="paragraph">
            <wp:posOffset>149420</wp:posOffset>
          </wp:positionV>
          <wp:extent cx="2532185" cy="1424354"/>
          <wp:effectExtent l="0" t="0" r="0" b="0"/>
          <wp:wrapTight wrapText="bothSides">
            <wp:wrapPolygon edited="0">
              <wp:start x="7964" y="3178"/>
              <wp:lineTo x="6339" y="8378"/>
              <wp:lineTo x="6176" y="17045"/>
              <wp:lineTo x="14140" y="17045"/>
              <wp:lineTo x="14140" y="8378"/>
              <wp:lineTo x="11865" y="3178"/>
              <wp:lineTo x="7964" y="3178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RA 3- TRANSPARENT B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185" cy="1424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0C6D" w:rsidRDefault="00250C6D">
    <w:pPr>
      <w:pStyle w:val="Header"/>
    </w:pPr>
  </w:p>
  <w:p w:rsidR="00250C6D" w:rsidRDefault="00250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C3"/>
    <w:rsid w:val="00007EA6"/>
    <w:rsid w:val="000A3FFD"/>
    <w:rsid w:val="00250C6D"/>
    <w:rsid w:val="00261070"/>
    <w:rsid w:val="004757D6"/>
    <w:rsid w:val="00525DED"/>
    <w:rsid w:val="005304BE"/>
    <w:rsid w:val="00567A67"/>
    <w:rsid w:val="00572671"/>
    <w:rsid w:val="005C1962"/>
    <w:rsid w:val="006439DE"/>
    <w:rsid w:val="00697AAA"/>
    <w:rsid w:val="00803108"/>
    <w:rsid w:val="00832423"/>
    <w:rsid w:val="008C14A7"/>
    <w:rsid w:val="00A26EE2"/>
    <w:rsid w:val="00AD0060"/>
    <w:rsid w:val="00B61709"/>
    <w:rsid w:val="00D57F43"/>
    <w:rsid w:val="00EF12C3"/>
    <w:rsid w:val="00E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6940C"/>
  <w15:chartTrackingRefBased/>
  <w15:docId w15:val="{792DF797-FCB1-4E67-94D4-54AE4C6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6D"/>
  </w:style>
  <w:style w:type="paragraph" w:styleId="Footer">
    <w:name w:val="footer"/>
    <w:basedOn w:val="Normal"/>
    <w:link w:val="FooterChar"/>
    <w:uiPriority w:val="99"/>
    <w:unhideWhenUsed/>
    <w:rsid w:val="00250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yeeshucoolboy98@gmail.com</dc:creator>
  <cp:keywords/>
  <dc:description/>
  <cp:lastModifiedBy>yeeshucoolboy98@gmail.com</cp:lastModifiedBy>
  <cp:revision>2</cp:revision>
  <dcterms:created xsi:type="dcterms:W3CDTF">2020-07-05T05:40:00Z</dcterms:created>
  <dcterms:modified xsi:type="dcterms:W3CDTF">2020-07-05T05:40:00Z</dcterms:modified>
</cp:coreProperties>
</file>