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8204" w14:textId="16606873" w:rsidR="00C9349B" w:rsidRDefault="000F4F40" w:rsidP="000F4F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4F40">
        <w:rPr>
          <w:rFonts w:ascii="Times New Roman" w:hAnsi="Times New Roman" w:cs="Times New Roman"/>
          <w:b/>
          <w:bCs/>
          <w:sz w:val="32"/>
          <w:szCs w:val="32"/>
        </w:rPr>
        <w:t>Lab - Week 7: Database and Service Integration</w:t>
      </w:r>
    </w:p>
    <w:p w14:paraId="0B93B5C2" w14:textId="011E9E9B" w:rsidR="000F4F40" w:rsidRDefault="000F4F40" w:rsidP="000F4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4F40">
        <w:rPr>
          <w:rFonts w:ascii="Times New Roman" w:hAnsi="Times New Roman" w:cs="Times New Roman"/>
          <w:b/>
          <w:bCs/>
          <w:sz w:val="24"/>
          <w:szCs w:val="24"/>
        </w:rPr>
        <w:t>Exercise 1 - Create the database with data</w:t>
      </w:r>
    </w:p>
    <w:p w14:paraId="0EB7515A" w14:textId="22C63263" w:rsidR="000F4F40" w:rsidRPr="000F4F40" w:rsidRDefault="000F4F40" w:rsidP="000F4F40">
      <w:pPr>
        <w:rPr>
          <w:rFonts w:ascii="Times New Roman" w:hAnsi="Times New Roman" w:cs="Times New Roman"/>
          <w:sz w:val="24"/>
          <w:szCs w:val="24"/>
        </w:rPr>
      </w:pPr>
      <w:r w:rsidRPr="000F4F40">
        <w:rPr>
          <w:rFonts w:ascii="Times New Roman" w:hAnsi="Times New Roman" w:cs="Times New Roman"/>
          <w:sz w:val="24"/>
          <w:szCs w:val="24"/>
        </w:rPr>
        <w:t xml:space="preserve">7. </w:t>
      </w:r>
      <w:r w:rsidRPr="000F4F40">
        <w:rPr>
          <w:rFonts w:ascii="Times New Roman" w:hAnsi="Times New Roman" w:cs="Times New Roman"/>
          <w:sz w:val="24"/>
          <w:szCs w:val="24"/>
        </w:rPr>
        <w:t>Run the command (include screenshot):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ADBD8" w14:textId="0C49AEE1" w:rsidR="000F4F40" w:rsidRDefault="000F4F40" w:rsidP="000F4F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F76300" wp14:editId="30492509">
            <wp:extent cx="5943600" cy="989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92C2" w14:textId="3248EE4B" w:rsidR="000F4F40" w:rsidRPr="000F4F40" w:rsidRDefault="000F4F40" w:rsidP="000F4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0F4F40">
        <w:rPr>
          <w:rFonts w:ascii="Times New Roman" w:hAnsi="Times New Roman" w:cs="Times New Roman"/>
          <w:sz w:val="24"/>
          <w:szCs w:val="24"/>
        </w:rPr>
        <w:t>Run the command (include screenshot):</w:t>
      </w:r>
    </w:p>
    <w:p w14:paraId="02E6C160" w14:textId="2887B996" w:rsidR="000F4F40" w:rsidRDefault="000F4F40" w:rsidP="000F4F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68926C" wp14:editId="3BE4C13D">
            <wp:extent cx="5943600" cy="1042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9F5D" w14:textId="77777777" w:rsidR="000F4F40" w:rsidRPr="000F4F40" w:rsidRDefault="000F4F40" w:rsidP="000F4F40">
      <w:pPr>
        <w:rPr>
          <w:rFonts w:ascii="Times New Roman" w:hAnsi="Times New Roman" w:cs="Times New Roman"/>
          <w:sz w:val="24"/>
          <w:szCs w:val="24"/>
        </w:rPr>
      </w:pPr>
    </w:p>
    <w:p w14:paraId="79E77D1D" w14:textId="5FED862E" w:rsidR="000F4F40" w:rsidRPr="000F4F40" w:rsidRDefault="000F4F40" w:rsidP="000F4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0F4F40">
        <w:rPr>
          <w:rFonts w:ascii="Times New Roman" w:hAnsi="Times New Roman" w:cs="Times New Roman"/>
          <w:sz w:val="24"/>
          <w:szCs w:val="24"/>
        </w:rPr>
        <w:t>Open pgAdmin by accessing it through a browser with the address:</w:t>
      </w:r>
    </w:p>
    <w:p w14:paraId="1CC86CD5" w14:textId="38D89A37" w:rsidR="000F4F40" w:rsidRDefault="000F4F40" w:rsidP="000F4F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CC9E7B" wp14:editId="01469834">
            <wp:extent cx="5943600" cy="286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00C0" w14:textId="1A990694" w:rsidR="001E02E2" w:rsidRDefault="001E02E2" w:rsidP="000F4F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9E0BCB" w14:textId="35D0F6EF" w:rsidR="001E02E2" w:rsidRDefault="001E02E2" w:rsidP="000F4F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9DF675" w14:textId="4304B2DB" w:rsidR="001E02E2" w:rsidRDefault="001E02E2" w:rsidP="000F4F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4E58EC" w14:textId="26B615A6" w:rsidR="001E02E2" w:rsidRDefault="001E02E2" w:rsidP="000F4F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958D2" w14:textId="5DCC0223" w:rsidR="001E02E2" w:rsidRDefault="001E02E2" w:rsidP="000F4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2E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2 - Modify your REST service to now access the database</w:t>
      </w:r>
    </w:p>
    <w:p w14:paraId="6173317B" w14:textId="77777777" w:rsidR="001E02E2" w:rsidRPr="001E02E2" w:rsidRDefault="001E02E2" w:rsidP="001E02E2">
      <w:pPr>
        <w:rPr>
          <w:rFonts w:ascii="Times New Roman" w:hAnsi="Times New Roman" w:cs="Times New Roman"/>
          <w:sz w:val="24"/>
          <w:szCs w:val="24"/>
        </w:rPr>
      </w:pPr>
      <w:r w:rsidRPr="001E02E2">
        <w:rPr>
          <w:rFonts w:ascii="Times New Roman" w:hAnsi="Times New Roman" w:cs="Times New Roman"/>
          <w:sz w:val="24"/>
          <w:szCs w:val="24"/>
        </w:rPr>
        <w:t>Make sure your Postgres container is still running.  Start your webapi by going to the Debug menu in VSCode and selecting "Run without debugging".</w:t>
      </w:r>
    </w:p>
    <w:p w14:paraId="1B3E1899" w14:textId="77777777" w:rsidR="001E02E2" w:rsidRPr="001E02E2" w:rsidRDefault="001E02E2" w:rsidP="001E02E2">
      <w:pPr>
        <w:rPr>
          <w:rFonts w:ascii="Times New Roman" w:hAnsi="Times New Roman" w:cs="Times New Roman"/>
          <w:sz w:val="24"/>
          <w:szCs w:val="24"/>
        </w:rPr>
      </w:pPr>
    </w:p>
    <w:p w14:paraId="3842620D" w14:textId="77777777" w:rsidR="001E02E2" w:rsidRPr="001E02E2" w:rsidRDefault="001E02E2" w:rsidP="001E02E2">
      <w:pPr>
        <w:rPr>
          <w:rFonts w:ascii="Times New Roman" w:hAnsi="Times New Roman" w:cs="Times New Roman"/>
          <w:sz w:val="24"/>
          <w:szCs w:val="24"/>
        </w:rPr>
      </w:pPr>
      <w:r w:rsidRPr="001E02E2">
        <w:rPr>
          <w:rFonts w:ascii="Times New Roman" w:hAnsi="Times New Roman" w:cs="Times New Roman"/>
          <w:sz w:val="24"/>
          <w:szCs w:val="24"/>
        </w:rPr>
        <w:t>Use Postman to attempt to retrieve your students by using the URL (include a screenshot):</w:t>
      </w:r>
    </w:p>
    <w:p w14:paraId="65B8569A" w14:textId="77777777" w:rsidR="001E02E2" w:rsidRPr="001E02E2" w:rsidRDefault="001E02E2" w:rsidP="001E02E2">
      <w:pPr>
        <w:rPr>
          <w:rFonts w:ascii="Times New Roman" w:hAnsi="Times New Roman" w:cs="Times New Roman"/>
          <w:sz w:val="24"/>
          <w:szCs w:val="24"/>
        </w:rPr>
      </w:pPr>
    </w:p>
    <w:p w14:paraId="767AE715" w14:textId="6BDF2F87" w:rsidR="001E02E2" w:rsidRPr="001E02E2" w:rsidRDefault="001E02E2" w:rsidP="001E02E2">
      <w:pPr>
        <w:rPr>
          <w:rFonts w:ascii="Times New Roman" w:hAnsi="Times New Roman" w:cs="Times New Roman"/>
          <w:sz w:val="24"/>
          <w:szCs w:val="24"/>
        </w:rPr>
      </w:pPr>
      <w:r w:rsidRPr="001E02E2">
        <w:rPr>
          <w:rFonts w:ascii="Times New Roman" w:hAnsi="Times New Roman" w:cs="Times New Roman"/>
          <w:sz w:val="24"/>
          <w:szCs w:val="24"/>
        </w:rPr>
        <w:t>http://localhost:5000/api/student</w:t>
      </w:r>
    </w:p>
    <w:p w14:paraId="2EEB3FFD" w14:textId="64A32386" w:rsidR="001E02E2" w:rsidRDefault="001E02E2" w:rsidP="000F4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2E2">
        <w:drawing>
          <wp:inline distT="0" distB="0" distL="0" distR="0" wp14:anchorId="198B795C" wp14:editId="005366BD">
            <wp:extent cx="5943600" cy="3339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BB19" w14:textId="77777777" w:rsidR="001E02E2" w:rsidRDefault="001E02E2" w:rsidP="000F4F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F65837" w14:textId="48FF1D6C" w:rsidR="001E02E2" w:rsidRDefault="001E02E2" w:rsidP="000F4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2E2">
        <w:rPr>
          <w:rFonts w:ascii="Times New Roman" w:hAnsi="Times New Roman" w:cs="Times New Roman"/>
          <w:b/>
          <w:bCs/>
          <w:sz w:val="24"/>
          <w:szCs w:val="24"/>
        </w:rPr>
        <w:t>Exercise 4 - Build and run your Web app in a Docker container</w:t>
      </w:r>
    </w:p>
    <w:p w14:paraId="7E188C13" w14:textId="17A87BAE" w:rsidR="001E02E2" w:rsidRDefault="001E02E2" w:rsidP="000F4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1E02E2">
        <w:rPr>
          <w:rFonts w:ascii="Times New Roman" w:hAnsi="Times New Roman" w:cs="Times New Roman"/>
          <w:sz w:val="24"/>
          <w:szCs w:val="24"/>
        </w:rPr>
        <w:t>Run the command (include sceenshot):</w:t>
      </w:r>
    </w:p>
    <w:p w14:paraId="3FBB973D" w14:textId="77777777" w:rsidR="00851B8D" w:rsidRPr="00851B8D" w:rsidRDefault="00851B8D" w:rsidP="00851B8D">
      <w:pPr>
        <w:rPr>
          <w:rFonts w:ascii="Times New Roman" w:hAnsi="Times New Roman" w:cs="Times New Roman"/>
          <w:sz w:val="24"/>
          <w:szCs w:val="24"/>
        </w:rPr>
      </w:pPr>
      <w:r w:rsidRPr="00851B8D">
        <w:rPr>
          <w:rFonts w:ascii="Times New Roman" w:hAnsi="Times New Roman" w:cs="Times New Roman"/>
          <w:sz w:val="24"/>
          <w:szCs w:val="24"/>
        </w:rPr>
        <w:t>docker-compose up -d --build</w:t>
      </w:r>
    </w:p>
    <w:p w14:paraId="1AA5E285" w14:textId="77777777" w:rsidR="00851B8D" w:rsidRPr="00851B8D" w:rsidRDefault="00851B8D" w:rsidP="00851B8D">
      <w:pPr>
        <w:rPr>
          <w:rFonts w:ascii="Times New Roman" w:hAnsi="Times New Roman" w:cs="Times New Roman"/>
          <w:sz w:val="24"/>
          <w:szCs w:val="24"/>
        </w:rPr>
      </w:pPr>
    </w:p>
    <w:p w14:paraId="68EFB63F" w14:textId="77777777" w:rsidR="00851B8D" w:rsidRPr="00851B8D" w:rsidRDefault="00851B8D" w:rsidP="00851B8D">
      <w:pPr>
        <w:rPr>
          <w:rFonts w:ascii="Times New Roman" w:hAnsi="Times New Roman" w:cs="Times New Roman"/>
          <w:sz w:val="24"/>
          <w:szCs w:val="24"/>
        </w:rPr>
      </w:pPr>
      <w:r w:rsidRPr="00851B8D">
        <w:rPr>
          <w:rFonts w:ascii="Times New Roman" w:hAnsi="Times New Roman" w:cs="Times New Roman"/>
          <w:sz w:val="24"/>
          <w:szCs w:val="24"/>
        </w:rPr>
        <w:t>from your lab folder. You should see the images being built and the containers started.  After the command completes run the command (include screenshot):</w:t>
      </w:r>
    </w:p>
    <w:p w14:paraId="4F2F75FD" w14:textId="77777777" w:rsidR="00851B8D" w:rsidRPr="00851B8D" w:rsidRDefault="00851B8D" w:rsidP="00851B8D">
      <w:pPr>
        <w:rPr>
          <w:rFonts w:ascii="Times New Roman" w:hAnsi="Times New Roman" w:cs="Times New Roman"/>
          <w:sz w:val="24"/>
          <w:szCs w:val="24"/>
        </w:rPr>
      </w:pPr>
    </w:p>
    <w:p w14:paraId="359D7FBA" w14:textId="6ACE4259" w:rsidR="00851B8D" w:rsidRPr="001E02E2" w:rsidRDefault="00851B8D" w:rsidP="00851B8D">
      <w:pPr>
        <w:rPr>
          <w:rFonts w:ascii="Times New Roman" w:hAnsi="Times New Roman" w:cs="Times New Roman"/>
          <w:sz w:val="24"/>
          <w:szCs w:val="24"/>
        </w:rPr>
      </w:pPr>
      <w:r w:rsidRPr="00851B8D">
        <w:rPr>
          <w:rFonts w:ascii="Times New Roman" w:hAnsi="Times New Roman" w:cs="Times New Roman"/>
          <w:sz w:val="24"/>
          <w:szCs w:val="24"/>
        </w:rPr>
        <w:t>docker ps</w:t>
      </w:r>
    </w:p>
    <w:p w14:paraId="59389625" w14:textId="05D44F90" w:rsidR="001E02E2" w:rsidRDefault="001E02E2" w:rsidP="000F4F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E21008" wp14:editId="458DF1A7">
            <wp:extent cx="5943600" cy="1953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0B46" w14:textId="31621551" w:rsidR="00851B8D" w:rsidRDefault="00851B8D" w:rsidP="000F4F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9E71E6" wp14:editId="183C73C3">
            <wp:extent cx="5943600" cy="805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8B3C" w14:textId="77777777" w:rsidR="00851B8D" w:rsidRPr="00851B8D" w:rsidRDefault="00851B8D" w:rsidP="000F4F40">
      <w:pPr>
        <w:rPr>
          <w:rFonts w:ascii="Times New Roman" w:hAnsi="Times New Roman" w:cs="Times New Roman"/>
          <w:sz w:val="24"/>
          <w:szCs w:val="24"/>
        </w:rPr>
      </w:pPr>
    </w:p>
    <w:p w14:paraId="2845D5C3" w14:textId="4A1301C9" w:rsidR="00851B8D" w:rsidRPr="00851B8D" w:rsidRDefault="00851B8D" w:rsidP="000F4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851B8D">
        <w:rPr>
          <w:rFonts w:ascii="Times New Roman" w:hAnsi="Times New Roman" w:cs="Times New Roman"/>
          <w:sz w:val="24"/>
          <w:szCs w:val="24"/>
        </w:rPr>
        <w:t>Try accessing your webapp at http://localhost:8080/ You should be able to go to the student page and see the table populated with data coming from your API.</w:t>
      </w:r>
    </w:p>
    <w:p w14:paraId="07FB0580" w14:textId="293DFE21" w:rsidR="001E02E2" w:rsidRDefault="00851B8D" w:rsidP="000F4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B8D">
        <w:drawing>
          <wp:inline distT="0" distB="0" distL="0" distR="0" wp14:anchorId="4A4B0012" wp14:editId="5D62C666">
            <wp:extent cx="5943600" cy="1917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F59A" w14:textId="77777777" w:rsidR="00C9004D" w:rsidRPr="000F4F40" w:rsidRDefault="00C9004D" w:rsidP="000F4F4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9004D" w:rsidRPr="000F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F6"/>
    <w:rsid w:val="000F4F40"/>
    <w:rsid w:val="001E02E2"/>
    <w:rsid w:val="003C2AF6"/>
    <w:rsid w:val="00851B8D"/>
    <w:rsid w:val="00C9004D"/>
    <w:rsid w:val="00C9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0C6B"/>
  <w15:chartTrackingRefBased/>
  <w15:docId w15:val="{9D1B57AA-9D35-42B5-8933-5B58DC21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Summers</dc:creator>
  <cp:keywords/>
  <dc:description/>
  <cp:lastModifiedBy>Tony Summers</cp:lastModifiedBy>
  <cp:revision>4</cp:revision>
  <dcterms:created xsi:type="dcterms:W3CDTF">2021-03-18T22:04:00Z</dcterms:created>
  <dcterms:modified xsi:type="dcterms:W3CDTF">2021-03-18T22:28:00Z</dcterms:modified>
</cp:coreProperties>
</file>