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DFD3" w14:textId="1A497E35" w:rsidR="003B3366" w:rsidRDefault="003B3366" w:rsidP="003B3366">
      <w:pPr>
        <w:pStyle w:val="Heading2"/>
      </w:pPr>
      <w:r>
        <w:t>Create a Backend app to serve jokes</w:t>
      </w:r>
    </w:p>
    <w:p w14:paraId="7E1A37A0" w14:textId="1B278234" w:rsidR="00E645AC" w:rsidRDefault="006752E1" w:rsidP="006752E1">
      <w:r>
        <w:t>Based on the demo</w:t>
      </w:r>
      <w:r w:rsidR="00CA1234">
        <w:t>,</w:t>
      </w:r>
      <w:r w:rsidR="00AC56E2">
        <w:t xml:space="preserve"> simpleAPI</w:t>
      </w:r>
      <w:r>
        <w:t xml:space="preserve">, create a web API to serve up jokes </w:t>
      </w:r>
      <w:r w:rsidR="002A0BC5">
        <w:t xml:space="preserve">in JSON format </w:t>
      </w:r>
      <w:r w:rsidR="00E645AC">
        <w:t>from a backend express application</w:t>
      </w:r>
      <w:r w:rsidR="002A0BC5">
        <w:t xml:space="preserve"> which emulates a database</w:t>
      </w:r>
      <w:r w:rsidR="00E645AC">
        <w:t xml:space="preserve">. </w:t>
      </w:r>
    </w:p>
    <w:p w14:paraId="77E813E4" w14:textId="77635D42" w:rsidR="00904A53" w:rsidRDefault="00ED6085" w:rsidP="006752E1">
      <w:r>
        <w:t xml:space="preserve">Even though you could test this directly from the browser as it only requires </w:t>
      </w:r>
      <w:r w:rsidR="001F58B5">
        <w:t xml:space="preserve">http </w:t>
      </w:r>
      <w:r>
        <w:t>GET</w:t>
      </w:r>
      <w:r w:rsidR="001F58B5">
        <w:t>, u</w:t>
      </w:r>
      <w:r w:rsidR="00904A53">
        <w:t>se an appropriate tool such as postman or liteClient to test your solution</w:t>
      </w:r>
      <w:r w:rsidR="001F58B5">
        <w:t xml:space="preserve"> to get used to it as we will add more </w:t>
      </w:r>
      <w:r w:rsidR="0039325A">
        <w:t>http methods as we progress</w:t>
      </w:r>
    </w:p>
    <w:p w14:paraId="2F06C45D" w14:textId="77777777" w:rsidR="006752E1" w:rsidRDefault="006752E1" w:rsidP="006752E1">
      <w:r w:rsidRPr="00536C7B">
        <w:rPr>
          <w:rStyle w:val="Heading2Char"/>
        </w:rPr>
        <w:t>Requirements</w:t>
      </w:r>
      <w:r>
        <w:t>:</w:t>
      </w:r>
    </w:p>
    <w:p w14:paraId="31A7ED5E" w14:textId="04CF2C0A" w:rsidR="006752E1" w:rsidRDefault="006752E1" w:rsidP="006752E1">
      <w:r>
        <w:t xml:space="preserve">Using the provided </w:t>
      </w:r>
      <w:r w:rsidR="00D92715">
        <w:t>jokes.</w:t>
      </w:r>
      <w:r>
        <w:t xml:space="preserve">json file as your data source, create the following </w:t>
      </w:r>
      <w:r w:rsidR="00436827">
        <w:t xml:space="preserve">two </w:t>
      </w:r>
      <w:r>
        <w:t>API GET endpoints:</w:t>
      </w:r>
    </w:p>
    <w:p w14:paraId="1249F0DD" w14:textId="79B149E1" w:rsidR="006752E1" w:rsidRDefault="000B6453" w:rsidP="006752E1">
      <w:r>
        <w:rPr>
          <w:b/>
          <w:bCs/>
        </w:rPr>
        <w:t xml:space="preserve">GET </w:t>
      </w:r>
      <w:r w:rsidR="006752E1" w:rsidRPr="00275EB3">
        <w:rPr>
          <w:b/>
          <w:bCs/>
        </w:rPr>
        <w:t>/jokes</w:t>
      </w:r>
      <w:r w:rsidR="00A5403D">
        <w:rPr>
          <w:b/>
          <w:bCs/>
        </w:rPr>
        <w:t>/type</w:t>
      </w:r>
      <w:r w:rsidR="006752E1">
        <w:tab/>
      </w:r>
      <w:r w:rsidR="008C0DB8">
        <w:t>If type is not provided, you</w:t>
      </w:r>
      <w:r w:rsidR="006752E1">
        <w:t xml:space="preserve"> should return code 400</w:t>
      </w:r>
    </w:p>
    <w:p w14:paraId="39AA0D3A" w14:textId="06FA4D0E" w:rsidR="006752E1" w:rsidRDefault="006752E1" w:rsidP="006752E1">
      <w:r w:rsidRPr="00275EB3">
        <w:rPr>
          <w:b/>
          <w:bCs/>
        </w:rPr>
        <w:t>type</w:t>
      </w:r>
      <w:r>
        <w:rPr>
          <w:b/>
          <w:bCs/>
        </w:rPr>
        <w:t xml:space="preserve"> </w:t>
      </w:r>
      <w:r w:rsidRPr="00481CF1">
        <w:t>can be</w:t>
      </w:r>
      <w:r w:rsidR="00340CDC">
        <w:t xml:space="preserve"> whatever type is in the array or any new type added</w:t>
      </w:r>
      <w:r w:rsidR="0061559F">
        <w:t>. For starters, there are the following types:</w:t>
      </w:r>
      <w:r>
        <w:rPr>
          <w:b/>
          <w:bCs/>
        </w:rPr>
        <w:t xml:space="preserve"> </w:t>
      </w:r>
      <w:r w:rsidRPr="00275EB3">
        <w:rPr>
          <w:b/>
          <w:bCs/>
        </w:rPr>
        <w:t>general | programming | dad | knock-knock | any</w:t>
      </w:r>
      <w:r>
        <w:tab/>
      </w:r>
      <w:r>
        <w:tab/>
        <w:t xml:space="preserve">Where </w:t>
      </w:r>
      <w:r w:rsidRPr="00F63AD7">
        <w:rPr>
          <w:b/>
          <w:bCs/>
        </w:rPr>
        <w:t>|</w:t>
      </w:r>
      <w:r>
        <w:t xml:space="preserve"> means </w:t>
      </w:r>
      <w:r w:rsidRPr="00E6651C">
        <w:rPr>
          <w:b/>
          <w:bCs/>
        </w:rPr>
        <w:t>or</w:t>
      </w:r>
      <w:r>
        <w:t xml:space="preserve">. </w:t>
      </w:r>
    </w:p>
    <w:p w14:paraId="4BCA33B9" w14:textId="76641E93" w:rsidR="006752E1" w:rsidRDefault="006752E1" w:rsidP="006752E1">
      <w:r>
        <w:t xml:space="preserve">For example, </w:t>
      </w:r>
      <w:r w:rsidRPr="00033712">
        <w:rPr>
          <w:b/>
          <w:bCs/>
        </w:rPr>
        <w:t>/jokes/dad</w:t>
      </w:r>
      <w:r>
        <w:t xml:space="preserve"> will return dad jokes whereas </w:t>
      </w:r>
      <w:r w:rsidRPr="00DD6D8C">
        <w:rPr>
          <w:b/>
          <w:bCs/>
        </w:rPr>
        <w:t>/jokes/any</w:t>
      </w:r>
      <w:r>
        <w:t xml:space="preserve"> will return </w:t>
      </w:r>
      <w:r w:rsidR="0059784D">
        <w:t>a joke of any type</w:t>
      </w:r>
    </w:p>
    <w:p w14:paraId="272F2F41" w14:textId="73CBC652" w:rsidR="006752E1" w:rsidRDefault="006752E1" w:rsidP="006752E1">
      <w:r>
        <w:t>Query</w:t>
      </w:r>
      <w:r w:rsidR="0059784D">
        <w:t xml:space="preserve"> parameter</w:t>
      </w:r>
      <w:r>
        <w:t xml:space="preserve">: </w:t>
      </w:r>
      <w:r w:rsidRPr="00B64C1B">
        <w:rPr>
          <w:b/>
          <w:bCs/>
        </w:rPr>
        <w:t>count=n</w:t>
      </w:r>
      <w:r>
        <w:tab/>
      </w:r>
      <w:r>
        <w:tab/>
        <w:t xml:space="preserve">An optional query parameter where </w:t>
      </w:r>
      <w:r w:rsidRPr="00F63AD7">
        <w:rPr>
          <w:b/>
          <w:bCs/>
        </w:rPr>
        <w:t>n</w:t>
      </w:r>
      <w:r>
        <w:t xml:space="preserve"> is the number of jokes you want to return. If it is not provided, one joke should be returned.</w:t>
      </w:r>
    </w:p>
    <w:p w14:paraId="58348B6E" w14:textId="42EF1328" w:rsidR="006752E1" w:rsidRDefault="006752E1" w:rsidP="006752E1">
      <w:r>
        <w:t xml:space="preserve">If count = 1 then return </w:t>
      </w:r>
      <w:r w:rsidR="00ED1816">
        <w:t xml:space="preserve">only </w:t>
      </w:r>
      <w:r>
        <w:t>one</w:t>
      </w:r>
      <w:r w:rsidR="00ED1816">
        <w:t xml:space="preserve"> joke selected </w:t>
      </w:r>
      <w:r w:rsidR="00ED1816" w:rsidRPr="00ED1816">
        <w:rPr>
          <w:b/>
          <w:bCs/>
        </w:rPr>
        <w:t>randomly</w:t>
      </w:r>
      <w:r w:rsidR="00ED1816">
        <w:t xml:space="preserve"> from the backend array (database)</w:t>
      </w:r>
      <w:r>
        <w:t xml:space="preserve"> of the </w:t>
      </w:r>
      <w:r w:rsidR="00ED1816">
        <w:t>requested</w:t>
      </w:r>
      <w:r>
        <w:t xml:space="preserve"> type</w:t>
      </w:r>
    </w:p>
    <w:p w14:paraId="72D5EB5A" w14:textId="6B725265" w:rsidR="006752E1" w:rsidRDefault="006752E1" w:rsidP="006752E1">
      <w:r>
        <w:t xml:space="preserve">If count is greater than one, you should return that number of </w:t>
      </w:r>
      <w:r w:rsidR="00707515">
        <w:t xml:space="preserve">randomly selected </w:t>
      </w:r>
      <w:r>
        <w:t xml:space="preserve">jokes of the specified type </w:t>
      </w:r>
    </w:p>
    <w:p w14:paraId="0480B07A" w14:textId="4A0BAD6F" w:rsidR="00A150F2" w:rsidRDefault="00A150F2" w:rsidP="00A150F2">
      <w:r>
        <w:t xml:space="preserve">If no joke of the </w:t>
      </w:r>
      <w:r>
        <w:t>specified</w:t>
      </w:r>
      <w:r>
        <w:t xml:space="preserve"> type is found, return code 404</w:t>
      </w:r>
    </w:p>
    <w:p w14:paraId="13B2C738" w14:textId="77777777" w:rsidR="006752E1" w:rsidRDefault="006752E1" w:rsidP="006752E1">
      <w:r>
        <w:t>You need to account for the user asking for more jokes than there are available.</w:t>
      </w:r>
    </w:p>
    <w:p w14:paraId="4C917BFF" w14:textId="6DA859BF" w:rsidR="006752E1" w:rsidRDefault="00B876AD" w:rsidP="006752E1">
      <w:r>
        <w:rPr>
          <w:b/>
          <w:bCs/>
        </w:rPr>
        <w:t xml:space="preserve">GET </w:t>
      </w:r>
      <w:r w:rsidR="006752E1" w:rsidRPr="00AF6413">
        <w:rPr>
          <w:b/>
          <w:bCs/>
        </w:rPr>
        <w:t>/types</w:t>
      </w:r>
      <w:r w:rsidR="006752E1">
        <w:tab/>
        <w:t xml:space="preserve">this </w:t>
      </w:r>
      <w:r w:rsidR="00707515">
        <w:t xml:space="preserve">endpoint </w:t>
      </w:r>
      <w:r w:rsidR="006752E1">
        <w:t>will request all joke types in the data source to be returned from the server</w:t>
      </w:r>
    </w:p>
    <w:sectPr w:rsidR="0067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5E"/>
    <w:rsid w:val="00003D4B"/>
    <w:rsid w:val="000622AE"/>
    <w:rsid w:val="000B6453"/>
    <w:rsid w:val="001421EB"/>
    <w:rsid w:val="00154791"/>
    <w:rsid w:val="001F58B5"/>
    <w:rsid w:val="002A0BC5"/>
    <w:rsid w:val="00340CDC"/>
    <w:rsid w:val="0039325A"/>
    <w:rsid w:val="003B1965"/>
    <w:rsid w:val="003B3366"/>
    <w:rsid w:val="00436827"/>
    <w:rsid w:val="0059784D"/>
    <w:rsid w:val="0061559F"/>
    <w:rsid w:val="006752E1"/>
    <w:rsid w:val="00707515"/>
    <w:rsid w:val="008C0DB8"/>
    <w:rsid w:val="00904A53"/>
    <w:rsid w:val="009A1E11"/>
    <w:rsid w:val="00A150F2"/>
    <w:rsid w:val="00A3135E"/>
    <w:rsid w:val="00A5403D"/>
    <w:rsid w:val="00AC56E2"/>
    <w:rsid w:val="00B876AD"/>
    <w:rsid w:val="00CA1234"/>
    <w:rsid w:val="00D27E33"/>
    <w:rsid w:val="00D92715"/>
    <w:rsid w:val="00E645AC"/>
    <w:rsid w:val="00ED1816"/>
    <w:rsid w:val="00ED6085"/>
    <w:rsid w:val="00F6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2E97"/>
  <w15:chartTrackingRefBased/>
  <w15:docId w15:val="{D3367C37-D592-40C1-8DEC-E50FBCCC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2E1"/>
    <w:rPr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5E"/>
    <w:pPr>
      <w:spacing w:before="160"/>
      <w:jc w:val="center"/>
    </w:pPr>
    <w:rPr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5E"/>
    <w:pPr>
      <w:ind w:left="720"/>
      <w:contextualSpacing/>
    </w:pPr>
    <w:rPr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1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2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26</cp:revision>
  <dcterms:created xsi:type="dcterms:W3CDTF">2026-09-28T21:00:00Z</dcterms:created>
  <dcterms:modified xsi:type="dcterms:W3CDTF">2026-09-28T21:16:00Z</dcterms:modified>
</cp:coreProperties>
</file>