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FB7" w:rsidRPr="00997D9E" w:rsidRDefault="00DA285E" w:rsidP="005E1FB7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3368305</wp:posOffset>
            </wp:positionH>
            <wp:positionV relativeFrom="paragraph">
              <wp:posOffset>417874</wp:posOffset>
            </wp:positionV>
            <wp:extent cx="2841109" cy="1796903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09" cy="179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5E1FB7" w:rsidRPr="00CA0398">
        <w:rPr>
          <w:b/>
          <w:bCs/>
          <w:sz w:val="40"/>
          <w:szCs w:val="40"/>
        </w:rPr>
        <w:t>Condominium</w:t>
      </w:r>
      <w:r w:rsidR="005E1FB7">
        <w:rPr>
          <w:b/>
          <w:bCs/>
          <w:sz w:val="40"/>
          <w:szCs w:val="40"/>
        </w:rPr>
        <w:t xml:space="preserve">  </w:t>
      </w:r>
      <w:proofErr w:type="spellStart"/>
      <w:r w:rsidR="006F6E09">
        <w:rPr>
          <w:b/>
          <w:bCs/>
          <w:sz w:val="40"/>
          <w:szCs w:val="40"/>
        </w:rPr>
        <w:t>Oneplus</w:t>
      </w:r>
      <w:proofErr w:type="spellEnd"/>
      <w:proofErr w:type="gramEnd"/>
      <w:r w:rsidR="006F6E09">
        <w:rPr>
          <w:b/>
          <w:bCs/>
          <w:sz w:val="40"/>
          <w:szCs w:val="40"/>
        </w:rPr>
        <w:t xml:space="preserve"> </w:t>
      </w:r>
      <w:r w:rsidR="001D26F1">
        <w:rPr>
          <w:b/>
          <w:bCs/>
          <w:sz w:val="40"/>
          <w:szCs w:val="40"/>
        </w:rPr>
        <w:t xml:space="preserve"> Jed  </w:t>
      </w:r>
      <w:proofErr w:type="spellStart"/>
      <w:r w:rsidR="001D26F1">
        <w:rPr>
          <w:b/>
          <w:bCs/>
          <w:sz w:val="40"/>
          <w:szCs w:val="40"/>
        </w:rPr>
        <w:t>Yod</w:t>
      </w:r>
      <w:proofErr w:type="spellEnd"/>
      <w:r w:rsidR="006F6E09">
        <w:rPr>
          <w:b/>
          <w:bCs/>
          <w:sz w:val="40"/>
          <w:szCs w:val="40"/>
        </w:rPr>
        <w:t xml:space="preserve"> </w:t>
      </w:r>
    </w:p>
    <w:p w:rsidR="0071506C" w:rsidRDefault="0013209A" w:rsidP="0010715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-629536</wp:posOffset>
            </wp:positionH>
            <wp:positionV relativeFrom="paragraph">
              <wp:posOffset>9068</wp:posOffset>
            </wp:positionV>
            <wp:extent cx="3901824" cy="3391508"/>
            <wp:effectExtent l="19050" t="0" r="3426" b="0"/>
            <wp:wrapNone/>
            <wp:docPr id="3" name="รูปภาพ 2" descr="วันพลัสเจ็ดยอ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วันพลัสเจ็ดยอด.jpg"/>
                    <pic:cNvPicPr/>
                  </pic:nvPicPr>
                  <pic:blipFill>
                    <a:blip r:embed="rId9" cstate="print"/>
                    <a:srcRect l="5780" t="3681" r="6532"/>
                    <a:stretch>
                      <a:fillRect/>
                    </a:stretch>
                  </pic:blipFill>
                  <pic:spPr>
                    <a:xfrm>
                      <a:off x="0" y="0"/>
                      <a:ext cx="3902149" cy="33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DA285E" w:rsidP="0010715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3357245</wp:posOffset>
            </wp:positionH>
            <wp:positionV relativeFrom="paragraph">
              <wp:posOffset>-3810</wp:posOffset>
            </wp:positionV>
            <wp:extent cx="2883535" cy="1583690"/>
            <wp:effectExtent l="19050" t="0" r="0" b="0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2D6D89" w:rsidRDefault="002D6D89" w:rsidP="00107152">
      <w:pPr>
        <w:rPr>
          <w:rFonts w:ascii="Tahoma" w:hAnsi="Tahoma" w:cs="Tahoma"/>
          <w:sz w:val="20"/>
          <w:szCs w:val="20"/>
        </w:rPr>
      </w:pPr>
    </w:p>
    <w:p w:rsidR="006F6E09" w:rsidRPr="005941EC" w:rsidRDefault="006F6E09" w:rsidP="00107152">
      <w:pPr>
        <w:rPr>
          <w:rFonts w:ascii="Tahoma" w:hAnsi="Tahoma" w:cs="Tahoma"/>
          <w:sz w:val="20"/>
          <w:szCs w:val="20"/>
        </w:rPr>
      </w:pPr>
    </w:p>
    <w:p w:rsidR="0071506C" w:rsidRDefault="004F25DF" w:rsidP="007A6D69">
      <w:pPr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4112260</wp:posOffset>
            </wp:positionH>
            <wp:positionV relativeFrom="paragraph">
              <wp:posOffset>8890</wp:posOffset>
            </wp:positionV>
            <wp:extent cx="2315845" cy="1796415"/>
            <wp:effectExtent l="1905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1668780</wp:posOffset>
            </wp:positionH>
            <wp:positionV relativeFrom="paragraph">
              <wp:posOffset>5715</wp:posOffset>
            </wp:positionV>
            <wp:extent cx="2302510" cy="1796415"/>
            <wp:effectExtent l="1905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-735965</wp:posOffset>
            </wp:positionH>
            <wp:positionV relativeFrom="paragraph">
              <wp:posOffset>5715</wp:posOffset>
            </wp:positionV>
            <wp:extent cx="2319655" cy="1796415"/>
            <wp:effectExtent l="19050" t="0" r="4445" b="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FF2329" w:rsidRPr="00FF2329" w:rsidRDefault="00FF2329" w:rsidP="007A6D69">
      <w:pPr>
        <w:jc w:val="center"/>
        <w:rPr>
          <w:rFonts w:ascii="Tahoma" w:hAnsi="Tahoma" w:cs="Tahoma"/>
          <w:sz w:val="10"/>
          <w:szCs w:val="10"/>
        </w:rPr>
      </w:pP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4219"/>
        <w:gridCol w:w="2693"/>
        <w:gridCol w:w="2552"/>
      </w:tblGrid>
      <w:tr w:rsidR="004C02AF" w:rsidRPr="005941EC" w:rsidTr="00DA285E">
        <w:tc>
          <w:tcPr>
            <w:tcW w:w="4219" w:type="dxa"/>
          </w:tcPr>
          <w:p w:rsidR="00FF2329" w:rsidRPr="00FF2329" w:rsidRDefault="00FF2329" w:rsidP="00FF2329">
            <w:pPr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</w:p>
          <w:p w:rsidR="00FF2329" w:rsidRPr="00DA285E" w:rsidRDefault="005550E0" w:rsidP="00FF2329">
            <w:pPr>
              <w:rPr>
                <w:rFonts w:ascii="Tahoma" w:hAnsi="Tahoma" w:cs="Tahoma"/>
                <w:b/>
                <w:bCs/>
                <w:color w:val="FF0000"/>
                <w:sz w:val="28"/>
              </w:rPr>
            </w:pPr>
            <w:r>
              <w:rPr>
                <w:rFonts w:ascii="Tahoma" w:hAnsi="Tahoma" w:cs="Tahoma"/>
                <w:b/>
                <w:bCs/>
                <w:color w:val="FF0000"/>
                <w:sz w:val="28"/>
              </w:rPr>
              <w:t xml:space="preserve">Rent Price (THB) : </w:t>
            </w:r>
            <w:r w:rsidR="0033703B">
              <w:rPr>
                <w:rFonts w:ascii="Tahoma" w:hAnsi="Tahoma" w:cs="Tahoma"/>
                <w:b/>
                <w:bCs/>
                <w:color w:val="FF0000"/>
                <w:sz w:val="28"/>
              </w:rPr>
              <w:t>8</w:t>
            </w:r>
            <w:r w:rsidR="00FF2329" w:rsidRPr="00DA285E">
              <w:rPr>
                <w:rFonts w:ascii="Tahoma" w:hAnsi="Tahoma" w:cs="Tahoma"/>
                <w:b/>
                <w:bCs/>
                <w:color w:val="FF0000"/>
                <w:sz w:val="28"/>
              </w:rPr>
              <w:t>,000</w:t>
            </w:r>
          </w:p>
          <w:p w:rsidR="00D42772" w:rsidRDefault="00D42772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Property Type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Condo</w:t>
            </w:r>
          </w:p>
          <w:p w:rsidR="00D42772" w:rsidRDefault="00FF232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Village</w:t>
            </w:r>
            <w:r w:rsidR="00D42772"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="00DA285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="001D26F1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Jed </w:t>
            </w:r>
            <w:proofErr w:type="spellStart"/>
            <w:r w:rsidR="001D26F1">
              <w:rPr>
                <w:rFonts w:ascii="Tahoma" w:hAnsi="Tahoma" w:cs="Tahoma"/>
                <w:b/>
                <w:bCs/>
                <w:sz w:val="20"/>
                <w:szCs w:val="20"/>
              </w:rPr>
              <w:t>Yod</w:t>
            </w:r>
            <w:proofErr w:type="spellEnd"/>
          </w:p>
          <w:p w:rsidR="00D42772" w:rsidRDefault="00D42772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Province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Chiagmai</w:t>
            </w:r>
            <w:proofErr w:type="spellEnd"/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Condo size (sq. m)</w:t>
            </w:r>
            <w:r w:rsidR="001D26F1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 </w:t>
            </w:r>
            <w:r w:rsidR="0033703B">
              <w:rPr>
                <w:rFonts w:ascii="Tahoma" w:hAnsi="Tahoma" w:cs="Tahoma"/>
                <w:b/>
                <w:bCs/>
                <w:sz w:val="20"/>
                <w:szCs w:val="20"/>
              </w:rPr>
              <w:t>36</w:t>
            </w:r>
            <w:bookmarkStart w:id="0" w:name="_GoBack"/>
            <w:bookmarkEnd w:id="0"/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Floor(s) :</w:t>
            </w:r>
            <w:r w:rsidR="001D26F1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2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Bedroom(s)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Bathroom(s)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Kitchen(s)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Pr="005941EC" w:rsidRDefault="00D42772" w:rsidP="007A6D6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693" w:type="dxa"/>
          </w:tcPr>
          <w:p w:rsidR="007A6D69" w:rsidRDefault="007A6D6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:rsidR="004C02AF" w:rsidRPr="005941EC" w:rsidRDefault="007A6D6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Living 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Garden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Car Park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Air Conditioner(s)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2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Hot Shower(s)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2F68B5" w:rsidRDefault="002F68B5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Refrigerator(s)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Television(s)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Microwave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4C02AF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Cable TV :</w:t>
            </w:r>
            <w:r w:rsidR="002F68B5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Pr="002F68B5" w:rsidRDefault="002F68B5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552" w:type="dxa"/>
          </w:tcPr>
          <w:p w:rsidR="00FF2329" w:rsidRDefault="00FF2329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:rsidR="00FF2329" w:rsidRPr="002F68B5" w:rsidRDefault="00DA285E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WiFi</w:t>
            </w:r>
            <w:proofErr w:type="spellEnd"/>
            <w:r w:rsidR="00FF2329"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</w:t>
            </w:r>
            <w:r w:rsidR="00FF2329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7A6D69" w:rsidRDefault="007A6D69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ADSL Internet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P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Furnishings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Property Facility :</w:t>
            </w:r>
          </w:p>
          <w:p w:rsidR="002F68B5" w:rsidRDefault="002F68B5" w:rsidP="002F68B5">
            <w:pPr>
              <w:pStyle w:val="ListParagraph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Fitness</w:t>
            </w:r>
          </w:p>
          <w:p w:rsidR="002F68B5" w:rsidRDefault="002F68B5" w:rsidP="002F68B5">
            <w:pPr>
              <w:pStyle w:val="ListParagraph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Swimming</w:t>
            </w:r>
          </w:p>
          <w:p w:rsidR="002F68B5" w:rsidRDefault="002F68B5" w:rsidP="002F68B5">
            <w:pPr>
              <w:pStyle w:val="ListParagraph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Sauna</w:t>
            </w:r>
          </w:p>
          <w:p w:rsidR="004C02AF" w:rsidRPr="005941EC" w:rsidRDefault="002F68B5" w:rsidP="002F68B5">
            <w:pPr>
              <w:pStyle w:val="ListParagraph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Security</w:t>
            </w:r>
          </w:p>
        </w:tc>
      </w:tr>
    </w:tbl>
    <w:p w:rsidR="005941EC" w:rsidRDefault="005941EC" w:rsidP="007A6D69">
      <w:pPr>
        <w:spacing w:after="0" w:line="240" w:lineRule="auto"/>
        <w:rPr>
          <w:rFonts w:ascii="Tahoma" w:hAnsi="Tahoma" w:cs="Tahoma"/>
          <w:sz w:val="20"/>
          <w:szCs w:val="20"/>
        </w:rPr>
      </w:pPr>
    </w:p>
    <w:sectPr w:rsidR="005941EC" w:rsidSect="00F0343F">
      <w:headerReference w:type="default" r:id="rId14"/>
      <w:footerReference w:type="default" r:id="rId15"/>
      <w:pgSz w:w="11906" w:h="16838"/>
      <w:pgMar w:top="1440" w:right="1440" w:bottom="1440" w:left="144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6F4F" w:rsidRDefault="00C06F4F" w:rsidP="00F0343F">
      <w:pPr>
        <w:spacing w:after="0" w:line="240" w:lineRule="auto"/>
      </w:pPr>
      <w:r>
        <w:separator/>
      </w:r>
    </w:p>
  </w:endnote>
  <w:endnote w:type="continuationSeparator" w:id="0">
    <w:p w:rsidR="00C06F4F" w:rsidRDefault="00C06F4F" w:rsidP="00F03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43F" w:rsidRDefault="00F0343F" w:rsidP="00F0343F">
    <w:pPr>
      <w:pStyle w:val="Footer"/>
    </w:pPr>
  </w:p>
  <w:p w:rsidR="00F0343F" w:rsidRDefault="00F0343F" w:rsidP="00F0343F">
    <w:pPr>
      <w:pStyle w:val="Footer"/>
      <w:jc w:val="center"/>
    </w:pPr>
    <w:r>
      <w:t xml:space="preserve">28/1 Moo.1 Soi.17 </w:t>
    </w:r>
    <w:proofErr w:type="spellStart"/>
    <w:r>
      <w:t>Nimmanhaemin</w:t>
    </w:r>
    <w:proofErr w:type="spellEnd"/>
    <w:r>
      <w:t xml:space="preserve"> Rd. </w:t>
    </w:r>
    <w:proofErr w:type="spellStart"/>
    <w:r>
      <w:t>Suthep</w:t>
    </w:r>
    <w:proofErr w:type="spellEnd"/>
    <w:r>
      <w:t xml:space="preserve"> district </w:t>
    </w:r>
    <w:proofErr w:type="spellStart"/>
    <w:r>
      <w:t>Muang</w:t>
    </w:r>
    <w:proofErr w:type="spellEnd"/>
    <w:r>
      <w:t xml:space="preserve"> </w:t>
    </w:r>
    <w:proofErr w:type="spellStart"/>
    <w:r>
      <w:t>Chiangmai</w:t>
    </w:r>
    <w:proofErr w:type="spellEnd"/>
    <w:r>
      <w:t xml:space="preserve"> 50200</w:t>
    </w:r>
  </w:p>
  <w:p w:rsidR="00F0343F" w:rsidRDefault="00F0343F" w:rsidP="00F0343F">
    <w:pPr>
      <w:pStyle w:val="Footer"/>
      <w:jc w:val="center"/>
    </w:pPr>
    <w:r>
      <w:t xml:space="preserve">Tel: +66(0)8 1512 0512 E-mail: </w:t>
    </w:r>
    <w:hyperlink r:id="rId1" w:history="1">
      <w:r w:rsidRPr="00B86A07">
        <w:rPr>
          <w:rStyle w:val="Hyperlink"/>
        </w:rPr>
        <w:t>info@landandhouserealtor.co.th</w:t>
      </w:r>
    </w:hyperlink>
  </w:p>
  <w:p w:rsidR="00F0343F" w:rsidRDefault="00F0343F" w:rsidP="00F0343F">
    <w:pPr>
      <w:pStyle w:val="Footer"/>
      <w:jc w:val="center"/>
    </w:pPr>
    <w:r>
      <w:t>www.landandhouserealtor.co.th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6F4F" w:rsidRDefault="00C06F4F" w:rsidP="00F0343F">
      <w:pPr>
        <w:spacing w:after="0" w:line="240" w:lineRule="auto"/>
      </w:pPr>
      <w:r>
        <w:separator/>
      </w:r>
    </w:p>
  </w:footnote>
  <w:footnote w:type="continuationSeparator" w:id="0">
    <w:p w:rsidR="00C06F4F" w:rsidRDefault="00C06F4F" w:rsidP="00F03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43F" w:rsidRDefault="00F0343F" w:rsidP="00F0343F">
    <w:pPr>
      <w:pStyle w:val="Header"/>
      <w:jc w:val="center"/>
    </w:pPr>
    <w:r>
      <w:rPr>
        <w:noProof/>
      </w:rPr>
      <w:drawing>
        <wp:inline distT="0" distB="0" distL="0" distR="0">
          <wp:extent cx="2386800" cy="8604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2.b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6800" cy="860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0343F" w:rsidRDefault="00F0343F" w:rsidP="00F0343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D0E9B"/>
    <w:multiLevelType w:val="singleLevel"/>
    <w:tmpl w:val="1D6E8B68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360"/>
      </w:pPr>
      <w:rPr>
        <w:rFonts w:hint="default"/>
      </w:rPr>
    </w:lvl>
  </w:abstractNum>
  <w:abstractNum w:abstractNumId="1">
    <w:nsid w:val="0400121B"/>
    <w:multiLevelType w:val="singleLevel"/>
    <w:tmpl w:val="94EA7346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>
    <w:nsid w:val="065D57C2"/>
    <w:multiLevelType w:val="singleLevel"/>
    <w:tmpl w:val="FDC4E30E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3">
    <w:nsid w:val="0C16649E"/>
    <w:multiLevelType w:val="singleLevel"/>
    <w:tmpl w:val="8D1E50D8"/>
    <w:lvl w:ilvl="0">
      <w:start w:val="1"/>
      <w:numFmt w:val="decimal"/>
      <w:lvlText w:val="%1.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4">
    <w:nsid w:val="0C4D1062"/>
    <w:multiLevelType w:val="singleLevel"/>
    <w:tmpl w:val="5E1A9E1A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5">
    <w:nsid w:val="0CC813D3"/>
    <w:multiLevelType w:val="singleLevel"/>
    <w:tmpl w:val="562076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15DA0F60"/>
    <w:multiLevelType w:val="singleLevel"/>
    <w:tmpl w:val="EE04D0BC"/>
    <w:lvl w:ilvl="0">
      <w:start w:val="26"/>
      <w:numFmt w:val="decimal"/>
      <w:lvlText w:val="(%1)"/>
      <w:lvlJc w:val="left"/>
      <w:pPr>
        <w:tabs>
          <w:tab w:val="num" w:pos="1080"/>
        </w:tabs>
        <w:ind w:left="1080" w:hanging="465"/>
      </w:pPr>
      <w:rPr>
        <w:rFonts w:hint="default"/>
      </w:rPr>
    </w:lvl>
  </w:abstractNum>
  <w:abstractNum w:abstractNumId="7">
    <w:nsid w:val="19A63CA7"/>
    <w:multiLevelType w:val="singleLevel"/>
    <w:tmpl w:val="4AD07904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360"/>
      </w:pPr>
      <w:rPr>
        <w:rFonts w:hint="default"/>
      </w:rPr>
    </w:lvl>
  </w:abstractNum>
  <w:abstractNum w:abstractNumId="8">
    <w:nsid w:val="1A142EEA"/>
    <w:multiLevelType w:val="singleLevel"/>
    <w:tmpl w:val="059C714A"/>
    <w:lvl w:ilvl="0">
      <w:start w:val="31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9">
    <w:nsid w:val="1A777779"/>
    <w:multiLevelType w:val="singleLevel"/>
    <w:tmpl w:val="82B24616"/>
    <w:lvl w:ilvl="0">
      <w:start w:val="1"/>
      <w:numFmt w:val="decimal"/>
      <w:lvlText w:val="(%1)"/>
      <w:lvlJc w:val="left"/>
      <w:pPr>
        <w:tabs>
          <w:tab w:val="num" w:pos="1290"/>
        </w:tabs>
        <w:ind w:left="1290" w:hanging="360"/>
      </w:pPr>
      <w:rPr>
        <w:rFonts w:hint="default"/>
      </w:rPr>
    </w:lvl>
  </w:abstractNum>
  <w:abstractNum w:abstractNumId="10">
    <w:nsid w:val="21C11A83"/>
    <w:multiLevelType w:val="singleLevel"/>
    <w:tmpl w:val="BA1EA2A8"/>
    <w:lvl w:ilvl="0">
      <w:start w:val="1"/>
      <w:numFmt w:val="decimal"/>
      <w:lvlText w:val="(%1)"/>
      <w:lvlJc w:val="left"/>
      <w:pPr>
        <w:tabs>
          <w:tab w:val="num" w:pos="765"/>
        </w:tabs>
        <w:ind w:left="765" w:hanging="405"/>
      </w:pPr>
      <w:rPr>
        <w:rFonts w:hint="default"/>
        <w:lang w:bidi="th-TH"/>
      </w:rPr>
    </w:lvl>
  </w:abstractNum>
  <w:abstractNum w:abstractNumId="11">
    <w:nsid w:val="21DA64D6"/>
    <w:multiLevelType w:val="singleLevel"/>
    <w:tmpl w:val="493A8C32"/>
    <w:lvl w:ilvl="0">
      <w:start w:val="1"/>
      <w:numFmt w:val="decimal"/>
      <w:lvlText w:val="(%1)"/>
      <w:lvlJc w:val="left"/>
      <w:pPr>
        <w:tabs>
          <w:tab w:val="num" w:pos="915"/>
        </w:tabs>
        <w:ind w:left="915" w:hanging="360"/>
      </w:pPr>
      <w:rPr>
        <w:rFonts w:hint="default"/>
      </w:rPr>
    </w:lvl>
  </w:abstractNum>
  <w:abstractNum w:abstractNumId="12">
    <w:nsid w:val="21EB7B32"/>
    <w:multiLevelType w:val="singleLevel"/>
    <w:tmpl w:val="FD28A6D4"/>
    <w:lvl w:ilvl="0">
      <w:start w:val="1"/>
      <w:numFmt w:val="decimal"/>
      <w:lvlText w:val="(%1)"/>
      <w:lvlJc w:val="left"/>
      <w:pPr>
        <w:tabs>
          <w:tab w:val="num" w:pos="615"/>
        </w:tabs>
        <w:ind w:left="615" w:hanging="360"/>
      </w:pPr>
      <w:rPr>
        <w:rFonts w:hint="default"/>
      </w:rPr>
    </w:lvl>
  </w:abstractNum>
  <w:abstractNum w:abstractNumId="13">
    <w:nsid w:val="24A211AC"/>
    <w:multiLevelType w:val="singleLevel"/>
    <w:tmpl w:val="5D3E7ED4"/>
    <w:lvl w:ilvl="0">
      <w:start w:val="1"/>
      <w:numFmt w:val="decimal"/>
      <w:lvlText w:val="(%1)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14">
    <w:nsid w:val="25956D2E"/>
    <w:multiLevelType w:val="singleLevel"/>
    <w:tmpl w:val="B2A297CC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15">
    <w:nsid w:val="25B55C5F"/>
    <w:multiLevelType w:val="singleLevel"/>
    <w:tmpl w:val="C9CE61E6"/>
    <w:lvl w:ilvl="0">
      <w:start w:val="1"/>
      <w:numFmt w:val="decimal"/>
      <w:lvlText w:val="(%1)"/>
      <w:lvlJc w:val="left"/>
      <w:pPr>
        <w:tabs>
          <w:tab w:val="num" w:pos="1335"/>
        </w:tabs>
        <w:ind w:left="1335" w:hanging="360"/>
      </w:pPr>
      <w:rPr>
        <w:rFonts w:hint="default"/>
      </w:rPr>
    </w:lvl>
  </w:abstractNum>
  <w:abstractNum w:abstractNumId="16">
    <w:nsid w:val="2A38613E"/>
    <w:multiLevelType w:val="singleLevel"/>
    <w:tmpl w:val="A6EA11AC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17">
    <w:nsid w:val="2A4B36FA"/>
    <w:multiLevelType w:val="singleLevel"/>
    <w:tmpl w:val="A1FA9C3E"/>
    <w:lvl w:ilvl="0">
      <w:start w:val="1"/>
      <w:numFmt w:val="decimal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18">
    <w:nsid w:val="2F017696"/>
    <w:multiLevelType w:val="singleLevel"/>
    <w:tmpl w:val="4E568EA6"/>
    <w:lvl w:ilvl="0">
      <w:start w:val="1"/>
      <w:numFmt w:val="decimal"/>
      <w:lvlText w:val="(%1)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19">
    <w:nsid w:val="351B128D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385D1435"/>
    <w:multiLevelType w:val="singleLevel"/>
    <w:tmpl w:val="D5D26A60"/>
    <w:lvl w:ilvl="0">
      <w:start w:val="1"/>
      <w:numFmt w:val="decimal"/>
      <w:lvlText w:val="%1.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21">
    <w:nsid w:val="38683C61"/>
    <w:multiLevelType w:val="singleLevel"/>
    <w:tmpl w:val="1D1CFC28"/>
    <w:lvl w:ilvl="0">
      <w:start w:val="1"/>
      <w:numFmt w:val="decimal"/>
      <w:lvlText w:val="(%1)"/>
      <w:lvlJc w:val="left"/>
      <w:pPr>
        <w:tabs>
          <w:tab w:val="num" w:pos="1185"/>
        </w:tabs>
        <w:ind w:left="1185" w:hanging="360"/>
      </w:pPr>
      <w:rPr>
        <w:rFonts w:hint="default"/>
      </w:rPr>
    </w:lvl>
  </w:abstractNum>
  <w:abstractNum w:abstractNumId="22">
    <w:nsid w:val="40D620C4"/>
    <w:multiLevelType w:val="singleLevel"/>
    <w:tmpl w:val="162AA332"/>
    <w:lvl w:ilvl="0">
      <w:start w:val="21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23">
    <w:nsid w:val="418708F0"/>
    <w:multiLevelType w:val="singleLevel"/>
    <w:tmpl w:val="18549150"/>
    <w:lvl w:ilvl="0">
      <w:start w:val="18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4">
    <w:nsid w:val="429A5960"/>
    <w:multiLevelType w:val="singleLevel"/>
    <w:tmpl w:val="65C8373A"/>
    <w:lvl w:ilvl="0">
      <w:start w:val="15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5">
    <w:nsid w:val="439E3C00"/>
    <w:multiLevelType w:val="singleLevel"/>
    <w:tmpl w:val="08C00024"/>
    <w:lvl w:ilvl="0">
      <w:start w:val="1"/>
      <w:numFmt w:val="decimal"/>
      <w:lvlText w:val="(%1)"/>
      <w:lvlJc w:val="left"/>
      <w:pPr>
        <w:tabs>
          <w:tab w:val="num" w:pos="765"/>
        </w:tabs>
        <w:ind w:left="765" w:hanging="360"/>
      </w:pPr>
      <w:rPr>
        <w:rFonts w:hint="default"/>
      </w:rPr>
    </w:lvl>
  </w:abstractNum>
  <w:abstractNum w:abstractNumId="26">
    <w:nsid w:val="4528563F"/>
    <w:multiLevelType w:val="singleLevel"/>
    <w:tmpl w:val="CBF63FD2"/>
    <w:lvl w:ilvl="0">
      <w:start w:val="38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7">
    <w:nsid w:val="45B0212E"/>
    <w:multiLevelType w:val="singleLevel"/>
    <w:tmpl w:val="1C369AEE"/>
    <w:lvl w:ilvl="0">
      <w:start w:val="1"/>
      <w:numFmt w:val="decimal"/>
      <w:lvlText w:val="%1.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28">
    <w:nsid w:val="486C0902"/>
    <w:multiLevelType w:val="hybridMultilevel"/>
    <w:tmpl w:val="CA4440A8"/>
    <w:lvl w:ilvl="0" w:tplc="9DA448A8">
      <w:start w:val="1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7D2814"/>
    <w:multiLevelType w:val="singleLevel"/>
    <w:tmpl w:val="77963E70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30">
    <w:nsid w:val="4CD54A51"/>
    <w:multiLevelType w:val="singleLevel"/>
    <w:tmpl w:val="4C222B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="Angsana New" w:eastAsia="Cordia New" w:hAnsi="Angsana New" w:cs="Angsana New"/>
      </w:rPr>
    </w:lvl>
  </w:abstractNum>
  <w:abstractNum w:abstractNumId="31">
    <w:nsid w:val="574943FF"/>
    <w:multiLevelType w:val="singleLevel"/>
    <w:tmpl w:val="6E682A30"/>
    <w:lvl w:ilvl="0">
      <w:start w:val="44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32">
    <w:nsid w:val="57C91155"/>
    <w:multiLevelType w:val="singleLevel"/>
    <w:tmpl w:val="041E000F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3">
    <w:nsid w:val="590F6A22"/>
    <w:multiLevelType w:val="singleLevel"/>
    <w:tmpl w:val="DAF46DC0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34">
    <w:nsid w:val="5D6D7336"/>
    <w:multiLevelType w:val="singleLevel"/>
    <w:tmpl w:val="3B768B76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>
    <w:nsid w:val="68FB432A"/>
    <w:multiLevelType w:val="singleLevel"/>
    <w:tmpl w:val="E954CB42"/>
    <w:lvl w:ilvl="0">
      <w:start w:val="1"/>
      <w:numFmt w:val="decimal"/>
      <w:lvlText w:val="(%1)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36">
    <w:nsid w:val="73635B0A"/>
    <w:multiLevelType w:val="singleLevel"/>
    <w:tmpl w:val="8CEA7CDA"/>
    <w:lvl w:ilvl="0">
      <w:start w:val="29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37">
    <w:nsid w:val="74536626"/>
    <w:multiLevelType w:val="hybridMultilevel"/>
    <w:tmpl w:val="B742EFBE"/>
    <w:lvl w:ilvl="0" w:tplc="EC701BE0">
      <w:start w:val="1"/>
      <w:numFmt w:val="decimal"/>
      <w:lvlText w:val="(%1)"/>
      <w:lvlJc w:val="left"/>
      <w:pPr>
        <w:tabs>
          <w:tab w:val="num" w:pos="885"/>
        </w:tabs>
        <w:ind w:left="88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38">
    <w:nsid w:val="7AA571DB"/>
    <w:multiLevelType w:val="singleLevel"/>
    <w:tmpl w:val="41E8ABF2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u w:val="none"/>
      </w:rPr>
    </w:lvl>
  </w:abstractNum>
  <w:num w:numId="1">
    <w:abstractNumId w:val="5"/>
  </w:num>
  <w:num w:numId="2">
    <w:abstractNumId w:val="17"/>
  </w:num>
  <w:num w:numId="3">
    <w:abstractNumId w:val="19"/>
  </w:num>
  <w:num w:numId="4">
    <w:abstractNumId w:val="30"/>
  </w:num>
  <w:num w:numId="5">
    <w:abstractNumId w:val="10"/>
  </w:num>
  <w:num w:numId="6">
    <w:abstractNumId w:val="16"/>
  </w:num>
  <w:num w:numId="7">
    <w:abstractNumId w:val="35"/>
  </w:num>
  <w:num w:numId="8">
    <w:abstractNumId w:val="12"/>
  </w:num>
  <w:num w:numId="9">
    <w:abstractNumId w:val="29"/>
  </w:num>
  <w:num w:numId="10">
    <w:abstractNumId w:val="32"/>
  </w:num>
  <w:num w:numId="11">
    <w:abstractNumId w:val="14"/>
  </w:num>
  <w:num w:numId="12">
    <w:abstractNumId w:val="0"/>
  </w:num>
  <w:num w:numId="13">
    <w:abstractNumId w:val="25"/>
  </w:num>
  <w:num w:numId="14">
    <w:abstractNumId w:val="27"/>
  </w:num>
  <w:num w:numId="15">
    <w:abstractNumId w:val="1"/>
  </w:num>
  <w:num w:numId="16">
    <w:abstractNumId w:val="20"/>
  </w:num>
  <w:num w:numId="17">
    <w:abstractNumId w:val="24"/>
  </w:num>
  <w:num w:numId="18">
    <w:abstractNumId w:val="23"/>
  </w:num>
  <w:num w:numId="19">
    <w:abstractNumId w:val="6"/>
  </w:num>
  <w:num w:numId="20">
    <w:abstractNumId w:val="8"/>
  </w:num>
  <w:num w:numId="21">
    <w:abstractNumId w:val="26"/>
  </w:num>
  <w:num w:numId="22">
    <w:abstractNumId w:val="31"/>
  </w:num>
  <w:num w:numId="23">
    <w:abstractNumId w:val="13"/>
  </w:num>
  <w:num w:numId="24">
    <w:abstractNumId w:val="21"/>
  </w:num>
  <w:num w:numId="25">
    <w:abstractNumId w:val="2"/>
  </w:num>
  <w:num w:numId="26">
    <w:abstractNumId w:val="15"/>
  </w:num>
  <w:num w:numId="27">
    <w:abstractNumId w:val="34"/>
  </w:num>
  <w:num w:numId="28">
    <w:abstractNumId w:val="4"/>
  </w:num>
  <w:num w:numId="29">
    <w:abstractNumId w:val="33"/>
  </w:num>
  <w:num w:numId="30">
    <w:abstractNumId w:val="36"/>
  </w:num>
  <w:num w:numId="31">
    <w:abstractNumId w:val="7"/>
  </w:num>
  <w:num w:numId="32">
    <w:abstractNumId w:val="22"/>
  </w:num>
  <w:num w:numId="33">
    <w:abstractNumId w:val="11"/>
  </w:num>
  <w:num w:numId="34">
    <w:abstractNumId w:val="38"/>
  </w:num>
  <w:num w:numId="35">
    <w:abstractNumId w:val="18"/>
  </w:num>
  <w:num w:numId="36">
    <w:abstractNumId w:val="3"/>
  </w:num>
  <w:num w:numId="37">
    <w:abstractNumId w:val="9"/>
  </w:num>
  <w:num w:numId="38">
    <w:abstractNumId w:val="37"/>
  </w:num>
  <w:num w:numId="39">
    <w:abstractNumId w:val="2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12347F"/>
    <w:rsid w:val="000007F5"/>
    <w:rsid w:val="0002076B"/>
    <w:rsid w:val="0002160D"/>
    <w:rsid w:val="00052490"/>
    <w:rsid w:val="00065388"/>
    <w:rsid w:val="00070E65"/>
    <w:rsid w:val="000C2E89"/>
    <w:rsid w:val="000C5C46"/>
    <w:rsid w:val="00107152"/>
    <w:rsid w:val="0012347F"/>
    <w:rsid w:val="0013026C"/>
    <w:rsid w:val="0013209A"/>
    <w:rsid w:val="001B231F"/>
    <w:rsid w:val="001D26F1"/>
    <w:rsid w:val="00233EBE"/>
    <w:rsid w:val="0024717E"/>
    <w:rsid w:val="00271037"/>
    <w:rsid w:val="0028455C"/>
    <w:rsid w:val="002A0CCD"/>
    <w:rsid w:val="002D6D89"/>
    <w:rsid w:val="002F68B5"/>
    <w:rsid w:val="00305B8A"/>
    <w:rsid w:val="0031460F"/>
    <w:rsid w:val="0033703B"/>
    <w:rsid w:val="003379D5"/>
    <w:rsid w:val="00344D84"/>
    <w:rsid w:val="0035132A"/>
    <w:rsid w:val="003A5654"/>
    <w:rsid w:val="003B46F7"/>
    <w:rsid w:val="003C169D"/>
    <w:rsid w:val="00401453"/>
    <w:rsid w:val="00441857"/>
    <w:rsid w:val="0044309C"/>
    <w:rsid w:val="004C02AF"/>
    <w:rsid w:val="004D7897"/>
    <w:rsid w:val="004F1CBE"/>
    <w:rsid w:val="004F25DF"/>
    <w:rsid w:val="004F5A59"/>
    <w:rsid w:val="0052131D"/>
    <w:rsid w:val="005550E0"/>
    <w:rsid w:val="005941EC"/>
    <w:rsid w:val="00595FEF"/>
    <w:rsid w:val="005E1FB7"/>
    <w:rsid w:val="0061083B"/>
    <w:rsid w:val="00611D1F"/>
    <w:rsid w:val="00612F13"/>
    <w:rsid w:val="006C4837"/>
    <w:rsid w:val="006F6E09"/>
    <w:rsid w:val="00705FDE"/>
    <w:rsid w:val="007117CE"/>
    <w:rsid w:val="0071506C"/>
    <w:rsid w:val="00773E93"/>
    <w:rsid w:val="007A6D69"/>
    <w:rsid w:val="007A7A54"/>
    <w:rsid w:val="00816B3E"/>
    <w:rsid w:val="00850C8C"/>
    <w:rsid w:val="008A4C14"/>
    <w:rsid w:val="008D0852"/>
    <w:rsid w:val="00906D72"/>
    <w:rsid w:val="00906F25"/>
    <w:rsid w:val="00907169"/>
    <w:rsid w:val="009247CD"/>
    <w:rsid w:val="009259AF"/>
    <w:rsid w:val="00933213"/>
    <w:rsid w:val="009369FF"/>
    <w:rsid w:val="00955251"/>
    <w:rsid w:val="00964E6A"/>
    <w:rsid w:val="00972900"/>
    <w:rsid w:val="009801DD"/>
    <w:rsid w:val="00A15D36"/>
    <w:rsid w:val="00A36E6F"/>
    <w:rsid w:val="00A544BE"/>
    <w:rsid w:val="00A56FBF"/>
    <w:rsid w:val="00AA7588"/>
    <w:rsid w:val="00B7103F"/>
    <w:rsid w:val="00B80141"/>
    <w:rsid w:val="00BC7A42"/>
    <w:rsid w:val="00BD0BFD"/>
    <w:rsid w:val="00C06F4F"/>
    <w:rsid w:val="00C11F78"/>
    <w:rsid w:val="00CA7CC7"/>
    <w:rsid w:val="00CC45DF"/>
    <w:rsid w:val="00CE3E59"/>
    <w:rsid w:val="00CE6123"/>
    <w:rsid w:val="00D3772C"/>
    <w:rsid w:val="00D42772"/>
    <w:rsid w:val="00D47754"/>
    <w:rsid w:val="00D73D4B"/>
    <w:rsid w:val="00D7518A"/>
    <w:rsid w:val="00DA285E"/>
    <w:rsid w:val="00DD52A3"/>
    <w:rsid w:val="00DE6AB9"/>
    <w:rsid w:val="00E01902"/>
    <w:rsid w:val="00E03039"/>
    <w:rsid w:val="00E1755E"/>
    <w:rsid w:val="00E56141"/>
    <w:rsid w:val="00E94BBD"/>
    <w:rsid w:val="00E95DE9"/>
    <w:rsid w:val="00EA2B55"/>
    <w:rsid w:val="00EC12B3"/>
    <w:rsid w:val="00EE36DD"/>
    <w:rsid w:val="00EF3363"/>
    <w:rsid w:val="00F03011"/>
    <w:rsid w:val="00F0343F"/>
    <w:rsid w:val="00F34086"/>
    <w:rsid w:val="00FD3C64"/>
    <w:rsid w:val="00FF2329"/>
    <w:rsid w:val="00FF668D"/>
    <w:rsid w:val="00FF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E65"/>
  </w:style>
  <w:style w:type="paragraph" w:styleId="Heading1">
    <w:name w:val="heading 1"/>
    <w:basedOn w:val="Normal"/>
    <w:next w:val="Normal"/>
    <w:link w:val="Heading1Char"/>
    <w:qFormat/>
    <w:rsid w:val="00D47754"/>
    <w:pPr>
      <w:keepNext/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  <w:u w:val="single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0343F"/>
  </w:style>
  <w:style w:type="paragraph" w:styleId="Footer">
    <w:name w:val="footer"/>
    <w:basedOn w:val="Normal"/>
    <w:link w:val="Foot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0343F"/>
  </w:style>
  <w:style w:type="paragraph" w:styleId="BalloonText">
    <w:name w:val="Balloon Text"/>
    <w:basedOn w:val="Normal"/>
    <w:link w:val="BalloonTextChar"/>
    <w:semiHidden/>
    <w:unhideWhenUsed/>
    <w:rsid w:val="00F0343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semiHidden/>
    <w:rsid w:val="00F0343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F0343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D47754"/>
    <w:rPr>
      <w:rFonts w:ascii="Angsana New" w:eastAsia="Cordia New" w:hAnsi="Angsana New" w:cs="Angsana New"/>
      <w:sz w:val="32"/>
      <w:szCs w:val="32"/>
      <w:u w:val="single"/>
      <w:lang w:eastAsia="zh-CN"/>
    </w:rPr>
  </w:style>
  <w:style w:type="numbering" w:customStyle="1" w:styleId="NoList1">
    <w:name w:val="No List1"/>
    <w:next w:val="NoList"/>
    <w:semiHidden/>
    <w:unhideWhenUsed/>
    <w:rsid w:val="00D47754"/>
  </w:style>
  <w:style w:type="paragraph" w:customStyle="1" w:styleId="Style1">
    <w:name w:val="Style1"/>
    <w:basedOn w:val="Normal"/>
    <w:rsid w:val="00D47754"/>
    <w:pPr>
      <w:spacing w:after="0" w:line="240" w:lineRule="auto"/>
    </w:pPr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">
    <w:name w:val="Body Text Indent"/>
    <w:basedOn w:val="Normal"/>
    <w:link w:val="BodyTextIndentChar"/>
    <w:rsid w:val="00D47754"/>
    <w:pPr>
      <w:spacing w:after="0" w:line="240" w:lineRule="auto"/>
      <w:ind w:left="144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Char">
    <w:name w:val="Body Text Indent Char"/>
    <w:basedOn w:val="DefaultParagraphFont"/>
    <w:link w:val="BodyTextIndent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2">
    <w:name w:val="Body Text Indent 2"/>
    <w:basedOn w:val="Normal"/>
    <w:link w:val="BodyTextIndent2Char"/>
    <w:rsid w:val="00D47754"/>
    <w:pPr>
      <w:spacing w:after="0" w:line="240" w:lineRule="auto"/>
      <w:ind w:left="72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character" w:styleId="PageNumber">
    <w:name w:val="page number"/>
    <w:basedOn w:val="DefaultParagraphFont"/>
    <w:rsid w:val="00D47754"/>
  </w:style>
  <w:style w:type="paragraph" w:styleId="ListParagraph">
    <w:name w:val="List Paragraph"/>
    <w:basedOn w:val="Normal"/>
    <w:uiPriority w:val="34"/>
    <w:qFormat/>
    <w:rsid w:val="00D47754"/>
    <w:pPr>
      <w:ind w:left="720"/>
      <w:contextualSpacing/>
    </w:pPr>
  </w:style>
  <w:style w:type="table" w:styleId="TableGrid">
    <w:name w:val="Table Grid"/>
    <w:basedOn w:val="TableNormal"/>
    <w:uiPriority w:val="59"/>
    <w:rsid w:val="004C0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47754"/>
    <w:pPr>
      <w:keepNext/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  <w:u w:val="single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0343F"/>
  </w:style>
  <w:style w:type="paragraph" w:styleId="Footer">
    <w:name w:val="footer"/>
    <w:basedOn w:val="Normal"/>
    <w:link w:val="Foot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0343F"/>
  </w:style>
  <w:style w:type="paragraph" w:styleId="BalloonText">
    <w:name w:val="Balloon Text"/>
    <w:basedOn w:val="Normal"/>
    <w:link w:val="BalloonTextChar"/>
    <w:semiHidden/>
    <w:unhideWhenUsed/>
    <w:rsid w:val="00F0343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semiHidden/>
    <w:rsid w:val="00F0343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F0343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D47754"/>
    <w:rPr>
      <w:rFonts w:ascii="Angsana New" w:eastAsia="Cordia New" w:hAnsi="Angsana New" w:cs="Angsana New"/>
      <w:sz w:val="32"/>
      <w:szCs w:val="32"/>
      <w:u w:val="single"/>
      <w:lang w:eastAsia="zh-CN"/>
    </w:rPr>
  </w:style>
  <w:style w:type="numbering" w:customStyle="1" w:styleId="NoList1">
    <w:name w:val="No List1"/>
    <w:next w:val="NoList"/>
    <w:semiHidden/>
    <w:unhideWhenUsed/>
    <w:rsid w:val="00D47754"/>
  </w:style>
  <w:style w:type="paragraph" w:customStyle="1" w:styleId="Style1">
    <w:name w:val="Style1"/>
    <w:basedOn w:val="Normal"/>
    <w:rsid w:val="00D47754"/>
    <w:pPr>
      <w:spacing w:after="0" w:line="240" w:lineRule="auto"/>
    </w:pPr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">
    <w:name w:val="Body Text Indent"/>
    <w:basedOn w:val="Normal"/>
    <w:link w:val="BodyTextIndentChar"/>
    <w:rsid w:val="00D47754"/>
    <w:pPr>
      <w:spacing w:after="0" w:line="240" w:lineRule="auto"/>
      <w:ind w:left="144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Char">
    <w:name w:val="Body Text Indent Char"/>
    <w:basedOn w:val="DefaultParagraphFont"/>
    <w:link w:val="BodyTextIndent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2">
    <w:name w:val="Body Text Indent 2"/>
    <w:basedOn w:val="Normal"/>
    <w:link w:val="BodyTextIndent2Char"/>
    <w:rsid w:val="00D47754"/>
    <w:pPr>
      <w:spacing w:after="0" w:line="240" w:lineRule="auto"/>
      <w:ind w:left="72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character" w:styleId="PageNumber">
    <w:name w:val="page number"/>
    <w:basedOn w:val="DefaultParagraphFont"/>
    <w:rsid w:val="00D47754"/>
  </w:style>
  <w:style w:type="paragraph" w:styleId="ListParagraph">
    <w:name w:val="List Paragraph"/>
    <w:basedOn w:val="Normal"/>
    <w:uiPriority w:val="34"/>
    <w:qFormat/>
    <w:rsid w:val="00D47754"/>
    <w:pPr>
      <w:ind w:left="720"/>
      <w:contextualSpacing/>
    </w:pPr>
  </w:style>
  <w:style w:type="table" w:styleId="TableGrid">
    <w:name w:val="Table Grid"/>
    <w:basedOn w:val="TableNormal"/>
    <w:uiPriority w:val="59"/>
    <w:rsid w:val="004C0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1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landandhouserealtor.co.t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Need</dc:creator>
  <cp:lastModifiedBy>LHrealtor</cp:lastModifiedBy>
  <cp:revision>11</cp:revision>
  <cp:lastPrinted>2012-11-26T09:25:00Z</cp:lastPrinted>
  <dcterms:created xsi:type="dcterms:W3CDTF">2011-12-11T08:33:00Z</dcterms:created>
  <dcterms:modified xsi:type="dcterms:W3CDTF">2014-09-10T08:42:00Z</dcterms:modified>
</cp:coreProperties>
</file>