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5952" w14:textId="037EF9C8" w:rsidR="00066C35" w:rsidRPr="00A628FD" w:rsidRDefault="00066C35" w:rsidP="00066C35">
      <w:pPr>
        <w:rPr>
          <w:b/>
          <w:bCs/>
          <w:color w:val="EE0000"/>
          <w:sz w:val="32"/>
          <w:szCs w:val="32"/>
        </w:rPr>
      </w:pPr>
      <w:r w:rsidRPr="00A628FD">
        <w:rPr>
          <w:b/>
          <w:bCs/>
          <w:color w:val="EE0000"/>
          <w:sz w:val="32"/>
          <w:szCs w:val="32"/>
        </w:rPr>
        <w:t>HOME PAGE</w:t>
      </w:r>
    </w:p>
    <w:p w14:paraId="25690A93" w14:textId="68357765" w:rsidR="0008359C" w:rsidRPr="00066C35" w:rsidRDefault="00066C35" w:rsidP="00066C35">
      <w:pPr>
        <w:rPr>
          <w:b/>
          <w:bCs/>
          <w:sz w:val="28"/>
          <w:szCs w:val="28"/>
          <w:u w:val="single"/>
        </w:rPr>
      </w:pPr>
      <w:r w:rsidRPr="00066C35">
        <w:rPr>
          <w:b/>
          <w:bCs/>
          <w:sz w:val="28"/>
          <w:szCs w:val="28"/>
          <w:u w:val="single"/>
        </w:rPr>
        <w:t>Fostering Brotherhood &amp; Service</w:t>
      </w:r>
    </w:p>
    <w:p w14:paraId="42EFB723" w14:textId="7E3B1B45" w:rsidR="00A628FD" w:rsidRDefault="00A628FD" w:rsidP="00066C35">
      <w:pPr>
        <w:spacing w:before="120" w:after="120"/>
      </w:pPr>
      <w:r w:rsidRPr="00A628FD">
        <w:t xml:space="preserve">The U.S. Military Veterans Motorcycle Club is a traditional motorcycle club established for military veterans, </w:t>
      </w:r>
      <w:r w:rsidRPr="00A628FD">
        <w:t>active-duty</w:t>
      </w:r>
      <w:r w:rsidRPr="00A628FD">
        <w:t xml:space="preserve"> personnel, and those who share our commitment to supporting our brothers in arms. We ride to keep the flame of veteran support burning, honoring our fallen, and protecting the values of freedom and honor.</w:t>
      </w:r>
    </w:p>
    <w:p w14:paraId="4AB3DAC4" w14:textId="4DCD6B7D" w:rsidR="00A628FD" w:rsidRPr="00A628FD" w:rsidRDefault="00A628FD" w:rsidP="00066C35">
      <w:pPr>
        <w:spacing w:before="120" w:after="120"/>
        <w:rPr>
          <w:b/>
          <w:bCs/>
          <w:sz w:val="28"/>
          <w:szCs w:val="28"/>
          <w:u w:val="single"/>
        </w:rPr>
      </w:pPr>
      <w:r w:rsidRPr="00A628FD">
        <w:rPr>
          <w:b/>
          <w:bCs/>
          <w:sz w:val="28"/>
          <w:szCs w:val="28"/>
          <w:u w:val="single"/>
        </w:rPr>
        <w:t>WHAT WE STRIVE FOR</w:t>
      </w:r>
    </w:p>
    <w:p w14:paraId="7BE727A7" w14:textId="25F8555E" w:rsidR="00066C35" w:rsidRDefault="00066C35" w:rsidP="00066C35">
      <w:pPr>
        <w:spacing w:before="120" w:after="120"/>
      </w:pPr>
      <w:r>
        <w:t>To provide a club for qualified male military veterans which offers brotherhood</w:t>
      </w:r>
      <w:r>
        <w:t xml:space="preserve"> </w:t>
      </w:r>
      <w:r>
        <w:t>and an opportunity to establish relationships with other military veterans who</w:t>
      </w:r>
      <w:r>
        <w:t xml:space="preserve"> </w:t>
      </w:r>
      <w:r>
        <w:t>have served in the defense of the United States of America.</w:t>
      </w:r>
    </w:p>
    <w:p w14:paraId="39AFCA2A" w14:textId="1EA7DC88" w:rsidR="00066C35" w:rsidRDefault="00066C35" w:rsidP="00066C35">
      <w:pPr>
        <w:spacing w:before="120" w:after="120"/>
      </w:pPr>
      <w:r>
        <w:t>To establish and support a strong sense of pride in having served in the active</w:t>
      </w:r>
      <w:r>
        <w:t xml:space="preserve"> </w:t>
      </w:r>
      <w:r>
        <w:t>military service of the United States of America.</w:t>
      </w:r>
    </w:p>
    <w:p w14:paraId="2C2C6ACF" w14:textId="19E495DA" w:rsidR="00066C35" w:rsidRDefault="00066C35" w:rsidP="00066C35">
      <w:pPr>
        <w:spacing w:before="120" w:after="120"/>
      </w:pPr>
      <w:r w:rsidRPr="00066C35">
        <w:t xml:space="preserve">To improve the image of military veterans and bikers to the </w:t>
      </w:r>
      <w:proofErr w:type="gramStart"/>
      <w:r w:rsidRPr="00066C35">
        <w:t>general public</w:t>
      </w:r>
      <w:proofErr w:type="gramEnd"/>
      <w:r w:rsidRPr="00066C35">
        <w:t>.</w:t>
      </w:r>
    </w:p>
    <w:p w14:paraId="68891EBF" w14:textId="0A728ED7" w:rsidR="00CA27BD" w:rsidRPr="00CA27BD" w:rsidRDefault="00CA27BD" w:rsidP="00066C35">
      <w:pPr>
        <w:spacing w:before="120" w:after="120"/>
        <w:rPr>
          <w:b/>
          <w:bCs/>
          <w:sz w:val="28"/>
          <w:szCs w:val="28"/>
          <w:u w:val="single"/>
        </w:rPr>
      </w:pPr>
      <w:r w:rsidRPr="00CA27BD">
        <w:rPr>
          <w:b/>
          <w:bCs/>
          <w:sz w:val="28"/>
          <w:szCs w:val="28"/>
          <w:u w:val="single"/>
        </w:rPr>
        <w:t>WHAT WE DO</w:t>
      </w:r>
    </w:p>
    <w:p w14:paraId="0985BDBF" w14:textId="76497D46" w:rsidR="00CA27BD" w:rsidRDefault="00A628FD" w:rsidP="00066C35">
      <w:pPr>
        <w:spacing w:before="120" w:after="120"/>
      </w:pPr>
      <w:r>
        <w:t>If you are ready, y</w:t>
      </w:r>
      <w:r w:rsidR="00CA27BD" w:rsidRPr="00CA27BD">
        <w:t>ou are about to enter the Motorcycle Club world. It is a lot of fun if you maintain the right state of mind. If you are looking to ride and have the camaraderie with other Brothers</w:t>
      </w:r>
      <w:r w:rsidR="00CA27BD">
        <w:t xml:space="preserve"> </w:t>
      </w:r>
      <w:r w:rsidR="00CA27BD" w:rsidRPr="00CA27BD">
        <w:t xml:space="preserve">who have also served our Country, then you have come to the right place. </w:t>
      </w:r>
    </w:p>
    <w:p w14:paraId="121BC1ED" w14:textId="77777777" w:rsidR="00CA27BD" w:rsidRDefault="00CA27BD" w:rsidP="00066C35">
      <w:pPr>
        <w:spacing w:before="120" w:after="120"/>
      </w:pPr>
      <w:r w:rsidRPr="00CA27BD">
        <w:t xml:space="preserve">We do a lot of things in a military way, but we are an MC first and a Veteran club second. The training you </w:t>
      </w:r>
      <w:r>
        <w:t>will</w:t>
      </w:r>
      <w:r w:rsidRPr="00CA27BD">
        <w:t xml:space="preserve"> receive is very important to you as a new Probate. Do not take it lightly. </w:t>
      </w:r>
    </w:p>
    <w:p w14:paraId="2A230376" w14:textId="77777777" w:rsidR="00CA27BD" w:rsidRDefault="00CA27BD" w:rsidP="00066C35">
      <w:pPr>
        <w:spacing w:before="120" w:after="120"/>
      </w:pPr>
      <w:r w:rsidRPr="00CA27BD">
        <w:t xml:space="preserve">To survive in the MC world, you will have to learn it. Your Eagle (Full Patch status) will not be given until this information is learned. </w:t>
      </w:r>
    </w:p>
    <w:p w14:paraId="616B1CC7" w14:textId="570D091A" w:rsidR="00CA27BD" w:rsidRDefault="00CA27BD" w:rsidP="00066C35">
      <w:pPr>
        <w:spacing w:before="120" w:after="120"/>
      </w:pPr>
      <w:r w:rsidRPr="00CA27BD">
        <w:t>Good luck. If you are the right man, you have chosen the right club. We only accept the best.</w:t>
      </w:r>
    </w:p>
    <w:p w14:paraId="56D139CF" w14:textId="66605242" w:rsidR="00FE60BA" w:rsidRPr="00FE60BA" w:rsidRDefault="00A628FD" w:rsidP="00066C35">
      <w:pPr>
        <w:spacing w:before="120" w:after="120"/>
        <w:rPr>
          <w:b/>
          <w:bCs/>
          <w:sz w:val="28"/>
          <w:szCs w:val="28"/>
          <w:u w:val="single"/>
        </w:rPr>
      </w:pPr>
      <w:r w:rsidRPr="00A628FD">
        <w:rPr>
          <w:b/>
          <w:bCs/>
          <w:sz w:val="28"/>
          <w:szCs w:val="28"/>
          <w:u w:val="single"/>
        </w:rPr>
        <w:t>CLUB OFFICERS</w:t>
      </w:r>
    </w:p>
    <w:p w14:paraId="035018EE" w14:textId="65DF8E78" w:rsidR="00FE60BA" w:rsidRPr="00FE60BA" w:rsidRDefault="00FE60BA" w:rsidP="00066C35">
      <w:pPr>
        <w:spacing w:before="120" w:after="120"/>
        <w:rPr>
          <w:b/>
          <w:bCs/>
        </w:rPr>
      </w:pPr>
      <w:r w:rsidRPr="00FE60BA">
        <w:rPr>
          <w:b/>
          <w:bCs/>
        </w:rPr>
        <w:t>P</w:t>
      </w:r>
      <w:r>
        <w:rPr>
          <w:b/>
          <w:bCs/>
        </w:rPr>
        <w:tab/>
      </w:r>
      <w:r>
        <w:rPr>
          <w:b/>
          <w:bCs/>
        </w:rPr>
        <w:tab/>
      </w:r>
      <w:r>
        <w:rPr>
          <w:b/>
          <w:bCs/>
        </w:rPr>
        <w:tab/>
        <w:t>VP</w:t>
      </w:r>
      <w:r>
        <w:rPr>
          <w:b/>
          <w:bCs/>
        </w:rPr>
        <w:tab/>
      </w:r>
      <w:r>
        <w:rPr>
          <w:b/>
          <w:bCs/>
        </w:rPr>
        <w:tab/>
      </w:r>
      <w:r>
        <w:rPr>
          <w:b/>
          <w:bCs/>
        </w:rPr>
        <w:tab/>
      </w:r>
      <w:r>
        <w:rPr>
          <w:b/>
          <w:bCs/>
        </w:rPr>
        <w:tab/>
        <w:t>SA</w:t>
      </w:r>
      <w:r>
        <w:rPr>
          <w:b/>
          <w:bCs/>
        </w:rPr>
        <w:tab/>
      </w:r>
      <w:r>
        <w:rPr>
          <w:b/>
          <w:bCs/>
        </w:rPr>
        <w:tab/>
      </w:r>
      <w:r>
        <w:rPr>
          <w:b/>
          <w:bCs/>
        </w:rPr>
        <w:tab/>
      </w:r>
      <w:r>
        <w:rPr>
          <w:b/>
          <w:bCs/>
        </w:rPr>
        <w:tab/>
        <w:t>Sec</w:t>
      </w:r>
    </w:p>
    <w:p w14:paraId="3AF4A9AE" w14:textId="1840A6EA" w:rsidR="00A628FD" w:rsidRPr="00A628FD" w:rsidRDefault="00A628FD" w:rsidP="00066C35">
      <w:pPr>
        <w:spacing w:before="120" w:after="120"/>
        <w:rPr>
          <w:b/>
          <w:bCs/>
        </w:rPr>
      </w:pPr>
      <w:r w:rsidRPr="00A628FD">
        <w:rPr>
          <w:b/>
          <w:bCs/>
          <w:u w:val="single"/>
        </w:rPr>
        <w:t>President</w:t>
      </w:r>
      <w:r w:rsidRPr="00A628FD">
        <w:rPr>
          <w:b/>
          <w:bCs/>
        </w:rPr>
        <w:tab/>
      </w:r>
      <w:r w:rsidRPr="00A628FD">
        <w:rPr>
          <w:b/>
          <w:bCs/>
        </w:rPr>
        <w:tab/>
      </w:r>
      <w:r w:rsidRPr="00A628FD">
        <w:rPr>
          <w:b/>
          <w:bCs/>
          <w:u w:val="single"/>
        </w:rPr>
        <w:t>Vice President</w:t>
      </w:r>
      <w:r w:rsidRPr="00A628FD">
        <w:rPr>
          <w:b/>
          <w:bCs/>
        </w:rPr>
        <w:tab/>
      </w:r>
      <w:r w:rsidRPr="00A628FD">
        <w:rPr>
          <w:b/>
          <w:bCs/>
        </w:rPr>
        <w:tab/>
      </w:r>
      <w:r w:rsidRPr="00A628FD">
        <w:rPr>
          <w:b/>
          <w:bCs/>
          <w:u w:val="single"/>
        </w:rPr>
        <w:t>Seargeant at Arms</w:t>
      </w:r>
      <w:r w:rsidRPr="00A628FD">
        <w:rPr>
          <w:b/>
          <w:bCs/>
        </w:rPr>
        <w:tab/>
      </w:r>
      <w:r w:rsidRPr="00A628FD">
        <w:rPr>
          <w:b/>
          <w:bCs/>
        </w:rPr>
        <w:tab/>
      </w:r>
      <w:r w:rsidRPr="00A628FD">
        <w:rPr>
          <w:b/>
          <w:bCs/>
          <w:u w:val="single"/>
        </w:rPr>
        <w:t>Secretary</w:t>
      </w:r>
    </w:p>
    <w:p w14:paraId="3C9DB9BB" w14:textId="5275608A" w:rsidR="00A628FD" w:rsidRDefault="00A628FD" w:rsidP="00A628FD">
      <w:pPr>
        <w:spacing w:after="0"/>
      </w:pPr>
      <w:r>
        <w:t>Paws</w:t>
      </w:r>
      <w:r>
        <w:tab/>
      </w:r>
      <w:r>
        <w:tab/>
      </w:r>
      <w:r>
        <w:tab/>
        <w:t>Topoff</w:t>
      </w:r>
      <w:r>
        <w:tab/>
      </w:r>
      <w:r>
        <w:tab/>
      </w:r>
      <w:r>
        <w:tab/>
      </w:r>
      <w:r>
        <w:tab/>
        <w:t>Eeyore</w:t>
      </w:r>
      <w:r>
        <w:tab/>
      </w:r>
      <w:r>
        <w:tab/>
      </w:r>
      <w:r>
        <w:tab/>
      </w:r>
      <w:r>
        <w:tab/>
        <w:t>Bluto</w:t>
      </w:r>
    </w:p>
    <w:p w14:paraId="762D903B" w14:textId="05FBD72C" w:rsidR="00A628FD" w:rsidRPr="00066C35" w:rsidRDefault="00A628FD" w:rsidP="00A628FD">
      <w:pPr>
        <w:spacing w:after="0"/>
      </w:pPr>
      <w:r>
        <w:t>US Army</w:t>
      </w:r>
      <w:r>
        <w:tab/>
      </w:r>
      <w:r>
        <w:tab/>
        <w:t>US Navy</w:t>
      </w:r>
      <w:r>
        <w:tab/>
      </w:r>
      <w:r>
        <w:tab/>
      </w:r>
      <w:r>
        <w:tab/>
        <w:t>US Army</w:t>
      </w:r>
      <w:r>
        <w:tab/>
      </w:r>
      <w:r>
        <w:tab/>
      </w:r>
      <w:r>
        <w:tab/>
        <w:t>US Army</w:t>
      </w:r>
    </w:p>
    <w:p w14:paraId="0FF47A43" w14:textId="77777777" w:rsidR="00BB141A" w:rsidRDefault="00BB141A" w:rsidP="000E6CC9">
      <w:pPr>
        <w:spacing w:after="0"/>
      </w:pPr>
    </w:p>
    <w:p w14:paraId="73846A79" w14:textId="77777777" w:rsidR="008E7A99" w:rsidRPr="008E7A99" w:rsidRDefault="00F772C4" w:rsidP="008E7A99">
      <w:pPr>
        <w:spacing w:before="120" w:after="120"/>
        <w:rPr>
          <w:caps/>
          <w:sz w:val="28"/>
          <w:szCs w:val="28"/>
        </w:rPr>
      </w:pPr>
      <w:r w:rsidRPr="008E7A99">
        <w:rPr>
          <w:b/>
          <w:bCs/>
          <w:caps/>
          <w:sz w:val="28"/>
          <w:szCs w:val="28"/>
          <w:u w:val="single"/>
        </w:rPr>
        <w:t>Philosophy of the Traditional Motorcycle Club (MC)</w:t>
      </w:r>
      <w:r w:rsidRPr="008E7A99">
        <w:rPr>
          <w:caps/>
          <w:sz w:val="28"/>
          <w:szCs w:val="28"/>
        </w:rPr>
        <w:t xml:space="preserve">: </w:t>
      </w:r>
    </w:p>
    <w:p w14:paraId="48D76A82" w14:textId="0B1DC888" w:rsidR="008E7A99" w:rsidRDefault="00F772C4" w:rsidP="008E7A99">
      <w:pPr>
        <w:pStyle w:val="ListParagraph"/>
        <w:numPr>
          <w:ilvl w:val="0"/>
          <w:numId w:val="8"/>
        </w:numPr>
        <w:spacing w:before="120" w:after="120"/>
      </w:pPr>
      <w:r w:rsidRPr="00F772C4">
        <w:t xml:space="preserve">Regardless of the philosophy of our club, it is important that you understand the perspectives of other clubs that you may be associating with from time to time. If motorcycles influence your lifestyle, then you are part of the motorcycle community. Of all the types of organizations found within that community, the traditional MC stands apart and ranks highest in stature. </w:t>
      </w:r>
    </w:p>
    <w:p w14:paraId="1FA810D8" w14:textId="1C1E134E" w:rsidR="00F772C4" w:rsidRDefault="00F772C4" w:rsidP="008E7A99">
      <w:pPr>
        <w:pStyle w:val="ListParagraph"/>
        <w:numPr>
          <w:ilvl w:val="0"/>
          <w:numId w:val="8"/>
        </w:numPr>
        <w:spacing w:before="120" w:after="120"/>
      </w:pPr>
      <w:r w:rsidRPr="00F772C4">
        <w:t xml:space="preserve">As in all organizations and clubs, there is a protocol, which is to be learned, memorized, and adhered to from the time of becoming a Probate and Patch Holder. This protocol is to be followed </w:t>
      </w:r>
      <w:r w:rsidRPr="00F772C4">
        <w:lastRenderedPageBreak/>
        <w:t>closely, or one's membership may be jeopardized. Lack of knowledge could compromise the chapter and club itself.</w:t>
      </w:r>
    </w:p>
    <w:p w14:paraId="07129EC9" w14:textId="77777777" w:rsidR="008E7A99" w:rsidRPr="00CD30B5" w:rsidRDefault="008E7A99" w:rsidP="008E7A99">
      <w:pPr>
        <w:spacing w:before="120" w:after="120"/>
        <w:rPr>
          <w:sz w:val="28"/>
          <w:szCs w:val="28"/>
        </w:rPr>
      </w:pPr>
      <w:r w:rsidRPr="00CD30B5">
        <w:rPr>
          <w:b/>
          <w:bCs/>
          <w:caps/>
          <w:sz w:val="28"/>
          <w:szCs w:val="28"/>
          <w:u w:val="single"/>
        </w:rPr>
        <w:t>Earning your patch:</w:t>
      </w:r>
      <w:r w:rsidRPr="00CD30B5">
        <w:rPr>
          <w:sz w:val="28"/>
          <w:szCs w:val="28"/>
        </w:rPr>
        <w:t xml:space="preserve"> </w:t>
      </w:r>
    </w:p>
    <w:p w14:paraId="0BE79E70" w14:textId="77777777" w:rsidR="008E7A99" w:rsidRDefault="008E7A99" w:rsidP="008E7A99">
      <w:pPr>
        <w:spacing w:before="120" w:after="120"/>
      </w:pPr>
      <w:r w:rsidRPr="008E7A99">
        <w:t xml:space="preserve">You will see what Patch Holders must go through to “Earn” their Patch. This is why we show them the respect they’ve earned. It’s also the reason you will be shown respect by other Patch Holders. </w:t>
      </w:r>
    </w:p>
    <w:p w14:paraId="60BF9CBF" w14:textId="45D15CF3" w:rsidR="008E7A99" w:rsidRDefault="008E7A99" w:rsidP="008E7A99">
      <w:pPr>
        <w:spacing w:before="120" w:after="120"/>
      </w:pPr>
      <w:r w:rsidRPr="008E7A99">
        <w:t>Being a Patch Holder in an MC is an honor not to be taken lightly. You will be looked up to by independent bikers; you will be looked at as an equal by other Patch Holders; and you will be looked at with curiosity, and in some cases, disdain by the casual motorcyclists that are out there.</w:t>
      </w:r>
    </w:p>
    <w:p w14:paraId="74E85556" w14:textId="49F0E77E" w:rsidR="008E7A99" w:rsidRDefault="008E7A99" w:rsidP="008E7A99">
      <w:pPr>
        <w:spacing w:before="120" w:after="120"/>
      </w:pPr>
      <w:r w:rsidRPr="008E7A99">
        <w:t>These are the reasons why we expect and demand that you behave in a way that brings no dishonor or disrespect to the Club whatsoever! You will be watched, and everyone you see will remember how you carry your Colors!</w:t>
      </w:r>
    </w:p>
    <w:p w14:paraId="08A0B592" w14:textId="77777777" w:rsidR="00FE60BA" w:rsidRDefault="00FE60BA" w:rsidP="00A628FD">
      <w:pPr>
        <w:spacing w:after="0"/>
        <w:rPr>
          <w:b/>
          <w:bCs/>
          <w:color w:val="EE0000"/>
          <w:sz w:val="32"/>
          <w:szCs w:val="32"/>
        </w:rPr>
      </w:pPr>
    </w:p>
    <w:p w14:paraId="641AED3A" w14:textId="4C698F06" w:rsidR="00A628FD" w:rsidRPr="00A628FD" w:rsidRDefault="00A628FD" w:rsidP="00A628FD">
      <w:pPr>
        <w:spacing w:after="0"/>
        <w:rPr>
          <w:b/>
          <w:bCs/>
          <w:color w:val="EE0000"/>
          <w:sz w:val="32"/>
          <w:szCs w:val="32"/>
        </w:rPr>
      </w:pPr>
      <w:r w:rsidRPr="00A628FD">
        <w:rPr>
          <w:b/>
          <w:bCs/>
          <w:color w:val="EE0000"/>
          <w:sz w:val="32"/>
          <w:szCs w:val="32"/>
        </w:rPr>
        <w:t>ABOUT &amp; HISTORY PAGE</w:t>
      </w:r>
    </w:p>
    <w:p w14:paraId="780BA5C8" w14:textId="77777777" w:rsidR="00A628FD" w:rsidRDefault="00A628FD" w:rsidP="00A628FD">
      <w:pPr>
        <w:spacing w:after="0"/>
      </w:pPr>
    </w:p>
    <w:p w14:paraId="71E3D015" w14:textId="77777777" w:rsidR="00A628FD" w:rsidRPr="00BB141A" w:rsidRDefault="00A628FD" w:rsidP="00A628FD">
      <w:pPr>
        <w:spacing w:after="0"/>
        <w:rPr>
          <w:b/>
          <w:bCs/>
          <w:sz w:val="28"/>
          <w:szCs w:val="28"/>
          <w:u w:val="single"/>
        </w:rPr>
      </w:pPr>
      <w:r w:rsidRPr="00BB141A">
        <w:rPr>
          <w:b/>
          <w:bCs/>
          <w:sz w:val="28"/>
          <w:szCs w:val="28"/>
          <w:u w:val="single"/>
        </w:rPr>
        <w:t>OUR HISTORY</w:t>
      </w:r>
    </w:p>
    <w:p w14:paraId="4BB29B28" w14:textId="77777777" w:rsidR="00A628FD" w:rsidRDefault="00A628FD" w:rsidP="00A628FD">
      <w:pPr>
        <w:spacing w:after="0"/>
      </w:pPr>
    </w:p>
    <w:p w14:paraId="1DF72C2B" w14:textId="77777777" w:rsidR="00A628FD" w:rsidRPr="00FE60BA" w:rsidRDefault="00A628FD" w:rsidP="00A628FD">
      <w:pPr>
        <w:spacing w:after="0"/>
        <w:rPr>
          <w:b/>
          <w:bCs/>
          <w:sz w:val="28"/>
          <w:szCs w:val="28"/>
          <w:u w:val="single"/>
        </w:rPr>
      </w:pPr>
      <w:r w:rsidRPr="00FE60BA">
        <w:rPr>
          <w:b/>
          <w:bCs/>
          <w:sz w:val="28"/>
          <w:szCs w:val="28"/>
          <w:u w:val="single"/>
        </w:rPr>
        <w:t>National Motorcycle Club</w:t>
      </w:r>
    </w:p>
    <w:p w14:paraId="2E6630E8" w14:textId="77777777" w:rsidR="00A628FD" w:rsidRDefault="00A628FD" w:rsidP="00A628FD">
      <w:pPr>
        <w:spacing w:before="120" w:after="120"/>
      </w:pPr>
      <w:r>
        <w:t>Established in 1987 in Fort Lauderdale, Florida and is incorporated as a non-profit organization.</w:t>
      </w:r>
    </w:p>
    <w:p w14:paraId="216F1278" w14:textId="77777777" w:rsidR="00A628FD" w:rsidRDefault="00A628FD" w:rsidP="00A628FD">
      <w:pPr>
        <w:spacing w:before="120" w:after="120"/>
      </w:pPr>
      <w:r>
        <w:t>The club as a national organization strives to achieve the following:</w:t>
      </w:r>
    </w:p>
    <w:p w14:paraId="3D24456F" w14:textId="77777777" w:rsidR="00A628FD" w:rsidRDefault="00A628FD" w:rsidP="00A628FD">
      <w:pPr>
        <w:pStyle w:val="ListParagraph"/>
        <w:numPr>
          <w:ilvl w:val="0"/>
          <w:numId w:val="4"/>
        </w:numPr>
        <w:spacing w:before="120" w:after="120"/>
      </w:pPr>
      <w:r>
        <w:t>To provide a club for qualified male military veterans which offers brotherhood and an opportunity to establish relationships with other military veterans who have served in the defense of the United States of America.</w:t>
      </w:r>
    </w:p>
    <w:p w14:paraId="338883E0" w14:textId="77777777" w:rsidR="00A628FD" w:rsidRDefault="00A628FD" w:rsidP="00A628FD">
      <w:pPr>
        <w:pStyle w:val="ListParagraph"/>
        <w:numPr>
          <w:ilvl w:val="0"/>
          <w:numId w:val="4"/>
        </w:numPr>
        <w:spacing w:before="120" w:after="120"/>
      </w:pPr>
      <w:r>
        <w:t>To establish and support a strong sense of pride in having served in the active military service of the United States of America.</w:t>
      </w:r>
    </w:p>
    <w:p w14:paraId="1737E5F8" w14:textId="77777777" w:rsidR="00A628FD" w:rsidRDefault="00A628FD" w:rsidP="00A628FD">
      <w:pPr>
        <w:pStyle w:val="ListParagraph"/>
        <w:numPr>
          <w:ilvl w:val="0"/>
          <w:numId w:val="4"/>
        </w:numPr>
        <w:spacing w:before="120" w:after="120"/>
      </w:pPr>
      <w:r>
        <w:t>To improve the image of military veterans and bikers to the public.</w:t>
      </w:r>
    </w:p>
    <w:p w14:paraId="567E1A68" w14:textId="77777777" w:rsidR="00A628FD" w:rsidRDefault="00A628FD" w:rsidP="00A628FD">
      <w:pPr>
        <w:spacing w:after="0"/>
        <w:rPr>
          <w:b/>
          <w:bCs/>
        </w:rPr>
      </w:pPr>
    </w:p>
    <w:p w14:paraId="3EC7F447" w14:textId="77777777" w:rsidR="00A628FD" w:rsidRPr="00FE60BA" w:rsidRDefault="00A628FD" w:rsidP="00A628FD">
      <w:pPr>
        <w:spacing w:after="0"/>
        <w:rPr>
          <w:b/>
          <w:bCs/>
          <w:sz w:val="28"/>
          <w:szCs w:val="28"/>
          <w:u w:val="single"/>
        </w:rPr>
      </w:pPr>
      <w:r w:rsidRPr="00FE60BA">
        <w:rPr>
          <w:b/>
          <w:bCs/>
          <w:sz w:val="28"/>
          <w:szCs w:val="28"/>
          <w:u w:val="single"/>
        </w:rPr>
        <w:t>Local Chapter: USMVMC Indiana 9 "Cannonball"</w:t>
      </w:r>
    </w:p>
    <w:p w14:paraId="17F3223C" w14:textId="77777777" w:rsidR="00A628FD" w:rsidRDefault="00A628FD" w:rsidP="00A628FD">
      <w:pPr>
        <w:spacing w:before="120" w:after="120"/>
      </w:pPr>
      <w:r>
        <w:t xml:space="preserve">This chapter of the USMVMC, is in Peru, Indiana.  We call our local chapter "Cannonball" in recognition of the famous Wabash Cannonball. </w:t>
      </w:r>
    </w:p>
    <w:p w14:paraId="6575147D" w14:textId="77777777" w:rsidR="00A628FD" w:rsidRDefault="00A628FD" w:rsidP="00A628FD">
      <w:pPr>
        <w:spacing w:before="120" w:after="120"/>
      </w:pPr>
      <w:r>
        <w:t>The Wabash Railroad adopted the name in 1949 for its daytime express between Detroit, Michigan, and St. Louis, Missouri.</w:t>
      </w:r>
    </w:p>
    <w:p w14:paraId="579FDE31" w14:textId="77777777" w:rsidR="00A628FD" w:rsidRDefault="00A628FD" w:rsidP="00A628FD">
      <w:pPr>
        <w:spacing w:before="120" w:after="120"/>
      </w:pPr>
      <w:r>
        <w:t>Route &amp; Stops: 488.8 miles across the Midwest, stopping at Fort Wayne, Huntington, Peru, Logansport, Lafayette, Danville, and Decatur, with arrivals/departures at St. Louis Union Station and Detroit’s Fort Street Union Depot American-Rails.com.</w:t>
      </w:r>
    </w:p>
    <w:p w14:paraId="2B1BF563" w14:textId="77777777" w:rsidR="00A628FD" w:rsidRDefault="00A628FD" w:rsidP="00A628FD">
      <w:pPr>
        <w:spacing w:before="120" w:after="120"/>
      </w:pPr>
      <w:r>
        <w:t>Service: Known for speed and comfort, it featured air conditioning, dining cars, sleeping quarters, and a mix of coach and first</w:t>
      </w:r>
      <w:r>
        <w:rPr>
          <w:rFonts w:ascii="Cambria Math" w:hAnsi="Cambria Math" w:cs="Cambria Math"/>
        </w:rPr>
        <w:t>‑</w:t>
      </w:r>
      <w:r>
        <w:t>class seating American-Rails.com.</w:t>
      </w:r>
    </w:p>
    <w:p w14:paraId="6AA1ACE8" w14:textId="77777777" w:rsidR="00A628FD" w:rsidRDefault="00A628FD" w:rsidP="00A628FD">
      <w:pPr>
        <w:pStyle w:val="ListParagraph"/>
        <w:numPr>
          <w:ilvl w:val="0"/>
          <w:numId w:val="5"/>
        </w:numPr>
        <w:spacing w:before="120" w:after="120"/>
      </w:pPr>
      <w:r w:rsidRPr="00BB141A">
        <w:lastRenderedPageBreak/>
        <w:t>Legacy</w:t>
      </w:r>
      <w:r>
        <w:t>: It describes a fictional train called the Wabash Cannonball Express</w:t>
      </w:r>
    </w:p>
    <w:p w14:paraId="5773273B" w14:textId="77777777" w:rsidR="00A628FD" w:rsidRDefault="00A628FD" w:rsidP="00A628FD">
      <w:pPr>
        <w:pStyle w:val="ListParagraph"/>
        <w:numPr>
          <w:ilvl w:val="0"/>
          <w:numId w:val="5"/>
        </w:numPr>
        <w:spacing w:before="120" w:after="120"/>
      </w:pPr>
      <w:r>
        <w:t>Hobo myth: Some believe it came from a tall tale of a mythical “death coach” train that carried hobos’ souls to the afterlife, with the whistle heard at every station</w:t>
      </w:r>
    </w:p>
    <w:p w14:paraId="77B4F24C" w14:textId="77777777" w:rsidR="00A628FD" w:rsidRDefault="00A628FD" w:rsidP="00A628FD">
      <w:pPr>
        <w:pStyle w:val="ListParagraph"/>
        <w:numPr>
          <w:ilvl w:val="0"/>
          <w:numId w:val="5"/>
        </w:numPr>
        <w:spacing w:before="120" w:after="120"/>
      </w:pPr>
      <w:r>
        <w:t>Paul Bunyan legend: Another story credits Cal S. Bunyan, Paul Bunyan’s brother, who supposedly built a railroad so fast it arrived before it left</w:t>
      </w:r>
    </w:p>
    <w:p w14:paraId="1C2C21D7" w14:textId="77777777" w:rsidR="00A628FD" w:rsidRDefault="00A628FD" w:rsidP="000E6CC9">
      <w:pPr>
        <w:spacing w:after="0"/>
      </w:pPr>
    </w:p>
    <w:p w14:paraId="06F89394" w14:textId="741891D7" w:rsidR="00FE60BA" w:rsidRPr="00FE60BA" w:rsidRDefault="00FE60BA" w:rsidP="00F772C4">
      <w:pPr>
        <w:spacing w:before="120" w:after="120"/>
        <w:rPr>
          <w:b/>
          <w:bCs/>
          <w:caps/>
          <w:sz w:val="28"/>
          <w:szCs w:val="28"/>
          <w:u w:val="single"/>
        </w:rPr>
      </w:pPr>
      <w:r w:rsidRPr="00FE60BA">
        <w:rPr>
          <w:b/>
          <w:bCs/>
          <w:caps/>
          <w:sz w:val="28"/>
          <w:szCs w:val="28"/>
          <w:u w:val="single"/>
        </w:rPr>
        <w:t>The USMVMC Colors</w:t>
      </w:r>
    </w:p>
    <w:p w14:paraId="73894FBA" w14:textId="1E0A0EE6" w:rsidR="00FE60BA" w:rsidRDefault="00FE60BA" w:rsidP="00F772C4">
      <w:pPr>
        <w:spacing w:before="120" w:after="120"/>
      </w:pPr>
      <w:r w:rsidRPr="00FE60BA">
        <w:t>Our patch is not a decoration; it is a sacred symbol of our service, our sacrifice, and our commitment to each other. Here is what our colors represent:</w:t>
      </w:r>
    </w:p>
    <w:p w14:paraId="0C382131" w14:textId="77777777" w:rsidR="00F772C4" w:rsidRDefault="00FE60BA" w:rsidP="00F772C4">
      <w:pPr>
        <w:pStyle w:val="ListParagraph"/>
        <w:numPr>
          <w:ilvl w:val="0"/>
          <w:numId w:val="7"/>
        </w:numPr>
        <w:spacing w:before="120" w:after="120"/>
      </w:pPr>
      <w:r w:rsidRPr="00FE60BA">
        <w:t>US Military Vets Motorcycle Club utilizes Black and 1084 Dark Taupe as our primary colors, in conjunction with our trademarked eagle logo.</w:t>
      </w:r>
    </w:p>
    <w:p w14:paraId="11D52474" w14:textId="77777777" w:rsidR="00F772C4" w:rsidRDefault="00FE60BA" w:rsidP="00F772C4">
      <w:pPr>
        <w:pStyle w:val="ListParagraph"/>
        <w:numPr>
          <w:ilvl w:val="0"/>
          <w:numId w:val="7"/>
        </w:numPr>
        <w:spacing w:before="120" w:after="120"/>
      </w:pPr>
      <w:r w:rsidRPr="00FE60BA">
        <w:t xml:space="preserve">The 5 Elements of our Colors with symbolism: </w:t>
      </w:r>
    </w:p>
    <w:p w14:paraId="14CCBDB8" w14:textId="721FD3BA" w:rsidR="00F772C4" w:rsidRDefault="00FE60BA" w:rsidP="00F772C4">
      <w:pPr>
        <w:pStyle w:val="ListParagraph"/>
        <w:numPr>
          <w:ilvl w:val="1"/>
          <w:numId w:val="7"/>
        </w:numPr>
        <w:spacing w:before="120" w:after="120"/>
      </w:pPr>
      <w:r w:rsidRPr="00FE60BA">
        <w:t xml:space="preserve">Eagle: Represents our ability to protect our values. </w:t>
      </w:r>
    </w:p>
    <w:p w14:paraId="35116246" w14:textId="77777777" w:rsidR="00F772C4" w:rsidRDefault="00FE60BA" w:rsidP="00F772C4">
      <w:pPr>
        <w:pStyle w:val="ListParagraph"/>
        <w:numPr>
          <w:ilvl w:val="2"/>
          <w:numId w:val="7"/>
        </w:numPr>
        <w:spacing w:before="120" w:after="120"/>
      </w:pPr>
      <w:r w:rsidRPr="00FE60BA">
        <w:t xml:space="preserve">American Flag: Is the symbol of our country and represents purity, valor &amp; vigilance. </w:t>
      </w:r>
    </w:p>
    <w:p w14:paraId="1C84B862" w14:textId="77777777" w:rsidR="00F772C4" w:rsidRDefault="00FE60BA" w:rsidP="00F772C4">
      <w:pPr>
        <w:pStyle w:val="ListParagraph"/>
        <w:numPr>
          <w:ilvl w:val="2"/>
          <w:numId w:val="7"/>
        </w:numPr>
        <w:spacing w:before="120" w:after="120"/>
      </w:pPr>
      <w:r w:rsidRPr="00FE60BA">
        <w:t xml:space="preserve">Olive Branch: Represents our belief in a peaceful resolution to conflict. </w:t>
      </w:r>
    </w:p>
    <w:p w14:paraId="7843B3AE" w14:textId="77777777" w:rsidR="00F772C4" w:rsidRDefault="00FE60BA" w:rsidP="00F772C4">
      <w:pPr>
        <w:pStyle w:val="ListParagraph"/>
        <w:numPr>
          <w:ilvl w:val="2"/>
          <w:numId w:val="7"/>
        </w:numPr>
        <w:spacing w:before="120" w:after="120"/>
      </w:pPr>
      <w:r w:rsidRPr="00FE60BA">
        <w:t xml:space="preserve">Arrows: Represents the branches of the military. </w:t>
      </w:r>
    </w:p>
    <w:p w14:paraId="37ACE41C" w14:textId="24FF7BF9" w:rsidR="00F772C4" w:rsidRDefault="00FE60BA" w:rsidP="00F772C4">
      <w:pPr>
        <w:pStyle w:val="ListParagraph"/>
        <w:numPr>
          <w:ilvl w:val="2"/>
          <w:numId w:val="7"/>
        </w:numPr>
        <w:spacing w:before="120" w:after="120"/>
      </w:pPr>
      <w:r w:rsidRPr="00FE60BA">
        <w:t xml:space="preserve">Liberty Banner: Symbolizes our freedom from external forces. </w:t>
      </w:r>
    </w:p>
    <w:p w14:paraId="5C14B32E" w14:textId="77777777" w:rsidR="00F772C4" w:rsidRDefault="00FE60BA" w:rsidP="00F772C4">
      <w:pPr>
        <w:pStyle w:val="ListParagraph"/>
        <w:numPr>
          <w:ilvl w:val="1"/>
          <w:numId w:val="7"/>
        </w:numPr>
        <w:spacing w:before="120" w:after="120"/>
      </w:pPr>
      <w:r w:rsidRPr="00FE60BA">
        <w:t xml:space="preserve">Top Rocker: Identifies our club’s name. </w:t>
      </w:r>
    </w:p>
    <w:p w14:paraId="7547E6B8" w14:textId="77777777" w:rsidR="00F772C4" w:rsidRDefault="00FE60BA" w:rsidP="00F772C4">
      <w:pPr>
        <w:pStyle w:val="ListParagraph"/>
        <w:numPr>
          <w:ilvl w:val="1"/>
          <w:numId w:val="7"/>
        </w:numPr>
        <w:spacing w:before="120" w:after="120"/>
      </w:pPr>
      <w:r w:rsidRPr="00FE60BA">
        <w:t xml:space="preserve">Bottom Rocker: Identifies a member’s branch of service. </w:t>
      </w:r>
    </w:p>
    <w:p w14:paraId="6A74D7DD" w14:textId="77777777" w:rsidR="00F772C4" w:rsidRDefault="00FE60BA" w:rsidP="00F772C4">
      <w:pPr>
        <w:pStyle w:val="ListParagraph"/>
        <w:numPr>
          <w:ilvl w:val="1"/>
          <w:numId w:val="7"/>
        </w:numPr>
        <w:spacing w:before="120" w:after="120"/>
      </w:pPr>
      <w:r w:rsidRPr="00FE60BA">
        <w:t xml:space="preserve">Right Cube: Identifies us as a motorcycle club. </w:t>
      </w:r>
    </w:p>
    <w:p w14:paraId="7382DBA2" w14:textId="40251A75" w:rsidR="00FE60BA" w:rsidRDefault="00FE60BA" w:rsidP="00F772C4">
      <w:pPr>
        <w:pStyle w:val="ListParagraph"/>
        <w:numPr>
          <w:ilvl w:val="1"/>
          <w:numId w:val="7"/>
        </w:numPr>
        <w:spacing w:before="120" w:after="120"/>
      </w:pPr>
      <w:r w:rsidRPr="00FE60BA">
        <w:t>Left Cube: Identifies the state a member hail from. F. Like when we were on active duty, these colors are our uniform and represent our unyielding dedication to Brotherhood.</w:t>
      </w:r>
    </w:p>
    <w:p w14:paraId="2F7EAF4F" w14:textId="77777777" w:rsidR="00FE60BA" w:rsidRDefault="00FE60BA" w:rsidP="000E6CC9">
      <w:pPr>
        <w:spacing w:after="0"/>
      </w:pPr>
    </w:p>
    <w:p w14:paraId="04171980" w14:textId="77777777" w:rsidR="00A628FD" w:rsidRDefault="00A628FD" w:rsidP="000E6CC9">
      <w:pPr>
        <w:spacing w:after="0"/>
      </w:pPr>
    </w:p>
    <w:p w14:paraId="2A4EA738" w14:textId="576F69AA" w:rsidR="00066C35" w:rsidRPr="00A628FD" w:rsidRDefault="00066C35" w:rsidP="000E6CC9">
      <w:pPr>
        <w:spacing w:after="0"/>
        <w:rPr>
          <w:b/>
          <w:bCs/>
          <w:color w:val="EE0000"/>
          <w:sz w:val="32"/>
          <w:szCs w:val="32"/>
        </w:rPr>
      </w:pPr>
      <w:r w:rsidRPr="00A628FD">
        <w:rPr>
          <w:b/>
          <w:bCs/>
          <w:color w:val="EE0000"/>
          <w:sz w:val="32"/>
          <w:szCs w:val="32"/>
        </w:rPr>
        <w:t>RIDES &amp; EVENTS PAGE</w:t>
      </w:r>
    </w:p>
    <w:p w14:paraId="5CC1FF43" w14:textId="77777777" w:rsidR="00BB141A" w:rsidRDefault="00BB141A" w:rsidP="000E6CC9">
      <w:pPr>
        <w:spacing w:after="0"/>
      </w:pPr>
    </w:p>
    <w:p w14:paraId="0FF93C44" w14:textId="35279DEF" w:rsidR="00066C35" w:rsidRPr="00FE60BA" w:rsidRDefault="00066C35" w:rsidP="000E6CC9">
      <w:pPr>
        <w:spacing w:after="0"/>
        <w:rPr>
          <w:b/>
          <w:bCs/>
          <w:caps/>
          <w:u w:val="single"/>
        </w:rPr>
      </w:pPr>
      <w:r w:rsidRPr="00FE60BA">
        <w:rPr>
          <w:b/>
          <w:bCs/>
          <w:caps/>
          <w:sz w:val="28"/>
          <w:szCs w:val="28"/>
          <w:u w:val="single"/>
        </w:rPr>
        <w:t>Some of the events / organizations that we support</w:t>
      </w:r>
    </w:p>
    <w:p w14:paraId="2DD01C0A" w14:textId="77777777" w:rsidR="00066C35" w:rsidRDefault="00066C35" w:rsidP="00066C35">
      <w:pPr>
        <w:pStyle w:val="ListParagraph"/>
        <w:numPr>
          <w:ilvl w:val="0"/>
          <w:numId w:val="6"/>
        </w:numPr>
        <w:spacing w:after="0"/>
      </w:pPr>
      <w:r>
        <w:t>Provide funeral escort services for fallen veterans</w:t>
      </w:r>
    </w:p>
    <w:p w14:paraId="23D068ED" w14:textId="77777777" w:rsidR="00066C35" w:rsidRDefault="00066C35" w:rsidP="00066C35">
      <w:pPr>
        <w:pStyle w:val="ListParagraph"/>
        <w:numPr>
          <w:ilvl w:val="0"/>
          <w:numId w:val="6"/>
        </w:numPr>
        <w:spacing w:after="0"/>
      </w:pPr>
      <w:r>
        <w:t>Wreaths Across America</w:t>
      </w:r>
    </w:p>
    <w:p w14:paraId="0D5615E8" w14:textId="77777777" w:rsidR="00066C35" w:rsidRDefault="00066C35" w:rsidP="00066C35">
      <w:pPr>
        <w:pStyle w:val="ListParagraph"/>
        <w:numPr>
          <w:ilvl w:val="0"/>
          <w:numId w:val="6"/>
        </w:numPr>
        <w:spacing w:after="0"/>
      </w:pPr>
      <w:r>
        <w:t>Local Homeless Shelters (Jackson Street Commons)</w:t>
      </w:r>
    </w:p>
    <w:p w14:paraId="3A931589" w14:textId="77777777" w:rsidR="00066C35" w:rsidRDefault="00066C35" w:rsidP="00066C35">
      <w:pPr>
        <w:pStyle w:val="ListParagraph"/>
        <w:numPr>
          <w:ilvl w:val="0"/>
          <w:numId w:val="6"/>
        </w:numPr>
        <w:spacing w:after="0"/>
      </w:pPr>
      <w:r>
        <w:t>Escort Services for the Traveling Wall</w:t>
      </w:r>
    </w:p>
    <w:p w14:paraId="37AE01B6" w14:textId="77777777" w:rsidR="00066C35" w:rsidRDefault="00066C35" w:rsidP="00066C35">
      <w:pPr>
        <w:pStyle w:val="ListParagraph"/>
        <w:numPr>
          <w:ilvl w:val="0"/>
          <w:numId w:val="6"/>
        </w:numPr>
        <w:spacing w:after="0"/>
      </w:pPr>
      <w:r>
        <w:t>Indiana Fallen Heroes</w:t>
      </w:r>
    </w:p>
    <w:p w14:paraId="29846DE6" w14:textId="77777777" w:rsidR="00066C35" w:rsidRDefault="00066C35" w:rsidP="00066C35">
      <w:pPr>
        <w:pStyle w:val="ListParagraph"/>
        <w:numPr>
          <w:ilvl w:val="0"/>
          <w:numId w:val="6"/>
        </w:numPr>
        <w:spacing w:after="0"/>
      </w:pPr>
      <w:r>
        <w:t>Support the Troops Rides</w:t>
      </w:r>
    </w:p>
    <w:p w14:paraId="5878CEAB" w14:textId="77777777" w:rsidR="00066C35" w:rsidRDefault="00066C35" w:rsidP="00066C35">
      <w:pPr>
        <w:pStyle w:val="ListParagraph"/>
        <w:numPr>
          <w:ilvl w:val="0"/>
          <w:numId w:val="6"/>
        </w:numPr>
        <w:spacing w:after="0"/>
      </w:pPr>
      <w:r>
        <w:t>Veterans of Foreign Wars</w:t>
      </w:r>
    </w:p>
    <w:p w14:paraId="2D9D6637" w14:textId="77777777" w:rsidR="00066C35" w:rsidRDefault="00066C35" w:rsidP="00066C35">
      <w:pPr>
        <w:pStyle w:val="ListParagraph"/>
        <w:numPr>
          <w:ilvl w:val="0"/>
          <w:numId w:val="6"/>
        </w:numPr>
        <w:spacing w:after="0"/>
      </w:pPr>
      <w:r>
        <w:t>American Legion</w:t>
      </w:r>
    </w:p>
    <w:p w14:paraId="0A671BA2" w14:textId="77777777" w:rsidR="00066C35" w:rsidRDefault="00066C35" w:rsidP="00066C35">
      <w:pPr>
        <w:pStyle w:val="ListParagraph"/>
        <w:numPr>
          <w:ilvl w:val="0"/>
          <w:numId w:val="6"/>
        </w:numPr>
        <w:spacing w:after="0"/>
      </w:pPr>
      <w:r>
        <w:t>Sandbox Reunion (Howard County Vietnam Veterans Org)</w:t>
      </w:r>
    </w:p>
    <w:p w14:paraId="3DA871D4" w14:textId="77777777" w:rsidR="00066C35" w:rsidRDefault="00066C35" w:rsidP="00066C35">
      <w:pPr>
        <w:spacing w:after="0"/>
      </w:pPr>
    </w:p>
    <w:p w14:paraId="100A1354" w14:textId="6D943F73" w:rsidR="00FE60BA" w:rsidRDefault="00FE60BA" w:rsidP="00066C35">
      <w:pPr>
        <w:spacing w:after="0"/>
      </w:pPr>
      <w:r w:rsidRPr="00066C35">
        <w:rPr>
          <w:b/>
          <w:bCs/>
          <w:sz w:val="28"/>
          <w:szCs w:val="28"/>
          <w:u w:val="single"/>
        </w:rPr>
        <w:t>CALENDAR &amp; CLUB RUNS</w:t>
      </w:r>
    </w:p>
    <w:p w14:paraId="1C39AE0A" w14:textId="466E4997" w:rsidR="00066C35" w:rsidRDefault="00066C35" w:rsidP="00066C35">
      <w:pPr>
        <w:spacing w:after="0"/>
      </w:pPr>
      <w:r w:rsidRPr="00066C35">
        <w:lastRenderedPageBreak/>
        <w:t>Check the public events calendar below for upcoming runs, charity poker rides, community outreach events, and open meetings. If you are a visiting veteran or cruiser enthusiast looking to join a run, you are always welcome. Please arrive with a full tank of gas and an attitude of respect.</w:t>
      </w:r>
    </w:p>
    <w:p w14:paraId="164F0BAE" w14:textId="77777777" w:rsidR="00066C35" w:rsidRDefault="00066C35" w:rsidP="000E6CC9">
      <w:pPr>
        <w:spacing w:after="0"/>
      </w:pPr>
    </w:p>
    <w:p w14:paraId="063DF7A5" w14:textId="65FEBA38" w:rsidR="00FE60BA" w:rsidRPr="00FE60BA" w:rsidRDefault="00FE60BA" w:rsidP="000E6CC9">
      <w:pPr>
        <w:spacing w:after="0"/>
        <w:rPr>
          <w:b/>
          <w:bCs/>
          <w:color w:val="EE0000"/>
          <w:sz w:val="32"/>
          <w:szCs w:val="32"/>
        </w:rPr>
      </w:pPr>
      <w:r w:rsidRPr="00FE60BA">
        <w:rPr>
          <w:b/>
          <w:bCs/>
          <w:color w:val="EE0000"/>
          <w:sz w:val="32"/>
          <w:szCs w:val="32"/>
        </w:rPr>
        <w:t>PHOTO GALLERY PAGE</w:t>
      </w:r>
    </w:p>
    <w:p w14:paraId="5AFD4D8C" w14:textId="77777777" w:rsidR="00FE60BA" w:rsidRDefault="00FE60BA" w:rsidP="000E6CC9">
      <w:pPr>
        <w:spacing w:after="0"/>
      </w:pPr>
    </w:p>
    <w:p w14:paraId="4C7C91DF" w14:textId="600B4519" w:rsidR="00066C35" w:rsidRDefault="00FE60BA" w:rsidP="000E6CC9">
      <w:pPr>
        <w:spacing w:after="0"/>
      </w:pPr>
      <w:r w:rsidRPr="00FE60BA">
        <w:t>Images from our runs, charity events, and times together. </w:t>
      </w:r>
      <w:r w:rsidR="00F772C4">
        <w:t xml:space="preserve">We truly enjoy the </w:t>
      </w:r>
      <w:proofErr w:type="gramStart"/>
      <w:r w:rsidR="00F772C4">
        <w:t>ride,</w:t>
      </w:r>
      <w:proofErr w:type="gramEnd"/>
      <w:r w:rsidR="00F772C4">
        <w:t xml:space="preserve"> the destination is where the road leads</w:t>
      </w:r>
    </w:p>
    <w:p w14:paraId="6AE25659" w14:textId="77777777" w:rsidR="00FE60BA" w:rsidRDefault="00FE60BA" w:rsidP="000E6CC9">
      <w:pPr>
        <w:spacing w:after="0"/>
      </w:pPr>
    </w:p>
    <w:p w14:paraId="1B6075F9" w14:textId="77777777" w:rsidR="00BB141A" w:rsidRDefault="00BB141A" w:rsidP="00BB141A">
      <w:pPr>
        <w:spacing w:after="0"/>
      </w:pPr>
    </w:p>
    <w:sectPr w:rsidR="00BB141A" w:rsidSect="00514C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529"/>
    <w:multiLevelType w:val="multilevel"/>
    <w:tmpl w:val="B26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F56C7"/>
    <w:multiLevelType w:val="hybridMultilevel"/>
    <w:tmpl w:val="D0D05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5A78A6"/>
    <w:multiLevelType w:val="hybridMultilevel"/>
    <w:tmpl w:val="74D6B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C85CFD"/>
    <w:multiLevelType w:val="hybridMultilevel"/>
    <w:tmpl w:val="3A567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763512"/>
    <w:multiLevelType w:val="hybridMultilevel"/>
    <w:tmpl w:val="4CF4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8C24FB"/>
    <w:multiLevelType w:val="hybridMultilevel"/>
    <w:tmpl w:val="C6FC6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724A2"/>
    <w:multiLevelType w:val="multilevel"/>
    <w:tmpl w:val="06E8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11D42"/>
    <w:multiLevelType w:val="multilevel"/>
    <w:tmpl w:val="4D1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983351">
    <w:abstractNumId w:val="6"/>
  </w:num>
  <w:num w:numId="2" w16cid:durableId="1682120701">
    <w:abstractNumId w:val="7"/>
  </w:num>
  <w:num w:numId="3" w16cid:durableId="14187744">
    <w:abstractNumId w:val="0"/>
  </w:num>
  <w:num w:numId="4" w16cid:durableId="644551832">
    <w:abstractNumId w:val="4"/>
  </w:num>
  <w:num w:numId="5" w16cid:durableId="39020159">
    <w:abstractNumId w:val="5"/>
  </w:num>
  <w:num w:numId="6" w16cid:durableId="1596860469">
    <w:abstractNumId w:val="2"/>
  </w:num>
  <w:num w:numId="7" w16cid:durableId="1101293015">
    <w:abstractNumId w:val="3"/>
  </w:num>
  <w:num w:numId="8" w16cid:durableId="1603805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8F"/>
    <w:rsid w:val="00066C35"/>
    <w:rsid w:val="0008359C"/>
    <w:rsid w:val="000E6CC9"/>
    <w:rsid w:val="00482E3D"/>
    <w:rsid w:val="00514CC1"/>
    <w:rsid w:val="00536E15"/>
    <w:rsid w:val="006C5673"/>
    <w:rsid w:val="008061AE"/>
    <w:rsid w:val="00822833"/>
    <w:rsid w:val="008E7A99"/>
    <w:rsid w:val="00A628FD"/>
    <w:rsid w:val="00B42AAD"/>
    <w:rsid w:val="00B5268F"/>
    <w:rsid w:val="00BB141A"/>
    <w:rsid w:val="00C26C75"/>
    <w:rsid w:val="00CA27BD"/>
    <w:rsid w:val="00CD30B5"/>
    <w:rsid w:val="00D723E0"/>
    <w:rsid w:val="00F772C4"/>
    <w:rsid w:val="00FE6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7EA33"/>
  <w15:chartTrackingRefBased/>
  <w15:docId w15:val="{890F991F-5A1C-46AF-A072-F5B3F041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8F"/>
    <w:rPr>
      <w:rFonts w:eastAsiaTheme="majorEastAsia" w:cstheme="majorBidi"/>
      <w:color w:val="272727" w:themeColor="text1" w:themeTint="D8"/>
    </w:rPr>
  </w:style>
  <w:style w:type="paragraph" w:styleId="Title">
    <w:name w:val="Title"/>
    <w:basedOn w:val="Normal"/>
    <w:next w:val="Normal"/>
    <w:link w:val="TitleChar"/>
    <w:uiPriority w:val="10"/>
    <w:qFormat/>
    <w:rsid w:val="00B5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8F"/>
    <w:pPr>
      <w:spacing w:before="160"/>
      <w:jc w:val="center"/>
    </w:pPr>
    <w:rPr>
      <w:i/>
      <w:iCs/>
      <w:color w:val="404040" w:themeColor="text1" w:themeTint="BF"/>
    </w:rPr>
  </w:style>
  <w:style w:type="character" w:customStyle="1" w:styleId="QuoteChar">
    <w:name w:val="Quote Char"/>
    <w:basedOn w:val="DefaultParagraphFont"/>
    <w:link w:val="Quote"/>
    <w:uiPriority w:val="29"/>
    <w:rsid w:val="00B5268F"/>
    <w:rPr>
      <w:i/>
      <w:iCs/>
      <w:color w:val="404040" w:themeColor="text1" w:themeTint="BF"/>
    </w:rPr>
  </w:style>
  <w:style w:type="paragraph" w:styleId="ListParagraph">
    <w:name w:val="List Paragraph"/>
    <w:basedOn w:val="Normal"/>
    <w:uiPriority w:val="34"/>
    <w:qFormat/>
    <w:rsid w:val="00B5268F"/>
    <w:pPr>
      <w:ind w:left="720"/>
      <w:contextualSpacing/>
    </w:pPr>
  </w:style>
  <w:style w:type="character" w:styleId="IntenseEmphasis">
    <w:name w:val="Intense Emphasis"/>
    <w:basedOn w:val="DefaultParagraphFont"/>
    <w:uiPriority w:val="21"/>
    <w:qFormat/>
    <w:rsid w:val="00B5268F"/>
    <w:rPr>
      <w:i/>
      <w:iCs/>
      <w:color w:val="0F4761" w:themeColor="accent1" w:themeShade="BF"/>
    </w:rPr>
  </w:style>
  <w:style w:type="paragraph" w:styleId="IntenseQuote">
    <w:name w:val="Intense Quote"/>
    <w:basedOn w:val="Normal"/>
    <w:next w:val="Normal"/>
    <w:link w:val="IntenseQuoteChar"/>
    <w:uiPriority w:val="30"/>
    <w:qFormat/>
    <w:rsid w:val="00B5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68F"/>
    <w:rPr>
      <w:i/>
      <w:iCs/>
      <w:color w:val="0F4761" w:themeColor="accent1" w:themeShade="BF"/>
    </w:rPr>
  </w:style>
  <w:style w:type="character" w:styleId="IntenseReference">
    <w:name w:val="Intense Reference"/>
    <w:basedOn w:val="DefaultParagraphFont"/>
    <w:uiPriority w:val="32"/>
    <w:qFormat/>
    <w:rsid w:val="00B5268F"/>
    <w:rPr>
      <w:b/>
      <w:bCs/>
      <w:smallCaps/>
      <w:color w:val="0F4761" w:themeColor="accent1" w:themeShade="BF"/>
      <w:spacing w:val="5"/>
    </w:rPr>
  </w:style>
  <w:style w:type="character" w:styleId="Hyperlink">
    <w:name w:val="Hyperlink"/>
    <w:basedOn w:val="DefaultParagraphFont"/>
    <w:uiPriority w:val="99"/>
    <w:unhideWhenUsed/>
    <w:rsid w:val="000E6CC9"/>
    <w:rPr>
      <w:color w:val="467886" w:themeColor="hyperlink"/>
      <w:u w:val="single"/>
    </w:rPr>
  </w:style>
  <w:style w:type="character" w:styleId="UnresolvedMention">
    <w:name w:val="Unresolved Mention"/>
    <w:basedOn w:val="DefaultParagraphFont"/>
    <w:uiPriority w:val="99"/>
    <w:semiHidden/>
    <w:unhideWhenUsed/>
    <w:rsid w:val="000E6CC9"/>
    <w:rPr>
      <w:color w:val="605E5C"/>
      <w:shd w:val="clear" w:color="auto" w:fill="E1DFDD"/>
    </w:rPr>
  </w:style>
  <w:style w:type="paragraph" w:styleId="NormalWeb">
    <w:name w:val="Normal (Web)"/>
    <w:basedOn w:val="Normal"/>
    <w:uiPriority w:val="99"/>
    <w:unhideWhenUsed/>
    <w:rsid w:val="000E6C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6C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883</TotalTime>
  <Pages>4</Pages>
  <Words>1119</Words>
  <Characters>5612</Characters>
  <Application>Microsoft Office Word</Application>
  <DocSecurity>0</DocSecurity>
  <Lines>170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O'Neill</dc:creator>
  <cp:keywords/>
  <dc:description/>
  <cp:lastModifiedBy>Tony O'Neill</cp:lastModifiedBy>
  <cp:revision>2</cp:revision>
  <dcterms:created xsi:type="dcterms:W3CDTF">2026-06-18T18:42:00Z</dcterms:created>
  <dcterms:modified xsi:type="dcterms:W3CDTF">2026-06-19T09:33:00Z</dcterms:modified>
</cp:coreProperties>
</file>