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660F9" w14:textId="4A2ACAB6" w:rsidR="002821A3" w:rsidRDefault="00EF546E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011C9144" wp14:editId="421EBAAE">
            <wp:simplePos x="0" y="0"/>
            <wp:positionH relativeFrom="margin">
              <wp:posOffset>2019300</wp:posOffset>
            </wp:positionH>
            <wp:positionV relativeFrom="paragraph">
              <wp:posOffset>3182356</wp:posOffset>
            </wp:positionV>
            <wp:extent cx="1905000" cy="19050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235E88">
        <w:rPr>
          <w:noProof/>
        </w:rPr>
        <w:drawing>
          <wp:anchor distT="0" distB="0" distL="114300" distR="114300" simplePos="0" relativeHeight="251661312" behindDoc="1" locked="0" layoutInCell="1" allowOverlap="1" wp14:anchorId="1F53BED4" wp14:editId="3A07D8CD">
            <wp:simplePos x="0" y="0"/>
            <wp:positionH relativeFrom="margin">
              <wp:align>right</wp:align>
            </wp:positionH>
            <wp:positionV relativeFrom="paragraph">
              <wp:posOffset>6313853</wp:posOffset>
            </wp:positionV>
            <wp:extent cx="1906270" cy="190627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65C7">
        <w:rPr>
          <w:noProof/>
        </w:rPr>
        <w:drawing>
          <wp:anchor distT="0" distB="0" distL="114300" distR="114300" simplePos="0" relativeHeight="251660288" behindDoc="1" locked="0" layoutInCell="1" allowOverlap="1" wp14:anchorId="2A276E01" wp14:editId="516A199D">
            <wp:simplePos x="0" y="0"/>
            <wp:positionH relativeFrom="margin">
              <wp:align>left</wp:align>
            </wp:positionH>
            <wp:positionV relativeFrom="paragraph">
              <wp:posOffset>6315075</wp:posOffset>
            </wp:positionV>
            <wp:extent cx="1905000" cy="19050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C0E44">
        <w:rPr>
          <w:noProof/>
        </w:rPr>
        <w:drawing>
          <wp:anchor distT="0" distB="0" distL="114300" distR="114300" simplePos="0" relativeHeight="251659264" behindDoc="1" locked="0" layoutInCell="1" allowOverlap="1" wp14:anchorId="4289217E" wp14:editId="3D1E9D87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905000" cy="19050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C0E44">
        <w:rPr>
          <w:noProof/>
        </w:rPr>
        <w:drawing>
          <wp:inline distT="0" distB="0" distL="0" distR="0" wp14:anchorId="0B5914ED" wp14:editId="66AF9044">
            <wp:extent cx="1905000" cy="1905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2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6A9"/>
    <w:rsid w:val="00235E88"/>
    <w:rsid w:val="002E37D8"/>
    <w:rsid w:val="006446C8"/>
    <w:rsid w:val="008C0E44"/>
    <w:rsid w:val="00B446A9"/>
    <w:rsid w:val="00CA1AF3"/>
    <w:rsid w:val="00EF546E"/>
    <w:rsid w:val="00F165C7"/>
    <w:rsid w:val="00FE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3C9C7"/>
  <w15:chartTrackingRefBased/>
  <w15:docId w15:val="{0DA28F1C-C88F-4B17-BAA1-EE0913650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Minxing Pan</dc:creator>
  <cp:keywords/>
  <dc:description/>
  <cp:lastModifiedBy>Minxing Pan</cp:lastModifiedBy>
  <cp:revision>8</cp:revision>
  <dcterms:created xsi:type="dcterms:W3CDTF">2019-07-15T14:32:00Z</dcterms:created>
  <dcterms:modified xsi:type="dcterms:W3CDTF">2019-07-15T14:35:00Z</dcterms:modified>
</cp:coreProperties>
</file>