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D6" w:rsidRDefault="009F6E56" w:rsidP="00152638">
      <w:pPr>
        <w:pStyle w:val="1"/>
      </w:pPr>
      <w:r>
        <w:t>P</w:t>
      </w:r>
      <w:r>
        <w:rPr>
          <w:rFonts w:hint="eastAsia"/>
        </w:rPr>
        <w:t>ro</w:t>
      </w:r>
      <w:r>
        <w:t>ject Plan</w:t>
      </w:r>
    </w:p>
    <w:p w:rsidR="00656500" w:rsidRPr="00656500" w:rsidRDefault="00656500" w:rsidP="00152638">
      <w:pPr>
        <w:rPr>
          <w:rFonts w:hint="eastAsia"/>
        </w:rPr>
      </w:pPr>
    </w:p>
    <w:p w:rsidR="00656500" w:rsidRDefault="00677119">
      <w:pPr>
        <w:rPr>
          <w:rFonts w:hint="eastAsia"/>
        </w:rPr>
      </w:pPr>
      <w:r>
        <w:t xml:space="preserve">Painting is an old-line and popular </w:t>
      </w:r>
      <w:r w:rsidR="00152638">
        <w:t xml:space="preserve">art form along with the human culture. In addition, different regions and different culture developed radically different painting style. </w:t>
      </w:r>
      <w:r w:rsidR="00656500">
        <w:t xml:space="preserve">The scope of this project is mainly about 2 parts: </w:t>
      </w:r>
      <w:r w:rsidR="00656500">
        <w:t>function scope</w:t>
      </w:r>
      <w:r w:rsidR="00656500">
        <w:t xml:space="preserve"> and time scope.</w:t>
      </w:r>
    </w:p>
    <w:p w:rsidR="00656500" w:rsidRPr="00656500" w:rsidRDefault="00656500"/>
    <w:p w:rsidR="00A509D6" w:rsidRDefault="00656500">
      <w:r>
        <w:t>W</w:t>
      </w:r>
      <w:r w:rsidR="00152638">
        <w:t>ith the development of the animation, some repetitive and meaningless job like colour become heavy burden</w:t>
      </w:r>
      <w:r w:rsidR="00AD3757">
        <w:t xml:space="preserve"> of cartoonist. Our project aim to solve these problems. To be specific, our application should recognize the users’ unfinished painting and application should have ability to complete the image. This function would help lovers of painting to draw a picture which beyond their level. Secondly, application could colour the image that user provided or the image that application finished automatically. This function may greatly reduce the workload of the cartoonist. It’s worth noting that </w:t>
      </w:r>
      <w:r w:rsidR="000E2B10">
        <w:t xml:space="preserve">the application may give several colour schemes of a same image and users should select one of them. If users don’t satisfy any one of them, users should colour images manually. Finally, application could modify the painting into different style like photorealism, conceptual art, impressionism and so on. This function could help users experience different painting style, different culture. </w:t>
      </w:r>
      <w:r w:rsidR="00D168FC">
        <w:t xml:space="preserve">These three functions are all independent that is, users could employ any one of them of any combination of these functions. </w:t>
      </w:r>
    </w:p>
    <w:p w:rsidR="00A509D6" w:rsidRDefault="00A509D6"/>
    <w:p w:rsidR="00A509D6" w:rsidRDefault="00A509D6">
      <w:pPr>
        <w:rPr>
          <w:rFonts w:hint="eastAsia"/>
        </w:rPr>
      </w:pPr>
      <w:r>
        <w:t>T</w:t>
      </w:r>
      <w:r>
        <w:rPr>
          <w:rFonts w:hint="eastAsia"/>
        </w:rPr>
        <w:t xml:space="preserve">he </w:t>
      </w:r>
      <w:r>
        <w:t xml:space="preserve">time scope of the project from </w:t>
      </w:r>
      <w:r w:rsidR="00C919B1">
        <w:t>March to November</w:t>
      </w:r>
      <w:bookmarkStart w:id="0" w:name="_GoBack"/>
      <w:bookmarkEnd w:id="0"/>
      <w:r>
        <w:t>. During this period, there are some milestone will be r</w:t>
      </w:r>
      <w:r w:rsidRPr="00A509D6">
        <w:t>eached</w:t>
      </w:r>
      <w:r>
        <w:t xml:space="preserve">. First of all, the team will finish the research of the painting, </w:t>
      </w:r>
      <w:r w:rsidRPr="00A509D6">
        <w:t>artificial intelligence and deep learning</w:t>
      </w:r>
      <w:r>
        <w:t xml:space="preserve">. This is the signal of every member gets basic knowledge and understanding about the project, and this will finish at the middle of April. Secondly, the requirement of the project should be clearly define which includes the </w:t>
      </w:r>
      <w:r w:rsidR="005B3E4C">
        <w:t>final goal of the project and the manifestation of every function in the project. This milestone should be reached at May. Then, at June, the design of the system should be done. The performance of that is we decide all of the specific function</w:t>
      </w:r>
      <w:r w:rsidR="00095295">
        <w:t>s</w:t>
      </w:r>
      <w:r w:rsidR="005B3E4C">
        <w:t xml:space="preserve"> of project and clear</w:t>
      </w:r>
      <w:r w:rsidR="00095295">
        <w:t xml:space="preserve"> how to </w:t>
      </w:r>
      <w:r w:rsidR="00095295" w:rsidRPr="00095295">
        <w:t>achieve</w:t>
      </w:r>
      <w:r w:rsidR="00095295">
        <w:t xml:space="preserve"> them. Moreover, </w:t>
      </w:r>
      <w:r w:rsidR="00C919B1">
        <w:t>the first version of the project should be finished at the end of September. And finally, the test should be finished at November and the documents should be written at the same time. These are the milestones of the project and the time scope of them.</w:t>
      </w:r>
    </w:p>
    <w:p w:rsidR="00A509D6" w:rsidRDefault="00A509D6">
      <w:pPr>
        <w:rPr>
          <w:rFonts w:hint="eastAsia"/>
        </w:rPr>
      </w:pPr>
    </w:p>
    <w:p w:rsidR="00152638" w:rsidRPr="00C919B1" w:rsidRDefault="00D168FC">
      <w:pPr>
        <w:rPr>
          <w:rFonts w:hint="eastAsia"/>
        </w:rPr>
      </w:pPr>
      <w:r>
        <w:t>During the development of the application, positive and effective communication is of importance. WhatsApp and GitHub are two main communication tools used in this project. In addition, project timeline is published in this documentation. The developmen</w:t>
      </w:r>
      <w:r w:rsidR="00CA27B9">
        <w:t>t process should strictly obey</w:t>
      </w:r>
      <w:r>
        <w:t xml:space="preserve"> the </w:t>
      </w:r>
      <w:r w:rsidR="00CA27B9">
        <w:t>schedule. If there are some issues occur during the process, group members should hold a meeting to reschedule the timetable.</w:t>
      </w:r>
      <w:r w:rsidR="000851F5">
        <w:t xml:space="preserve"> </w:t>
      </w:r>
      <w:r w:rsidR="001B105F">
        <w:t>After finishing development, the test group should undertake acceptance test and make sure every function working properly and smoothly.</w:t>
      </w:r>
    </w:p>
    <w:sectPr w:rsidR="00152638" w:rsidRPr="00C919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90"/>
    <w:rsid w:val="000851F5"/>
    <w:rsid w:val="00095295"/>
    <w:rsid w:val="000E2B10"/>
    <w:rsid w:val="00152638"/>
    <w:rsid w:val="001B105F"/>
    <w:rsid w:val="00321090"/>
    <w:rsid w:val="005B3E4C"/>
    <w:rsid w:val="00656500"/>
    <w:rsid w:val="00677119"/>
    <w:rsid w:val="009F6E56"/>
    <w:rsid w:val="00A509D6"/>
    <w:rsid w:val="00AD3757"/>
    <w:rsid w:val="00B300D6"/>
    <w:rsid w:val="00C919B1"/>
    <w:rsid w:val="00CA27B9"/>
    <w:rsid w:val="00D168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6552B-2D03-4950-A999-D7F7473B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638"/>
    <w:pPr>
      <w:jc w:val="both"/>
    </w:pPr>
  </w:style>
  <w:style w:type="paragraph" w:styleId="1">
    <w:name w:val="heading 1"/>
    <w:basedOn w:val="a"/>
    <w:next w:val="a"/>
    <w:link w:val="1Char"/>
    <w:uiPriority w:val="9"/>
    <w:qFormat/>
    <w:rsid w:val="00152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6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Alan</cp:lastModifiedBy>
  <cp:revision>3</cp:revision>
  <dcterms:created xsi:type="dcterms:W3CDTF">2017-04-04T11:50:00Z</dcterms:created>
  <dcterms:modified xsi:type="dcterms:W3CDTF">2017-04-04T18:44:00Z</dcterms:modified>
</cp:coreProperties>
</file>