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68E91DA" w:rsidP="5AE0FE46" w:rsidRDefault="168E91DA" w14:paraId="10C01A03" w14:textId="3836F05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5AE0FE46" w:rsidR="168E91DA">
        <w:rPr>
          <w:b w:val="1"/>
          <w:bCs w:val="1"/>
          <w:u w:val="single"/>
        </w:rPr>
        <w:t>Client Meeting 1</w:t>
      </w:r>
    </w:p>
    <w:p w:rsidRPr="00AA72EE" w:rsidR="00AA72EE" w:rsidP="00AA72EE" w:rsidRDefault="00AA72EE" w14:paraId="19C6CF4E" w14:textId="3C221482">
      <w:pPr>
        <w:rPr>
          <w:b w:val="1"/>
          <w:bCs w:val="1"/>
        </w:rPr>
      </w:pPr>
      <w:r w:rsidRPr="5AE0FE46" w:rsidR="00AA72EE">
        <w:rPr>
          <w:b w:val="1"/>
          <w:bCs w:val="1"/>
          <w:u w:val="single"/>
        </w:rPr>
        <w:t>Date/Time:</w:t>
      </w:r>
      <w:r w:rsidRPr="5AE0FE46" w:rsidR="00AA72EE">
        <w:rPr>
          <w:b w:val="1"/>
          <w:bCs w:val="1"/>
        </w:rPr>
        <w:t xml:space="preserve"> </w:t>
      </w:r>
      <w:r w:rsidR="03E8DABC">
        <w:rPr>
          <w:b w:val="0"/>
          <w:bCs w:val="0"/>
        </w:rPr>
        <w:t>31 July 2023, 4:00pm</w:t>
      </w:r>
    </w:p>
    <w:p w:rsidRPr="00AA72EE" w:rsidR="00AA72EE" w:rsidP="00AA72EE" w:rsidRDefault="00AA72EE" w14:paraId="62B6A2AF" w14:textId="60148D52">
      <w:pPr>
        <w:rPr>
          <w:b w:val="1"/>
          <w:bCs w:val="1"/>
        </w:rPr>
      </w:pPr>
      <w:r w:rsidRPr="5AE0FE46" w:rsidR="00AA72EE">
        <w:rPr>
          <w:b w:val="1"/>
          <w:bCs w:val="1"/>
        </w:rPr>
        <w:t xml:space="preserve">Location: </w:t>
      </w:r>
      <w:r w:rsidR="3AEDDF45">
        <w:rPr>
          <w:b w:val="0"/>
          <w:bCs w:val="0"/>
        </w:rPr>
        <w:t>Hive, CSIT Building</w:t>
      </w:r>
    </w:p>
    <w:p w:rsidR="00AA72EE" w:rsidP="00AA72EE" w:rsidRDefault="00AA72EE" w14:paraId="0F0A921C" w14:textId="77777777">
      <w:pPr>
        <w:rPr>
          <w:b/>
          <w:bCs/>
        </w:rPr>
      </w:pPr>
    </w:p>
    <w:p w:rsidRPr="00AA72EE" w:rsidR="00AA72EE" w:rsidP="5AE0FE46" w:rsidRDefault="00AA72EE" w14:paraId="77785F72" w14:textId="277EFE09">
      <w:pPr>
        <w:pStyle w:val="Normal"/>
        <w:rPr>
          <w:b w:val="1"/>
          <w:bCs w:val="1"/>
        </w:rPr>
      </w:pPr>
      <w:r w:rsidRPr="5AE0FE46" w:rsidR="00AA72EE">
        <w:rPr>
          <w:b w:val="1"/>
          <w:bCs w:val="1"/>
          <w:u w:val="single"/>
        </w:rPr>
        <w:t>Attendees:</w:t>
      </w:r>
      <w:r w:rsidRPr="5AE0FE46" w:rsidR="00AA72EE">
        <w:rPr>
          <w:b w:val="1"/>
          <w:bCs w:val="1"/>
        </w:rPr>
        <w:t xml:space="preserve"> </w:t>
      </w:r>
      <w:r w:rsidR="53170CB5">
        <w:rPr>
          <w:b w:val="0"/>
          <w:bCs w:val="0"/>
        </w:rPr>
        <w:t>Lingxiu</w:t>
      </w:r>
      <w:r w:rsidR="53170CB5">
        <w:rPr>
          <w:b w:val="0"/>
          <w:bCs w:val="0"/>
        </w:rPr>
        <w:t xml:space="preserve"> Cai, </w:t>
      </w:r>
      <w:r w:rsidR="162B6260">
        <w:rPr>
          <w:b w:val="0"/>
          <w:bCs w:val="0"/>
        </w:rPr>
        <w:t xml:space="preserve">Vidhu Chaudhary, </w:t>
      </w:r>
      <w:r w:rsidR="53170CB5">
        <w:rPr>
          <w:b w:val="0"/>
          <w:bCs w:val="0"/>
        </w:rPr>
        <w:t xml:space="preserve">Tony Chen, Song Han, </w:t>
      </w:r>
      <w:r w:rsidR="53170CB5">
        <w:rPr>
          <w:b w:val="0"/>
          <w:bCs w:val="0"/>
        </w:rPr>
        <w:t xml:space="preserve">Yifang Meng, </w:t>
      </w:r>
      <w:r w:rsidR="446F8BB1">
        <w:rPr>
          <w:b w:val="0"/>
          <w:bCs w:val="0"/>
        </w:rPr>
        <w:t>Zhaoyun Zhang</w:t>
      </w:r>
      <w:r w:rsidR="0C425581">
        <w:rPr>
          <w:b w:val="0"/>
          <w:bCs w:val="0"/>
        </w:rPr>
        <w:t>, Prof. Sabrina Caldwell</w:t>
      </w:r>
      <w:r w:rsidR="53170CB5">
        <w:rPr>
          <w:b w:val="0"/>
          <w:bCs w:val="0"/>
        </w:rPr>
        <w:t xml:space="preserve"> </w:t>
      </w:r>
    </w:p>
    <w:p w:rsidR="00AA72EE" w:rsidP="00AA72EE" w:rsidRDefault="00AA72EE" w14:paraId="2C69F212" w14:textId="77777777">
      <w:pPr>
        <w:rPr>
          <w:b/>
          <w:bCs/>
        </w:rPr>
      </w:pPr>
    </w:p>
    <w:p w:rsidR="00AA72EE" w:rsidP="00AA72EE" w:rsidRDefault="00AA72EE" w14:paraId="365DF68C" w14:textId="596293A9">
      <w:pPr>
        <w:rPr>
          <w:b w:val="1"/>
          <w:bCs w:val="1"/>
        </w:rPr>
      </w:pPr>
      <w:r w:rsidRPr="5AE0FE46" w:rsidR="00AA72EE">
        <w:rPr>
          <w:b w:val="1"/>
          <w:bCs w:val="1"/>
          <w:u w:val="single"/>
        </w:rPr>
        <w:t>Agenda:</w:t>
      </w:r>
      <w:r w:rsidRPr="5AE0FE46" w:rsidR="4B0A92A0">
        <w:rPr>
          <w:b w:val="1"/>
          <w:bCs w:val="1"/>
        </w:rPr>
        <w:t xml:space="preserve"> </w:t>
      </w:r>
      <w:r w:rsidR="4B0A92A0">
        <w:rPr>
          <w:b w:val="0"/>
          <w:bCs w:val="0"/>
        </w:rPr>
        <w:t>Discuss the project details and gather insight about the expectations and requirements of the client.</w:t>
      </w:r>
    </w:p>
    <w:p w:rsidR="00AA72EE" w:rsidP="00AA72EE" w:rsidRDefault="00AA72EE" w14:paraId="7A03897D" w14:textId="77777777">
      <w:pPr>
        <w:rPr>
          <w:b/>
          <w:bCs/>
        </w:rPr>
      </w:pPr>
    </w:p>
    <w:p w:rsidR="00AA72EE" w:rsidP="5AE0FE46" w:rsidRDefault="00AA72EE" w14:paraId="6AE2D2A4" w14:textId="24C01DBB" w14:noSpellErr="1">
      <w:pPr>
        <w:rPr>
          <w:b w:val="1"/>
          <w:bCs w:val="1"/>
          <w:u w:val="single"/>
        </w:rPr>
      </w:pPr>
      <w:r w:rsidRPr="5AE0FE46" w:rsidR="00AA72EE">
        <w:rPr>
          <w:b w:val="1"/>
          <w:bCs w:val="1"/>
          <w:u w:val="single"/>
        </w:rPr>
        <w:t>Discussion:</w:t>
      </w:r>
    </w:p>
    <w:p w:rsidR="5AE0FE46" w:rsidP="5AE0FE46" w:rsidRDefault="5AE0FE46" w14:paraId="4363F7F4" w14:textId="42394E4B">
      <w:pPr>
        <w:pStyle w:val="Normal"/>
        <w:rPr>
          <w:b w:val="1"/>
          <w:bCs w:val="1"/>
        </w:rPr>
      </w:pPr>
    </w:p>
    <w:p w:rsidR="098C1FE4" w:rsidP="5AE0FE46" w:rsidRDefault="098C1FE4" w14:paraId="11C1D832" w14:textId="017AF92C">
      <w:pPr>
        <w:pStyle w:val="Normal"/>
        <w:rPr>
          <w:b w:val="0"/>
          <w:bCs w:val="0"/>
        </w:rPr>
      </w:pPr>
      <w:r w:rsidRPr="5AE0FE46" w:rsidR="098C1FE4">
        <w:rPr>
          <w:b w:val="1"/>
          <w:bCs w:val="1"/>
        </w:rPr>
        <w:t xml:space="preserve">Mission of the project: </w:t>
      </w:r>
      <w:r w:rsidR="098C1FE4">
        <w:rPr>
          <w:b w:val="0"/>
          <w:bCs w:val="0"/>
        </w:rPr>
        <w:t xml:space="preserve">Australian themed repository of images with trust indicators because the photos on the internet when uploaded </w:t>
      </w:r>
      <w:r w:rsidR="098C1FE4">
        <w:rPr>
          <w:b w:val="0"/>
          <w:bCs w:val="0"/>
        </w:rPr>
        <w:t>don’t</w:t>
      </w:r>
      <w:r w:rsidR="098C1FE4">
        <w:rPr>
          <w:b w:val="0"/>
          <w:bCs w:val="0"/>
        </w:rPr>
        <w:t xml:space="preserve"> have associated metadata. </w:t>
      </w:r>
      <w:r w:rsidRPr="5AE0FE46" w:rsidR="098C1FE4">
        <w:rPr>
          <w:b w:val="1"/>
          <w:bCs w:val="1"/>
        </w:rPr>
        <w:t xml:space="preserve"> </w:t>
      </w:r>
      <w:r w:rsidRPr="5AE0FE46" w:rsidR="098C1FE4">
        <w:rPr>
          <w:b w:val="1"/>
          <w:bCs w:val="1"/>
        </w:rPr>
        <w:t xml:space="preserve"> </w:t>
      </w:r>
    </w:p>
    <w:p w:rsidR="00AA72EE" w:rsidP="5AE0FE46" w:rsidRDefault="00AA72EE" w14:paraId="7AEB7246" w14:noSpellErr="1" w14:textId="1EDDDC3A">
      <w:pPr>
        <w:pStyle w:val="Normal"/>
        <w:rPr>
          <w:b w:val="1"/>
          <w:bCs w:val="1"/>
        </w:rPr>
      </w:pPr>
    </w:p>
    <w:p w:rsidR="48310515" w:rsidP="5AE0FE46" w:rsidRDefault="48310515" w14:paraId="1024D3FD" w14:textId="2F092B4C">
      <w:pPr>
        <w:pStyle w:val="Normal"/>
        <w:rPr>
          <w:b w:val="1"/>
          <w:bCs w:val="1"/>
        </w:rPr>
      </w:pPr>
      <w:r w:rsidRPr="5AE0FE46" w:rsidR="48310515">
        <w:rPr>
          <w:b w:val="1"/>
          <w:bCs w:val="1"/>
        </w:rPr>
        <w:t>Expectations/ Potential Deliverables:</w:t>
      </w:r>
      <w:r w:rsidRPr="5AE0FE46" w:rsidR="48310515">
        <w:rPr>
          <w:b w:val="1"/>
          <w:bCs w:val="1"/>
        </w:rPr>
        <w:t xml:space="preserve"> </w:t>
      </w:r>
    </w:p>
    <w:p w:rsidR="48310515" w:rsidP="5AE0FE46" w:rsidRDefault="48310515" w14:paraId="1B465640" w14:textId="157958EC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Photos.au – independent website domain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26BDB6E1" w14:textId="1811C759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Registered members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5FCA9E38" w14:textId="5489DF31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Gallery photos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54D26F90" w14:textId="4A8651A7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Collect metadata, example – metadata info [photo- no camera mentioned?]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4A8A31DE" w14:textId="6A728818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Short version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2F13C281" w14:textId="23E5F874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Full version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547865E7" w14:textId="19415D86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Symbol of trust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0AADB982" w14:textId="289D0C06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>CC License – Creative Comments License:</w:t>
      </w:r>
      <w:r w:rsidR="48310515">
        <w:rPr>
          <w:b w:val="0"/>
          <w:bCs w:val="0"/>
        </w:rPr>
        <w:t xml:space="preserve"> </w:t>
      </w:r>
    </w:p>
    <w:p w:rsidR="48310515" w:rsidP="5AE0FE46" w:rsidRDefault="48310515" w14:paraId="22055F22" w14:textId="3297671F">
      <w:pPr>
        <w:pStyle w:val="Normal"/>
        <w:rPr>
          <w:b w:val="0"/>
          <w:bCs w:val="0"/>
        </w:rPr>
      </w:pPr>
      <w:r w:rsidR="48310515">
        <w:rPr>
          <w:b w:val="0"/>
          <w:bCs w:val="0"/>
        </w:rPr>
        <w:t xml:space="preserve">: Open source – how to use </w:t>
      </w:r>
      <w:r w:rsidR="48310515">
        <w:rPr>
          <w:b w:val="0"/>
          <w:bCs w:val="0"/>
        </w:rPr>
        <w:t>images?</w:t>
      </w:r>
      <w:r w:rsidR="48310515">
        <w:rPr>
          <w:b w:val="0"/>
          <w:bCs w:val="0"/>
        </w:rPr>
        <w:t xml:space="preserve"> </w:t>
      </w:r>
      <w:r w:rsidR="48310515">
        <w:rPr>
          <w:b w:val="0"/>
          <w:bCs w:val="0"/>
        </w:rPr>
        <w:t>C</w:t>
      </w:r>
      <w:r w:rsidR="48310515">
        <w:rPr>
          <w:b w:val="0"/>
          <w:bCs w:val="0"/>
        </w:rPr>
        <w:t>CBy</w:t>
      </w:r>
      <w:r w:rsidR="48310515">
        <w:rPr>
          <w:b w:val="0"/>
          <w:bCs w:val="0"/>
        </w:rPr>
        <w:t xml:space="preserve"> </w:t>
      </w:r>
      <w:r w:rsidR="48310515">
        <w:rPr>
          <w:b w:val="0"/>
          <w:bCs w:val="0"/>
        </w:rPr>
        <w:t>attribute</w:t>
      </w:r>
      <w:r w:rsidR="48310515">
        <w:rPr>
          <w:b w:val="0"/>
          <w:bCs w:val="0"/>
        </w:rPr>
        <w:t xml:space="preserve">, </w:t>
      </w:r>
      <w:r w:rsidR="48310515">
        <w:rPr>
          <w:b w:val="0"/>
          <w:bCs w:val="0"/>
        </w:rPr>
        <w:t>C</w:t>
      </w:r>
      <w:r w:rsidR="48310515">
        <w:rPr>
          <w:b w:val="0"/>
          <w:bCs w:val="0"/>
        </w:rPr>
        <w:t>CByNC</w:t>
      </w:r>
      <w:r w:rsidR="48310515">
        <w:rPr>
          <w:b w:val="0"/>
          <w:bCs w:val="0"/>
        </w:rPr>
        <w:t xml:space="preserve"> </w:t>
      </w:r>
      <w:r w:rsidR="48310515">
        <w:rPr>
          <w:b w:val="0"/>
          <w:bCs w:val="0"/>
        </w:rPr>
        <w:t>– No commercial use.</w:t>
      </w:r>
    </w:p>
    <w:p w:rsidR="5AE0FE46" w:rsidP="5AE0FE46" w:rsidRDefault="5AE0FE46" w14:paraId="77599E1C" w14:textId="707B51A3">
      <w:pPr>
        <w:pStyle w:val="Normal"/>
        <w:rPr>
          <w:b w:val="0"/>
          <w:bCs w:val="0"/>
        </w:rPr>
      </w:pPr>
    </w:p>
    <w:p w:rsidR="48310515" w:rsidP="5AE0FE46" w:rsidRDefault="48310515" w14:paraId="79EF2030" w14:textId="25D879C5">
      <w:pPr>
        <w:pStyle w:val="Normal"/>
        <w:rPr>
          <w:b w:val="0"/>
          <w:bCs w:val="0"/>
        </w:rPr>
      </w:pPr>
      <w:r w:rsidRPr="5AE0FE46" w:rsidR="48310515">
        <w:rPr>
          <w:b w:val="1"/>
          <w:bCs w:val="1"/>
        </w:rPr>
        <w:t xml:space="preserve">Users: </w:t>
      </w:r>
      <w:r w:rsidR="48310515">
        <w:rPr>
          <w:b w:val="0"/>
          <w:bCs w:val="0"/>
        </w:rPr>
        <w:t>People, JPEG, Researchers, GLAM Organisations: Galleries, Libraries, Archi</w:t>
      </w:r>
      <w:r w:rsidR="48310515">
        <w:rPr>
          <w:b w:val="0"/>
          <w:bCs w:val="0"/>
        </w:rPr>
        <w:t>ves, Muse</w:t>
      </w:r>
      <w:r w:rsidR="48310515">
        <w:rPr>
          <w:b w:val="0"/>
          <w:bCs w:val="0"/>
        </w:rPr>
        <w:t>ums</w:t>
      </w:r>
    </w:p>
    <w:p w:rsidR="5AE0FE46" w:rsidP="5AE0FE46" w:rsidRDefault="5AE0FE46" w14:paraId="4072679E" w14:textId="0F5C72A5">
      <w:pPr>
        <w:pStyle w:val="Normal"/>
        <w:rPr>
          <w:b w:val="0"/>
          <w:bCs w:val="0"/>
        </w:rPr>
      </w:pPr>
    </w:p>
    <w:p w:rsidR="48310515" w:rsidP="5AE0FE46" w:rsidRDefault="48310515" w14:paraId="4A0DE4D0" w14:textId="5AD7241E">
      <w:pPr>
        <w:pStyle w:val="Normal"/>
        <w:rPr>
          <w:b w:val="0"/>
          <w:bCs w:val="0"/>
        </w:rPr>
      </w:pPr>
      <w:r w:rsidRPr="5AE0FE46" w:rsidR="48310515">
        <w:rPr>
          <w:b w:val="1"/>
          <w:bCs w:val="1"/>
        </w:rPr>
        <w:t xml:space="preserve">Types of Photographs: </w:t>
      </w:r>
      <w:r w:rsidR="48310515">
        <w:rPr>
          <w:b w:val="0"/>
          <w:bCs w:val="0"/>
        </w:rPr>
        <w:t>Photo</w:t>
      </w:r>
      <w:r w:rsidR="48310515">
        <w:rPr>
          <w:b w:val="0"/>
          <w:bCs w:val="0"/>
        </w:rPr>
        <w:t xml:space="preserve">graphs, Modified images, AI – generated </w:t>
      </w:r>
      <w:r w:rsidR="48310515">
        <w:rPr>
          <w:b w:val="0"/>
          <w:bCs w:val="0"/>
        </w:rPr>
        <w:t>images.</w:t>
      </w:r>
    </w:p>
    <w:p w:rsidR="5AE0FE46" w:rsidP="5AE0FE46" w:rsidRDefault="5AE0FE46" w14:paraId="42FA7739" w14:textId="364EFB5B">
      <w:pPr>
        <w:pStyle w:val="Normal"/>
        <w:rPr>
          <w:b w:val="1"/>
          <w:bCs w:val="1"/>
        </w:rPr>
      </w:pPr>
    </w:p>
    <w:p w:rsidR="1E66ABAD" w:rsidP="5AE0FE46" w:rsidRDefault="1E66ABAD" w14:paraId="5C7A783A" w14:textId="3B4E1FEA">
      <w:pPr>
        <w:pStyle w:val="Normal"/>
        <w:rPr>
          <w:b w:val="1"/>
          <w:bCs w:val="1"/>
        </w:rPr>
      </w:pPr>
      <w:r w:rsidRPr="5AE0FE46" w:rsidR="1E66ABAD">
        <w:rPr>
          <w:b w:val="1"/>
          <w:bCs w:val="1"/>
        </w:rPr>
        <w:t>Additional Features:</w:t>
      </w:r>
      <w:r w:rsidRPr="5AE0FE46" w:rsidR="1E66ABAD">
        <w:rPr>
          <w:b w:val="1"/>
          <w:bCs w:val="1"/>
        </w:rPr>
        <w:t xml:space="preserve"> </w:t>
      </w:r>
    </w:p>
    <w:p w:rsidR="1E66ABAD" w:rsidP="5AE0FE46" w:rsidRDefault="1E66ABAD" w14:paraId="7B9BB937" w14:textId="105EB34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E66ABAD">
        <w:rPr>
          <w:b w:val="0"/>
          <w:bCs w:val="0"/>
        </w:rPr>
        <w:t>Manipulation in images detection</w:t>
      </w:r>
      <w:r w:rsidR="1E66ABAD">
        <w:rPr>
          <w:b w:val="0"/>
          <w:bCs w:val="0"/>
        </w:rPr>
        <w:t xml:space="preserve"> </w:t>
      </w:r>
    </w:p>
    <w:p w:rsidR="1E66ABAD" w:rsidP="5AE0FE46" w:rsidRDefault="1E66ABAD" w14:paraId="1CC687B7" w14:textId="6A6E18F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E66ABAD">
        <w:rPr>
          <w:b w:val="0"/>
          <w:bCs w:val="0"/>
        </w:rPr>
        <w:t>Linking other systems or social media websites</w:t>
      </w:r>
    </w:p>
    <w:p w:rsidR="00AA72EE" w:rsidP="00AA72EE" w:rsidRDefault="00AA72EE" w14:paraId="57B77DA8" w14:textId="77777777">
      <w:pPr>
        <w:rPr>
          <w:b/>
          <w:bCs/>
        </w:rPr>
      </w:pPr>
    </w:p>
    <w:p w:rsidR="00AA72EE" w:rsidP="5AE0FE46" w:rsidRDefault="00AA72EE" w14:paraId="49AC8BFA" w14:textId="72D9F577" w14:noSpellErr="1">
      <w:pPr>
        <w:rPr>
          <w:b w:val="1"/>
          <w:bCs w:val="1"/>
          <w:u w:val="single"/>
        </w:rPr>
      </w:pPr>
      <w:r w:rsidRPr="5AE0FE46" w:rsidR="00AA72EE">
        <w:rPr>
          <w:b w:val="1"/>
          <w:bCs w:val="1"/>
          <w:u w:val="single"/>
        </w:rPr>
        <w:t>Action Items:</w:t>
      </w:r>
    </w:p>
    <w:p w:rsidR="00AA72EE" w:rsidP="00AA72EE" w:rsidRDefault="00AA72EE" w14:paraId="0C5B67AF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72EE" w:rsidTr="5AE0FE46" w14:paraId="236A2975" w14:textId="77777777">
        <w:tc>
          <w:tcPr>
            <w:tcW w:w="3005" w:type="dxa"/>
            <w:tcMar/>
          </w:tcPr>
          <w:p w:rsidR="00AA72EE" w:rsidP="00AA72EE" w:rsidRDefault="00AA72EE" w14:paraId="7FFEB826" w14:textId="5D106AD5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005" w:type="dxa"/>
            <w:tcMar/>
          </w:tcPr>
          <w:p w:rsidR="00AA72EE" w:rsidP="00AA72EE" w:rsidRDefault="00AA72EE" w14:paraId="69EB8117" w14:textId="4BCE465A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006" w:type="dxa"/>
            <w:tcMar/>
          </w:tcPr>
          <w:p w:rsidR="00AA72EE" w:rsidP="00AA72EE" w:rsidRDefault="00AA72EE" w14:paraId="0AC42FCB" w14:textId="184C34FD">
            <w:pPr>
              <w:rPr>
                <w:b/>
                <w:bCs/>
              </w:rPr>
            </w:pPr>
            <w:r>
              <w:rPr>
                <w:b/>
                <w:bCs/>
              </w:rPr>
              <w:t>Responsible Team Member</w:t>
            </w:r>
          </w:p>
        </w:tc>
      </w:tr>
      <w:tr w:rsidR="00AA72EE" w:rsidTr="5AE0FE46" w14:paraId="7859D00F" w14:textId="77777777">
        <w:tc>
          <w:tcPr>
            <w:tcW w:w="3005" w:type="dxa"/>
            <w:tcMar/>
          </w:tcPr>
          <w:p w:rsidR="00AA72EE" w:rsidP="00AA72EE" w:rsidRDefault="00AA72EE" w14:paraId="3AC53583" w14:textId="24308653">
            <w:pPr>
              <w:rPr>
                <w:b w:val="1"/>
                <w:bCs w:val="1"/>
              </w:rPr>
            </w:pPr>
            <w:r w:rsidR="3837A9A8">
              <w:rPr>
                <w:b w:val="0"/>
                <w:bCs w:val="0"/>
              </w:rPr>
              <w:t>Research the existing solutions for trust indicators project</w:t>
            </w:r>
          </w:p>
        </w:tc>
        <w:tc>
          <w:tcPr>
            <w:tcW w:w="3005" w:type="dxa"/>
            <w:tcMar/>
          </w:tcPr>
          <w:p w:rsidR="00AA72EE" w:rsidP="00AA72EE" w:rsidRDefault="00AA72EE" w14:paraId="3AA2AB6C" w14:textId="562DD741">
            <w:pPr>
              <w:rPr>
                <w:b w:val="1"/>
                <w:bCs w:val="1"/>
              </w:rPr>
            </w:pPr>
          </w:p>
        </w:tc>
        <w:tc>
          <w:tcPr>
            <w:tcW w:w="3006" w:type="dxa"/>
            <w:tcMar/>
          </w:tcPr>
          <w:p w:rsidR="00AA72EE" w:rsidP="00AA72EE" w:rsidRDefault="00AA72EE" w14:paraId="0D9716FE" w14:textId="29884708">
            <w:pPr>
              <w:rPr>
                <w:b w:val="1"/>
                <w:bCs w:val="1"/>
              </w:rPr>
            </w:pPr>
            <w:r w:rsidR="3837A9A8">
              <w:rPr>
                <w:b w:val="0"/>
                <w:bCs w:val="0"/>
              </w:rPr>
              <w:t>All team members</w:t>
            </w:r>
          </w:p>
        </w:tc>
      </w:tr>
      <w:tr w:rsidR="00AA72EE" w:rsidTr="5AE0FE46" w14:paraId="76D6D5D0" w14:textId="77777777">
        <w:tc>
          <w:tcPr>
            <w:tcW w:w="3005" w:type="dxa"/>
            <w:tcMar/>
          </w:tcPr>
          <w:p w:rsidR="00AA72EE" w:rsidP="00AA72EE" w:rsidRDefault="00AA72EE" w14:paraId="288FBBB9" w14:textId="7B29FD78">
            <w:pPr>
              <w:rPr>
                <w:b w:val="1"/>
                <w:bCs w:val="1"/>
              </w:rPr>
            </w:pPr>
            <w:r w:rsidR="3837A9A8">
              <w:rPr>
                <w:b w:val="0"/>
                <w:bCs w:val="0"/>
              </w:rPr>
              <w:t>Research work for possible technology to be used</w:t>
            </w:r>
          </w:p>
        </w:tc>
        <w:tc>
          <w:tcPr>
            <w:tcW w:w="3005" w:type="dxa"/>
            <w:tcMar/>
          </w:tcPr>
          <w:p w:rsidR="00AA72EE" w:rsidP="00AA72EE" w:rsidRDefault="00AA72EE" w14:paraId="2D216DD1" w14:textId="77777777">
            <w:pPr>
              <w:rPr>
                <w:b/>
                <w:bCs/>
              </w:rPr>
            </w:pPr>
          </w:p>
        </w:tc>
        <w:tc>
          <w:tcPr>
            <w:tcW w:w="3006" w:type="dxa"/>
            <w:tcMar/>
          </w:tcPr>
          <w:p w:rsidR="00AA72EE" w:rsidP="00AA72EE" w:rsidRDefault="00AA72EE" w14:paraId="767EBAF2" w14:textId="61B16853">
            <w:pPr>
              <w:rPr>
                <w:b w:val="1"/>
                <w:bCs w:val="1"/>
              </w:rPr>
            </w:pPr>
            <w:r w:rsidR="3837A9A8">
              <w:rPr>
                <w:b w:val="0"/>
                <w:bCs w:val="0"/>
              </w:rPr>
              <w:t>All team members</w:t>
            </w:r>
          </w:p>
        </w:tc>
      </w:tr>
      <w:tr w:rsidR="5AE0FE46" w:rsidTr="5AE0FE46" w14:paraId="42522B79">
        <w:trPr>
          <w:trHeight w:val="300"/>
        </w:trPr>
        <w:tc>
          <w:tcPr>
            <w:tcW w:w="3005" w:type="dxa"/>
            <w:tcMar/>
          </w:tcPr>
          <w:p w:rsidR="6071F574" w:rsidP="5AE0FE46" w:rsidRDefault="6071F574" w14:paraId="14BF64FA" w14:textId="7E74AA9B">
            <w:pPr>
              <w:pStyle w:val="Normal"/>
              <w:rPr>
                <w:b w:val="0"/>
                <w:bCs w:val="0"/>
              </w:rPr>
            </w:pPr>
            <w:r w:rsidR="6071F574">
              <w:rPr>
                <w:b w:val="0"/>
                <w:bCs w:val="0"/>
              </w:rPr>
              <w:t>Find photographs related to the project</w:t>
            </w:r>
          </w:p>
        </w:tc>
        <w:tc>
          <w:tcPr>
            <w:tcW w:w="3005" w:type="dxa"/>
            <w:tcMar/>
          </w:tcPr>
          <w:p w:rsidR="5AE0FE46" w:rsidP="5AE0FE46" w:rsidRDefault="5AE0FE46" w14:paraId="2728F9DF" w14:textId="6A2D8C9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06" w:type="dxa"/>
            <w:tcMar/>
          </w:tcPr>
          <w:p w:rsidR="6071F574" w:rsidP="5AE0FE46" w:rsidRDefault="6071F574" w14:paraId="08638831" w14:textId="3070ACA0">
            <w:pPr>
              <w:pStyle w:val="Normal"/>
              <w:rPr>
                <w:b w:val="0"/>
                <w:bCs w:val="0"/>
              </w:rPr>
            </w:pPr>
            <w:r w:rsidR="6071F574">
              <w:rPr>
                <w:b w:val="0"/>
                <w:bCs w:val="0"/>
              </w:rPr>
              <w:t>All team members</w:t>
            </w:r>
          </w:p>
        </w:tc>
      </w:tr>
      <w:tr w:rsidR="5AE0FE46" w:rsidTr="5AE0FE46" w14:paraId="0D3F384D">
        <w:trPr>
          <w:trHeight w:val="300"/>
        </w:trPr>
        <w:tc>
          <w:tcPr>
            <w:tcW w:w="3005" w:type="dxa"/>
            <w:tcMar/>
          </w:tcPr>
          <w:p w:rsidR="6071F574" w:rsidP="5AE0FE46" w:rsidRDefault="6071F574" w14:paraId="0342B6B0" w14:textId="634DCAA8">
            <w:pPr>
              <w:pStyle w:val="Normal"/>
              <w:rPr>
                <w:b w:val="0"/>
                <w:bCs w:val="0"/>
              </w:rPr>
            </w:pPr>
            <w:r w:rsidR="6071F574">
              <w:rPr>
                <w:b w:val="0"/>
                <w:bCs w:val="0"/>
              </w:rPr>
              <w:t>Reminder for domain access</w:t>
            </w:r>
          </w:p>
        </w:tc>
        <w:tc>
          <w:tcPr>
            <w:tcW w:w="3005" w:type="dxa"/>
            <w:tcMar/>
          </w:tcPr>
          <w:p w:rsidR="5AE0FE46" w:rsidP="5AE0FE46" w:rsidRDefault="5AE0FE46" w14:paraId="0656EB99" w14:textId="2C31E4A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06" w:type="dxa"/>
            <w:tcMar/>
          </w:tcPr>
          <w:p w:rsidR="6071F574" w:rsidP="5AE0FE46" w:rsidRDefault="6071F574" w14:paraId="63C33F81" w14:textId="1114CFF2">
            <w:pPr>
              <w:pStyle w:val="Normal"/>
              <w:rPr>
                <w:b w:val="0"/>
                <w:bCs w:val="0"/>
              </w:rPr>
            </w:pPr>
            <w:r w:rsidR="6071F574">
              <w:rPr>
                <w:b w:val="0"/>
                <w:bCs w:val="0"/>
              </w:rPr>
              <w:t>Spokesperson – Yifang and Vidhu</w:t>
            </w:r>
          </w:p>
        </w:tc>
      </w:tr>
    </w:tbl>
    <w:p w:rsidR="00AA72EE" w:rsidP="00AA72EE" w:rsidRDefault="00AA72EE" w14:paraId="50E09F04" w14:textId="77777777">
      <w:pPr>
        <w:rPr>
          <w:b/>
          <w:bCs/>
        </w:rPr>
      </w:pPr>
    </w:p>
    <w:p w:rsidR="00AA72EE" w:rsidP="00AA72EE" w:rsidRDefault="00AA72EE" w14:paraId="647950AB" w14:textId="77777777">
      <w:pPr>
        <w:rPr>
          <w:b/>
          <w:bCs/>
        </w:rPr>
      </w:pPr>
    </w:p>
    <w:p w:rsidR="00AA72EE" w:rsidP="5AE0FE46" w:rsidRDefault="00AA72EE" w14:paraId="35005DE9" w14:textId="26CEDE29" w14:noSpellErr="1">
      <w:pPr>
        <w:rPr>
          <w:b w:val="1"/>
          <w:bCs w:val="1"/>
          <w:u w:val="single"/>
        </w:rPr>
      </w:pPr>
      <w:r w:rsidRPr="5AE0FE46" w:rsidR="00AA72EE">
        <w:rPr>
          <w:b w:val="1"/>
          <w:bCs w:val="1"/>
          <w:u w:val="single"/>
        </w:rPr>
        <w:t>Notes:</w:t>
      </w:r>
    </w:p>
    <w:p w:rsidR="00AA72EE" w:rsidP="00AA72EE" w:rsidRDefault="00AA72EE" w14:paraId="13108045" w14:textId="77777777" w14:noSpellErr="1">
      <w:pPr>
        <w:rPr>
          <w:b w:val="1"/>
          <w:bCs w:val="1"/>
        </w:rPr>
      </w:pPr>
    </w:p>
    <w:p w:rsidR="68DE927C" w:rsidP="5AE0FE46" w:rsidRDefault="68DE927C" w14:paraId="14A48370" w14:textId="532434C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8DE927C">
        <w:rPr>
          <w:b w:val="0"/>
          <w:bCs w:val="0"/>
        </w:rPr>
        <w:t xml:space="preserve">Useful information/ metadata with photographs to be displayed to people. (Find metadata, collect, display important metadata) </w:t>
      </w:r>
    </w:p>
    <w:p w:rsidR="68DE927C" w:rsidP="5AE0FE46" w:rsidRDefault="68DE927C" w14:paraId="3E4CD389" w14:textId="5DF9243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8DE927C">
        <w:rPr>
          <w:b w:val="0"/>
          <w:bCs w:val="0"/>
        </w:rPr>
        <w:t xml:space="preserve">Symbol set for trustworthiness. (Figure symbol set – </w:t>
      </w:r>
      <w:r w:rsidR="68DE927C">
        <w:rPr>
          <w:b w:val="0"/>
          <w:bCs w:val="0"/>
        </w:rPr>
        <w:t>feasible</w:t>
      </w:r>
      <w:r w:rsidR="68DE927C">
        <w:rPr>
          <w:b w:val="0"/>
          <w:bCs w:val="0"/>
        </w:rPr>
        <w:t>, artist statement + credibility)</w:t>
      </w:r>
    </w:p>
    <w:p w:rsidR="59DF6239" w:rsidP="5AE0FE46" w:rsidRDefault="59DF6239" w14:paraId="65D9ACDD" w14:textId="1B0B106F">
      <w:pPr>
        <w:pStyle w:val="ListParagraph"/>
        <w:numPr>
          <w:ilvl w:val="0"/>
          <w:numId w:val="1"/>
        </w:numPr>
        <w:rPr/>
      </w:pPr>
      <w:r w:rsidR="59DF6239">
        <w:rPr/>
        <w:t xml:space="preserve">People as registered users and original names, </w:t>
      </w:r>
      <w:r w:rsidR="59DF6239">
        <w:rPr/>
        <w:t>delete</w:t>
      </w:r>
      <w:r w:rsidR="59DF6239">
        <w:rPr/>
        <w:t xml:space="preserve"> unauthorised user accounts.</w:t>
      </w:r>
      <w:r w:rsidR="59DF6239">
        <w:rPr/>
        <w:t xml:space="preserve"> </w:t>
      </w:r>
    </w:p>
    <w:p w:rsidR="59DF6239" w:rsidP="5AE0FE46" w:rsidRDefault="59DF6239" w14:paraId="63EDA3EA" w14:textId="40056679">
      <w:pPr>
        <w:pStyle w:val="ListParagraph"/>
        <w:numPr>
          <w:ilvl w:val="0"/>
          <w:numId w:val="1"/>
        </w:numPr>
        <w:rPr/>
      </w:pPr>
      <w:r w:rsidR="59DF6239">
        <w:rPr/>
        <w:t>Web of trust and reputational/ trust system or brand.</w:t>
      </w:r>
      <w:r w:rsidR="59DF6239">
        <w:rPr/>
        <w:t xml:space="preserve"> </w:t>
      </w:r>
    </w:p>
    <w:p w:rsidR="59DF6239" w:rsidP="5AE0FE46" w:rsidRDefault="59DF6239" w14:paraId="687551E1" w14:textId="3741A74A">
      <w:pPr>
        <w:pStyle w:val="ListParagraph"/>
        <w:numPr>
          <w:ilvl w:val="0"/>
          <w:numId w:val="1"/>
        </w:numPr>
        <w:rPr/>
      </w:pPr>
      <w:r w:rsidR="59DF6239">
        <w:rPr/>
        <w:t xml:space="preserve">Can use open AI- google accounts as </w:t>
      </w:r>
      <w:r w:rsidR="59DF6239">
        <w:rPr/>
        <w:t>additional</w:t>
      </w:r>
      <w:r w:rsidR="59DF6239">
        <w:rPr/>
        <w:t xml:space="preserve"> feature.</w:t>
      </w:r>
      <w:r w:rsidR="59DF6239">
        <w:rPr/>
        <w:t xml:space="preserve"> </w:t>
      </w:r>
    </w:p>
    <w:p w:rsidR="59DF6239" w:rsidP="5AE0FE46" w:rsidRDefault="59DF6239" w14:paraId="10E416E6" w14:textId="1E8A4094">
      <w:pPr>
        <w:pStyle w:val="ListParagraph"/>
        <w:numPr>
          <w:ilvl w:val="0"/>
          <w:numId w:val="1"/>
        </w:numPr>
        <w:rPr/>
      </w:pPr>
      <w:r w:rsidR="59DF6239">
        <w:rPr/>
        <w:t>Jpeg.org</w:t>
      </w:r>
      <w:r w:rsidR="59DF6239">
        <w:rPr/>
        <w:t xml:space="preserve"> – JPEG trust: use cases and requirements for </w:t>
      </w:r>
      <w:r w:rsidR="59DF6239">
        <w:rPr/>
        <w:t>reference.</w:t>
      </w:r>
      <w:r w:rsidR="59DF6239">
        <w:rPr/>
        <w:t xml:space="preserve"> </w:t>
      </w:r>
    </w:p>
    <w:p w:rsidR="1884476B" w:rsidP="5AE0FE46" w:rsidRDefault="1884476B" w14:paraId="7C9D6264" w14:textId="25D6315C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Description:  Student Projec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t just 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co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mmenced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– frontpage to be launched in 2024.</w:t>
      </w:r>
    </w:p>
    <w:p w:rsidR="1884476B" w:rsidP="5AE0FE46" w:rsidRDefault="1884476B" w14:paraId="0F1468AC" w14:textId="4F9DB07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Frontend + Registration system</w:t>
      </w:r>
    </w:p>
    <w:p w:rsidR="1884476B" w:rsidP="5AE0FE46" w:rsidRDefault="1884476B" w14:paraId="63AE5533" w14:textId="6D8DF65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Manipulated photos + art pieces: cc sites as symbols, what are the sources?</w:t>
      </w:r>
    </w:p>
    <w:p w:rsidR="5AE0FE46" w:rsidP="5AE0FE46" w:rsidRDefault="5AE0FE46" w14:paraId="20FEA6D4" w14:textId="47AF7C47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="1884476B" w:rsidP="5AE0FE46" w:rsidRDefault="1884476B" w14:paraId="5DD90551" w14:textId="2CA4805E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Previous</w:t>
      </w:r>
      <w:r w:rsidRPr="5AE0FE46" w:rsidR="188447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Solution References:</w:t>
      </w:r>
    </w:p>
    <w:p w:rsidR="1884476B" w:rsidP="5AE0FE46" w:rsidRDefault="1884476B" w14:paraId="4D861DD3" w14:textId="272CFCE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C2PA in JPEG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does not have a symbol set.</w:t>
      </w:r>
    </w:p>
    <w:p w:rsidR="1884476B" w:rsidP="5AE0FE46" w:rsidRDefault="1884476B" w14:paraId="09CDD969" w14:textId="3F5042C7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Tineye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– Google reverse image search, involves research and not for 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public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.</w:t>
      </w:r>
    </w:p>
    <w:p w:rsidR="5AE0FE46" w:rsidP="5AE0FE46" w:rsidRDefault="5AE0FE46" w14:paraId="5F7D6B6F" w14:textId="59D0A21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w:rsidR="1884476B" w:rsidP="5AE0FE46" w:rsidRDefault="1884476B" w14:paraId="7D6B5418" w14:textId="53407A5F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TO-DO:</w:t>
      </w:r>
    </w:p>
    <w:p w:rsidR="1884476B" w:rsidP="5AE0FE46" w:rsidRDefault="1884476B" w14:paraId="162C5BD2" w14:textId="4FC7C70E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Describe priorities</w:t>
      </w:r>
    </w:p>
    <w:p w:rsidR="1884476B" w:rsidP="5AE0FE46" w:rsidRDefault="1884476B" w14:paraId="6A54E9E7" w14:textId="72B78107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Photos.au access</w:t>
      </w:r>
    </w:p>
    <w:p w:rsidR="1884476B" w:rsidP="5AE0FE46" w:rsidRDefault="1884476B" w14:paraId="2028C177" w14:textId="66D83090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Requirements/ steps to do, find photos for the database </w:t>
      </w:r>
      <w:r w:rsidRPr="5AE0FE46" w:rsidR="188447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use.</w:t>
      </w:r>
    </w:p>
    <w:p w:rsidR="5AE0FE46" w:rsidP="5AE0FE46" w:rsidRDefault="5AE0FE46" w14:paraId="7801E9FA" w14:textId="349E0B29">
      <w:pPr>
        <w:pStyle w:val="Normal"/>
        <w:rPr>
          <w:b w:val="1"/>
          <w:bCs w:val="1"/>
        </w:rPr>
      </w:pPr>
    </w:p>
    <w:sectPr w:rsidR="00AA72EE" w:rsidSect="00AA72EE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4aeb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f6038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437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210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a1d7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6bc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0f27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24e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a25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f35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711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e54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fb1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1b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B7"/>
    <w:rsid w:val="009648B7"/>
    <w:rsid w:val="00AA72EE"/>
    <w:rsid w:val="03E8DABC"/>
    <w:rsid w:val="098C1FE4"/>
    <w:rsid w:val="0C425581"/>
    <w:rsid w:val="0DA8E55F"/>
    <w:rsid w:val="10E08621"/>
    <w:rsid w:val="162B6260"/>
    <w:rsid w:val="168E91DA"/>
    <w:rsid w:val="182A623B"/>
    <w:rsid w:val="1884476B"/>
    <w:rsid w:val="1CFDD35E"/>
    <w:rsid w:val="1E66ABAD"/>
    <w:rsid w:val="1E99A3BF"/>
    <w:rsid w:val="20357420"/>
    <w:rsid w:val="21D14481"/>
    <w:rsid w:val="236D14E2"/>
    <w:rsid w:val="2508E543"/>
    <w:rsid w:val="2848738B"/>
    <w:rsid w:val="2CEFE2E8"/>
    <w:rsid w:val="2EB7B50F"/>
    <w:rsid w:val="30538570"/>
    <w:rsid w:val="348573EF"/>
    <w:rsid w:val="3837A9A8"/>
    <w:rsid w:val="3AEDDF45"/>
    <w:rsid w:val="446F8BB1"/>
    <w:rsid w:val="448EDD68"/>
    <w:rsid w:val="48310515"/>
    <w:rsid w:val="4B0A92A0"/>
    <w:rsid w:val="53170CB5"/>
    <w:rsid w:val="562DD8BD"/>
    <w:rsid w:val="59DF6239"/>
    <w:rsid w:val="5AE0FE46"/>
    <w:rsid w:val="6071F574"/>
    <w:rsid w:val="640E9708"/>
    <w:rsid w:val="68DE927C"/>
    <w:rsid w:val="7BF6F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E4FD"/>
  <w15:chartTrackingRefBased/>
  <w15:docId w15:val="{C832ECE2-8030-034B-91F9-D142030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e83723043a4c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Vidhu Chaudhary</dc:creator>
  <keywords/>
  <dc:description/>
  <lastModifiedBy>Vidhu Chaudhary</lastModifiedBy>
  <revision>3</revision>
  <dcterms:created xsi:type="dcterms:W3CDTF">2023-08-04T08:29:00.0000000Z</dcterms:created>
  <dcterms:modified xsi:type="dcterms:W3CDTF">2023-08-04T08:56:05.3838042Z</dcterms:modified>
</coreProperties>
</file>