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59D1C5B" w:rsidP="0DA94DF6" w:rsidRDefault="759D1C5B" w14:paraId="6464BBD4" w14:textId="6D27C77D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0DA94DF6" w:rsidR="759D1C5B">
        <w:rPr>
          <w:b w:val="1"/>
          <w:bCs w:val="1"/>
          <w:u w:val="single"/>
        </w:rPr>
        <w:t>Team Meeting 1</w:t>
      </w:r>
    </w:p>
    <w:p w:rsidRPr="00AA72EE" w:rsidR="00AA72EE" w:rsidP="00AA72EE" w:rsidRDefault="00AA72EE" w14:paraId="19C6CF4E" w14:textId="67C5BD5D">
      <w:pPr>
        <w:rPr>
          <w:b w:val="1"/>
          <w:bCs w:val="1"/>
        </w:rPr>
      </w:pPr>
      <w:r w:rsidRPr="0DA94DF6" w:rsidR="00AA72EE">
        <w:rPr>
          <w:b w:val="1"/>
          <w:bCs w:val="1"/>
          <w:u w:val="single"/>
        </w:rPr>
        <w:t>Date/Time:</w:t>
      </w:r>
      <w:r w:rsidRPr="0DA94DF6" w:rsidR="00AA72EE">
        <w:rPr>
          <w:b w:val="1"/>
          <w:bCs w:val="1"/>
        </w:rPr>
        <w:t xml:space="preserve"> </w:t>
      </w:r>
      <w:r w:rsidR="4F9685A9">
        <w:rPr>
          <w:b w:val="0"/>
          <w:bCs w:val="0"/>
        </w:rPr>
        <w:t>1 August 2023, 5:00pm</w:t>
      </w:r>
    </w:p>
    <w:p w:rsidRPr="00AA72EE" w:rsidR="00AA72EE" w:rsidP="0DA94DF6" w:rsidRDefault="00AA72EE" w14:paraId="62B6A2AF" w14:textId="738A1A81">
      <w:pPr>
        <w:rPr>
          <w:b w:val="0"/>
          <w:bCs w:val="0"/>
        </w:rPr>
      </w:pPr>
      <w:r w:rsidRPr="0DA94DF6" w:rsidR="00AA72EE">
        <w:rPr>
          <w:b w:val="1"/>
          <w:bCs w:val="1"/>
          <w:u w:val="single"/>
        </w:rPr>
        <w:t>Location:</w:t>
      </w:r>
      <w:r w:rsidRPr="0DA94DF6" w:rsidR="00AA72EE">
        <w:rPr>
          <w:b w:val="1"/>
          <w:bCs w:val="1"/>
        </w:rPr>
        <w:t xml:space="preserve"> </w:t>
      </w:r>
      <w:r w:rsidR="7B8BD9D0">
        <w:rPr>
          <w:b w:val="0"/>
          <w:bCs w:val="0"/>
        </w:rPr>
        <w:t>Hive, CSIT Building</w:t>
      </w:r>
    </w:p>
    <w:p w:rsidR="00AA72EE" w:rsidP="00AA72EE" w:rsidRDefault="00AA72EE" w14:paraId="0F0A921C" w14:textId="77777777">
      <w:pPr>
        <w:rPr>
          <w:b/>
          <w:bCs/>
        </w:rPr>
      </w:pPr>
    </w:p>
    <w:p w:rsidRPr="00AA72EE" w:rsidR="00AA72EE" w:rsidP="0DA94DF6" w:rsidRDefault="00AA72EE" w14:paraId="77785F72" w14:textId="114505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0DA94DF6" w:rsidR="00AA72EE">
        <w:rPr>
          <w:b w:val="1"/>
          <w:bCs w:val="1"/>
          <w:u w:val="single"/>
        </w:rPr>
        <w:t>Attendees:</w:t>
      </w:r>
      <w:r w:rsidRPr="0DA94DF6" w:rsidR="00AA72EE">
        <w:rPr>
          <w:b w:val="1"/>
          <w:bCs w:val="1"/>
        </w:rPr>
        <w:t xml:space="preserve"> </w:t>
      </w:r>
      <w:r w:rsidRPr="0DA94DF6" w:rsidR="7CBF0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Lingxiu</w:t>
      </w:r>
      <w:r w:rsidRPr="0DA94DF6" w:rsidR="7CBF0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Cai, </w:t>
      </w:r>
      <w:r w:rsidRPr="0DA94DF6" w:rsidR="7CBF0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Vidhu Chaudhary, </w:t>
      </w:r>
      <w:r w:rsidRPr="0DA94DF6" w:rsidR="7CBF0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Tony Chen, Song Han, </w:t>
      </w:r>
      <w:r w:rsidRPr="0DA94DF6" w:rsidR="7CBF0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Yifang Meng, </w:t>
      </w:r>
      <w:r w:rsidRPr="0DA94DF6" w:rsidR="7CBF0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Zhaoyun Zhang</w:t>
      </w:r>
    </w:p>
    <w:p w:rsidR="00AA72EE" w:rsidP="00AA72EE" w:rsidRDefault="00AA72EE" w14:paraId="2C69F212" w14:textId="77777777">
      <w:pPr>
        <w:rPr>
          <w:b/>
          <w:bCs/>
        </w:rPr>
      </w:pPr>
    </w:p>
    <w:p w:rsidR="00AA72EE" w:rsidP="0DA94DF6" w:rsidRDefault="00AA72EE" w14:paraId="07002AAF" w14:textId="418A7804">
      <w:pPr>
        <w:rPr>
          <w:b w:val="1"/>
          <w:bCs w:val="1"/>
          <w:u w:val="single"/>
        </w:rPr>
      </w:pPr>
      <w:r w:rsidRPr="0DA94DF6" w:rsidR="00AA72EE">
        <w:rPr>
          <w:b w:val="1"/>
          <w:bCs w:val="1"/>
          <w:u w:val="single"/>
        </w:rPr>
        <w:t>Agenda:</w:t>
      </w:r>
      <w:r w:rsidRPr="0DA94DF6" w:rsidR="01F27035">
        <w:rPr>
          <w:b w:val="1"/>
          <w:bCs w:val="1"/>
          <w:u w:val="none"/>
        </w:rPr>
        <w:t xml:space="preserve"> </w:t>
      </w:r>
      <w:r w:rsidR="01F27035">
        <w:rPr>
          <w:b w:val="0"/>
          <w:bCs w:val="0"/>
          <w:u w:val="none"/>
        </w:rPr>
        <w:t xml:space="preserve">Discuss project journey map, requirements, </w:t>
      </w:r>
      <w:r w:rsidR="01F27035">
        <w:rPr>
          <w:b w:val="0"/>
          <w:bCs w:val="0"/>
          <w:u w:val="none"/>
        </w:rPr>
        <w:t>possible solutions</w:t>
      </w:r>
      <w:r w:rsidR="01F27035">
        <w:rPr>
          <w:b w:val="0"/>
          <w:bCs w:val="0"/>
          <w:u w:val="none"/>
        </w:rPr>
        <w:t xml:space="preserve"> and team roles.</w:t>
      </w:r>
    </w:p>
    <w:p w:rsidR="00AA72EE" w:rsidP="0DA94DF6" w:rsidRDefault="00AA72EE" w14:paraId="7A03897D" w14:noSpellErr="1" w14:textId="31DFEE03">
      <w:pPr>
        <w:pStyle w:val="Normal"/>
        <w:rPr>
          <w:b w:val="1"/>
          <w:bCs w:val="1"/>
          <w:u w:val="single"/>
        </w:rPr>
      </w:pPr>
    </w:p>
    <w:p w:rsidR="00AA72EE" w:rsidP="0DA94DF6" w:rsidRDefault="00AA72EE" w14:paraId="57B77DA8" w14:textId="7FFF9292">
      <w:pPr>
        <w:rPr>
          <w:b w:val="1"/>
          <w:bCs w:val="1"/>
          <w:u w:val="single"/>
        </w:rPr>
      </w:pPr>
      <w:r w:rsidRPr="0DA94DF6" w:rsidR="00AA72EE">
        <w:rPr>
          <w:b w:val="1"/>
          <w:bCs w:val="1"/>
          <w:u w:val="single"/>
        </w:rPr>
        <w:t>Discussion:</w:t>
      </w:r>
    </w:p>
    <w:p w:rsidR="0DA94DF6" w:rsidP="0DA94DF6" w:rsidRDefault="0DA94DF6" w14:paraId="299ACBEE" w14:textId="0C11432A">
      <w:pPr>
        <w:pStyle w:val="Normal"/>
        <w:rPr>
          <w:b w:val="1"/>
          <w:bCs w:val="1"/>
          <w:u w:val="none"/>
        </w:rPr>
      </w:pPr>
    </w:p>
    <w:p w:rsidR="79AEDD59" w:rsidP="0DA94DF6" w:rsidRDefault="79AEDD59" w14:paraId="4EE10029" w14:textId="1E5B959B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9AEDD59">
        <w:rPr>
          <w:b w:val="0"/>
          <w:bCs w:val="0"/>
          <w:u w:val="none"/>
        </w:rPr>
        <w:t>The constraints in recent solutions proposed for the problem.</w:t>
      </w:r>
    </w:p>
    <w:p w:rsidR="79AEDD59" w:rsidP="0DA94DF6" w:rsidRDefault="79AEDD59" w14:paraId="202B9789" w14:textId="2BFB14C2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9AEDD59">
        <w:rPr>
          <w:b w:val="0"/>
          <w:bCs w:val="0"/>
          <w:u w:val="none"/>
        </w:rPr>
        <w:t>User interface experience and potential solutions for the symbol set.</w:t>
      </w:r>
    </w:p>
    <w:p w:rsidR="79AEDD59" w:rsidP="0DA94DF6" w:rsidRDefault="79AEDD59" w14:paraId="12DA879D" w14:textId="3D4E24A7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9AEDD59">
        <w:rPr>
          <w:b w:val="0"/>
          <w:bCs w:val="0"/>
          <w:u w:val="none"/>
        </w:rPr>
        <w:t xml:space="preserve">Restrictions of metadata and the inability to verify photographs solely </w:t>
      </w:r>
      <w:bookmarkStart w:name="_Int_UWpZM133" w:id="1547684742"/>
      <w:r w:rsidR="79AEDD59">
        <w:rPr>
          <w:b w:val="0"/>
          <w:bCs w:val="0"/>
          <w:u w:val="none"/>
        </w:rPr>
        <w:t>on the basis of</w:t>
      </w:r>
      <w:bookmarkEnd w:id="1547684742"/>
      <w:r w:rsidR="79AEDD59">
        <w:rPr>
          <w:b w:val="0"/>
          <w:bCs w:val="0"/>
          <w:u w:val="none"/>
        </w:rPr>
        <w:t xml:space="preserve"> the metadata.</w:t>
      </w:r>
    </w:p>
    <w:p w:rsidR="79AEDD59" w:rsidP="0DA94DF6" w:rsidRDefault="79AEDD59" w14:paraId="5EEA4396" w14:textId="1038130D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9AEDD59">
        <w:rPr>
          <w:b w:val="0"/>
          <w:bCs w:val="0"/>
          <w:u w:val="none"/>
        </w:rPr>
        <w:t xml:space="preserve">If metadata is present, the image is trustworthy otherwise, use machine learning approaches to </w:t>
      </w:r>
      <w:r w:rsidR="79AEDD59">
        <w:rPr>
          <w:b w:val="0"/>
          <w:bCs w:val="0"/>
          <w:u w:val="none"/>
        </w:rPr>
        <w:t>identify</w:t>
      </w:r>
      <w:r w:rsidR="79AEDD59">
        <w:rPr>
          <w:b w:val="0"/>
          <w:bCs w:val="0"/>
          <w:u w:val="none"/>
        </w:rPr>
        <w:t xml:space="preserve"> the category of the image.</w:t>
      </w:r>
    </w:p>
    <w:p w:rsidR="613434C2" w:rsidP="0DA94DF6" w:rsidRDefault="613434C2" w14:paraId="2206FBB5" w14:textId="7A1EDC13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613434C2">
        <w:rPr>
          <w:b w:val="0"/>
          <w:bCs w:val="0"/>
          <w:u w:val="none"/>
        </w:rPr>
        <w:t>Discuss the team roles and assign initial tasks based on each role.</w:t>
      </w:r>
    </w:p>
    <w:p w:rsidR="0DA94DF6" w:rsidP="0DA94DF6" w:rsidRDefault="0DA94DF6" w14:paraId="3BAAE9CE" w14:textId="3B749493">
      <w:pPr>
        <w:pStyle w:val="Normal"/>
        <w:rPr>
          <w:b w:val="1"/>
          <w:bCs w:val="1"/>
          <w:u w:val="none"/>
        </w:rPr>
      </w:pPr>
    </w:p>
    <w:p w:rsidR="00AA72EE" w:rsidP="0DA94DF6" w:rsidRDefault="00AA72EE" w14:paraId="49AC8BFA" w14:textId="72D9F577" w14:noSpellErr="1">
      <w:pPr>
        <w:rPr>
          <w:b w:val="1"/>
          <w:bCs w:val="1"/>
          <w:u w:val="single"/>
        </w:rPr>
      </w:pPr>
      <w:r w:rsidRPr="0DA94DF6" w:rsidR="00AA72EE">
        <w:rPr>
          <w:b w:val="1"/>
          <w:bCs w:val="1"/>
          <w:u w:val="single"/>
        </w:rPr>
        <w:t>Action Items:</w:t>
      </w:r>
    </w:p>
    <w:p w:rsidR="00AA72EE" w:rsidP="00AA72EE" w:rsidRDefault="00AA72EE" w14:paraId="0C5B67AF" w14:textId="7777777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72EE" w:rsidTr="0DA94DF6" w14:paraId="236A2975" w14:textId="77777777">
        <w:tc>
          <w:tcPr>
            <w:tcW w:w="3005" w:type="dxa"/>
            <w:tcMar/>
          </w:tcPr>
          <w:p w:rsidR="00AA72EE" w:rsidP="00AA72EE" w:rsidRDefault="00AA72EE" w14:paraId="7FFEB826" w14:textId="5D106AD5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3005" w:type="dxa"/>
            <w:tcMar/>
          </w:tcPr>
          <w:p w:rsidR="00AA72EE" w:rsidP="00AA72EE" w:rsidRDefault="00AA72EE" w14:paraId="69EB8117" w14:textId="4BCE465A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3006" w:type="dxa"/>
            <w:tcMar/>
          </w:tcPr>
          <w:p w:rsidR="00AA72EE" w:rsidP="00AA72EE" w:rsidRDefault="00AA72EE" w14:paraId="0AC42FCB" w14:textId="184C34FD">
            <w:pPr>
              <w:rPr>
                <w:b/>
                <w:bCs/>
              </w:rPr>
            </w:pPr>
            <w:r>
              <w:rPr>
                <w:b/>
                <w:bCs/>
              </w:rPr>
              <w:t>Responsible Team Member</w:t>
            </w:r>
          </w:p>
        </w:tc>
      </w:tr>
      <w:tr w:rsidR="00AA72EE" w:rsidTr="0DA94DF6" w14:paraId="7859D00F" w14:textId="77777777">
        <w:tc>
          <w:tcPr>
            <w:tcW w:w="3005" w:type="dxa"/>
            <w:tcMar/>
          </w:tcPr>
          <w:p w:rsidR="00AA72EE" w:rsidP="0DA94DF6" w:rsidRDefault="00AA72EE" w14:paraId="3AC53583" w14:textId="17D42B59">
            <w:pPr>
              <w:rPr>
                <w:b w:val="0"/>
                <w:bCs w:val="0"/>
              </w:rPr>
            </w:pPr>
            <w:r w:rsidR="497DED8D">
              <w:rPr>
                <w:b w:val="0"/>
                <w:bCs w:val="0"/>
              </w:rPr>
              <w:t>Research the documents present on the JPEG Trust website.</w:t>
            </w:r>
          </w:p>
        </w:tc>
        <w:tc>
          <w:tcPr>
            <w:tcW w:w="3005" w:type="dxa"/>
            <w:tcMar/>
          </w:tcPr>
          <w:p w:rsidR="00AA72EE" w:rsidP="0DA94DF6" w:rsidRDefault="00AA72EE" w14:paraId="3AA2AB6C" w14:textId="77777777" w14:noSpellErr="1">
            <w:pPr>
              <w:rPr>
                <w:b w:val="0"/>
                <w:bCs w:val="0"/>
              </w:rPr>
            </w:pPr>
          </w:p>
        </w:tc>
        <w:tc>
          <w:tcPr>
            <w:tcW w:w="3006" w:type="dxa"/>
            <w:tcMar/>
          </w:tcPr>
          <w:p w:rsidR="00AA72EE" w:rsidP="0DA94DF6" w:rsidRDefault="00AA72EE" w14:paraId="0D9716FE" w14:textId="657B818D">
            <w:pPr>
              <w:rPr>
                <w:b w:val="0"/>
                <w:bCs w:val="0"/>
              </w:rPr>
            </w:pPr>
            <w:r w:rsidR="497DED8D">
              <w:rPr>
                <w:b w:val="0"/>
                <w:bCs w:val="0"/>
              </w:rPr>
              <w:t>All members</w:t>
            </w:r>
          </w:p>
        </w:tc>
      </w:tr>
      <w:tr w:rsidR="00AA72EE" w:rsidTr="0DA94DF6" w14:paraId="76D6D5D0" w14:textId="77777777">
        <w:tc>
          <w:tcPr>
            <w:tcW w:w="3005" w:type="dxa"/>
            <w:tcMar/>
          </w:tcPr>
          <w:p w:rsidR="00AA72EE" w:rsidP="0DA94DF6" w:rsidRDefault="00AA72EE" w14:paraId="288FBBB9" w14:textId="613A45F1">
            <w:pPr>
              <w:rPr>
                <w:b w:val="0"/>
                <w:bCs w:val="0"/>
              </w:rPr>
            </w:pPr>
            <w:r w:rsidR="497DED8D">
              <w:rPr>
                <w:b w:val="0"/>
                <w:bCs w:val="0"/>
              </w:rPr>
              <w:t xml:space="preserve">User experience research for </w:t>
            </w:r>
            <w:r w:rsidR="2816ED10">
              <w:rPr>
                <w:b w:val="0"/>
                <w:bCs w:val="0"/>
              </w:rPr>
              <w:t>design ideas</w:t>
            </w:r>
            <w:r w:rsidR="497DED8D">
              <w:rPr>
                <w:b w:val="0"/>
                <w:bCs w:val="0"/>
              </w:rPr>
              <w:t xml:space="preserve"> </w:t>
            </w:r>
          </w:p>
        </w:tc>
        <w:tc>
          <w:tcPr>
            <w:tcW w:w="3005" w:type="dxa"/>
            <w:tcMar/>
          </w:tcPr>
          <w:p w:rsidR="00AA72EE" w:rsidP="0DA94DF6" w:rsidRDefault="00AA72EE" w14:paraId="2D216DD1" w14:textId="77777777" w14:noSpellErr="1">
            <w:pPr>
              <w:rPr>
                <w:b w:val="0"/>
                <w:bCs w:val="0"/>
              </w:rPr>
            </w:pPr>
          </w:p>
        </w:tc>
        <w:tc>
          <w:tcPr>
            <w:tcW w:w="3006" w:type="dxa"/>
            <w:tcMar/>
          </w:tcPr>
          <w:p w:rsidR="00AA72EE" w:rsidP="0DA94DF6" w:rsidRDefault="00AA72EE" w14:paraId="767EBAF2" w14:textId="4EBA879F">
            <w:pPr>
              <w:rPr>
                <w:b w:val="0"/>
                <w:bCs w:val="0"/>
              </w:rPr>
            </w:pPr>
            <w:r w:rsidR="35440587">
              <w:rPr>
                <w:b w:val="0"/>
                <w:bCs w:val="0"/>
              </w:rPr>
              <w:t>Vidhu Chaudhary</w:t>
            </w:r>
          </w:p>
        </w:tc>
      </w:tr>
      <w:tr w:rsidR="0DA94DF6" w:rsidTr="0DA94DF6" w14:paraId="2BCB781D">
        <w:trPr>
          <w:trHeight w:val="300"/>
        </w:trPr>
        <w:tc>
          <w:tcPr>
            <w:tcW w:w="3005" w:type="dxa"/>
            <w:tcMar/>
          </w:tcPr>
          <w:p w:rsidR="73E3C5CC" w:rsidP="0DA94DF6" w:rsidRDefault="73E3C5CC" w14:paraId="03C66DBF" w14:textId="477FF50A">
            <w:pPr>
              <w:pStyle w:val="Normal"/>
              <w:rPr>
                <w:b w:val="0"/>
                <w:bCs w:val="0"/>
              </w:rPr>
            </w:pPr>
            <w:r w:rsidR="73E3C5CC">
              <w:rPr>
                <w:b w:val="0"/>
                <w:bCs w:val="0"/>
              </w:rPr>
              <w:t>Study the restrictions of metadata and useful components</w:t>
            </w:r>
          </w:p>
        </w:tc>
        <w:tc>
          <w:tcPr>
            <w:tcW w:w="3005" w:type="dxa"/>
            <w:tcMar/>
          </w:tcPr>
          <w:p w:rsidR="0DA94DF6" w:rsidP="0DA94DF6" w:rsidRDefault="0DA94DF6" w14:paraId="5A2524E0" w14:textId="7CB2D2B8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006" w:type="dxa"/>
            <w:tcMar/>
          </w:tcPr>
          <w:p w:rsidR="73E3C5CC" w:rsidP="0DA94DF6" w:rsidRDefault="73E3C5CC" w14:paraId="40318853" w14:textId="52F8C23A">
            <w:pPr>
              <w:pStyle w:val="Normal"/>
              <w:rPr>
                <w:b w:val="0"/>
                <w:bCs w:val="0"/>
              </w:rPr>
            </w:pPr>
            <w:r w:rsidR="73E3C5CC">
              <w:rPr>
                <w:b w:val="0"/>
                <w:bCs w:val="0"/>
              </w:rPr>
              <w:t>All team members</w:t>
            </w:r>
          </w:p>
        </w:tc>
      </w:tr>
    </w:tbl>
    <w:p w:rsidR="00AA72EE" w:rsidP="0DA94DF6" w:rsidRDefault="00AA72EE" w14:paraId="50E09F04" w14:textId="77777777" w14:noSpellErr="1">
      <w:pPr>
        <w:rPr>
          <w:b w:val="0"/>
          <w:bCs w:val="0"/>
        </w:rPr>
      </w:pPr>
    </w:p>
    <w:p w:rsidR="00AA72EE" w:rsidP="00AA72EE" w:rsidRDefault="00AA72EE" w14:paraId="647950AB" w14:textId="77777777" w14:noSpellErr="1">
      <w:pPr>
        <w:rPr>
          <w:b w:val="1"/>
          <w:bCs w:val="1"/>
        </w:rPr>
      </w:pPr>
    </w:p>
    <w:p w:rsidR="0DA94DF6" w:rsidP="0DA94DF6" w:rsidRDefault="0DA94DF6" w14:paraId="0367A777" w14:textId="719148B6">
      <w:pPr>
        <w:pStyle w:val="Normal"/>
        <w:rPr>
          <w:b w:val="1"/>
          <w:bCs w:val="1"/>
        </w:rPr>
      </w:pPr>
    </w:p>
    <w:p w:rsidR="0DA94DF6" w:rsidP="0DA94DF6" w:rsidRDefault="0DA94DF6" w14:paraId="332973A0" w14:textId="434C7BAD">
      <w:pPr>
        <w:pStyle w:val="Normal"/>
        <w:rPr>
          <w:b w:val="1"/>
          <w:bCs w:val="1"/>
        </w:rPr>
      </w:pPr>
    </w:p>
    <w:p w:rsidR="0DA94DF6" w:rsidP="0DA94DF6" w:rsidRDefault="0DA94DF6" w14:paraId="12E96736" w14:textId="1221E82A">
      <w:pPr>
        <w:pStyle w:val="Normal"/>
        <w:rPr>
          <w:b w:val="1"/>
          <w:bCs w:val="1"/>
        </w:rPr>
      </w:pPr>
    </w:p>
    <w:p w:rsidR="0DA94DF6" w:rsidP="0DA94DF6" w:rsidRDefault="0DA94DF6" w14:paraId="55284686" w14:textId="7C28E907">
      <w:pPr>
        <w:pStyle w:val="Normal"/>
        <w:rPr>
          <w:b w:val="1"/>
          <w:bCs w:val="1"/>
        </w:rPr>
      </w:pPr>
    </w:p>
    <w:p w:rsidR="0DA94DF6" w:rsidP="0DA94DF6" w:rsidRDefault="0DA94DF6" w14:paraId="792DAAB3" w14:textId="7D618772">
      <w:pPr>
        <w:pStyle w:val="Normal"/>
        <w:rPr>
          <w:b w:val="1"/>
          <w:bCs w:val="1"/>
        </w:rPr>
      </w:pPr>
    </w:p>
    <w:p w:rsidR="0DA94DF6" w:rsidP="0DA94DF6" w:rsidRDefault="0DA94DF6" w14:paraId="4EE9CF60" w14:textId="6EB5292E">
      <w:pPr>
        <w:pStyle w:val="Normal"/>
        <w:rPr>
          <w:b w:val="1"/>
          <w:bCs w:val="1"/>
        </w:rPr>
      </w:pPr>
    </w:p>
    <w:p w:rsidR="0DA94DF6" w:rsidP="0DA94DF6" w:rsidRDefault="0DA94DF6" w14:paraId="22C9CE36" w14:textId="67309AB2">
      <w:pPr>
        <w:pStyle w:val="Normal"/>
        <w:rPr>
          <w:b w:val="1"/>
          <w:bCs w:val="1"/>
        </w:rPr>
      </w:pPr>
    </w:p>
    <w:p w:rsidR="0DA94DF6" w:rsidP="0DA94DF6" w:rsidRDefault="0DA94DF6" w14:paraId="12874EB3" w14:textId="50CDC670">
      <w:pPr>
        <w:pStyle w:val="Normal"/>
        <w:rPr>
          <w:b w:val="1"/>
          <w:bCs w:val="1"/>
        </w:rPr>
      </w:pPr>
    </w:p>
    <w:p w:rsidR="0DA94DF6" w:rsidP="0DA94DF6" w:rsidRDefault="0DA94DF6" w14:paraId="10ED9461" w14:textId="3F0D6995">
      <w:pPr>
        <w:pStyle w:val="Normal"/>
        <w:rPr>
          <w:b w:val="1"/>
          <w:bCs w:val="1"/>
        </w:rPr>
      </w:pPr>
    </w:p>
    <w:p w:rsidR="0DA94DF6" w:rsidP="0DA94DF6" w:rsidRDefault="0DA94DF6" w14:paraId="3B5F2ACC" w14:textId="1CE4C114">
      <w:pPr>
        <w:pStyle w:val="Normal"/>
        <w:rPr>
          <w:b w:val="1"/>
          <w:bCs w:val="1"/>
        </w:rPr>
      </w:pPr>
    </w:p>
    <w:p w:rsidR="0DA94DF6" w:rsidP="0DA94DF6" w:rsidRDefault="0DA94DF6" w14:paraId="2FC97C25" w14:textId="667AD412">
      <w:pPr>
        <w:pStyle w:val="Normal"/>
        <w:rPr>
          <w:b w:val="1"/>
          <w:bCs w:val="1"/>
        </w:rPr>
      </w:pPr>
    </w:p>
    <w:p w:rsidR="00AA72EE" w:rsidP="0DA94DF6" w:rsidRDefault="00AA72EE" w14:paraId="35005DE9" w14:textId="26CEDE29" w14:noSpellErr="1">
      <w:pPr>
        <w:rPr>
          <w:b w:val="1"/>
          <w:bCs w:val="1"/>
          <w:u w:val="single"/>
        </w:rPr>
      </w:pPr>
      <w:r w:rsidRPr="0DA94DF6" w:rsidR="00AA72EE">
        <w:rPr>
          <w:b w:val="1"/>
          <w:bCs w:val="1"/>
          <w:u w:val="single"/>
        </w:rPr>
        <w:t>Notes:</w:t>
      </w:r>
    </w:p>
    <w:p w:rsidR="00AA72EE" w:rsidP="00AA72EE" w:rsidRDefault="00AA72EE" w14:paraId="13108045" w14:textId="77777777" w14:noSpellErr="1">
      <w:pPr>
        <w:rPr>
          <w:b w:val="1"/>
          <w:bCs w:val="1"/>
        </w:rPr>
      </w:pPr>
    </w:p>
    <w:p w:rsidR="4D920C2B" w:rsidP="0DA94DF6" w:rsidRDefault="4D920C2B" w14:paraId="344DC6B0" w14:textId="27BEF677">
      <w:pPr>
        <w:pStyle w:val="Normal"/>
      </w:pPr>
      <w:r w:rsidR="4D920C2B">
        <w:drawing>
          <wp:inline wp14:editId="3550628D" wp14:anchorId="22CA6D4E">
            <wp:extent cx="1990510" cy="4572000"/>
            <wp:effectExtent l="0" t="0" r="0" b="0"/>
            <wp:docPr id="725225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24099871b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47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2EE" w:rsidSect="00AA72EE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WpZM133" int2:invalidationBookmarkName="" int2:hashCode="W5Z4vmu9anL2GF" int2:id="9bEduvL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d123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B7"/>
    <w:rsid w:val="009648B7"/>
    <w:rsid w:val="00AA72EE"/>
    <w:rsid w:val="01F27035"/>
    <w:rsid w:val="0285B7F9"/>
    <w:rsid w:val="076E91D8"/>
    <w:rsid w:val="0842D37A"/>
    <w:rsid w:val="09E16662"/>
    <w:rsid w:val="0DA94DF6"/>
    <w:rsid w:val="19916AB5"/>
    <w:rsid w:val="1E0702FD"/>
    <w:rsid w:val="21D7A165"/>
    <w:rsid w:val="237371C6"/>
    <w:rsid w:val="25EDCE34"/>
    <w:rsid w:val="2816ED10"/>
    <w:rsid w:val="2846E2E9"/>
    <w:rsid w:val="29E2B34A"/>
    <w:rsid w:val="349455D1"/>
    <w:rsid w:val="35440587"/>
    <w:rsid w:val="37CBF693"/>
    <w:rsid w:val="39438046"/>
    <w:rsid w:val="415C7303"/>
    <w:rsid w:val="44029E03"/>
    <w:rsid w:val="497DED8D"/>
    <w:rsid w:val="4D920C2B"/>
    <w:rsid w:val="4F9685A9"/>
    <w:rsid w:val="52FC94DF"/>
    <w:rsid w:val="613434C2"/>
    <w:rsid w:val="6E40A8FF"/>
    <w:rsid w:val="6FA2F676"/>
    <w:rsid w:val="73E3C5CC"/>
    <w:rsid w:val="759D1C5B"/>
    <w:rsid w:val="79AEDD59"/>
    <w:rsid w:val="7B8BD9D0"/>
    <w:rsid w:val="7CB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E4FD"/>
  <w15:chartTrackingRefBased/>
  <w15:docId w15:val="{C832ECE2-8030-034B-91F9-D142030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2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524099871b44ba" /><Relationship Type="http://schemas.microsoft.com/office/2020/10/relationships/intelligence" Target="intelligence2.xml" Id="R7a360d06e680457f" /><Relationship Type="http://schemas.openxmlformats.org/officeDocument/2006/relationships/numbering" Target="numbering.xml" Id="R0a45a058947145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Vidhu Chaudhary</dc:creator>
  <keywords/>
  <dc:description/>
  <lastModifiedBy>Vidhu Chaudhary</lastModifiedBy>
  <revision>3</revision>
  <dcterms:created xsi:type="dcterms:W3CDTF">2023-08-04T08:29:00.0000000Z</dcterms:created>
  <dcterms:modified xsi:type="dcterms:W3CDTF">2023-08-04T09:11:38.6006939Z</dcterms:modified>
</coreProperties>
</file>