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416E6" w14:textId="256AD997" w:rsidR="00AE5098" w:rsidRDefault="00CB2529">
      <w:r>
        <w:fldChar w:fldCharType="begin"/>
      </w:r>
      <w:r>
        <w:instrText xml:space="preserve"> HYPERLINK "https://www.w3schools.com/css/css_link.asp" </w:instrText>
      </w:r>
      <w:r>
        <w:fldChar w:fldCharType="separate"/>
      </w:r>
      <w:r w:rsidR="00402E27" w:rsidRPr="00A00327">
        <w:rPr>
          <w:rStyle w:val="Hyperlink"/>
        </w:rPr>
        <w:t>https://www.w3schools.com/css/css_link.asp</w:t>
      </w:r>
      <w:r>
        <w:rPr>
          <w:rStyle w:val="Hyperlink"/>
        </w:rPr>
        <w:fldChar w:fldCharType="end"/>
      </w:r>
    </w:p>
    <w:p w14:paraId="494CB9BD" w14:textId="7275BB1A" w:rsidR="00402E27" w:rsidRDefault="00402E27">
      <w:r>
        <w:t>Color of bottom links</w:t>
      </w:r>
    </w:p>
    <w:p w14:paraId="2997C836" w14:textId="345A1DD0" w:rsidR="00402E27" w:rsidRDefault="00CB2529">
      <w:hyperlink r:id="rId5" w:history="1">
        <w:r w:rsidR="00402E27" w:rsidRPr="00A00327">
          <w:rPr>
            <w:rStyle w:val="Hyperlink"/>
          </w:rPr>
          <w:t>https://github.com/buckyroberts/Source-Code-from-Tutorials/blob/master/Bootstrap/001_template.html</w:t>
        </w:r>
      </w:hyperlink>
      <w:r w:rsidR="00402E27">
        <w:t xml:space="preserve"> </w:t>
      </w:r>
    </w:p>
    <w:p w14:paraId="0036759B" w14:textId="6DC2688C" w:rsidR="00402E27" w:rsidRDefault="00402E27">
      <w:r>
        <w:t>Includes for using bootstrap</w:t>
      </w:r>
    </w:p>
    <w:p w14:paraId="0D35B4CC" w14:textId="77777777" w:rsidR="004C4B2E" w:rsidRDefault="004C4B2E"/>
    <w:p w14:paraId="6065B400" w14:textId="68FFF073" w:rsidR="004C4B2E" w:rsidRDefault="004C4B2E">
      <w:r>
        <w:t>Database</w:t>
      </w:r>
    </w:p>
    <w:p w14:paraId="38B73F30" w14:textId="61A40C73" w:rsidR="004C4B2E" w:rsidRPr="004C4B2E" w:rsidRDefault="004C4B2E">
      <w:pPr>
        <w:rPr>
          <w:b/>
        </w:rPr>
      </w:pPr>
      <w:r w:rsidRPr="004C4B2E">
        <w:rPr>
          <w:b/>
        </w:rPr>
        <w:t>XAMPP</w:t>
      </w:r>
    </w:p>
    <w:p w14:paraId="18F69C7F" w14:textId="77777777" w:rsidR="005D03E0" w:rsidRDefault="005D03E0" w:rsidP="005D03E0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virtual machine</w:t>
      </w:r>
      <w:r>
        <w:t xml:space="preserve"> for OS X. </w:t>
      </w:r>
    </w:p>
    <w:p w14:paraId="3DB847B7" w14:textId="47DE6D62" w:rsidR="004C4B2E" w:rsidRDefault="004C4B2E" w:rsidP="005D03E0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development environment that contains </w:t>
      </w:r>
      <w:proofErr w:type="spellStart"/>
      <w:r>
        <w:t>MariaDB</w:t>
      </w:r>
      <w:proofErr w:type="spellEnd"/>
      <w:r>
        <w:t xml:space="preserve"> (MySQL), PHP and Perl</w:t>
      </w:r>
    </w:p>
    <w:p w14:paraId="3B1719C0" w14:textId="10F671A5" w:rsidR="005D03E0" w:rsidRDefault="005D03E0" w:rsidP="005D03E0">
      <w:hyperlink r:id="rId6" w:history="1">
        <w:r w:rsidRPr="00C32F11">
          <w:rPr>
            <w:rStyle w:val="Hyperlink"/>
          </w:rPr>
          <w:t>https://www.apachefriends.org/index.html</w:t>
        </w:r>
      </w:hyperlink>
    </w:p>
    <w:p w14:paraId="485A6AE7" w14:textId="77777777" w:rsidR="005D03E0" w:rsidRDefault="005D03E0" w:rsidP="005D03E0"/>
    <w:p w14:paraId="59728FC6" w14:textId="13605D4A" w:rsidR="005D03E0" w:rsidRDefault="005D03E0" w:rsidP="005D03E0">
      <w:pPr>
        <w:rPr>
          <w:b/>
        </w:rPr>
      </w:pPr>
      <w:proofErr w:type="spellStart"/>
      <w:r>
        <w:rPr>
          <w:b/>
        </w:rPr>
        <w:t>ngrok</w:t>
      </w:r>
      <w:proofErr w:type="spellEnd"/>
    </w:p>
    <w:p w14:paraId="6BB0E469" w14:textId="0FD45BD2" w:rsidR="005D03E0" w:rsidRPr="005D03E0" w:rsidRDefault="005D03E0" w:rsidP="005D03E0">
      <w:r>
        <w:t>P</w:t>
      </w:r>
      <w:r w:rsidRPr="005D03E0">
        <w:t>rovides a real-time web UI where you can introspect all HTTP traffic running over your tunnels. </w:t>
      </w:r>
    </w:p>
    <w:p w14:paraId="3A6D6FA2" w14:textId="71C757ED" w:rsidR="005D03E0" w:rsidRDefault="005D03E0" w:rsidP="005D03E0">
      <w:hyperlink r:id="rId7" w:history="1">
        <w:r w:rsidRPr="00C32F11">
          <w:rPr>
            <w:rStyle w:val="Hyperlink"/>
          </w:rPr>
          <w:t>https://ngrok.com/</w:t>
        </w:r>
      </w:hyperlink>
    </w:p>
    <w:p w14:paraId="4EFF6E13" w14:textId="77777777" w:rsidR="005D03E0" w:rsidRPr="005D03E0" w:rsidRDefault="005D03E0" w:rsidP="005D03E0">
      <w:bookmarkStart w:id="0" w:name="_GoBack"/>
      <w:bookmarkEnd w:id="0"/>
    </w:p>
    <w:sectPr w:rsidR="005D03E0" w:rsidRPr="005D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C1A40"/>
    <w:multiLevelType w:val="hybridMultilevel"/>
    <w:tmpl w:val="564E4294"/>
    <w:lvl w:ilvl="0" w:tplc="517430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98"/>
    <w:rsid w:val="00402E27"/>
    <w:rsid w:val="004C4B2E"/>
    <w:rsid w:val="005D03E0"/>
    <w:rsid w:val="00AE5098"/>
    <w:rsid w:val="00C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9E5E"/>
  <w15:chartTrackingRefBased/>
  <w15:docId w15:val="{896C3178-8F24-4B3E-A3F9-D465ECF1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E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2E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uckyroberts/Source-Code-from-Tutorials/blob/master/Bootstrap/001_template.html" TargetMode="Externa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hyperlink" Target="https://ngrok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Lyche</dc:creator>
  <cp:keywords/>
  <dc:description/>
  <cp:lastModifiedBy>Emilia Paz Ojeda</cp:lastModifiedBy>
  <cp:revision>3</cp:revision>
  <dcterms:created xsi:type="dcterms:W3CDTF">2018-10-17T13:16:00Z</dcterms:created>
  <dcterms:modified xsi:type="dcterms:W3CDTF">2018-10-17T14:58:00Z</dcterms:modified>
</cp:coreProperties>
</file>