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E7EC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– struktura podataka</w:t>
      </w:r>
      <w:bookmarkEnd w:id="0"/>
    </w:p>
    <w:p w14:paraId="4DFCF88A" w14:textId="698816A0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DE6157">
        <w:rPr>
          <w:b/>
          <w:bCs/>
          <w:color w:val="880000"/>
          <w:szCs w:val="26"/>
        </w:rPr>
        <w:t>Ime i prezime studenta: Antonio Kamber</w:t>
      </w:r>
      <w:r w:rsidR="00126BD2">
        <w:rPr>
          <w:b/>
          <w:bCs/>
          <w:color w:val="880000"/>
          <w:szCs w:val="26"/>
        </w:rPr>
        <w:t xml:space="preserve">                                        </w:t>
      </w:r>
      <w:r w:rsidRPr="00307639">
        <w:rPr>
          <w:b/>
          <w:bCs/>
          <w:color w:val="880000"/>
          <w:szCs w:val="26"/>
        </w:rPr>
        <w:t xml:space="preserve">Tema vježbe: </w:t>
      </w:r>
      <w:r w:rsidR="00DE6157">
        <w:rPr>
          <w:b/>
          <w:bCs/>
          <w:color w:val="880000"/>
          <w:szCs w:val="26"/>
        </w:rPr>
        <w:t>Crkve Hrvatske</w:t>
      </w:r>
      <w:bookmarkEnd w:id="1"/>
      <w:bookmarkEnd w:id="2"/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2155"/>
        <w:gridCol w:w="538"/>
        <w:gridCol w:w="425"/>
        <w:gridCol w:w="567"/>
        <w:gridCol w:w="992"/>
        <w:gridCol w:w="851"/>
        <w:gridCol w:w="3827"/>
        <w:gridCol w:w="4253"/>
      </w:tblGrid>
      <w:tr w:rsidR="00307639" w:rsidRPr="00834157" w14:paraId="0CE464BF" w14:textId="77777777" w:rsidTr="5B697682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7CD79B9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CA0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80EFEB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24EB7C8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20ED2C74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textDirection w:val="btLr"/>
            <w:vAlign w:val="bottom"/>
          </w:tcPr>
          <w:p w14:paraId="45CF2BD8" w14:textId="77777777" w:rsidR="00307639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37D1D5CF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textDirection w:val="btLr"/>
            <w:vAlign w:val="bottom"/>
          </w:tcPr>
          <w:p w14:paraId="080445F6" w14:textId="77777777" w:rsidR="00307639" w:rsidRPr="00834157" w:rsidRDefault="00307639" w:rsidP="00324F7D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A717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5A2E416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5150BD1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63731303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50AD3BDF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20DEB56D" w14:textId="77777777" w:rsidR="00307639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E2E127" w14:textId="77777777" w:rsidR="00307639" w:rsidRPr="00834157" w:rsidRDefault="00307639" w:rsidP="00324F7D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537DD6F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9A31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3846C" w14:textId="6EAE4E43" w:rsidR="00307639" w:rsidRPr="00573F1E" w:rsidRDefault="00573F1E" w:rsidP="00573F1E">
            <w:pPr>
              <w:ind w:firstLine="0"/>
              <w:jc w:val="left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573F1E">
              <w:rPr>
                <w:rFonts w:ascii="Arial Narrow" w:hAnsi="Arial Narrow"/>
                <w:b/>
                <w:i/>
                <w:sz w:val="20"/>
                <w:szCs w:val="20"/>
              </w:rPr>
              <w:t>Crkva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02C0ADC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4A97BD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1438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C89142B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1D7AC50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A21C0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8E6E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D11F1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CCD19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50C3B" w14:textId="407C5D06" w:rsidR="00307639" w:rsidRPr="00D12CB9" w:rsidRDefault="00573F1E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 M</w:t>
            </w:r>
            <w:r>
              <w:rPr>
                <w:rFonts w:ascii="Arial Narrow" w:hAnsi="Arial Narrow"/>
                <w:b/>
                <w:sz w:val="20"/>
                <w:szCs w:val="20"/>
              </w:rPr>
              <w:t>isa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F2E63C" w14:textId="370E209B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9776B7B" w14:textId="259B8D0A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325CC" w14:textId="3AD58AA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7ADF453" w14:textId="763AFA61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782FF99" w14:textId="780697E9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47C8F" w14:textId="500A723D" w:rsidR="00307639" w:rsidRPr="00694E80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694E80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bottom"/>
          </w:tcPr>
          <w:p w14:paraId="667B239B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F394E8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F80C7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3C2A" w14:textId="4E16DF48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D</w:t>
            </w:r>
            <w:r>
              <w:rPr>
                <w:rFonts w:ascii="Arial Narrow" w:hAnsi="Arial Narrow"/>
                <w:b/>
                <w:sz w:val="20"/>
                <w:szCs w:val="20"/>
              </w:rPr>
              <w:t>atum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1FD0A5A" w14:textId="36152081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382D22C" w14:textId="78E2DB7E" w:rsidR="00307639" w:rsidRPr="00D12CB9" w:rsidRDefault="0087427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5B3A8" w14:textId="4C8FA572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8A0D6D" w14:textId="7529904A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31B675" w14:textId="3BF19EEF" w:rsidR="00307639" w:rsidRPr="00D12CB9" w:rsidRDefault="00694E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989F" w14:textId="52B6A1EC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2019-03-22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5B8D7BE" w14:textId="1BF2D356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6750AF">
              <w:rPr>
                <w:rFonts w:ascii="Arial Narrow" w:hAnsi="Arial Narrow"/>
                <w:sz w:val="20"/>
                <w:szCs w:val="20"/>
              </w:rPr>
              <w:t xml:space="preserve">-date </w:t>
            </w:r>
            <w:r w:rsidR="000006C2">
              <w:rPr>
                <w:rFonts w:ascii="Arial Narrow" w:hAnsi="Arial Narrow"/>
                <w:sz w:val="20"/>
                <w:szCs w:val="20"/>
              </w:rPr>
              <w:t>tip</w:t>
            </w:r>
          </w:p>
        </w:tc>
      </w:tr>
      <w:tr w:rsidR="00307639" w:rsidRPr="00D12CB9" w14:paraId="4B46CF9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6FF05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21219" w14:textId="11E4CA74" w:rsidR="00307639" w:rsidRPr="00D12CB9" w:rsidRDefault="00573F1E" w:rsidP="00573F1E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V</w:t>
            </w:r>
            <w:r>
              <w:rPr>
                <w:rFonts w:ascii="Arial Narrow" w:hAnsi="Arial Narrow"/>
                <w:b/>
                <w:sz w:val="20"/>
                <w:szCs w:val="20"/>
              </w:rPr>
              <w:t>rijeme</w:t>
            </w:r>
            <w:r w:rsidR="00B7078A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AD1428" w14:textId="169BC998" w:rsidR="00307639" w:rsidRPr="00D12CB9" w:rsidRDefault="00F670A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8EB42E2" w14:textId="6AD58E5E" w:rsidR="00307639" w:rsidRPr="00D12CB9" w:rsidRDefault="00573F1E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71B7C9" w14:textId="2DBD4025" w:rsidR="00307639" w:rsidRPr="00D12CB9" w:rsidRDefault="00C31D8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A47223" w14:textId="210808A3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4BB7391" w14:textId="7276A4F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D6D1F" w14:textId="3D56FA5B" w:rsidR="00307639" w:rsidRPr="00D12CB9" w:rsidRDefault="00694E80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08:00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3602A61" w14:textId="0221FEC7" w:rsidR="00307639" w:rsidRPr="00D12CB9" w:rsidRDefault="00B7078A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0006C2">
              <w:rPr>
                <w:rFonts w:ascii="Arial Narrow" w:hAnsi="Arial Narrow"/>
                <w:sz w:val="20"/>
                <w:szCs w:val="20"/>
              </w:rPr>
              <w:t>-time tip</w:t>
            </w:r>
          </w:p>
        </w:tc>
      </w:tr>
      <w:tr w:rsidR="00307639" w:rsidRPr="00D12CB9" w14:paraId="4BC0115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598C2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23553" w14:textId="4C4020BE" w:rsidR="00307639" w:rsidRPr="00D12CB9" w:rsidRDefault="00573F1E" w:rsidP="00B7078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A</w:t>
            </w:r>
            <w:r w:rsidR="000B2B7C">
              <w:rPr>
                <w:rFonts w:ascii="Arial Narrow" w:hAnsi="Arial Narrow"/>
                <w:b/>
                <w:sz w:val="20"/>
                <w:szCs w:val="20"/>
              </w:rPr>
              <w:t>ktivnosti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948BE4" w14:textId="2E0A371D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C78265" w14:textId="1D9BE0B1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2AFD" w14:textId="00079B34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19824FE" w14:textId="4CB10498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4D0127E" w14:textId="01856C30" w:rsidR="00307639" w:rsidRPr="004F1180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1180"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24D08" w14:textId="5C85748C" w:rsidR="00307639" w:rsidRPr="000B2B7C" w:rsidRDefault="000B2B7C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B2B7C">
              <w:rPr>
                <w:rFonts w:ascii="Arial Narrow" w:hAnsi="Arial Narrow"/>
                <w:sz w:val="20"/>
                <w:szCs w:val="20"/>
              </w:rPr>
              <w:t>Vjeronauk</w:t>
            </w:r>
            <w:r>
              <w:rPr>
                <w:rFonts w:ascii="Arial Narrow" w:hAnsi="Arial Narrow"/>
                <w:sz w:val="20"/>
                <w:szCs w:val="20"/>
              </w:rPr>
              <w:t>, Caritas, Ministriranje, Zaruke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F31FCE7" w14:textId="06DA9C44" w:rsidR="00307639" w:rsidRPr="00D12CB9" w:rsidRDefault="000F51E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više vrijednosti</w:t>
            </w:r>
          </w:p>
        </w:tc>
      </w:tr>
      <w:tr w:rsidR="00307639" w:rsidRPr="00D12CB9" w14:paraId="784EAF09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543BE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49868" w14:textId="35D53DA3" w:rsidR="00307639" w:rsidRPr="00D12CB9" w:rsidRDefault="00573F1E" w:rsidP="00A32A0A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 xml:space="preserve">  K</w:t>
            </w:r>
            <w:r w:rsidR="00A32A0A">
              <w:rPr>
                <w:rFonts w:ascii="Arial Narrow" w:hAnsi="Arial Narrow"/>
                <w:b/>
                <w:sz w:val="20"/>
                <w:szCs w:val="20"/>
              </w:rPr>
              <w:t>ategorija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B79317" w14:textId="792F543F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292B3DE" w14:textId="0D7EDDE6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35AD" w14:textId="0C033611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6E239" w14:textId="15404A92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F17D46" w14:textId="0DA5738B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FC03C" w14:textId="15159CDC" w:rsidR="00307639" w:rsidRPr="00D12CB9" w:rsidRDefault="000B2B7C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Katolička, Pravoslavna, </w:t>
            </w:r>
            <w:r w:rsidR="00B7078A">
              <w:rPr>
                <w:rFonts w:ascii="Arial Narrow" w:hAnsi="Arial Narrow"/>
                <w:sz w:val="20"/>
                <w:szCs w:val="20"/>
              </w:rPr>
              <w:t>Protestantska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95E78D7" w14:textId="17206D84" w:rsidR="00307639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</w:t>
            </w:r>
            <w:r w:rsidR="004F1180">
              <w:rPr>
                <w:rFonts w:ascii="Arial Narrow" w:hAnsi="Arial Narrow"/>
                <w:sz w:val="20"/>
                <w:szCs w:val="20"/>
              </w:rPr>
              <w:t xml:space="preserve"> ZA ODABIR – radio </w:t>
            </w:r>
            <w:proofErr w:type="spellStart"/>
            <w:r w:rsidR="004F1180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307639" w:rsidRPr="00D12CB9" w14:paraId="3C2157D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DF1CA" w14:textId="77777777" w:rsidR="00307639" w:rsidRPr="00D12CB9" w:rsidRDefault="00307639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1C699" w14:textId="413C1297" w:rsidR="00307639" w:rsidRPr="00D12CB9" w:rsidRDefault="00A32A0A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4F1180"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79117F">
              <w:rPr>
                <w:rFonts w:ascii="Arial Narrow" w:hAnsi="Arial Narrow"/>
                <w:b/>
                <w:sz w:val="20"/>
                <w:szCs w:val="20"/>
              </w:rPr>
              <w:t>Ž</w:t>
            </w:r>
            <w:r>
              <w:rPr>
                <w:rFonts w:ascii="Arial Narrow" w:hAnsi="Arial Narrow"/>
                <w:b/>
                <w:sz w:val="20"/>
                <w:szCs w:val="20"/>
              </w:rPr>
              <w:t>upnik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F3CAAEE" w14:textId="35B87364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5765404" w14:textId="17D40837" w:rsidR="00307639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1D221" w14:textId="05361225" w:rsidR="00307639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A670A10" w14:textId="00F43299" w:rsidR="00307639" w:rsidRPr="00D12CB9" w:rsidRDefault="00B7078A" w:rsidP="00B7078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DF9EBFE" w14:textId="0F53DAD2" w:rsidR="00307639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F437F" w14:textId="1D3C49EE" w:rsidR="00307639" w:rsidRPr="00D12CB9" w:rsidRDefault="00FE3228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2D18E7" w14:textId="77777777" w:rsidR="00307639" w:rsidRPr="00D12CB9" w:rsidRDefault="00307639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117F" w:rsidRPr="00D12CB9" w14:paraId="43F5C3BB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00866" w14:textId="428491E6" w:rsidR="0079117F" w:rsidRPr="00D12CB9" w:rsidRDefault="0079117F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EFA1C" w14:textId="45D2EE61" w:rsidR="0079117F" w:rsidRDefault="0079117F" w:rsidP="00324F7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DCDE1D6" w14:textId="70170553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E5D842A" w14:textId="0AB37B0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42CA7" w14:textId="0E7EB192" w:rsidR="0079117F" w:rsidRPr="00D12CB9" w:rsidRDefault="004F1180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951E401" w14:textId="3E5674C2" w:rsidR="0079117F" w:rsidRPr="00D12CB9" w:rsidRDefault="00B7078A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A4ABF8" w14:textId="42158D20" w:rsidR="0079117F" w:rsidRPr="00FE3228" w:rsidRDefault="00FE3228" w:rsidP="00324F7D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60603" w14:textId="354ED5CC" w:rsidR="0079117F" w:rsidRPr="00FE3228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Npr. Ivan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16E6B" w14:textId="1CE4F2F7" w:rsidR="0079117F" w:rsidRPr="00D12CB9" w:rsidRDefault="00FE3228" w:rsidP="00324F7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C24950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DEF9" w14:textId="72DDF12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3D730" w14:textId="718DDDCE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Prezime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033961" w14:textId="65A7EDF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BD42A3" w14:textId="3B71317B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23F8E" w14:textId="0BF8294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23D0A59" w14:textId="2E0CD08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C2B10D" w14:textId="0C825F82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0F2CD3" w14:textId="64763064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Ivanić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33750D3" w14:textId="045EC6A7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2619578F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149D7" w14:textId="5E6D261D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AA448" w14:textId="6A8319E0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88D3CA5" w14:textId="168A5ECC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5C3B4B" w14:textId="2F18E545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B6C4F" w14:textId="287F36C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56F827" w14:textId="17AD048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F7AC7C2" w14:textId="04790C99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E4447" w14:textId="5F65ECAF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E3228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FE322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987</w:t>
            </w:r>
            <w:r w:rsidRPr="00FE3228">
              <w:rPr>
                <w:rFonts w:ascii="Arial Narrow" w:hAnsi="Arial Narrow"/>
                <w:sz w:val="20"/>
                <w:szCs w:val="20"/>
              </w:rPr>
              <w:t>8765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99E39B9" w14:textId="206F90AD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>-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CD5FF3" w:rsidRPr="00D12CB9" w14:paraId="00BAD72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FE031" w14:textId="7B8433E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58AA38" w14:textId="2D7DB9E6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86E7E9" w14:textId="4B5174EF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67B86A6" w14:textId="0EFFE08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96034" w14:textId="095442A7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1C72D3" w14:textId="008DC455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56DCA84" w14:textId="59B1A52D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FEF6D5" w14:textId="0F1AA750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500ACB" w14:textId="0BFCEC5C" w:rsidR="00CD5FF3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ODABOR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, odabir jednog tipa</w:t>
            </w:r>
          </w:p>
        </w:tc>
      </w:tr>
      <w:tr w:rsidR="00CD5FF3" w:rsidRPr="00D12CB9" w14:paraId="315A366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4FC5C" w14:textId="19C72ED6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A23C4D" w14:textId="6D38829C" w:rsidR="00CD5FF3" w:rsidRDefault="00CD5FF3" w:rsidP="00CD5FF3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9F01882" w14:textId="41A83650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AE91875" w14:textId="0AED8B81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5C0331" w14:textId="560D9C3E" w:rsidR="00CD5FF3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3F33B9A" w14:textId="6A0D69A9" w:rsidR="00CD5FF3" w:rsidRDefault="00725CCC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54263C1" w14:textId="4F0D40DF" w:rsidR="00CD5FF3" w:rsidRPr="00FE3228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B0AA" w14:textId="3CAA90BD" w:rsidR="00CD5FF3" w:rsidRPr="00FE3228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BFB4386" w14:textId="0F2301C9" w:rsidR="00CD5FF3" w:rsidRDefault="2E5A7757" w:rsidP="2E5A7757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</w:t>
            </w:r>
            <w:r w:rsidR="0051565C">
              <w:rPr>
                <w:rFonts w:ascii="Arial Narrow" w:hAnsi="Arial Narrow"/>
                <w:sz w:val="20"/>
                <w:szCs w:val="20"/>
              </w:rPr>
              <w:t>single</w:t>
            </w:r>
            <w:r w:rsidRPr="2E5A775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CD5FF3" w:rsidRPr="00D12CB9" w14:paraId="422CB300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3D21B" w14:textId="1C98CDB9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05170" w14:textId="26D0405B" w:rsidR="00CD5FF3" w:rsidRPr="00D12CB9" w:rsidRDefault="2E5A7757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Mogući kapacitet ljudi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112AA7" w14:textId="63931B67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B9E10F8" w14:textId="19D4BD62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E0528" w14:textId="7A7E04BD" w:rsidR="00CD5FF3" w:rsidRPr="00D12CB9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118D488" w14:textId="1BC3EB61" w:rsidR="00CD5FF3" w:rsidRPr="00D12CB9" w:rsidRDefault="00CD5FF3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9E28C4" w14:textId="066446E6" w:rsidR="00CD5FF3" w:rsidRPr="00D12CB9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ECC5B" w14:textId="7305DE72" w:rsidR="00CD5FF3" w:rsidRPr="00D12CB9" w:rsidRDefault="00D61E90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742A124" w14:textId="12286871" w:rsidR="00CD5FF3" w:rsidRPr="00D12CB9" w:rsidRDefault="00CD5FF3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56A47" w:rsidRPr="00D12CB9" w14:paraId="0E8F88B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2DD4" w14:textId="243BB37F" w:rsidR="00156A47" w:rsidRDefault="00C9541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25DC49" w14:textId="40F65309" w:rsidR="00156A47" w:rsidRPr="2E5A7757" w:rsidRDefault="00D61E90" w:rsidP="2E5A7757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Minimum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F808DD2" w14:textId="44DC5204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CD9F10" w14:textId="534343CF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BE056" w14:textId="568D4CAA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BA0D94" w14:textId="2259844D" w:rsidR="00156A47" w:rsidRDefault="00D61E9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7A79214" w14:textId="4E615119" w:rsidR="00156A47" w:rsidRDefault="008E1850" w:rsidP="00CD5FF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BBC4B" w14:textId="52A33392" w:rsidR="00156A47" w:rsidRDefault="008E1850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B935778" w14:textId="2EEEE9C8" w:rsidR="00156A47" w:rsidRDefault="006750AF" w:rsidP="00CD5FF3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input</w:t>
            </w:r>
          </w:p>
        </w:tc>
      </w:tr>
      <w:tr w:rsidR="006750AF" w:rsidRPr="00D12CB9" w14:paraId="10A02D5C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CA395" w14:textId="3F7966F0" w:rsidR="006750AF" w:rsidRDefault="00C95410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C5D41" w14:textId="2CD970E0" w:rsidR="006750AF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Maksimum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B123D17" w14:textId="4F0061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5BE50DB" w14:textId="2CCC050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0BB10" w14:textId="29EA04EF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5851A50" w14:textId="5D84FFA7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E4F2174" w14:textId="7A722E9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32BAE" w14:textId="71608C9C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66F8DCF" w14:textId="11E002A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–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input</w:t>
            </w:r>
          </w:p>
        </w:tc>
      </w:tr>
      <w:tr w:rsidR="006750AF" w:rsidRPr="00D12CB9" w14:paraId="4F060F7E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BE76F" w14:textId="4CA833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C95410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A5E65" w14:textId="5339A5D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Zbor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14370F" w14:textId="564D92C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C9129A5" w14:textId="392382C5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F767B3" w14:textId="4DE427D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951FFD1" w14:textId="02BF71E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9CFBAD5" w14:textId="0E98F665" w:rsidR="006750AF" w:rsidRPr="00CD5FF3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D5FF3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F6947" w14:textId="158358A6" w:rsidR="006750AF" w:rsidRPr="00CD5FF3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CD5FF3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00CD5FF3">
              <w:rPr>
                <w:rFonts w:ascii="Arial Narrow" w:hAnsi="Arial Narrow"/>
                <w:sz w:val="20"/>
                <w:szCs w:val="20"/>
              </w:rPr>
              <w:t xml:space="preserve"> katolički zbor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B691D9" w14:textId="79A8CE2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KRUŽIĆZA ODABIR – radio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postojanje</w:t>
            </w:r>
          </w:p>
        </w:tc>
      </w:tr>
      <w:tr w:rsidR="006750AF" w:rsidRPr="00D12CB9" w14:paraId="18FD3721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AC06" w14:textId="5C2BE8C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85F9D" w14:textId="3FB5615C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Broj članova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4A8C036" w14:textId="7E4AC2D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E2979B" w14:textId="4FE16F1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EF3CC" w14:textId="540CF2AE" w:rsidR="006750AF" w:rsidRPr="00D12CB9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F3B8E76" w14:textId="5862E2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AD504ED" w14:textId="262AA9D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3EA" w14:textId="7A75E713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241FFBF" w14:textId="08CF54F6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A38A3F5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8D3090" w14:textId="19F36A5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CCB58" w14:textId="6CA80626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161D04C" w14:textId="7CF8A2C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080F1F0" w14:textId="426809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E679D" w14:textId="36AC187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269F3A9" w14:textId="1BA807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5B57D86" w14:textId="136A25D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9D6381" w14:textId="4AFFBE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6FF464B" w14:textId="3251BA0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50AF" w:rsidRPr="00D12CB9" w14:paraId="58CC6DE4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975" w14:textId="741C54A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0C0FC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593F8" w14:textId="24DA64CD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2E5A77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Ulica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77A8277" w14:textId="79F3197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1EBBBF6" w14:textId="2FBD02B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6B710" w14:textId="36E4E1A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FF9D3D4" w14:textId="71C4AED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E403EE2" w14:textId="34EF3E4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6042" w14:textId="3973BC7F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 xml:space="preserve"> Svetoga Križa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FAE9D11" w14:textId="20313CAB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-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D355048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E3532" w14:textId="6177B52A" w:rsidR="006750AF" w:rsidRDefault="000C0FC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B836C" w14:textId="699C08D1" w:rsidR="006750AF" w:rsidRPr="2E5A7757" w:rsidRDefault="006750AF" w:rsidP="006750AF">
            <w:pPr>
              <w:ind w:firstLine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          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BEDB248" w14:textId="220B196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8DD4B26" w14:textId="1ED9AE2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98C639" w14:textId="1FFBCB9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4BF9553E" w14:textId="0BF26664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4811E0" w14:textId="77655758" w:rsidR="006750AF" w:rsidRPr="2E5A7757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29CDC" w14:textId="7A8D5F5D" w:rsidR="006750AF" w:rsidRPr="2E5A7757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A87FA3" w14:textId="1A6CB6E5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POLJE ZA UNOS 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4614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461484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4870F3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6CAA5" w14:textId="6025083E" w:rsidR="006750AF" w:rsidRPr="00D12CB9" w:rsidRDefault="00D359F8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21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8BF03" w14:textId="114A7689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Mjesto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2489DD" w14:textId="74405BE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0C9D0D5" w14:textId="5FF20DD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D446E" w14:textId="0D679F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A1733FD" w14:textId="71C9FB4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3732267C" w14:textId="3961B85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FB3805" w14:textId="3D2A7ADE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A0CA8B" w14:textId="59C3068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461484">
              <w:rPr>
                <w:rFonts w:ascii="Arial Narrow" w:hAnsi="Arial Narrow"/>
                <w:sz w:val="20"/>
                <w:szCs w:val="20"/>
              </w:rPr>
              <w:t xml:space="preserve"> -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D9869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F66DB" w14:textId="0C1F27E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D359F8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AA0A" w14:textId="1C09E2EB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Poštanski broj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EFD0A3E" w14:textId="5708B33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C7EA060" w14:textId="736BE41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B5107" w14:textId="11B6D12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8C03E54" w14:textId="47ACB18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223EC9D" w14:textId="4763838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238A" w14:textId="79EECBC5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10 000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6156389" w14:textId="324375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30488473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48DE5" w14:textId="5B849F1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44B4E" w14:textId="0161A66F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Župni ured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D89C341" w14:textId="3A94761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147F3D" w14:textId="5F91EBB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620CD7" w14:textId="5BE3F69E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6939176" w14:textId="278FC9D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640315C" w14:textId="6BFBD9A3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D035BD">
              <w:rPr>
                <w:rFonts w:ascii="Arial Narrow" w:hAnsi="Arial Narrow"/>
                <w:sz w:val="20"/>
                <w:szCs w:val="20"/>
              </w:rPr>
              <w:t>MA</w:t>
            </w:r>
            <w:bookmarkStart w:id="3" w:name="_GoBack"/>
            <w:bookmarkEnd w:id="3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279EC" w14:textId="23141C40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4FC5B55" w14:textId="074877EB" w:rsidR="006750AF" w:rsidRPr="00D12CB9" w:rsidRDefault="006750AF" w:rsidP="006750A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  <w:tr w:rsidR="006750AF" w:rsidRPr="00D12CB9" w14:paraId="0FEE8C95" w14:textId="77777777" w:rsidTr="5B697682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E0EEF" w14:textId="237A748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5FDAE3" w14:textId="6453AB0E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Mail adresa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75D1E2B" w14:textId="3DB0901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A5B1A16" w14:textId="54A87B05" w:rsidR="006750AF" w:rsidRPr="00D12CB9" w:rsidRDefault="002D34C7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0475E4" w14:textId="63D3D9A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A2B72A3" w14:textId="2A08A8D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5FD9A3A4" w14:textId="45386E37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67AEE8" w14:textId="409BFC0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>
              <w:rPr>
                <w:rFonts w:ascii="Arial Narrow" w:hAnsi="Arial Narrow"/>
                <w:sz w:val="20"/>
                <w:szCs w:val="20"/>
              </w:rPr>
              <w:t>Npr. katedrala.zagreb@crkve.hr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3ADDC71" w14:textId="26C34C0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>- email tip</w:t>
            </w:r>
          </w:p>
        </w:tc>
      </w:tr>
      <w:tr w:rsidR="006750AF" w:rsidRPr="00D12CB9" w14:paraId="4522DDB2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3E614" w14:textId="0E249628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9093F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E5EB7" w14:textId="3A7583A5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Telefon 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CB456F6" w14:textId="6AE54FBD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2D791C52" w14:textId="180F6EE9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407F" w14:textId="592D6C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DF6FF49" w14:textId="2E27CBF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7AC615E" w14:textId="0F09E5F0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2048CA" w14:textId="5CAB7668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454412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09527C1" w14:textId="25A1A97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8753D7">
              <w:rPr>
                <w:rFonts w:ascii="Arial Narrow" w:hAnsi="Arial Narrow"/>
                <w:sz w:val="20"/>
                <w:szCs w:val="20"/>
              </w:rPr>
              <w:t>tel</w:t>
            </w:r>
            <w:proofErr w:type="spellEnd"/>
            <w:r w:rsidR="008753D7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447B5D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6DE83" w14:textId="7530D30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2F140" w14:textId="5312B809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Tip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0BDFDCB" w14:textId="340B8305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3BE0A8C" w14:textId="38AE2CD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A7605E" w14:textId="0CFAD54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C28F4BE" w14:textId="0DD5B05C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A41DF30" w14:textId="59DB748A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BF6D4" w14:textId="2F1CD5E4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Fiksni, Telefaks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7D8D3F1" w14:textId="10A377F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KRUŽIĆ ZA ODABIR – 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odabir jednog tipa</w:t>
            </w:r>
          </w:p>
        </w:tc>
      </w:tr>
      <w:tr w:rsidR="006750AF" w:rsidRPr="00D12CB9" w14:paraId="16C4ED17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C1708" w14:textId="0CF8701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C4161" w14:textId="39F183F3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     Pozivni broj mreže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6ED51E45" w14:textId="615FF972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0F73CD3" w14:textId="34255FD0" w:rsidR="006750AF" w:rsidRDefault="00A43D5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51297" w14:textId="14F4F7F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A06FD95" w14:textId="14D8D17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193AEA20" w14:textId="69D46A0A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4972C" w14:textId="1ED8E45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FE3228">
              <w:rPr>
                <w:rFonts w:ascii="Arial Narrow" w:hAnsi="Arial Narrow"/>
                <w:sz w:val="20"/>
                <w:szCs w:val="20"/>
              </w:rPr>
              <w:t>099, 098, 095, 092, 091, 01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0981E07" w14:textId="242F8511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IZBORNIK ZA JEDNOSTRUKI ODABIR – single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odabir pozivnog broja</w:t>
            </w:r>
          </w:p>
        </w:tc>
      </w:tr>
      <w:tr w:rsidR="006750AF" w:rsidRPr="00D12CB9" w14:paraId="0BA44336" w14:textId="77777777" w:rsidTr="5B697682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FD38C" w14:textId="7A79D566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83928D" w14:textId="2B0DB902" w:rsidR="006750AF" w:rsidRPr="00D12CB9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Godina osnutka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59A0C41" w14:textId="37FD8374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71D4FC11" w14:textId="3A7BC4C2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70BF1" w14:textId="5269086F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EF1E874" w14:textId="40988D6B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16F840F" w14:textId="377621A1" w:rsidR="006750AF" w:rsidRPr="00D12CB9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9E5BA" w14:textId="49F4FC92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1983.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185EE5D8" w14:textId="2C05F99C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8753D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5EBADDBC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99BA5" w14:textId="2DE8BA0D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>2</w:t>
            </w:r>
            <w:r w:rsidR="005167F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4E52E" w14:textId="5C1CF8E8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Naziv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0578E032" w14:textId="5E85B299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093D8069" w14:textId="4A217B03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3EFFF" w14:textId="0178FD5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55CAD7C9" w14:textId="199C48AE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1C5252A" w14:textId="1B9CECAB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2FB2B8" w14:textId="04C8CC7D" w:rsidR="006750AF" w:rsidRPr="00D12CB9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Npr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Zagrebačka katedrala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37E81D5A" w14:textId="25B4B17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524F6B">
              <w:rPr>
                <w:rFonts w:ascii="Arial Narrow" w:hAnsi="Arial Narrow"/>
                <w:sz w:val="20"/>
                <w:szCs w:val="20"/>
              </w:rPr>
              <w:t xml:space="preserve"> – </w:t>
            </w:r>
            <w:proofErr w:type="spellStart"/>
            <w:r w:rsidR="00524F6B">
              <w:rPr>
                <w:rFonts w:ascii="Arial Narrow" w:hAnsi="Arial Narrow"/>
                <w:sz w:val="20"/>
                <w:szCs w:val="20"/>
              </w:rPr>
              <w:t>text</w:t>
            </w:r>
            <w:proofErr w:type="spellEnd"/>
            <w:r w:rsidR="00524F6B">
              <w:rPr>
                <w:rFonts w:ascii="Arial Narrow" w:hAnsi="Arial Narrow"/>
                <w:sz w:val="20"/>
                <w:szCs w:val="20"/>
              </w:rPr>
              <w:t xml:space="preserve"> tip</w:t>
            </w:r>
          </w:p>
        </w:tc>
      </w:tr>
      <w:tr w:rsidR="006750AF" w:rsidRPr="00D12CB9" w14:paraId="1A7A5E39" w14:textId="77777777" w:rsidTr="5B697682">
        <w:trPr>
          <w:trHeight w:val="255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5437E" w14:textId="549A2F29" w:rsidR="006750AF" w:rsidRPr="2E5A7757" w:rsidRDefault="005167F2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B0D5D" w14:textId="5CB498F7" w:rsidR="006750AF" w:rsidRDefault="006750AF" w:rsidP="006750A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Održavanje ispovijedi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757CABC2" w14:textId="552D84A1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4AD61ECC" w14:textId="175D1AF8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8528D" w14:textId="69E04A66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433A7EB" w14:textId="45A3A2EC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</w:tcPr>
          <w:p w14:paraId="6CBD9ACA" w14:textId="47A55DD0" w:rsidR="006750AF" w:rsidRDefault="006750AF" w:rsidP="006750AF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82EF8" w14:textId="5886FBFA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Prije mise, poslije mise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</w:tcPr>
          <w:p w14:paraId="265EB60A" w14:textId="7F9798A0" w:rsidR="006750AF" w:rsidRDefault="006750AF" w:rsidP="006750AF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2E5A7757">
              <w:rPr>
                <w:rFonts w:ascii="Arial Narrow" w:hAnsi="Arial Narrow"/>
                <w:sz w:val="20"/>
                <w:szCs w:val="20"/>
              </w:rPr>
              <w:t xml:space="preserve">KVADRATIĆ ZA ODABIR – </w:t>
            </w:r>
            <w:proofErr w:type="spellStart"/>
            <w:r w:rsidRPr="2E5A7757"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  <w:r w:rsidRPr="2E5A7757">
              <w:rPr>
                <w:rFonts w:ascii="Arial Narrow" w:hAnsi="Arial Narrow"/>
                <w:sz w:val="20"/>
                <w:szCs w:val="20"/>
              </w:rPr>
              <w:t>, višestruki izbor</w:t>
            </w:r>
          </w:p>
        </w:tc>
      </w:tr>
    </w:tbl>
    <w:p w14:paraId="413E56EC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0F997B6C" w14:textId="1F515059" w:rsidR="0026597F" w:rsidRDefault="0026597F" w:rsidP="00307639">
      <w:pPr>
        <w:ind w:firstLine="0"/>
      </w:pPr>
    </w:p>
    <w:sectPr w:rsidR="0026597F" w:rsidSect="00324F7D">
      <w:headerReference w:type="default" r:id="rId7"/>
      <w:footerReference w:type="default" r:id="rId8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1DB21" w14:textId="77777777" w:rsidR="000F51E7" w:rsidRDefault="000F51E7" w:rsidP="00307639">
      <w:r>
        <w:separator/>
      </w:r>
    </w:p>
  </w:endnote>
  <w:endnote w:type="continuationSeparator" w:id="0">
    <w:p w14:paraId="0FEDA82D" w14:textId="77777777" w:rsidR="000F51E7" w:rsidRDefault="000F51E7" w:rsidP="00307639">
      <w:r>
        <w:continuationSeparator/>
      </w:r>
    </w:p>
  </w:endnote>
  <w:endnote w:type="continuationNotice" w:id="1">
    <w:p w14:paraId="2335FEBB" w14:textId="77777777" w:rsidR="000F51E7" w:rsidRDefault="000F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F5A5" w14:textId="77777777" w:rsidR="000F51E7" w:rsidRDefault="000F51E7" w:rsidP="00324F7D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215FAD0F" w14:textId="77777777" w:rsidR="000F51E7" w:rsidRPr="00D63EBB" w:rsidRDefault="000F51E7" w:rsidP="00324F7D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BBEA9BC" wp14:editId="0C82921A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9A57" w14:textId="77777777" w:rsidR="000F51E7" w:rsidRDefault="000F51E7" w:rsidP="00307639">
      <w:r>
        <w:separator/>
      </w:r>
    </w:p>
  </w:footnote>
  <w:footnote w:type="continuationSeparator" w:id="0">
    <w:p w14:paraId="0A7D8232" w14:textId="77777777" w:rsidR="000F51E7" w:rsidRDefault="000F51E7" w:rsidP="00307639">
      <w:r>
        <w:continuationSeparator/>
      </w:r>
    </w:p>
  </w:footnote>
  <w:footnote w:type="continuationNotice" w:id="1">
    <w:p w14:paraId="573A423C" w14:textId="77777777" w:rsidR="000F51E7" w:rsidRDefault="000F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C2B9C" w14:textId="77777777" w:rsidR="000F51E7" w:rsidRDefault="000F51E7" w:rsidP="00324F7D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58241" behindDoc="0" locked="0" layoutInCell="1" allowOverlap="1" wp14:anchorId="56B4E547" wp14:editId="74CCB167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fldChar w:fldCharType="begin"/>
    </w:r>
    <w:r>
      <w:instrText xml:space="preserve"> TITLE   \* MERGEFORMAT </w:instrText>
    </w:r>
    <w:r>
      <w:fldChar w:fldCharType="separate"/>
    </w:r>
    <w:r>
      <w:t>Otvoreno računarstvo</w:t>
    </w:r>
    <w:r>
      <w:fldChar w:fldCharType="end"/>
    </w:r>
    <w:r>
      <w:tab/>
    </w:r>
    <w:r>
      <w:tab/>
    </w:r>
    <w:r w:rsidR="00D035BD">
      <w:fldChar w:fldCharType="begin"/>
    </w:r>
    <w:r w:rsidR="00D035BD">
      <w:instrText xml:space="preserve"> SUBJECT   \* MERGEFORMAT </w:instrText>
    </w:r>
    <w:r w:rsidR="00D035BD">
      <w:fldChar w:fldCharType="separate"/>
    </w:r>
    <w:r>
      <w:t>Vježbe</w:t>
    </w:r>
    <w:r w:rsidR="00D035BD">
      <w:fldChar w:fldCharType="end"/>
    </w:r>
    <w:r>
      <w:t xml:space="preserve"> </w:t>
    </w:r>
  </w:p>
  <w:p w14:paraId="2AC1D158" w14:textId="77777777" w:rsidR="000F51E7" w:rsidRPr="00171A03" w:rsidRDefault="000F51E7" w:rsidP="00324F7D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157"/>
    <w:rsid w:val="000006C2"/>
    <w:rsid w:val="000B2B7C"/>
    <w:rsid w:val="000C0FC2"/>
    <w:rsid w:val="000F51E7"/>
    <w:rsid w:val="00126BD2"/>
    <w:rsid w:val="00156A47"/>
    <w:rsid w:val="00166EBC"/>
    <w:rsid w:val="001B5428"/>
    <w:rsid w:val="001C0134"/>
    <w:rsid w:val="001E6145"/>
    <w:rsid w:val="0026597F"/>
    <w:rsid w:val="002848FF"/>
    <w:rsid w:val="002D34C7"/>
    <w:rsid w:val="00307639"/>
    <w:rsid w:val="00324F7D"/>
    <w:rsid w:val="00461484"/>
    <w:rsid w:val="004D1524"/>
    <w:rsid w:val="004F1180"/>
    <w:rsid w:val="00500537"/>
    <w:rsid w:val="0051565C"/>
    <w:rsid w:val="005167F2"/>
    <w:rsid w:val="00524F6B"/>
    <w:rsid w:val="005405A9"/>
    <w:rsid w:val="00573F1E"/>
    <w:rsid w:val="0059093F"/>
    <w:rsid w:val="005B3C3D"/>
    <w:rsid w:val="006750AF"/>
    <w:rsid w:val="00694E80"/>
    <w:rsid w:val="00725CCC"/>
    <w:rsid w:val="00790B36"/>
    <w:rsid w:val="0079117F"/>
    <w:rsid w:val="008008FC"/>
    <w:rsid w:val="00834157"/>
    <w:rsid w:val="00854C3C"/>
    <w:rsid w:val="0087427E"/>
    <w:rsid w:val="008753D7"/>
    <w:rsid w:val="0089652E"/>
    <w:rsid w:val="008E1850"/>
    <w:rsid w:val="00901229"/>
    <w:rsid w:val="00997320"/>
    <w:rsid w:val="00A32A0A"/>
    <w:rsid w:val="00A43D52"/>
    <w:rsid w:val="00AD2776"/>
    <w:rsid w:val="00B7078A"/>
    <w:rsid w:val="00C31D89"/>
    <w:rsid w:val="00C95410"/>
    <w:rsid w:val="00CD5FF3"/>
    <w:rsid w:val="00D035BD"/>
    <w:rsid w:val="00D359F8"/>
    <w:rsid w:val="00D61E90"/>
    <w:rsid w:val="00DE5BCA"/>
    <w:rsid w:val="00DE6157"/>
    <w:rsid w:val="00E22C87"/>
    <w:rsid w:val="00E25C63"/>
    <w:rsid w:val="00EA69CC"/>
    <w:rsid w:val="00EE4859"/>
    <w:rsid w:val="00F526E7"/>
    <w:rsid w:val="00F670AE"/>
    <w:rsid w:val="00FD658F"/>
    <w:rsid w:val="00FE3228"/>
    <w:rsid w:val="2E5A7757"/>
    <w:rsid w:val="5B6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960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8632E-C2A1-47E1-BAFE-E69784C1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Antonio Kamber</cp:lastModifiedBy>
  <cp:revision>34</cp:revision>
  <dcterms:created xsi:type="dcterms:W3CDTF">2019-03-19T17:21:00Z</dcterms:created>
  <dcterms:modified xsi:type="dcterms:W3CDTF">2019-03-31T08:33:00Z</dcterms:modified>
</cp:coreProperties>
</file>