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5813D" w14:textId="662BCA6D" w:rsidR="001743ED" w:rsidRPr="00260AA0" w:rsidRDefault="00BA182B" w:rsidP="00B27EA7">
      <w:pPr>
        <w:spacing w:line="480" w:lineRule="auto"/>
        <w:rPr>
          <w:b/>
        </w:rPr>
      </w:pPr>
      <w:r>
        <w:t xml:space="preserve">Kurbanımızın </w:t>
      </w:r>
      <w:r w:rsidR="00163B1A">
        <w:t xml:space="preserve">adı Jack </w:t>
      </w:r>
      <w:r w:rsidR="00CE0E41">
        <w:t xml:space="preserve">Miller.Kendisi </w:t>
      </w:r>
      <w:r w:rsidR="00EE3510">
        <w:t>19 yaşında 1.78 boyunda orta kilolarda babasının yanında çalışan bir gençtir.</w:t>
      </w:r>
      <w:r w:rsidR="007F20BF">
        <w:t>Babasının adı Richard Miller annesinin adı Margeret Miller</w:t>
      </w:r>
      <w:r w:rsidR="004B0AD6">
        <w:t xml:space="preserve"> ve kasabanın orta halli sevilen bir ailesidirler.Kendilerinin </w:t>
      </w:r>
      <w:r w:rsidR="00D54581">
        <w:t>kasabada ufak bir araba tamiri dükkanları vardır.Jack</w:t>
      </w:r>
      <w:r w:rsidR="00612A8C">
        <w:t xml:space="preserve">’de burada çalışmakta ve babasına yardım etmektedir.Sabahları saat </w:t>
      </w:r>
      <w:r w:rsidR="00FC1404">
        <w:t xml:space="preserve">7 sularında kalkar babasından önce gidip </w:t>
      </w:r>
      <w:r w:rsidR="001A0889">
        <w:t xml:space="preserve">dükkanı açardı.Sırasdan günlerde dükkandan saat </w:t>
      </w:r>
      <w:r w:rsidR="00F83EC1">
        <w:t xml:space="preserve">17 sularında ayrılır arkadaşı </w:t>
      </w:r>
      <w:r w:rsidR="00FE7B36">
        <w:t>Edward Kingsley ile buluşup şehirdeki barda takılırlardı.Bazı günlerde</w:t>
      </w:r>
      <w:r w:rsidR="00276462">
        <w:t xml:space="preserve"> ise </w:t>
      </w:r>
      <w:r w:rsidR="00F74600">
        <w:t xml:space="preserve">kız arkadaşı Charlotte Rivers ile buluşup </w:t>
      </w:r>
      <w:r w:rsidR="008F7B5C">
        <w:t>şehirdeki kafeye,sinemaya veya dağa çıkıp manzarayı izlerlerdi.</w:t>
      </w:r>
      <w:r w:rsidR="00871897">
        <w:t>Jack’in kara</w:t>
      </w:r>
      <w:r w:rsidR="001C1575">
        <w:t>bir mika</w:t>
      </w:r>
      <w:r w:rsidR="00871897">
        <w:t xml:space="preserve">kteri biraz sertti herkesle iletişim kuramazdı yeni tanıştığı insanlarla neredeyse </w:t>
      </w:r>
      <w:r w:rsidR="008F43D2">
        <w:t>her zaman kavga ederdi bu da müşteriler tarafından pek sevilmemesine neden oluyordu.</w:t>
      </w:r>
      <w:r w:rsidR="00D01B21">
        <w:t xml:space="preserve">Bir gün şehirdeki </w:t>
      </w:r>
      <w:r w:rsidR="00A53947">
        <w:t xml:space="preserve">çöplükte </w:t>
      </w:r>
      <w:r w:rsidR="00D01B21">
        <w:t xml:space="preserve">rutin bir çöp imhası </w:t>
      </w:r>
      <w:r w:rsidR="00A53947">
        <w:t>sırasında işçiler cansız bir bedene ulaştı</w:t>
      </w:r>
      <w:r w:rsidR="003D443D">
        <w:t>.</w:t>
      </w:r>
      <w:r w:rsidR="00AD2C2D">
        <w:t>Bu beden Jack</w:t>
      </w:r>
      <w:r w:rsidR="005D67E0">
        <w:t>’e aitti ve faili meçhuldü tek bilgi kafasına darbe alarak öldürüldüğü ve sonrasında çöplüğe getirildiği</w:t>
      </w:r>
      <w:r w:rsidR="0063502F">
        <w:t>ydi.</w:t>
      </w:r>
      <w:r w:rsidR="008853E5">
        <w:t>Polis departmanının yetersiz olduğunu düşünen annesi</w:t>
      </w:r>
      <w:r w:rsidR="007528E6">
        <w:t xml:space="preserve"> bu iş için zekasıyla nam salmış Dedektif </w:t>
      </w:r>
      <w:r w:rsidR="005B0552">
        <w:t>David</w:t>
      </w:r>
      <w:r w:rsidR="00382FAC">
        <w:t>’ulaştı ve bu davayı çözmesini istedi</w:t>
      </w:r>
      <w:r w:rsidR="001743ED">
        <w:t>.David işe koyuldu</w:t>
      </w:r>
      <w:r w:rsidR="00EE47E9">
        <w:t xml:space="preserve">.Öldürüldüğü gün dükkana sadece </w:t>
      </w:r>
      <w:r w:rsidR="00BD7132">
        <w:t>bir müşteri gelmişti kendisi Mitchell Hawford.</w:t>
      </w:r>
      <w:r w:rsidR="00F8260C">
        <w:t>Hawford ailesi şehrin en zengin ve en prestij sahibi ailesiydi</w:t>
      </w:r>
      <w:r w:rsidR="003D7870">
        <w:t>.David Jack’in çevresiyle konuşmaya başladı</w:t>
      </w:r>
      <w:r w:rsidR="00833393">
        <w:t>.</w:t>
      </w:r>
      <w:r w:rsidR="00621564">
        <w:t xml:space="preserve">Charlotte ve Edward arasında gizli bir ilişki olduğunu Jack’in Charlotte’a zaman zaman şiddet uyguladığını ve ölmesine pek üzülmediğini gördü.Edward ise </w:t>
      </w:r>
      <w:r w:rsidR="001C1575">
        <w:t xml:space="preserve">bir miktar daha üzgündü ve Charlotte ile arasında olan bu ilişkinin olmaması gerektiğini Jack’e büyük bir yanlış yaptığını anlamış ve her şey için pişmandı.Anne </w:t>
      </w:r>
      <w:r w:rsidR="005A32DE">
        <w:t xml:space="preserve">Margeret ise evladını kaybettiği için bitap düşmüştü.Baba Richard ise anneye nazaran daha </w:t>
      </w:r>
      <w:r w:rsidR="0067583C">
        <w:t>samimiyetsiz bir üzüntüye sahipti.</w:t>
      </w:r>
      <w:r w:rsidR="00925249">
        <w:t>Mitchell Hawford ise Jack’in öldüğüne şaşırmış ancak hiç ama hiç üzülmemiş aksine mutlu olmuştur kendisiyle tartıştıklarını ve onu hiç sevmediğini söylemişti.Çok şüpheli konuşmuştu</w:t>
      </w:r>
      <w:r w:rsidR="00095782">
        <w:t xml:space="preserve">.David Jack’in </w:t>
      </w:r>
      <w:r w:rsidR="00095782">
        <w:lastRenderedPageBreak/>
        <w:t xml:space="preserve">her gün gittiği yerleri incelemeye karar verdi.İlk önce eve gitti.Evde şüpheli herhangi bir şey yoktu.Ardından </w:t>
      </w:r>
      <w:r w:rsidR="00765991">
        <w:t>diğer üç şüphelinin evine gitti.Edward</w:t>
      </w:r>
      <w:r w:rsidR="006D046C">
        <w:t>’</w:t>
      </w:r>
      <w:r w:rsidR="00765991">
        <w:t>ın evinde</w:t>
      </w:r>
      <w:r w:rsidR="006D046C">
        <w:t xml:space="preserve"> birçok silah,</w:t>
      </w:r>
      <w:r w:rsidR="00B27EA7">
        <w:t xml:space="preserve">kesici alet ve içinden </w:t>
      </w:r>
      <w:r w:rsidR="00670E95">
        <w:t>bir tane</w:t>
      </w:r>
      <w:r w:rsidR="00DD167B">
        <w:t xml:space="preserve"> çekiç eksilmiş olan bir alet çantası bulmuştu</w:t>
      </w:r>
      <w:r w:rsidR="00A2711F">
        <w:t xml:space="preserve"> çekicin nerede olduğunu Edwarda sordu aldığı cevap ise Jack vefat etmeden </w:t>
      </w:r>
      <w:r w:rsidR="009F69CE">
        <w:t xml:space="preserve">bir gün önce babasına vermiş olduğuydu haliyle şüpheli bir duruma düşmüştü çünkü </w:t>
      </w:r>
      <w:r w:rsidR="005E480F">
        <w:t>Jack kafasına sivri olmayan bir cisim ile vurularak öldürülmüştü.</w:t>
      </w:r>
      <w:r w:rsidR="00D739C9">
        <w:t xml:space="preserve">Jack’in babasına çekiç sorulduğunda ise çekici asla almadığını ve </w:t>
      </w:r>
      <w:r w:rsidR="0065698E">
        <w:t>yalan söylediğini iddia etti suçlunun o olduğunu savundu.</w:t>
      </w:r>
      <w:r w:rsidR="0056061D">
        <w:t xml:space="preserve">Mitchell’ın evi incelendiğinde evde olağandışı bir oda keşfedildi oda da </w:t>
      </w:r>
      <w:r w:rsidR="006451F1">
        <w:t xml:space="preserve">çeşitli işkence eşyaları vardı.Bu durum işleri iyice bir karıştırdı.Mitchell ise bu odaya ailemin karanlık işlerini </w:t>
      </w:r>
      <w:r w:rsidR="00D361DA">
        <w:t>devam ettirmek istemiyorum kendilerinin kimsenin bilmediği birçok sırrı var bu da onlardan biri bu konu hakkında daha fazla bir şey söylemek istemiyorum</w:t>
      </w:r>
      <w:r w:rsidR="00217DDD">
        <w:t xml:space="preserve"> cevabını verip rüşvet teklif etti.Charlotten evinde ise her şey normaldi tek bir şey dışında yerde</w:t>
      </w:r>
      <w:r w:rsidR="000A3919">
        <w:t xml:space="preserve">ki halının üstünde kurumuş kan lekeleri vardı ancak Charlotte şehir de olmadığı için </w:t>
      </w:r>
      <w:r w:rsidR="004F4F8A">
        <w:t>bu kan lekelerinin kime ait olduğunu ne olduğunu bulamamıştı.</w:t>
      </w:r>
      <w:r w:rsidR="00DF1774">
        <w:t>Dedektifin kafası çok karışmıştı kimin ne yaptığını bilmiyordu ancak vazgeçmedi kendisine verilen 10 günlük süreyi iyi değerlendirmeliydi</w:t>
      </w:r>
      <w:r w:rsidR="00137281">
        <w:t xml:space="preserve"> gün geçtikçe baskı artacaktı.Charlotte birkaç gün sonra şehre gelecekti </w:t>
      </w:r>
      <w:r w:rsidR="000E3D7D">
        <w:t xml:space="preserve">dedektif </w:t>
      </w:r>
      <w:r w:rsidR="00137281">
        <w:t>o gelene kadar dükkana ve çöplüğe</w:t>
      </w:r>
      <w:r w:rsidR="00C94680">
        <w:t xml:space="preserve"> araştırmaya çıktı</w:t>
      </w:r>
      <w:r w:rsidR="000E3D7D">
        <w:t xml:space="preserve"> çöplükte iki insana ait kalıntıyla karşılaştı kim oldukları anlaşılmıyordu</w:t>
      </w:r>
      <w:r w:rsidR="00D23288">
        <w:t xml:space="preserve"> onun için daha fazla zaman harcamadı.Çöplükte Jack’e ait bir ceket buldu ceketin üstünde motor yağı ve kan lekeleri vardı</w:t>
      </w:r>
      <w:r w:rsidR="007F61B9">
        <w:t xml:space="preserve"> delil olarak yanına aldı kamera kayıtlarında da hiçbir şey bulamadan dükkana doğru yola koyuldu.Dükkanın kamerasından Jack’in gün </w:t>
      </w:r>
      <w:r w:rsidR="00643AA4">
        <w:t xml:space="preserve">içerisinde dükkana girdiğini ve bir daha hiç çıkmadığını gördü bu çok ilginçti çünkü dükkanda kameranın görmediği tek </w:t>
      </w:r>
      <w:r w:rsidR="00847116">
        <w:t>yer ofise açılan arka kapıydı ve bu kapının anahtarı</w:t>
      </w:r>
      <w:r w:rsidR="008337B0">
        <w:t xml:space="preserve"> sadece Baba Richard’ta vardı</w:t>
      </w:r>
      <w:r w:rsidR="00982F05">
        <w:t>.Ofisi araştırmaya başladı olağandışı hiçbir şey yoktu sadece kilitli bir kasa vardı</w:t>
      </w:r>
      <w:r w:rsidR="00F366B7">
        <w:t xml:space="preserve"> dedektif </w:t>
      </w:r>
      <w:r w:rsidR="00F366B7">
        <w:lastRenderedPageBreak/>
        <w:t xml:space="preserve">Richard ile konuşmak üzere yanına gitti ve </w:t>
      </w:r>
      <w:r w:rsidR="008E2BBE">
        <w:t>ofisin anahtarı nerde diye sordu richard ise anahtarın Jackte olduğunu çünkü kendisinin hasta olduğu için birkaç gün gelemeyeceği</w:t>
      </w:r>
      <w:r w:rsidR="00260AA0">
        <w:t>nden dolayı ona verdiğini söyledi.</w:t>
      </w:r>
      <w:r w:rsidR="00B9771E">
        <w:rPr>
          <w:bCs/>
        </w:rPr>
        <w:t>Kasa sorulduğunda ise kendisinin bir miktar nakit parası ve değerli eşyalarının olduğunu ve açmayacağını söyledi</w:t>
      </w:r>
      <w:r w:rsidR="00C42E16">
        <w:rPr>
          <w:bCs/>
        </w:rPr>
        <w:t xml:space="preserve"> bu tuhaftı çünkü gizli bir şey mi vardı bunun şüphesiyle Baba Richard şüpheliler arasına girdi.</w:t>
      </w:r>
      <w:r w:rsidR="00103B2E">
        <w:rPr>
          <w:bCs/>
        </w:rPr>
        <w:t xml:space="preserve">Artık pes etmek üzereydi ta ki </w:t>
      </w:r>
      <w:r w:rsidR="00E42473">
        <w:rPr>
          <w:bCs/>
        </w:rPr>
        <w:t xml:space="preserve">bir sabah spontane bir şekilde Miller ailesinin evinin ordan geçerken yeni bir delil bulmuştu </w:t>
      </w:r>
      <w:r w:rsidR="00047D53">
        <w:rPr>
          <w:bCs/>
        </w:rPr>
        <w:t>Baba Richard bahçede bir çukur kazıyordu Dedektif şüphelenmişti</w:t>
      </w:r>
      <w:r w:rsidR="004617B7">
        <w:rPr>
          <w:bCs/>
        </w:rPr>
        <w:t xml:space="preserve">.Gece olduğunda Miller ailesinin arka bahçesine gitti ve Richard’ın kazdığı yeri kazdı bir kutu bulmuştu kutuda </w:t>
      </w:r>
      <w:r w:rsidR="008B2D34">
        <w:rPr>
          <w:bCs/>
        </w:rPr>
        <w:t>3 anahtar olan bir anahtarlık vardı.Peki bu anahtarlar neydi ne içindi</w:t>
      </w:r>
      <w:r w:rsidR="00034C38">
        <w:rPr>
          <w:bCs/>
        </w:rPr>
        <w:t>?</w:t>
      </w:r>
      <w:r w:rsidR="00BC5555">
        <w:rPr>
          <w:bCs/>
        </w:rPr>
        <w:t xml:space="preserve">Birinci anahtar Charlotte’nin evinin anahtarıydı </w:t>
      </w:r>
      <w:r w:rsidR="00833138">
        <w:rPr>
          <w:bCs/>
        </w:rPr>
        <w:t>ikinci anahtar ofisin anahtarıydı üçüncü ise kasanın anahtarıydı.</w:t>
      </w:r>
      <w:r w:rsidR="004F228F">
        <w:rPr>
          <w:bCs/>
        </w:rPr>
        <w:t xml:space="preserve">Dedektif bunları alıp evine gitti ve sabahı bekledi.Charlotte döndüğünde seyehat sebebinin </w:t>
      </w:r>
      <w:r w:rsidR="00197262">
        <w:rPr>
          <w:bCs/>
        </w:rPr>
        <w:t>üniversite kay</w:t>
      </w:r>
      <w:r w:rsidR="0056261D">
        <w:rPr>
          <w:bCs/>
        </w:rPr>
        <w:t>dı olduğunu belirtti ancak dolandırıldığını üniversitenin değilde sahte bir hesabın kabul maili attığını belirtti.Ancak bir sıkıntı vardı Charlotte ile Dedektif arasında geçen bu konuşma Charlotte</w:t>
      </w:r>
      <w:r w:rsidR="0082047F">
        <w:rPr>
          <w:bCs/>
        </w:rPr>
        <w:t xml:space="preserve">’nin evinde habersiz bir şekilde olmuştu Charlotte kimseye haber etmeden gelmişti ve geri gidiyordu kan lekeleri sorulduğunda ise </w:t>
      </w:r>
      <w:r w:rsidR="00B55DDC">
        <w:rPr>
          <w:bCs/>
        </w:rPr>
        <w:t xml:space="preserve">verdiği cevap bilmediğini o gün eve sarhoş </w:t>
      </w:r>
      <w:r w:rsidR="00495954">
        <w:rPr>
          <w:bCs/>
        </w:rPr>
        <w:t>geldiğini ertesi gün de Jack’in öldüğünü ve seyahat etmesi gerektiği için bilmediğini belirtti</w:t>
      </w:r>
      <w:r w:rsidR="00517863">
        <w:rPr>
          <w:bCs/>
        </w:rPr>
        <w:t>.O da şüpheliler arasına girmişti.Son anahtarla kasayı açmaya giden Dedektif kasada para ve birkaç insan fotoğrafı buldu ve bunların yanı sıra eksik olan çekiç oradaydı fotoğraftaki insanları araştıran dedektif hepsinin farklı şehirlerde faili meçhul şekilde öldürüldüğünü öğrendi.Ancak bu fotoğrafların hepsinde onlarla beraber Richard vardı bu da Richard’ın aslında katil olduğunu gösteriyordu ancak Jack’i o mu öldürmüştü insan öz evladını öldürür mü</w:t>
      </w:r>
      <w:r w:rsidR="00107B91">
        <w:rPr>
          <w:bCs/>
        </w:rPr>
        <w:t xml:space="preserve"> işte bu sorular cevapsızdı.</w:t>
      </w:r>
    </w:p>
    <w:p w14:paraId="48DC9042" w14:textId="50721A82" w:rsidR="001743ED" w:rsidRDefault="001743ED"/>
    <w:sectPr w:rsidR="00174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55"/>
    <w:rsid w:val="00034C38"/>
    <w:rsid w:val="00047D53"/>
    <w:rsid w:val="00095782"/>
    <w:rsid w:val="000A3919"/>
    <w:rsid w:val="000E3D7D"/>
    <w:rsid w:val="00103B2E"/>
    <w:rsid w:val="00107B91"/>
    <w:rsid w:val="001149BE"/>
    <w:rsid w:val="00137281"/>
    <w:rsid w:val="00163B1A"/>
    <w:rsid w:val="001743ED"/>
    <w:rsid w:val="00197262"/>
    <w:rsid w:val="001A0889"/>
    <w:rsid w:val="001C1575"/>
    <w:rsid w:val="00217DDD"/>
    <w:rsid w:val="00260AA0"/>
    <w:rsid w:val="00276462"/>
    <w:rsid w:val="00382FAC"/>
    <w:rsid w:val="003D443D"/>
    <w:rsid w:val="003D7870"/>
    <w:rsid w:val="003E7158"/>
    <w:rsid w:val="00433871"/>
    <w:rsid w:val="004617B7"/>
    <w:rsid w:val="00495954"/>
    <w:rsid w:val="004B0AD6"/>
    <w:rsid w:val="004F228F"/>
    <w:rsid w:val="004F4F8A"/>
    <w:rsid w:val="00517863"/>
    <w:rsid w:val="0056061D"/>
    <w:rsid w:val="0056261D"/>
    <w:rsid w:val="005A32DE"/>
    <w:rsid w:val="005B0552"/>
    <w:rsid w:val="005D67E0"/>
    <w:rsid w:val="005E480F"/>
    <w:rsid w:val="00612A8C"/>
    <w:rsid w:val="00621564"/>
    <w:rsid w:val="0063502F"/>
    <w:rsid w:val="00643AA4"/>
    <w:rsid w:val="006451F1"/>
    <w:rsid w:val="0065698E"/>
    <w:rsid w:val="00670E95"/>
    <w:rsid w:val="0067583C"/>
    <w:rsid w:val="00676300"/>
    <w:rsid w:val="006D046C"/>
    <w:rsid w:val="007528E6"/>
    <w:rsid w:val="00765991"/>
    <w:rsid w:val="007F20BF"/>
    <w:rsid w:val="007F61B9"/>
    <w:rsid w:val="0082047F"/>
    <w:rsid w:val="00833138"/>
    <w:rsid w:val="00833393"/>
    <w:rsid w:val="008337B0"/>
    <w:rsid w:val="008371ED"/>
    <w:rsid w:val="00847116"/>
    <w:rsid w:val="00871897"/>
    <w:rsid w:val="008853E5"/>
    <w:rsid w:val="008B2D34"/>
    <w:rsid w:val="008E2BBE"/>
    <w:rsid w:val="008F43D2"/>
    <w:rsid w:val="008F7B5C"/>
    <w:rsid w:val="00925249"/>
    <w:rsid w:val="00982F05"/>
    <w:rsid w:val="009F69CE"/>
    <w:rsid w:val="00A16DF6"/>
    <w:rsid w:val="00A2711F"/>
    <w:rsid w:val="00A53947"/>
    <w:rsid w:val="00AD2C2D"/>
    <w:rsid w:val="00B27EA7"/>
    <w:rsid w:val="00B55DDC"/>
    <w:rsid w:val="00B9771E"/>
    <w:rsid w:val="00BA182B"/>
    <w:rsid w:val="00BC5555"/>
    <w:rsid w:val="00BD7132"/>
    <w:rsid w:val="00C42E16"/>
    <w:rsid w:val="00C94680"/>
    <w:rsid w:val="00CC2355"/>
    <w:rsid w:val="00CC6063"/>
    <w:rsid w:val="00CE0E41"/>
    <w:rsid w:val="00D01B21"/>
    <w:rsid w:val="00D23288"/>
    <w:rsid w:val="00D361DA"/>
    <w:rsid w:val="00D54581"/>
    <w:rsid w:val="00D739C9"/>
    <w:rsid w:val="00DD167B"/>
    <w:rsid w:val="00DF1774"/>
    <w:rsid w:val="00E42473"/>
    <w:rsid w:val="00EE3510"/>
    <w:rsid w:val="00EE47E9"/>
    <w:rsid w:val="00F366B7"/>
    <w:rsid w:val="00F74600"/>
    <w:rsid w:val="00F8260C"/>
    <w:rsid w:val="00F83EC1"/>
    <w:rsid w:val="00FC1404"/>
    <w:rsid w:val="00FE7B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B2BD"/>
  <w15:chartTrackingRefBased/>
  <w15:docId w15:val="{745187DB-D5CD-42F3-9815-C3B53E47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C2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C2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C235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C235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C235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C235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C235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C235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C235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C235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C235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C235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C235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C235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C235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C235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C235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C2355"/>
    <w:rPr>
      <w:rFonts w:eastAsiaTheme="majorEastAsia" w:cstheme="majorBidi"/>
      <w:color w:val="272727" w:themeColor="text1" w:themeTint="D8"/>
    </w:rPr>
  </w:style>
  <w:style w:type="paragraph" w:styleId="KonuBal">
    <w:name w:val="Title"/>
    <w:basedOn w:val="Normal"/>
    <w:next w:val="Normal"/>
    <w:link w:val="KonuBalChar"/>
    <w:uiPriority w:val="10"/>
    <w:qFormat/>
    <w:rsid w:val="00CC2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C235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C235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C235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C235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C2355"/>
    <w:rPr>
      <w:i/>
      <w:iCs/>
      <w:color w:val="404040" w:themeColor="text1" w:themeTint="BF"/>
    </w:rPr>
  </w:style>
  <w:style w:type="paragraph" w:styleId="ListeParagraf">
    <w:name w:val="List Paragraph"/>
    <w:basedOn w:val="Normal"/>
    <w:uiPriority w:val="34"/>
    <w:qFormat/>
    <w:rsid w:val="00CC2355"/>
    <w:pPr>
      <w:ind w:left="720"/>
      <w:contextualSpacing/>
    </w:pPr>
  </w:style>
  <w:style w:type="character" w:styleId="GlVurgulama">
    <w:name w:val="Intense Emphasis"/>
    <w:basedOn w:val="VarsaylanParagrafYazTipi"/>
    <w:uiPriority w:val="21"/>
    <w:qFormat/>
    <w:rsid w:val="00CC2355"/>
    <w:rPr>
      <w:i/>
      <w:iCs/>
      <w:color w:val="0F4761" w:themeColor="accent1" w:themeShade="BF"/>
    </w:rPr>
  </w:style>
  <w:style w:type="paragraph" w:styleId="GlAlnt">
    <w:name w:val="Intense Quote"/>
    <w:basedOn w:val="Normal"/>
    <w:next w:val="Normal"/>
    <w:link w:val="GlAlntChar"/>
    <w:uiPriority w:val="30"/>
    <w:qFormat/>
    <w:rsid w:val="00CC2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C2355"/>
    <w:rPr>
      <w:i/>
      <w:iCs/>
      <w:color w:val="0F4761" w:themeColor="accent1" w:themeShade="BF"/>
    </w:rPr>
  </w:style>
  <w:style w:type="character" w:styleId="GlBavuru">
    <w:name w:val="Intense Reference"/>
    <w:basedOn w:val="VarsaylanParagrafYazTipi"/>
    <w:uiPriority w:val="32"/>
    <w:qFormat/>
    <w:rsid w:val="00CC2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Nihat Özateş</dc:creator>
  <cp:keywords/>
  <dc:description/>
  <cp:lastModifiedBy>Nihat Özateş</cp:lastModifiedBy>
  <cp:revision>90</cp:revision>
  <dcterms:created xsi:type="dcterms:W3CDTF">2025-10-16T17:28:00Z</dcterms:created>
  <dcterms:modified xsi:type="dcterms:W3CDTF">2025-10-16T18:44:00Z</dcterms:modified>
</cp:coreProperties>
</file>